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1B51" w14:textId="40BBA654" w:rsidR="00780FBD" w:rsidRPr="008B7A03" w:rsidRDefault="009C1966" w:rsidP="00E034FC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Part 1：</w:t>
      </w:r>
      <w:r w:rsidR="00F271FF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R</w:t>
      </w:r>
      <w:r w:rsidR="00780FBD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eact</w:t>
      </w:r>
      <w:r w:rsidR="00F271FF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環境配置</w:t>
      </w:r>
    </w:p>
    <w:p w14:paraId="4B283D56" w14:textId="42CD3330" w:rsidR="006C6109" w:rsidRPr="008B7A03" w:rsidRDefault="006C6109" w:rsidP="006C6109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1.1：建立React專案</w:t>
      </w:r>
    </w:p>
    <w:p w14:paraId="707AF413" w14:textId="77777777" w:rsidR="006C6109" w:rsidRPr="008B7A03" w:rsidRDefault="00780FBD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① 安裝node</w:t>
      </w:r>
      <w:r w:rsidR="00F271FF" w:rsidRPr="008B7A03">
        <w:rPr>
          <w:rFonts w:ascii="Microsoft YaHei" w:eastAsia="Microsoft YaHei" w:hAnsi="Microsoft YaHei" w:cs="Calibri"/>
          <w:lang w:eastAsia="zh-CN"/>
        </w:rPr>
        <w:t>.</w:t>
      </w:r>
      <w:r w:rsidRPr="008B7A03">
        <w:rPr>
          <w:rFonts w:ascii="Microsoft YaHei" w:eastAsia="Microsoft YaHei" w:hAnsi="Microsoft YaHei" w:cs="Calibri"/>
          <w:lang w:eastAsia="zh-CN"/>
        </w:rPr>
        <w:t>js（</w:t>
      </w:r>
      <w:hyperlink r:id="rId5" w:history="1">
        <w:r w:rsidRPr="008B7A03">
          <w:rPr>
            <w:rStyle w:val="Hyperlink"/>
            <w:rFonts w:ascii="Microsoft YaHei" w:eastAsia="Microsoft YaHei" w:hAnsi="Microsoft YaHei" w:cs="Calibri"/>
            <w:lang w:eastAsia="zh-CN"/>
          </w:rPr>
          <w:t>https://nodejs.org/en/download</w:t>
        </w:r>
      </w:hyperlink>
      <w:r w:rsidRPr="008B7A03">
        <w:rPr>
          <w:rFonts w:ascii="Microsoft YaHei" w:eastAsia="Microsoft YaHei" w:hAnsi="Microsoft YaHei" w:cs="Calibri"/>
          <w:lang w:eastAsia="zh-CN"/>
        </w:rPr>
        <w:t>）</w:t>
      </w:r>
      <w:r w:rsidR="006C6109" w:rsidRPr="008B7A03">
        <w:rPr>
          <w:rFonts w:ascii="Microsoft YaHei" w:eastAsia="Microsoft YaHei" w:hAnsi="Microsoft YaHei" w:cs="Calibri"/>
          <w:lang w:eastAsia="zh-CN"/>
        </w:rPr>
        <w:t xml:space="preserve">  </w:t>
      </w:r>
    </w:p>
    <w:p w14:paraId="43D4F0C6" w14:textId="6082B5B1" w:rsidR="00780FBD" w:rsidRPr="008B7A03" w:rsidRDefault="006C6109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① </w:t>
      </w:r>
      <w:r w:rsidR="00780FBD" w:rsidRPr="008B7A03">
        <w:rPr>
          <w:rFonts w:ascii="Microsoft YaHei" w:eastAsia="Microsoft YaHei" w:hAnsi="Microsoft YaHei" w:cs="Calibri"/>
          <w:lang w:eastAsia="zh-CN"/>
        </w:rPr>
        <w:t>→</w:t>
      </w:r>
      <w:r w:rsidR="00780FBD" w:rsidRPr="00F40C2B">
        <w:rPr>
          <w:rFonts w:ascii="Microsoft YaHei" w:eastAsia="Microsoft YaHei" w:hAnsi="Microsoft YaHei" w:cs="Calibri"/>
          <w:b/>
          <w:bCs/>
          <w:lang w:eastAsia="zh-CN"/>
        </w:rPr>
        <w:t>安裝</w:t>
      </w:r>
      <w:r w:rsidR="00780FBD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.</w:t>
      </w:r>
      <w:proofErr w:type="spellStart"/>
      <w:r w:rsidR="00780FBD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ms</w:t>
      </w:r>
      <w:r w:rsidR="00F271FF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i</w:t>
      </w:r>
      <w:proofErr w:type="spellEnd"/>
      <w:r w:rsidR="00780FBD" w:rsidRPr="00F40C2B">
        <w:rPr>
          <w:rFonts w:ascii="Microsoft YaHei" w:eastAsia="Microsoft YaHei" w:hAnsi="Microsoft YaHei" w:cs="Calibri"/>
          <w:b/>
          <w:bCs/>
          <w:lang w:eastAsia="zh-CN"/>
        </w:rPr>
        <w:t>版</w:t>
      </w:r>
    </w:p>
    <w:p w14:paraId="5C2FD115" w14:textId="37F282F3" w:rsidR="008A547F" w:rsidRPr="008B7A03" w:rsidRDefault="006C6109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 xml:space="preserve"> </w:t>
      </w:r>
    </w:p>
    <w:p w14:paraId="2F31EB3B" w14:textId="71081AEB" w:rsidR="00780FBD" w:rsidRPr="008B7A03" w:rsidRDefault="00780FBD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②</w:t>
      </w:r>
      <w:r w:rsidR="00F271FF" w:rsidRPr="008B7A03">
        <w:rPr>
          <w:rFonts w:ascii="Microsoft YaHei" w:eastAsia="Microsoft YaHei" w:hAnsi="Microsoft YaHei" w:cs="Calibri"/>
          <w:lang w:eastAsia="zh-CN"/>
        </w:rPr>
        <w:t xml:space="preserve"> 檢查node.js有沒有安裝成功</w:t>
      </w:r>
    </w:p>
    <w:p w14:paraId="0D30F960" w14:textId="0628A65B" w:rsidR="00370760" w:rsidRPr="008B7A03" w:rsidRDefault="006C6109" w:rsidP="006C6109">
      <w:pPr>
        <w:ind w:left="0"/>
        <w:rPr>
          <w:rFonts w:ascii="Microsoft YaHei" w:eastAsia="Microsoft YaHei" w:hAnsi="Microsoft YaHei" w:cs="Calibri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① </w:t>
      </w:r>
      <w:r w:rsidR="008A547F" w:rsidRPr="008B7A03">
        <w:rPr>
          <w:rFonts w:ascii="Microsoft YaHei" w:eastAsia="Microsoft YaHei" w:hAnsi="Microsoft YaHei" w:cs="Calibri"/>
          <w:lang w:eastAsia="zh-CN"/>
        </w:rPr>
        <w:t xml:space="preserve">→ </w:t>
      </w:r>
      <w:r w:rsidR="00370760" w:rsidRPr="008B7A03">
        <w:rPr>
          <w:rFonts w:ascii="Microsoft YaHei" w:eastAsia="Microsoft YaHei" w:hAnsi="Microsoft YaHei" w:cs="Calibri"/>
          <w:lang w:eastAsia="zh-CN"/>
        </w:rPr>
        <w:t>在</w:t>
      </w:r>
      <w:proofErr w:type="spellStart"/>
      <w:r w:rsidR="00370760" w:rsidRPr="008B7A03">
        <w:rPr>
          <w:rFonts w:ascii="Microsoft YaHei" w:eastAsia="Microsoft YaHei" w:hAnsi="Microsoft YaHei" w:cs="Calibri"/>
          <w:lang w:eastAsia="zh-CN"/>
        </w:rPr>
        <w:t>cmd</w:t>
      </w:r>
      <w:proofErr w:type="spellEnd"/>
      <w:r w:rsidR="00370760" w:rsidRPr="008B7A03">
        <w:rPr>
          <w:rFonts w:ascii="Microsoft YaHei" w:eastAsia="Microsoft YaHei" w:hAnsi="Microsoft YaHei" w:cs="Calibri"/>
          <w:lang w:eastAsia="zh-CN"/>
        </w:rPr>
        <w:t>輸入</w:t>
      </w:r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node -v</w:t>
      </w:r>
      <w:r w:rsidR="00370760" w:rsidRPr="008B7A03">
        <w:rPr>
          <w:rFonts w:ascii="Microsoft YaHei" w:eastAsia="Microsoft YaHei" w:hAnsi="Microsoft YaHei" w:cs="Calibri"/>
          <w:lang w:eastAsia="zh-CN"/>
        </w:rPr>
        <w:t>和</w:t>
      </w:r>
      <w:proofErr w:type="spellStart"/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-v</w:t>
      </w:r>
    </w:p>
    <w:p w14:paraId="6F2A578C" w14:textId="359C1B71" w:rsidR="008A547F" w:rsidRPr="008B7A03" w:rsidRDefault="008A547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63D498DB" w14:textId="77777777" w:rsidR="00177601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③</w:t>
      </w:r>
      <w:r w:rsidR="008A547F" w:rsidRPr="008B7A03">
        <w:rPr>
          <w:rFonts w:ascii="Microsoft YaHei" w:eastAsia="Microsoft YaHei" w:hAnsi="Microsoft YaHei" w:cs="Calibri"/>
          <w:lang w:eastAsia="zh-CN"/>
        </w:rPr>
        <w:t xml:space="preserve"> 打開terminal，輸入以下指令</w:t>
      </w:r>
    </w:p>
    <w:p w14:paraId="23442272" w14:textId="2ABB05A7" w:rsidR="008A547F" w:rsidRPr="008B7A03" w:rsidRDefault="008A547F" w:rsidP="00177601">
      <w:pPr>
        <w:ind w:left="0" w:firstLineChars="200" w:firstLine="480"/>
        <w:rPr>
          <w:rFonts w:ascii="Microsoft YaHei" w:eastAsia="Microsoft YaHei" w:hAnsi="Microsoft YaHei" w:cs="Calibri"/>
          <w:lang w:eastAsia="zh-CN"/>
        </w:rPr>
      </w:pP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create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vite@latest</w:t>
      </w:r>
      <w:proofErr w:type="spellEnd"/>
      <w:r w:rsidR="00282179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    </w:t>
      </w:r>
      <w:r w:rsidR="00282179" w:rsidRPr="008B7A03">
        <w:rPr>
          <w:rFonts w:ascii="Microsoft YaHei" w:eastAsia="Microsoft YaHei" w:hAnsi="Microsoft YaHei" w:cs="Calibri"/>
          <w:color w:val="FF0000"/>
          <w:lang w:eastAsia="zh-CN"/>
        </w:rPr>
        <w:t>***如果有問你是不是確定要安裝這個就選yes</w:t>
      </w:r>
    </w:p>
    <w:p w14:paraId="4B9E55A1" w14:textId="34D64A38" w:rsidR="00282179" w:rsidRPr="008B7A03" w:rsidRDefault="00177601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noProof/>
          <w:color w:val="FF0000"/>
          <w:lang w:eastAsia="zh-CN"/>
        </w:rPr>
        <w:drawing>
          <wp:anchor distT="0" distB="0" distL="114300" distR="114300" simplePos="0" relativeHeight="251661312" behindDoc="0" locked="0" layoutInCell="1" allowOverlap="1" wp14:anchorId="0C3BC31A" wp14:editId="00FB173C">
            <wp:simplePos x="0" y="0"/>
            <wp:positionH relativeFrom="column">
              <wp:posOffset>308610</wp:posOffset>
            </wp:positionH>
            <wp:positionV relativeFrom="paragraph">
              <wp:posOffset>52070</wp:posOffset>
            </wp:positionV>
            <wp:extent cx="3906520" cy="609531"/>
            <wp:effectExtent l="0" t="0" r="0" b="635"/>
            <wp:wrapNone/>
            <wp:docPr id="323683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838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609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5BCD5" w14:textId="3B1B215E" w:rsidR="00282179" w:rsidRPr="008B7A03" w:rsidRDefault="00282179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</w:p>
    <w:p w14:paraId="270295C5" w14:textId="3DFD145F" w:rsidR="00282179" w:rsidRPr="008B7A03" w:rsidRDefault="00282179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</w:p>
    <w:p w14:paraId="0F1D3824" w14:textId="4235458C" w:rsidR="00282179" w:rsidRPr="008B7A03" w:rsidRDefault="00282179" w:rsidP="00013594">
      <w:pPr>
        <w:ind w:left="0"/>
        <w:rPr>
          <w:rFonts w:ascii="Microsoft YaHei" w:eastAsia="Microsoft YaHei" w:hAnsi="Microsoft YaHei" w:cs="Calibri"/>
          <w:color w:val="FF0000"/>
          <w:lang w:eastAsia="zh-CN"/>
        </w:rPr>
      </w:pPr>
    </w:p>
    <w:p w14:paraId="1E329BFA" w14:textId="059F4FCF" w:rsidR="00AD225F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④</w:t>
      </w:r>
      <w:r w:rsidR="00AD225F" w:rsidRPr="008B7A03">
        <w:rPr>
          <w:rFonts w:ascii="Microsoft YaHei" w:eastAsia="Microsoft YaHei" w:hAnsi="Microsoft YaHei" w:cs="Calibri"/>
          <w:lang w:eastAsia="zh-CN"/>
        </w:rPr>
        <w:t xml:space="preserve"> 關掉terminal再開過，重新輸入</w:t>
      </w:r>
      <w:proofErr w:type="spellStart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npm</w:t>
      </w:r>
      <w:proofErr w:type="spellEnd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create </w:t>
      </w:r>
      <w:proofErr w:type="spellStart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vite@latest</w:t>
      </w:r>
      <w:proofErr w:type="spellEnd"/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，然後輸入project名</w:t>
      </w:r>
      <w:r w:rsidR="00F40C2B"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, </w:t>
      </w:r>
      <w:r w:rsidR="00F40C2B">
        <w:rPr>
          <w:rFonts w:ascii="Microsoft YaHei" w:eastAsia="Microsoft YaHei" w:hAnsi="Microsoft YaHei" w:cs="Calibri"/>
          <w:color w:val="000000"/>
          <w:lang w:eastAsia="zh-CN"/>
        </w:rPr>
        <w:br/>
      </w:r>
      <w:r w:rsidR="00F40C2B"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④ </w:t>
      </w:r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framework選擇react，variant選擇</w:t>
      </w:r>
      <w:proofErr w:type="spellStart"/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javascript</w:t>
      </w:r>
      <w:proofErr w:type="spellEnd"/>
    </w:p>
    <w:p w14:paraId="2564CE09" w14:textId="79F63CAD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0ACBBCD7" wp14:editId="4AC66462">
            <wp:simplePos x="0" y="0"/>
            <wp:positionH relativeFrom="column">
              <wp:posOffset>120650</wp:posOffset>
            </wp:positionH>
            <wp:positionV relativeFrom="paragraph">
              <wp:posOffset>92075</wp:posOffset>
            </wp:positionV>
            <wp:extent cx="3070512" cy="2249342"/>
            <wp:effectExtent l="0" t="0" r="0" b="0"/>
            <wp:wrapNone/>
            <wp:docPr id="2628820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8208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512" cy="2249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240D7" w14:textId="0FF16354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0AFA0C12" wp14:editId="3EBA56C8">
            <wp:simplePos x="0" y="0"/>
            <wp:positionH relativeFrom="column">
              <wp:posOffset>3905250</wp:posOffset>
            </wp:positionH>
            <wp:positionV relativeFrom="paragraph">
              <wp:posOffset>108181</wp:posOffset>
            </wp:positionV>
            <wp:extent cx="2352675" cy="1809750"/>
            <wp:effectExtent l="0" t="0" r="9525" b="0"/>
            <wp:wrapNone/>
            <wp:docPr id="16176257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2571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E3409" w14:textId="3A41CE61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957BAB" wp14:editId="34B8A013">
                <wp:simplePos x="0" y="0"/>
                <wp:positionH relativeFrom="column">
                  <wp:posOffset>4143025</wp:posOffset>
                </wp:positionH>
                <wp:positionV relativeFrom="paragraph">
                  <wp:posOffset>43874</wp:posOffset>
                </wp:positionV>
                <wp:extent cx="1319760" cy="221400"/>
                <wp:effectExtent l="38100" t="38100" r="52070" b="45720"/>
                <wp:wrapNone/>
                <wp:docPr id="126401312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1976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CA4E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25.7pt;margin-top:2.95pt;width:104.9pt;height:1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rsnN2AQAACgMAAA4AAABkcnMvZTJvRG9jLnhtbJxSy07DMBC8I/EP&#10;lu80jz6AqGkPVEg98DjABxjHbixib7R2m/bv2SYNbUEIqZdod8cZz+x4Ot/aim0UegMu58kg5kw5&#10;CYVxq5y/vz3e3HHmg3CFqMCpnO+U5/PZ9dW0qTOVQglVoZARifNZU+e8DKHOosjLUlnhB1ArR6AG&#10;tCJQi6uoQNEQu62iNI4nUQNY1AhSeU/TRQfyWcuvtZLhRWuvAqtyPklSkhf6AqkYjmnyQcV4FPNo&#10;NhXZCkVdGnmQJC5QZIVxJOCbaiGCYGs0v6iskQgedBhIsBFobaRq/ZCzJP7hbOk+966SkVxjJsEF&#10;5cKrwNDvrgUuucJWtIHmCQpKR6wD8AMjref/MDrRC5BrS3q6RFBVItBz8KWpPWeYmSLnuCySo363&#10;eTg6eMWjr+dzgBKJDpb/+mWr0e6XTUrYNucU527/bbNU28AkDZNhcn87IUgSlqbJKG4P9NQdRd+d&#10;7JZuP0vxtN8rO3nCsy8AAAD//wMAUEsDBBQABgAIAAAAIQCIZB15VgMAACIJAAAQAAAAZHJzL2lu&#10;ay9pbmsxLnhtbLRVTW8aMRC9V+p/sJxDLhj8sZ8oJKdEqtRKVZNK7ZGAA6uwu2h3Ccm/78zYu5hC&#10;eqjaA8br8bx5780sXN28lhv2Ypu2qKsZV2PJma0W9bKoVjP+/eFOZJy13bxazjd1ZWf8zbb85vrj&#10;h6uiei43U1gZIFQt7srNjK+7bjudTPb7/XhvxnWzmmgpzeRT9fzlM7/2WUv7VFRFByXb/mhRV519&#10;7RBsWixnfNG9yuE+YN/Xu2ZhhzCeNIvDja6ZL+xd3ZTzbkBcz6vKblg1L4H3D866ty1sCqizsg1n&#10;ZQGChR6rKI2y2xwO5q8zHjzvgGILTEo+OY/58z9g3p1iIi2j0yTlzFNa2hfkNCHPp+9r/9rUW9t0&#10;hT3Y7EzxgTe2cM/kjzOqsW292WFvOHuZb3ZgmZISxsLXVpMzhpzigTf/FA98eRcvJHdsjZcX+uBN&#10;G0aqb21XlBYGvdwOM9a1AIzH911Dr4OWOhYyETp+kPHUxNNYjiOTBq3wU9xjPja7dj3gPTaHeaXI&#10;4JpTti+W3XowXY6liQfXQ8/P5a5tsVp3f5m8qDc1vBC+2xe3qdI6ClRRwWHczry8NIHMi/9mn2b8&#10;gt5fRpnugNSrONNMKaajOI1HlyLV2aVQ8lKOeJIlMGhcjiRTTI4gxJTBTQbXc9hoLSL4UpEWJoaN&#10;FJpWum1SQZdVyiScZoZhEEKwCiXwjnK47kv6Ixena66uu4vRMIUeKAUWBxZkustwQMV8Jj64o37F&#10;PFcXmCM94xkRsLsVsjvNe5eiYqheK5aA/lGcMqXRIpHmQuXkGpXyqk+FuMBZeGDR6/A8SX+PgWGv&#10;Pwh7y0EksjiOHwDduQ874zPK0NhjyMwz0iUUzABMDTgWwTCgdUKlCXxgF0uGUpNYKAroDJBc2Shy&#10;lGj1lIwROExCJ5QW5QKzTQ4rHkcpeIelHR3niG+a77zDDFvn9YVij6QBMiKGcd8Jj0KRsAdDRZeI&#10;0vsw0QypDP6hfEXqPG1fUKgEInBNOeVC5/Q+wWtFB2foO8ZuFWA0jlDC9IGNd7O/FxKkvVMUKv5D&#10;Fcxw4QH2d5CjRgy9ol8AkaXUSpM5N42SZIKW/kBjBKlDkxE3zlGSSeKRTqHVIo4SdfRfOvzUwZ/E&#10;9S8AAAD//wMAUEsDBBQABgAIAAAAIQAZSXGW3wAAAAgBAAAPAAAAZHJzL2Rvd25yZXYueG1sTI9P&#10;S8NAFMTvgt9heYI3u0loQ5JmU0QaFETQqj2/ZF+T0P0Tsts2/fauJz0OM8z8ptzMWrEzTW6wRkC8&#10;iICRaa0cTCfg67N+yIA5j0aisoYEXMnBprq9KbGQ9mI+6LzzHQslxhUooPd+LDh3bU8a3cKOZIJ3&#10;sJNGH+TUcTnhJZRrxZMoSrnGwYSFHkd66qk97k5awPbt+p4rdzzU8ev2ud7n+N28oBD3d/PjGpin&#10;2f+F4Rc/oEMVmBp7MtIxJSBdxcsQFbDKgQU/S+MEWCNgmWTAq5L/P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YrsnN2AQAACgMAAA4AAAAAAAAAAAAA&#10;AAAAPAIAAGRycy9lMm9Eb2MueG1sUEsBAi0AFAAGAAgAAAAhAIhkHXlWAwAAIgkAABAAAAAAAAAA&#10;AAAAAAAA3gMAAGRycy9pbmsvaW5rMS54bWxQSwECLQAUAAYACAAAACEAGUlxlt8AAAAIAQAADwAA&#10;AAAAAAAAAAAAAABiBwAAZHJzL2Rvd25yZXYueG1sUEsBAi0AFAAGAAgAAAAhAHkYvJ2/AAAAIQEA&#10;ABkAAAAAAAAAAAAAAAAAbggAAGRycy9fcmVscy9lMm9Eb2MueG1sLnJlbHNQSwUGAAAAAAYABgB4&#10;AQAAZAkAAAAA&#10;">
                <v:imagedata r:id="rId10" o:title=""/>
              </v:shape>
            </w:pict>
          </mc:Fallback>
        </mc:AlternateContent>
      </w:r>
    </w:p>
    <w:p w14:paraId="5414CA80" w14:textId="5DE2E479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4CD9C0D3" w14:textId="1A230F10" w:rsidR="00AD225F" w:rsidRPr="008B7A03" w:rsidRDefault="00206759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91D6CDA" wp14:editId="677B343E">
                <wp:simplePos x="0" y="0"/>
                <wp:positionH relativeFrom="column">
                  <wp:posOffset>828675</wp:posOffset>
                </wp:positionH>
                <wp:positionV relativeFrom="paragraph">
                  <wp:posOffset>-510540</wp:posOffset>
                </wp:positionV>
                <wp:extent cx="3201035" cy="1224915"/>
                <wp:effectExtent l="38100" t="38100" r="37465" b="51435"/>
                <wp:wrapNone/>
                <wp:docPr id="53101336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01035" cy="122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6F05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64.75pt;margin-top:-40.7pt;width:253pt;height:97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x8Z2AQAACwMAAA4AAABkcnMvZTJvRG9jLnhtbJxSzW7CMAy+T9o7&#10;RL6PUtgPVBQOQ5N22MZhe4CQJjRaE1dOWNnbzy0wYNM0iUsV28nX78eT2cZV4kNTsOhzSHt9ENor&#10;LKxf5fD2+nA1AhGi9IWs0OscPnWA2fTyYtLUmR5giVWhSTCID1lT51DGWGdJElSpnQw9rLXnoUFy&#10;MnJJq6Qg2TC6q5JBv3+bNEhFTah0CNydb4cw7fCN0Sq+GBN0FFUOt2k6BhG7wx0I2neW3WEEyXQi&#10;sxXJurRqR0mewchJ65nAN9RcRinWZH9BOasIA5rYU+gSNMYq3elhZWn/h7JH/96qSq/VmjKFPmof&#10;F5Li3rtucM4vXAVi2TxhwenIdUTYIbI9/4exJT1HtXbMZ5sI6UpGXodQ2jqwzZktcqDHIj3w9x/3&#10;BwULOuh6Ph1wIslO8l9PNoZcazYzEZsceP8+22+Xpd5Eobg5bP0c3oBQPEsHg+txetPe2GNvMfbV&#10;kbl85STG47p9frTD0y8AAAD//wMAUEsDBBQABgAIAAAAIQBP28T3UAYAADMRAAAQAAAAZHJzL2lu&#10;ay9pbmsxLnhtbLRXyW4bRxC9B8g/NMYHXdhk7z0jmPLJBgIkSBA7QHKkqZFEmItAjiz57/Oqqmc4&#10;tCggMBQI4PRSXcurV9Wtt++eNmv1td0fVrvtvLJTU6l2u9xdr7a38+qvTx90XalDt9heL9a7bTuv&#10;vrWH6t3Vzz+9XW2/bNaX+FXQsD3QaLOeV3ddd385mz0+Pk4f/XS3v505Y/zsl+2X336trsqp6/Zm&#10;tV11MHnol5a7bdc+daTscnU9r5bdkxnkofvj7mG/bIdtWtkvjxLdfrFsP+z2m0U3aLxbbLftWm0X&#10;G/j9d6W6b/cYrGDntt1XarNCwNpNbcihft9gYfE0r0bzB7h4gCebanZe5z//g84Pz3WSW97llCtV&#10;XLpuv5JPM8b88uXY/9jv7tt9t2qPMAsoZeObWsqc8RGg9u1ht36g3FTq62L9AMisMaBFsW1nZwB5&#10;rg/YvKo+4PKivrFzp9CU8MY4FNAGSvWp7VabFkTf3A8c6w5QTMsfuz2XgzMuapO0N5+svfTm0vlp&#10;zn6UisLiXufn/cPhbtD3eX/kK+8MqElkj6vr7m4A3UyNjwPqY8zPnb1rV7d33Q8eXu7WOxREyfab&#10;99k6F0ZRscGBbmeKlxmoSvB/tjfz6g3Xr+KTssDR++CiMsqFmOPkQrt84f2FmVTaV9pWZqJTUDEo&#10;M3FJk+REW6esDEKjrE9YszFoG2rabbJKjgbOBwWaYuiT0c5YWsQJnzGI2tO0cSqQcJ115H0LE3WD&#10;FWutTizjvFfW0a43XtuaNOqUlaNBitqRczo2ypEnCV6SrI2a3DGa1XoLVzANTlv2V7OLWB1ksP39&#10;+NmKhlPik7LaxhpYiAxNERyAUXYCHKyOOUwgqpNpwklX6In4XxPEdP/95ubQdvOqTn5qUnXlM7BN&#10;wQ5psxecNFNRysSp4puGawhsHCoWxnHTWCPJ9HFZAStAjUA5nQDTEVbA01LijBzlsEWNzsqyBVCA&#10;MlfsYonE2XgxWJYKZLz9Q2PRU+xI3k6W+gnbLk7KWv+L78SBVuJvI6GFpDyFCrLi13Omsxc8QPqI&#10;XOJDIEEgIt+iWvAtuBDajBF+2by4d7qLGWRejJ81kAx7+3rkCaZJuFqrK4OYcuy5Y/2FtVzx4A7Y&#10;gxJB+ANtyM0SIm+gyriULAqJK07nWmrQgTFCGtv09MkZfWHANKOmSXcdFEGMWiXSoXFoR5logg5U&#10;Xg5yotrFqCJXHMqaRCKyQEep+lSUkUE8pKeGDFGUO09NQSSb0Q0oAh2pi2Syjtzh18asOdtIaVaB&#10;ZEJsqNmRsGlUFm4wF6wDG/iUC8U+2pxnxdBZrEpsjj82BM19DNCgVJ3UkjCi9B7+xBqdgkxmpxKz&#10;kuuLMw+OUIDQJAZqxS5BF/ewCBqSTxoGpPU5gU9nK13V8Xnhnk+ADNI5atESGHsNnHyjmjQhNGoU&#10;fX2kJvU0Sj2YCNVkClgivuhfsaWFbOw0ueqqDmjtGc2mXEXmAn8TUJKvIYlCiEguwZthQnk4t88l&#10;NhCZjpxMcOz7JUoQaebfM/v90jMp2XDFJQRB1kBmYSh/0EhpDVcmQ+my8CXhDDFcNIjl4oYsSWT9&#10;GN9jgnhMlk7a7IuaetwkOjICQEb93CumonS+3qBI9cJkXo4UKGnjhTU0UAkV8eEtEBrmWEK3nTSg&#10;NPhoUY21BgLRp1ekVLI+ThtQynp6g9TgeOGUT0Iq51yV6XHjnGFmS3IQDOVI6g6tR+6H2pc3hoQq&#10;+RiYJBlmfMaZwgIhJ0eo1EcgCf6jXzhJwrhY+COHJAE4SmtlIjuO4IR40HxX0yGanvsMSkQCxU4t&#10;EHVeuttIt/g4MIkOlInsUEvmhuNx45M5eQqha3H31I1ReJAg5BrHDItgD20XskCQ1UkTASt4me5U&#10;eTQ61lU09h+8N0hfkzQoY8MEDz7USgMakQSaEuGFicWFTVZsQuI82pP1r3dp1snGqcGl6cFiV+e6&#10;pxLeDObCpkg9yuIfQTwsHRhVOMCJFPDHK33pFDpwUuQ+wnVBCAkpyuljcnpNdOBk/EwSZyBTuCCi&#10;Q5/k7Iz3RXjcAopyVts7O7IxqCIjyAF+USN0r/QHJc+0IeRxyB1JRcW593j464ayhjsfV6/jChne&#10;UkMFIbG2RjvCDlKKSzfZ7xvE8b/Gq38BAAD//wMAUEsDBBQABgAIAAAAIQAtZfJR4AAAAAsBAAAP&#10;AAAAZHJzL2Rvd25yZXYueG1sTI/NTsMwEITvSLyDtUhcqtb5a9SGOBUguCJRiuDoxkscEdup7bbp&#10;27Oc4Dg7n2Zn6s1kBnZCH3pnBaSLBBja1qnedgJ2b8/zFbAQpVVycBYFXDDAprm+qmWl3Nm+4mkb&#10;O0YhNlRSgI5xrDgPrUYjw8KNaMn7ct7ISNJ3XHl5pnAz8CxJSm5kb+mDliM+amy/t0cjICseLi+f&#10;szDr3z/yg18/lX6nD0Lc3kz3d8AiTvEPht/6VB0a6rR3R6sCG0hn6yWhAuartABGRJkv6bInK80L&#10;4E3N/29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g8fGdgEAAAsDAAAOAAAAAAAAAAAAAAAAADwCAABkcnMvZTJvRG9jLnhtbFBLAQItABQABgAIAAAA&#10;IQBP28T3UAYAADMRAAAQAAAAAAAAAAAAAAAAAN4DAABkcnMvaW5rL2luazEueG1sUEsBAi0AFAAG&#10;AAgAAAAhAC1l8lHgAAAACwEAAA8AAAAAAAAAAAAAAAAAXAoAAGRycy9kb3ducmV2LnhtbFBLAQIt&#10;ABQABgAIAAAAIQB5GLydvwAAACEBAAAZAAAAAAAAAAAAAAAAAGkLAABkcnMvX3JlbHMvZTJvRG9j&#10;LnhtbC5yZWxzUEsFBgAAAAAGAAYAeAEAAF8MAAAAAA==&#10;">
                <v:imagedata r:id="rId12" o:title="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8F8D5BC" wp14:editId="740C1A75">
                <wp:simplePos x="0" y="0"/>
                <wp:positionH relativeFrom="column">
                  <wp:posOffset>263525</wp:posOffset>
                </wp:positionH>
                <wp:positionV relativeFrom="paragraph">
                  <wp:posOffset>78105</wp:posOffset>
                </wp:positionV>
                <wp:extent cx="600120" cy="151200"/>
                <wp:effectExtent l="38100" t="38100" r="47625" b="39370"/>
                <wp:wrapNone/>
                <wp:docPr id="178374338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012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BC7BF" id="Ink 12" o:spid="_x0000_s1026" type="#_x0000_t75" style="position:absolute;margin-left:20.25pt;margin-top:5.65pt;width:48.2pt;height:1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EC5wAQAACQMAAA4AAABkcnMvZTJvRG9jLnhtbJxSy07DMBC8I/EP&#10;lu80SUUjiJr0QIXUA48DfIBx7MYi9kZrp2n/nk3a0BaEkHqJdj3KeB6eL7a2ZhuF3oDLeTKJOVNO&#10;QmncOufvb483d5z5IFwpanAq5zvl+aK4vpp3TaamUEFdKmRE4nzWNTmvQmiyKPKyUlb4CTTKEagB&#10;rQi04joqUXTEbutoGsdp1AGWDYJU3tPpcg/yYuDXWsnworVXgdU5T5MpyQvjgP2Qzjj76If7mEfF&#10;XGRrFE1l5EGSuECRFcaRgG+qpQiCtWh+UVkjETzoMJFgI9DaSDX4IWdJ/MPZyn32rpJb2WImwQXl&#10;wqvAMGY3AJdcYWtKoHuCktoRbQB+YKR4/i9jL3oJsrWkZ98IqloEeg6+Mo3nDDNT5hxXZXLU7zYP&#10;RwevePT1fA5QI9HB8l+/bDXaPmxSwrY5p4J3/XfoUm0Dk3SYxvFQvSQomdE44CPznmHcTqKly89K&#10;PN17YScvuPgCAAD//wMAUEsDBBQABgAIAAAAIQA+NHqsSAMAAP4IAAAQAAAAZHJzL2luay9pbmsx&#10;LnhtbLRVTW/bMAy9D9h/ENRDL1GiD8t2gqY9rcCADRjWDtiOaaImRmM7sJ0m/fcjKdmxkXSHYbtI&#10;lkg+Pj5Syc3dMd+yV1fVWVnMuRpLzlyxLFdZsZ7zH4/3IuWsbhbFarEtCzfnb67md7cfP9xkxUu+&#10;ncHKAKGo8SvfzvmmaXazyeRwOIwPZlxW64mW0kw+Fy9fv/DbELVyz1mRNZCybq+WZdG4Y4Ngs2w1&#10;58vmKDt/wH4o99XSdWa8qZYnj6ZaLN19WeWLpkPcLIrCbVmxyIH3T86atx18ZJBn7SrO8gwKFnqs&#10;oiRKP03hYnGc8955DxRrYJLzyWXMX/8B8/4cE2kZncQJZ4HSyr0ipwlpPnu/9m9VuXNVk7mTzF6U&#10;YHhjS38mfbxQlavL7R57w9nrYrsHyZSUMBYht5pcEOQcD7T5p3igy7t4fXJDaUJ5fR2CaN1Ita1t&#10;stzBoOe7bsaaGoDx+qGp6Dloqa2QsdD2UdqZsTMbjU2qe60IU9xiPlX7etPhPVWneSVLp5qv7JCt&#10;mk0nuhxLYzvV+5pfit24bL1p/jJ4WW5LeBCh21efEqV11KuKEnbjduHx0gSyUPx39zznV/R+GUX6&#10;C6o+lRGzkunIJnZ0LcxUX8trOeI6sVwozeUoNUxJJkdSaFiFiUVCuxUWdiXBHOOFYujlV6HwCAdc&#10;OwseJBkGV+2BLJJCAAkDI4YpLSX2hgGw9/KI/Th/3zIZ0OodQg7v5tc2ELNKZpDvlNkpnoALEJoK&#10;UIMqws3nbEuF4HATM5WiF8zlmTI+RVh7Fbds6aplgwS6igm/F+ExfHa87tJ7QbzBegUtw55JgawV&#10;rXEkkFuUCuUrkgn5JCk1wBjqrlDQW/RT00T4NmsNmEisbQj5K58nYoo4pwE21OnJ9bmHb0/6j2vP&#10;Ez4RfVCyLxydkFJwRq/zb1+4HkwThQ0kbqGChTYt6AWAH1UuDOURkbD4BAyb4nB4Wr5isJ8x7U9L&#10;sJ9zPB9j79MC+jL73AYCtA+O+HWWkxwDe2ggtB/YC+gvFtFC40Fo+GGAHQYAT1FMLqCFIQ1TCEGD&#10;NTQiIAbZtWGJsHKkYRhELJORSDWijxTMhhGxitPB/2T3MwZ/ALe/AQAA//8DAFBLAwQUAAYACAAA&#10;ACEA4lO+fN0AAAAIAQAADwAAAGRycy9kb3ducmV2LnhtbEyPwU7DMBBE70j8g7VI3KjdBloIcSpU&#10;KUeglAJXJ97GofY6it02/D3uCY6zM5p5WyxHZ9kRh9B5kjCdCGBIjdcdtRK279XNPbAQFWllPaGE&#10;HwywLC8vCpVrf6I3PG5iy1IJhVxJMDH2OeehMehUmPgeKXk7PzgVkxxargd1SuXO8pkQc+5UR2nB&#10;qB5XBpv95uAkIP+qXj8/9rtv8+LWs9p2qnpeSXl9NT49Aos4xr8wnPETOpSJqfYH0oFZCbfiLiXT&#10;fZoBO/vZ/AFYLSFbCOBlwf8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S4QLnABAAAJAwAADgAAAAAAAAAAAAAAAAA8AgAAZHJzL2Uyb0RvYy54bWxQ&#10;SwECLQAUAAYACAAAACEAPjR6rEgDAAD+CAAAEAAAAAAAAAAAAAAAAADYAwAAZHJzL2luay9pbmsx&#10;LnhtbFBLAQItABQABgAIAAAAIQDiU7583QAAAAgBAAAPAAAAAAAAAAAAAAAAAE4HAABkcnMvZG93&#10;bnJldi54bWxQSwECLQAUAAYACAAAACEAeRi8nb8AAAAhAQAAGQAAAAAAAAAAAAAAAABYCAAAZHJz&#10;L19yZWxzL2Uyb0RvYy54bWwucmVsc1BLBQYAAAAABgAGAHgBAABOCQAAAAA=&#10;">
                <v:imagedata r:id="rId14" o:title=""/>
              </v:shape>
            </w:pict>
          </mc:Fallback>
        </mc:AlternateContent>
      </w:r>
    </w:p>
    <w:p w14:paraId="72AEA82C" w14:textId="6463CEBF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1888E697" w14:textId="2D6D7C40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24B7684B" w14:textId="3DEF53D4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ECACA02" wp14:editId="08B4DD15">
                <wp:simplePos x="0" y="0"/>
                <wp:positionH relativeFrom="column">
                  <wp:posOffset>263525</wp:posOffset>
                </wp:positionH>
                <wp:positionV relativeFrom="paragraph">
                  <wp:posOffset>12663</wp:posOffset>
                </wp:positionV>
                <wp:extent cx="500040" cy="138240"/>
                <wp:effectExtent l="38100" t="38100" r="14605" b="52705"/>
                <wp:wrapNone/>
                <wp:docPr id="9086754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00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D2C1B" id="Ink 10" o:spid="_x0000_s1026" type="#_x0000_t75" style="position:absolute;margin-left:20.25pt;margin-top:.5pt;width:40.35pt;height:1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DoFt2AQAACQMAAA4AAABkcnMvZTJvRG9jLnhtbJxSyU7DMBC9I/EP&#10;lu80SxdVUdMeqJB6AHqADzCO3VjEnmjsNO3fM+lCUxBC6iUa+ylv3uLZYmcrtlXoDbicJ4OYM+Uk&#10;FMZtcv7+9vQw5cwH4QpRgVM53yvPF/P7u1lbZyqFEqpCISMS57O2znkZQp1FkZelssIPoFaOQA1o&#10;RaAjbqICRUvstorSOJ5ELWBRI0jlPd0ujyCfH/i1VjK8au1VYFXOJ0lK8kI3DCecIQ2jZMzZBw3j&#10;acKj+UxkGxR1aeRJkrhBkRXGkYBvqqUIgjVoflFZIxE86DCQYCPQ2kh18EPOkviHs5X77FwlI9lg&#10;JsEF5cJaYDhndwBuWWErSqB9hoLaEU0AfmKkeP4v4yh6CbKxpOfYCKpKBHoOvjS1p5gzU+QcV0Vy&#10;0e+2jxcHa7z4erkGqJHoZPmvX3YabRc2KWG7nFPB++576FLtApN0OY7jeESIJCgZTlOae8xHhvOe&#10;XrS0/KrE/rkT1nvB8y8AAAD//wMAUEsDBBQABgAIAAAAIQD8v6o/SQMAAAQJAAAQAAAAZHJzL2lu&#10;ay9pbmsxLnhtbLRVS0/bQBC+V+p/WC0HLt5kH34kEYETSJVaqSpUao8hWYhFbCPbIfDvO4+1sUvo&#10;oWoVae2dnfnmm29mnbOL52Innnzd5FW5lGaipfDlutrk5f1Sfr+5UjMpmnZVbla7qvRL+eIbeXH+&#10;8cNZXj4UuwWsAhDKBt+K3VJu2/ZxMZ0eDofJwU2q+n5qtXbTT+XDl8/yPERt/F1e5i2kbDrTuipb&#10;/9wi2CLfLOW6fda9P2BfV/t67ftjtNTrV4+2Xq39VVUXq7ZH3K7K0u9EuSqA9w8p2pdHeMkhz72v&#10;pShyKFjZiYmzeHY5B8PqeSkH+z1QbIBJIafHMX/+B8yrt5hIy9kszaQIlDb+CTlNSfPF+7V/ratH&#10;X7e5f5WZRQkHL2LNe9KHhap9U+322Bspnla7PUhmtIaxCLnN9Iggb/FAm3+KB7q8izckN5YmlDfU&#10;IYjWj1TX2jYvPAx68djPWNsAMJqv25qug9U2UTpVNrnRycIlizidZDYetCJMcYd5W++bbY93W7/O&#10;K530qnFlh3zTbnvR9US7pFd9qPmx2K3P77ftXwavq10FFyJ0++QyM3ZUFSXsx+3I5aUJFKH4b/5u&#10;KU/o/gqKZANVH8+ccLGwcZIl0akyLoPFnOpIqlQqI3WUpiIVOkpSEcNDC/hFyiXCojGhLRvHq0Fn&#10;RWvwGVrevJOPIX9YBmFkYgu+9hT4vTdhhEqFncHTaOGQnXIqxQDYp8hdJco5eDqRAu9IzdQcn8z7&#10;NzyKG6QLiQKDI6QGJi4bDEiKa+IcmgsLrphCdcfkSvmCKYhAvrgg1CC8kxbjoDY8NdSSTkMKZC8L&#10;FwRzZeRnM2qkivmQoTV5MEuXKVRRxTZ0HHMwdWbg+KEcA3YZAzoFm4QAsxkmjcwsZgY2zQTkR3Cn&#10;qCWhMmZLCL16XDKtmcK+KevCZBCjYQxHjuPRqef2x4hB9PsNgXSviCwHOOMAWWKCC2xYwxFMd8Ju&#10;sTJ4n/DOoTsZOzhCYJwQNNow9nhFTmMQQgyzQoDHoEILWZ/RBqRGTGV4JiCYtnZO4wUtwCoVtpTu&#10;GgwDN9JquH+gOIwNNHkW4VdFxXNLM64MdC8DtUzk5iJWqUvt6N+y/5jB38D5LwAAAP//AwBQSwME&#10;FAAGAAgAAAAhAIE0A3HdAAAABwEAAA8AAABkcnMvZG93bnJldi54bWxMj0FLw0AQhe+C/2EZwZvd&#10;dG21xGyKBAQvQq0S8TZNxiQ2Oxuy2zb+e6cnPb55j/e+ydaT69WRxtB5tjCfJaCIK1933Fh4f3u6&#10;WYEKEbnG3jNZ+KEA6/zyIsO09id+peM2NkpKOKRooY1xSLUOVUsOw8wPxOJ9+dFhFDk2uh7xJOWu&#10;1yZJ7rTDjmWhxYGKlqr99uAsPN8W+5KLlw8sP7/NZmP88r701l5fTY8PoCJN8S8MZ3xBh1yYdv7A&#10;dVC9hUWylKTc5aOzbeYG1M6CWaxA55n+z5/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cDoFt2AQAACQMAAA4AAAAAAAAAAAAAAAAAPAIAAGRycy9lMm9E&#10;b2MueG1sUEsBAi0AFAAGAAgAAAAhAPy/qj9JAwAABAkAABAAAAAAAAAAAAAAAAAA3gMAAGRycy9p&#10;bmsvaW5rMS54bWxQSwECLQAUAAYACAAAACEAgTQDcd0AAAAHAQAADwAAAAAAAAAAAAAAAABVBwAA&#10;ZHJzL2Rvd25yZXYueG1sUEsBAi0AFAAGAAgAAAAhAHkYvJ2/AAAAIQEAABkAAAAAAAAAAAAAAAAA&#10;XwgAAGRycy9fcmVscy9lMm9Eb2MueG1sLnJlbHNQSwUGAAAAAAYABgB4AQAAVQkAAAAA&#10;">
                <v:imagedata r:id="rId16" o:title=""/>
              </v:shape>
            </w:pict>
          </mc:Fallback>
        </mc:AlternateContent>
      </w:r>
    </w:p>
    <w:p w14:paraId="1261AB46" w14:textId="77777777" w:rsidR="00AD225F" w:rsidRPr="00F40C2B" w:rsidRDefault="00AD225F" w:rsidP="00F40C2B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FDA33E8" w14:textId="77777777" w:rsidR="00AD225F" w:rsidRPr="008B7A03" w:rsidRDefault="00AD225F" w:rsidP="00E034FC">
      <w:pPr>
        <w:ind w:left="0"/>
        <w:rPr>
          <w:rFonts w:ascii="Microsoft YaHei" w:eastAsia="Microsoft YaHei" w:hAnsi="Microsoft YaHei" w:cs="Calibri"/>
          <w:lang w:val="en-GB" w:eastAsia="zh-CN"/>
        </w:rPr>
      </w:pPr>
    </w:p>
    <w:p w14:paraId="23DD6710" w14:textId="460DD020" w:rsidR="00780FBD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⑤</w:t>
      </w:r>
      <w:r w:rsidR="00AD225F" w:rsidRPr="008B7A03">
        <w:rPr>
          <w:rFonts w:ascii="Microsoft YaHei" w:eastAsia="Microsoft YaHei" w:hAnsi="Microsoft YaHei" w:cs="Calibri"/>
          <w:lang w:eastAsia="zh-CN"/>
        </w:rPr>
        <w:t xml:space="preserve"> 看到系統生成文件夾就表示</w:t>
      </w:r>
      <w:r w:rsidR="00724144" w:rsidRPr="008B7A03">
        <w:rPr>
          <w:rFonts w:ascii="Microsoft YaHei" w:eastAsia="Microsoft YaHei" w:hAnsi="Microsoft YaHei" w:cs="Calibri"/>
          <w:lang w:eastAsia="zh-CN"/>
        </w:rPr>
        <w:t>基本設定</w:t>
      </w:r>
      <w:r w:rsidR="00AD225F" w:rsidRPr="008B7A03">
        <w:rPr>
          <w:rFonts w:ascii="Microsoft YaHei" w:eastAsia="Microsoft YaHei" w:hAnsi="Microsoft YaHei" w:cs="Calibri"/>
          <w:lang w:eastAsia="zh-CN"/>
        </w:rPr>
        <w:t>OK了</w:t>
      </w:r>
    </w:p>
    <w:p w14:paraId="3CE84721" w14:textId="09AAA113" w:rsidR="00780FBD" w:rsidRPr="008B7A03" w:rsidRDefault="003C34A3" w:rsidP="00780FBD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77696" behindDoc="0" locked="0" layoutInCell="1" allowOverlap="1" wp14:anchorId="7283AB93" wp14:editId="368FA880">
            <wp:simplePos x="0" y="0"/>
            <wp:positionH relativeFrom="column">
              <wp:posOffset>1847616</wp:posOffset>
            </wp:positionH>
            <wp:positionV relativeFrom="paragraph">
              <wp:posOffset>133918</wp:posOffset>
            </wp:positionV>
            <wp:extent cx="4074795" cy="674370"/>
            <wp:effectExtent l="19050" t="19050" r="20955" b="11430"/>
            <wp:wrapNone/>
            <wp:docPr id="1927319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1984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67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79744" behindDoc="0" locked="0" layoutInCell="1" allowOverlap="1" wp14:anchorId="0CDA7FBD" wp14:editId="404006E6">
            <wp:simplePos x="0" y="0"/>
            <wp:positionH relativeFrom="column">
              <wp:posOffset>431165</wp:posOffset>
            </wp:positionH>
            <wp:positionV relativeFrom="paragraph">
              <wp:posOffset>136525</wp:posOffset>
            </wp:positionV>
            <wp:extent cx="557530" cy="647700"/>
            <wp:effectExtent l="19050" t="19050" r="13970" b="19050"/>
            <wp:wrapNone/>
            <wp:docPr id="444302936" name="Picture 1" descr="A yellow folder with a white paper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2936" name="Picture 1" descr="A yellow folder with a white paper in i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B4425" w14:textId="3DE567D3" w:rsidR="00780FBD" w:rsidRPr="008B7A03" w:rsidRDefault="00780FBD" w:rsidP="00780FBD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</w:p>
    <w:p w14:paraId="596911ED" w14:textId="73144C20" w:rsidR="00780FBD" w:rsidRPr="008B7A03" w:rsidRDefault="003C34A3" w:rsidP="00780FBD">
      <w:pPr>
        <w:pStyle w:val="ListParagraph"/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95D7C" wp14:editId="1625DAD5">
                <wp:simplePos x="0" y="0"/>
                <wp:positionH relativeFrom="column">
                  <wp:posOffset>1090863</wp:posOffset>
                </wp:positionH>
                <wp:positionV relativeFrom="paragraph">
                  <wp:posOffset>101032</wp:posOffset>
                </wp:positionV>
                <wp:extent cx="621632" cy="0"/>
                <wp:effectExtent l="0" t="76200" r="26670" b="95250"/>
                <wp:wrapNone/>
                <wp:docPr id="195384766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A0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5.9pt;margin-top:7.95pt;width:48.9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nUuAEAAMoDAAAOAAAAZHJzL2Uyb0RvYy54bWysU9uO0zAQfUfiHyy/0yRFqlDUdB+6Cy8I&#10;Vlw+wOuME0u+yR6a5O8Zu22KWIQE2peJL3Nmzhyf7O9ma9gJYtLedbzZ1JyBk77Xbuj492/v37zj&#10;LKFwvTDeQccXSPzu8PrVfgotbP3oTQ+RURGX2il0fEQMbVUlOYIVaeMDOLpUPlqBtI1D1UcxUXVr&#10;qm1d76rJxz5ELyElOr0/X/JDqa8USPysVAJkpuPEDUuMJT7lWB32oh2iCKOWFxriP1hYoR01XUvd&#10;CxTsR9TPSlkto09e4UZ6W3mltIQyA03T1L9N83UUAcosJE4Kq0zp5crKT6eje4wkwxRSm8JjzFPM&#10;Ktr8JX5sLmItq1gwI5N0uNs2u7dbzuT1qrrhQkz4AbxledHxhFHoYcSjd45exMemaCVOHxNSZwJe&#10;AbmpcTmi0ObB9QyXQLbBqIUbDOT3ovScUt0IlxUuBs7wL6CY7oniuU3xEhxNZCdBLhBSgsNmrUTZ&#10;Gaa0MSuwLvz+CrzkZygUn/0LeEWUzt7hCrba+fin7jhfKatz/lWB89xZgiffL+UpizRkmKLVxdzZ&#10;kb/uC/z2Cx5+AgAA//8DAFBLAwQUAAYACAAAACEAPckZP9wAAAAJAQAADwAAAGRycy9kb3ducmV2&#10;LnhtbEyPQU/DMAyF70j8h8hI3Fi6Smy0NJ0QEjuC2DjALWu8pFrjVE3WFn49Rhzg5mc/PX+v2sy+&#10;EyMOsQ2kYLnIQCA1wbRkFbztn27uQMSkyeguECr4xAib+vKi0qUJE73iuEtWcAjFUitwKfWllLFx&#10;6HVchB6Jb8cweJ1YDlaaQU8c7juZZ9lKet0Sf3C6x0eHzWl39gpe7Pvoc9q28lh8fG3tszm5KSl1&#10;fTU/3INIOKc/M/zgMzrUzHQIZzJRdKzXS0ZPPNwWINiQr4o1iMPvQtaV/N+g/gYAAP//AwBQSwEC&#10;LQAUAAYACAAAACEAtoM4kv4AAADhAQAAEwAAAAAAAAAAAAAAAAAAAAAAW0NvbnRlbnRfVHlwZXNd&#10;LnhtbFBLAQItABQABgAIAAAAIQA4/SH/1gAAAJQBAAALAAAAAAAAAAAAAAAAAC8BAABfcmVscy8u&#10;cmVsc1BLAQItABQABgAIAAAAIQDTmGnUuAEAAMoDAAAOAAAAAAAAAAAAAAAAAC4CAABkcnMvZTJv&#10;RG9jLnhtbFBLAQItABQABgAIAAAAIQA9yRk/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290C04C" w14:textId="77777777" w:rsidR="003641BA" w:rsidRPr="008B7A03" w:rsidRDefault="003641BA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F3C8002" w14:textId="3EE6AD3D" w:rsidR="00F82341" w:rsidRPr="008B7A03" w:rsidRDefault="00724144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 xml:space="preserve">⑥ </w:t>
      </w:r>
      <w:r w:rsidR="00F82341" w:rsidRPr="008B7A03">
        <w:rPr>
          <w:rFonts w:ascii="Microsoft YaHei" w:eastAsia="Microsoft YaHei" w:hAnsi="Microsoft YaHei" w:cs="Calibri"/>
          <w:lang w:eastAsia="zh-CN"/>
        </w:rPr>
        <w:t>安裝所有依賴的套件</w:t>
      </w:r>
    </w:p>
    <w:p w14:paraId="0ECBF022" w14:textId="4D5C2494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</w:t>
      </w:r>
      <w:r w:rsidRPr="008B7A03">
        <w:rPr>
          <w:rFonts w:ascii="Microsoft YaHei" w:eastAsia="Microsoft YaHei" w:hAnsi="Microsoft YaHei" w:cs="Calibri"/>
          <w:lang w:eastAsia="zh-CN"/>
        </w:rPr>
        <w:t xml:space="preserve">I) 進入專案所在目錄，打開terminal → 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cd “專案所在目錄”</w:t>
      </w:r>
      <w:r w:rsidRPr="008B7A03">
        <w:rPr>
          <w:rFonts w:ascii="Microsoft YaHei" w:eastAsia="Microsoft YaHei" w:hAnsi="Microsoft YaHei" w:cs="Calibri"/>
          <w:lang w:eastAsia="zh-CN"/>
        </w:rPr>
        <w:t xml:space="preserve"> </w:t>
      </w:r>
    </w:p>
    <w:p w14:paraId="4CACC013" w14:textId="6E09E339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</w:t>
      </w:r>
      <w:r w:rsidRPr="008B7A03">
        <w:rPr>
          <w:rFonts w:ascii="Microsoft YaHei" w:eastAsia="Microsoft YaHei" w:hAnsi="Microsoft YaHei" w:cs="Calibri"/>
          <w:lang w:eastAsia="zh-CN"/>
        </w:rPr>
        <w:t xml:space="preserve">II) 安裝套件 →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install</w:t>
      </w:r>
    </w:p>
    <w:p w14:paraId="679BFED8" w14:textId="6EA59D28" w:rsidR="00F82341" w:rsidRPr="008B7A03" w:rsidRDefault="00F82341" w:rsidP="00F8234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E28916F" w14:textId="3AF43D01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EAC2061" w14:textId="49992E64" w:rsidR="00724144" w:rsidRPr="008B7A03" w:rsidRDefault="00724144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lastRenderedPageBreak/>
        <w:t>⑦</w:t>
      </w:r>
      <w:r w:rsidR="00F82341" w:rsidRPr="008B7A03">
        <w:rPr>
          <w:rFonts w:ascii="Microsoft YaHei" w:eastAsia="Microsoft YaHei" w:hAnsi="Microsoft YaHei" w:cs="Calibri"/>
          <w:lang w:eastAsia="zh-CN"/>
        </w:rPr>
        <w:t xml:space="preserve"> 執行server</w:t>
      </w:r>
    </w:p>
    <w:p w14:paraId="1648A7FC" w14:textId="37F9AA25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proofErr w:type="gramStart"/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proofErr w:type="gram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run dev</w:t>
      </w:r>
      <w:r w:rsidR="00340356"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      </w:t>
      </w:r>
      <w:r w:rsidR="00C7246F"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  </w:t>
      </w:r>
      <w:r w:rsidR="00F40C2B">
        <w:rPr>
          <w:rFonts w:ascii="Microsoft YaHei" w:eastAsia="Microsoft YaHei" w:hAnsi="Microsoft YaHei" w:cs="Calibri" w:hint="eastAsia"/>
          <w:color w:val="FF0000"/>
          <w:lang w:eastAsia="zh-CN"/>
        </w:rPr>
        <w:t xml:space="preserve">    </w:t>
      </w:r>
    </w:p>
    <w:p w14:paraId="7389E16C" w14:textId="1495A0A0" w:rsidR="00780FBD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82816" behindDoc="0" locked="0" layoutInCell="1" allowOverlap="1" wp14:anchorId="739CDE0F" wp14:editId="0743F227">
            <wp:simplePos x="0" y="0"/>
            <wp:positionH relativeFrom="column">
              <wp:posOffset>267681</wp:posOffset>
            </wp:positionH>
            <wp:positionV relativeFrom="paragraph">
              <wp:posOffset>115628</wp:posOffset>
            </wp:positionV>
            <wp:extent cx="1537016" cy="1368313"/>
            <wp:effectExtent l="19050" t="19050" r="25400" b="22860"/>
            <wp:wrapNone/>
            <wp:docPr id="1108358156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58156" name="Picture 1" descr="A screenshot of a cell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7016" cy="1368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E05EF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17D3595" w14:textId="0B0224F7" w:rsidR="00F40C2B" w:rsidRPr="008B7A03" w:rsidRDefault="00F40C2B" w:rsidP="00F40C2B">
      <w:pPr>
        <w:ind w:left="0"/>
        <w:rPr>
          <w:rFonts w:ascii="Microsoft YaHei" w:eastAsia="Microsoft YaHei" w:hAnsi="Microsoft YaHei" w:cs="Calibri"/>
          <w:lang w:eastAsia="zh-CN"/>
        </w:rPr>
      </w:pPr>
      <w:r>
        <w:rPr>
          <w:rFonts w:ascii="Microsoft YaHei" w:eastAsia="Microsoft YaHei" w:hAnsi="Microsoft YaHei" w:cs="Calibri" w:hint="eastAsia"/>
          <w:lang w:eastAsia="zh-CN"/>
        </w:rPr>
        <w:t xml:space="preserve">                                               </w:t>
      </w:r>
      <w:r w:rsidRPr="00F40C2B">
        <w:rPr>
          <w:rFonts w:ascii="Microsoft YaHei" w:eastAsia="Microsoft YaHei" w:hAnsi="Microsoft YaHei" w:cs="Calibri" w:hint="eastAsia"/>
          <w:color w:val="FF0000"/>
          <w:lang w:eastAsia="zh-CN"/>
        </w:rPr>
        <w:t>←</w:t>
      </w:r>
      <w:r w:rsidRPr="00F40C2B">
        <w:rPr>
          <w:rFonts w:ascii="Microsoft YaHei" w:eastAsia="Microsoft YaHei" w:hAnsi="Microsoft YaHei" w:cs="Calibri"/>
          <w:color w:val="FF0000"/>
          <w:lang w:eastAsia="zh-CN"/>
        </w:rPr>
        <w:t>瀏覽器看到這樣的畫面表示成功了</w:t>
      </w:r>
      <w:r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</w:t>
      </w:r>
    </w:p>
    <w:p w14:paraId="78FC4E3B" w14:textId="5B7D6513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35D729B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DA66EE9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4785E5FC" w14:textId="77777777" w:rsidR="00F40C2B" w:rsidRPr="008B7A03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5AF6049" w14:textId="2BA33B4B" w:rsidR="00177601" w:rsidRPr="008B7A03" w:rsidRDefault="00177601" w:rsidP="00177601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1.2：在電腦打開別人的react專案</w:t>
      </w:r>
    </w:p>
    <w:p w14:paraId="18C89534" w14:textId="2861696F" w:rsidR="006C6109" w:rsidRPr="008B7A03" w:rsidRDefault="00C02550" w:rsidP="00C02550">
      <w:pPr>
        <w:pStyle w:val="ListParagraph"/>
        <w:numPr>
          <w:ilvl w:val="0"/>
          <w:numId w:val="16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我們的react專案中用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安裝了任何東西，都會記錄到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，在不同電腦打開專案後只需要按照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記錄的安裝就會把需要的東西都安裝好，然後就可以打開專案了</w:t>
      </w:r>
    </w:p>
    <w:p w14:paraId="337755BD" w14:textId="77777777" w:rsidR="00C02550" w:rsidRPr="008B7A03" w:rsidRDefault="00C02550" w:rsidP="00C02550">
      <w:pPr>
        <w:pStyle w:val="ListParagraph"/>
        <w:ind w:left="284"/>
        <w:rPr>
          <w:rFonts w:ascii="Microsoft YaHei" w:eastAsia="Microsoft YaHei" w:hAnsi="Microsoft YaHei" w:cs="Calibri"/>
          <w:b/>
          <w:bCs/>
          <w:lang w:eastAsia="zh-CN"/>
        </w:rPr>
      </w:pPr>
    </w:p>
    <w:p w14:paraId="4DE836E3" w14:textId="4C7822A9" w:rsidR="00C02550" w:rsidRPr="008B7A03" w:rsidRDefault="00C02550" w:rsidP="00C02550">
      <w:pPr>
        <w:pStyle w:val="ListParagraph"/>
        <w:numPr>
          <w:ilvl w:val="0"/>
          <w:numId w:val="16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lang w:eastAsia="zh-CN"/>
        </w:rPr>
        <w:t>語法：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install</w:t>
      </w:r>
      <w:r w:rsidRPr="008B7A03">
        <w:rPr>
          <w:rFonts w:ascii="Microsoft YaHei" w:eastAsia="Microsoft YaHei" w:hAnsi="Microsoft YaHei" w:cs="Calibri"/>
          <w:lang w:eastAsia="zh-CN"/>
        </w:rPr>
        <w:t xml:space="preserve">  → 按照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安裝需要的檔案</w:t>
      </w:r>
    </w:p>
    <w:p w14:paraId="2FE87794" w14:textId="608E75B5" w:rsidR="00C02550" w:rsidRPr="008B7A03" w:rsidRDefault="00C02550" w:rsidP="00C02550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</w:p>
    <w:p w14:paraId="09E0C38C" w14:textId="6AF89656" w:rsidR="00E9056F" w:rsidRPr="008B7A03" w:rsidRDefault="00E9056F" w:rsidP="00E9056F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Part 2：電腦配置MySQL server</w:t>
      </w:r>
    </w:p>
    <w:p w14:paraId="0EBA74DB" w14:textId="5BB2BFB5" w:rsidR="00E9056F" w:rsidRPr="008B7A03" w:rsidRDefault="008B5749" w:rsidP="00E9056F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2</w:t>
      </w:r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.1：安裝MySQL Server和MySQL workbench</w:t>
      </w:r>
    </w:p>
    <w:p w14:paraId="7F581B6F" w14:textId="77777777" w:rsidR="00674409" w:rsidRPr="00674409" w:rsidRDefault="00E9056F" w:rsidP="00E9056F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lang w:eastAsia="zh-CN"/>
        </w:rPr>
        <w:t>網址：</w:t>
      </w:r>
    </w:p>
    <w:p w14:paraId="2221A25E" w14:textId="6BE27169" w:rsidR="00E9056F" w:rsidRDefault="00674409" w:rsidP="00E9056F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hyperlink r:id="rId20" w:history="1">
        <w:r w:rsidRPr="00FE01FC">
          <w:rPr>
            <w:rStyle w:val="Hyperlink"/>
            <w:rFonts w:ascii="Microsoft YaHei" w:eastAsia="Microsoft YaHei" w:hAnsi="Microsoft YaHei" w:cs="Calibri"/>
            <w:lang w:eastAsia="zh-CN"/>
          </w:rPr>
          <w:t>https://dev.mysql.com/downloads/installer/</w:t>
        </w:r>
      </w:hyperlink>
    </w:p>
    <w:p w14:paraId="78CA0B86" w14:textId="294475E0" w:rsidR="00674409" w:rsidRPr="00674409" w:rsidRDefault="00674409" w:rsidP="00674409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hyperlink r:id="rId21" w:history="1">
        <w:r w:rsidRPr="00FE01FC">
          <w:rPr>
            <w:rStyle w:val="Hyperlink"/>
            <w:rFonts w:ascii="Microsoft YaHei" w:eastAsia="Microsoft YaHei" w:hAnsi="Microsoft YaHei" w:cs="Calibri"/>
            <w:lang w:eastAsia="zh-CN"/>
          </w:rPr>
          <w:t>https://dev.mysql.com/downloads/</w:t>
        </w:r>
      </w:hyperlink>
    </w:p>
    <w:p w14:paraId="7F5EBB73" w14:textId="77777777" w:rsidR="00E9056F" w:rsidRPr="008B7A03" w:rsidRDefault="00E9056F" w:rsidP="00E9056F">
      <w:pPr>
        <w:ind w:left="0" w:firstLineChars="200" w:firstLine="480"/>
        <w:rPr>
          <w:rFonts w:ascii="Microsoft YaHei" w:eastAsia="Microsoft YaHei" w:hAnsi="Microsoft YaHei" w:cs="Calibri"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color w:val="FF0000"/>
          <w:lang w:eastAsia="zh-CN"/>
        </w:rPr>
        <w:t>***在里面兩個都選擇，本地資料庫的密碼設置爲20250101</w:t>
      </w:r>
    </w:p>
    <w:p w14:paraId="704A19AB" w14:textId="77777777" w:rsidR="00E9056F" w:rsidRPr="008B7A03" w:rsidRDefault="00E9056F" w:rsidP="00E9056F">
      <w:pPr>
        <w:ind w:left="0" w:firstLineChars="200" w:firstLine="480"/>
        <w:rPr>
          <w:rFonts w:ascii="Microsoft YaHei" w:eastAsia="Microsoft YaHei" w:hAnsi="Microsoft YaHei" w:cs="Calibri"/>
          <w:color w:val="FF0000"/>
          <w:lang w:eastAsia="zh-CN"/>
        </w:rPr>
      </w:pPr>
    </w:p>
    <w:p w14:paraId="65C7AEBA" w14:textId="5513E9A5" w:rsidR="00E9056F" w:rsidRPr="008B7A03" w:rsidRDefault="00F40C2B" w:rsidP="00E9056F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734016" behindDoc="0" locked="0" layoutInCell="1" allowOverlap="1" wp14:anchorId="7FA63EF3" wp14:editId="45CF2B72">
            <wp:simplePos x="0" y="0"/>
            <wp:positionH relativeFrom="column">
              <wp:posOffset>34636</wp:posOffset>
            </wp:positionH>
            <wp:positionV relativeFrom="paragraph">
              <wp:posOffset>369339</wp:posOffset>
            </wp:positionV>
            <wp:extent cx="4481946" cy="2767121"/>
            <wp:effectExtent l="0" t="0" r="0" b="0"/>
            <wp:wrapNone/>
            <wp:docPr id="468167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6777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882" cy="2770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749"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2</w:t>
      </w:r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.2：導出資料庫的</w:t>
      </w:r>
      <w:proofErr w:type="spellStart"/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sql</w:t>
      </w:r>
      <w:proofErr w:type="spellEnd"/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檔</w:t>
      </w:r>
    </w:p>
    <w:p w14:paraId="38870E48" w14:textId="33120343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03BAB89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C307644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A360430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54B9E73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10A62AB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677F922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39D8456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CEAC229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5527A6E3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D3A4660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FAAD100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720DE38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2F9CF81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49A5471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</w:p>
    <w:p w14:paraId="70F2CFB1" w14:textId="3773F790" w:rsidR="00AF40C9" w:rsidRPr="008B7A03" w:rsidRDefault="00AF40C9" w:rsidP="00AF40C9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 xml:space="preserve">Part </w:t>
      </w:r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3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：React的前端架構</w:t>
      </w:r>
    </w:p>
    <w:p w14:paraId="272C0C50" w14:textId="3383FA4D" w:rsidR="00552F8B" w:rsidRPr="008B7A03" w:rsidRDefault="008B5749" w:rsidP="0039367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3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.1：</w:t>
      </w:r>
      <w:r w:rsidR="000C6E21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React的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基本架構介紹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58"/>
        <w:gridCol w:w="8703"/>
      </w:tblGrid>
      <w:tr w:rsidR="00552F8B" w:rsidRPr="008B7A03" w14:paraId="6091BCFC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02AC52CB" w14:textId="5E472DE2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JSX</w:t>
            </w:r>
          </w:p>
        </w:tc>
        <w:tc>
          <w:tcPr>
            <w:tcW w:w="8901" w:type="dxa"/>
          </w:tcPr>
          <w:p w14:paraId="27F0EBC5" w14:textId="0C426915" w:rsidR="00552F8B" w:rsidRPr="008B7A03" w:rsidRDefault="00552F8B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在 JS 內寫 HTML的語法</w:t>
            </w:r>
          </w:p>
        </w:tc>
      </w:tr>
      <w:tr w:rsidR="00552F8B" w:rsidRPr="008B7A03" w14:paraId="65463C36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398916F9" w14:textId="77777777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Components</w:t>
            </w:r>
          </w:p>
          <w:p w14:paraId="520BE6EA" w14:textId="164F9B1C" w:rsidR="009744C0" w:rsidRPr="008B7A03" w:rsidRDefault="009744C0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組件 / 元件</w:t>
            </w:r>
          </w:p>
        </w:tc>
        <w:tc>
          <w:tcPr>
            <w:tcW w:w="8901" w:type="dxa"/>
          </w:tcPr>
          <w:p w14:paraId="4D9D86D1" w14:textId="46EC873A" w:rsidR="00552F8B" w:rsidRPr="008B7A03" w:rsidRDefault="00552F8B" w:rsidP="00552F8B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React把UI中的每一個部分拆解成不同的Components</w:t>
            </w:r>
          </w:p>
          <w:p w14:paraId="2B178400" w14:textId="6A1280CD" w:rsidR="00552F8B" w:rsidRPr="008B7A03" w:rsidRDefault="00552F8B" w:rsidP="00552F8B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React只有一個main page，之後每一個頁面都可以視爲一個大Components，里面的每一個部分都是一個小Components</w:t>
            </w:r>
          </w:p>
          <w:p w14:paraId="2DA670E8" w14:textId="3849E287" w:rsidR="00552F8B" w:rsidRPr="008B7A03" w:rsidRDefault="00552F8B" w:rsidP="009744C0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React刷新頁面時是以Components為單位去刷新</w:t>
            </w:r>
          </w:p>
        </w:tc>
      </w:tr>
      <w:tr w:rsidR="00552F8B" w:rsidRPr="008B7A03" w14:paraId="7E6264E5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1A7788D0" w14:textId="102C76B1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Props</w:t>
            </w:r>
          </w:p>
        </w:tc>
        <w:tc>
          <w:tcPr>
            <w:tcW w:w="8901" w:type="dxa"/>
          </w:tcPr>
          <w:p w14:paraId="76C85499" w14:textId="656F6559" w:rsidR="00552F8B" w:rsidRPr="008B7A03" w:rsidRDefault="009744C0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父組件傳資料給子元件的機制</w:t>
            </w:r>
          </w:p>
        </w:tc>
      </w:tr>
      <w:tr w:rsidR="00552F8B" w:rsidRPr="008B7A03" w14:paraId="6EEADB7D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22ACE36A" w14:textId="14D213E2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State</w:t>
            </w:r>
          </w:p>
        </w:tc>
        <w:tc>
          <w:tcPr>
            <w:tcW w:w="8901" w:type="dxa"/>
          </w:tcPr>
          <w:p w14:paraId="5D9D1992" w14:textId="3C98E9E5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組件自己的狀態資料</w:t>
            </w:r>
            <w:r w:rsidRPr="008B7A03">
              <w:rPr>
                <w:rFonts w:ascii="Microsoft YaHei" w:eastAsia="Microsoft YaHei" w:hAnsi="Microsoft YaHei" w:cs="Calibri"/>
                <w:color w:val="EE0000"/>
                <w:lang w:eastAsia="zh-CN"/>
              </w:rPr>
              <w:t>（是一種變數，可以隨著更新自動刷新）</w:t>
            </w:r>
          </w:p>
        </w:tc>
      </w:tr>
      <w:tr w:rsidR="00552F8B" w:rsidRPr="008B7A03" w14:paraId="428C7702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54D5824B" w14:textId="5A5185B0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Hooks</w:t>
            </w:r>
          </w:p>
        </w:tc>
        <w:tc>
          <w:tcPr>
            <w:tcW w:w="8901" w:type="dxa"/>
          </w:tcPr>
          <w:p w14:paraId="1DF45C7A" w14:textId="34A180AB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處理組件的state更新</w:t>
            </w:r>
          </w:p>
        </w:tc>
      </w:tr>
      <w:tr w:rsidR="00552F8B" w:rsidRPr="008B7A03" w14:paraId="5750EADF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0EAA3BC0" w14:textId="0482A0CF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Router</w:t>
            </w:r>
          </w:p>
        </w:tc>
        <w:tc>
          <w:tcPr>
            <w:tcW w:w="8901" w:type="dxa"/>
          </w:tcPr>
          <w:p w14:paraId="33C2E827" w14:textId="7E7263FE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管理多頁面的切換</w:t>
            </w:r>
          </w:p>
        </w:tc>
      </w:tr>
    </w:tbl>
    <w:p w14:paraId="2715577E" w14:textId="77777777" w:rsidR="00552F8B" w:rsidRPr="008B7A03" w:rsidRDefault="00552F8B" w:rsidP="00552F8B">
      <w:pPr>
        <w:pStyle w:val="ListParagraph"/>
        <w:ind w:left="35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527B81E" w14:textId="23876EA3" w:rsidR="0039367D" w:rsidRPr="008B7A03" w:rsidRDefault="008B7A03" w:rsidP="0039367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c">
            <w:drawing>
              <wp:anchor distT="0" distB="0" distL="114300" distR="114300" simplePos="0" relativeHeight="251735040" behindDoc="0" locked="0" layoutInCell="1" allowOverlap="1" wp14:anchorId="743A13B5" wp14:editId="17CF4767">
                <wp:simplePos x="0" y="0"/>
                <wp:positionH relativeFrom="column">
                  <wp:posOffset>-52284</wp:posOffset>
                </wp:positionH>
                <wp:positionV relativeFrom="paragraph">
                  <wp:posOffset>411905</wp:posOffset>
                </wp:positionV>
                <wp:extent cx="2308607" cy="2038350"/>
                <wp:effectExtent l="0" t="0" r="0" b="5715"/>
                <wp:wrapNone/>
                <wp:docPr id="1854643900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27858526" name="Rectangle 2127858526"/>
                        <wps:cNvSpPr/>
                        <wps:spPr>
                          <a:xfrm>
                            <a:off x="37624" y="56940"/>
                            <a:ext cx="221996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534168" name="Rectangle 1571534168"/>
                        <wps:cNvSpPr/>
                        <wps:spPr>
                          <a:xfrm>
                            <a:off x="103664" y="122980"/>
                            <a:ext cx="2067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7634304" name="Rectangle 2087634304"/>
                        <wps:cNvSpPr/>
                        <wps:spPr>
                          <a:xfrm>
                            <a:off x="103664" y="387140"/>
                            <a:ext cx="616857" cy="1534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650673" name="Rectangle 1713650673"/>
                        <wps:cNvSpPr/>
                        <wps:spPr>
                          <a:xfrm>
                            <a:off x="846312" y="387140"/>
                            <a:ext cx="1324912" cy="1534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317867" name="Rectangle 376317867"/>
                        <wps:cNvSpPr/>
                        <wps:spPr>
                          <a:xfrm>
                            <a:off x="142370" y="455599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088928" name="Rectangle 1745088928"/>
                        <wps:cNvSpPr/>
                        <wps:spPr>
                          <a:xfrm>
                            <a:off x="420562" y="455599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987233" name="Rectangle 1218987233"/>
                        <wps:cNvSpPr/>
                        <wps:spPr>
                          <a:xfrm>
                            <a:off x="142370" y="779752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5613017" name="Rectangle 2065613017"/>
                        <wps:cNvSpPr/>
                        <wps:spPr>
                          <a:xfrm>
                            <a:off x="420562" y="779752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386151" name="Rectangle 2019386151"/>
                        <wps:cNvSpPr/>
                        <wps:spPr>
                          <a:xfrm>
                            <a:off x="142370" y="1490952"/>
                            <a:ext cx="512839" cy="3580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852787" name="Text Box 1081852787"/>
                        <wps:cNvSpPr txBox="1"/>
                        <wps:spPr>
                          <a:xfrm>
                            <a:off x="787196" y="84759"/>
                            <a:ext cx="676275" cy="268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4010F" w14:textId="05317E77" w:rsidR="000C6E21" w:rsidRDefault="000C6E21">
                              <w:pPr>
                                <w:ind w:left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av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735291" name="Text Box 1696735291"/>
                        <wps:cNvSpPr txBox="1"/>
                        <wps:spPr>
                          <a:xfrm>
                            <a:off x="125737" y="1146721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D9D1C" w14:textId="08153A9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85407" name="Text Box 96785407"/>
                        <wps:cNvSpPr txBox="1"/>
                        <wps:spPr>
                          <a:xfrm>
                            <a:off x="62413" y="487250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99A47" w14:textId="6176C80E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78337" name="Text Box 159478337"/>
                        <wps:cNvSpPr txBox="1"/>
                        <wps:spPr>
                          <a:xfrm>
                            <a:off x="342848" y="487250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C7ED2A" w14:textId="76A4D02E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565900" name="Text Box 287565900"/>
                        <wps:cNvSpPr txBox="1"/>
                        <wps:spPr>
                          <a:xfrm>
                            <a:off x="48743" y="820697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FB4ED" w14:textId="54BE3B9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731818" name="Text Box 2021731818"/>
                        <wps:cNvSpPr txBox="1"/>
                        <wps:spPr>
                          <a:xfrm>
                            <a:off x="343261" y="820697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983D79" w14:textId="77E228AB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422877" name="Text Box 352422877"/>
                        <wps:cNvSpPr txBox="1"/>
                        <wps:spPr>
                          <a:xfrm>
                            <a:off x="160544" y="1587280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B8ACCD" w14:textId="4E3463DC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景點資訊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609657" name="Text Box 1299609657"/>
                        <wps:cNvSpPr txBox="1"/>
                        <wps:spPr>
                          <a:xfrm>
                            <a:off x="846312" y="387140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F4900" w14:textId="12CA426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行程列表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3A13B5" id="Canvas 15" o:spid="_x0000_s1026" editas="canvas" style="position:absolute;left:0;text-align:left;margin-left:-4.1pt;margin-top:32.45pt;width:181.8pt;height:160.5pt;z-index:251735040;mso-width-relative:margin;mso-height-relative:margin" coordsize="23082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sJIwYAAAo/AAAOAAAAZHJzL2Uyb0RvYy54bWzsW1tv2zYUfh+w/yDofbFIkZRo1CmyFB0G&#10;dG3QdugzI0uxAEnUJCZ29ut7SOpWxbvY64zU5Yss6ZBHvHz8fM7h4YuXu7LwHtKmzWW18tFF4Htp&#10;lch1Xt2t/N8/vv4p9r1WiWotClmlK/8xbf2Xlz/+8GJbL1MsN7JYp40HSqp2ua1X/kaperlYtMkm&#10;LUV7Ieu0AmEmm1IoeGzuFutGbEF7WSxwELDFVjbrupFJ2rbw9pUV+pdGf5aliXqXZW2qvGLlQ9uU&#10;uTbmequvi8sXYnnXiHqTJ10zxBGtKEVewUcHVa+EEt59kz9RVeZJI1uZqYtElguZZXmSmj5Ab1Aw&#10;6821qB5EazqTwOj0DYS7r6j39k63u5VFvn6dF4V+qJtWXReN9yBg1LabXKV6nBZflFpAK5a6rv7d&#10;wjymUGRbwyy29TCf7X9r54eNqFPT/XaZvH24abx8vfIxwlFMY4qZ71WiBFC9h2kW1V2RehNZ1xyo&#10;96G+abqnFm51D3dZU+pfmABvt/LDiGHie48rnzJOOlSkO+UlIMQYcc4APAnIEccBtiVgPHo1esB+&#10;SWXp6ZuV30B7DBrEw5tW2aHri+ivVlKPNLwXy6LS1y9G32A/HcZf7dCe0bc1YRLape2TuVOPRWq1&#10;vk8zGCzdetOQmU6RJGmlkBVtxDq1U41oEJjO66nWK1C3wkx8UYFCrTmDhg+6OwV9Sauk12273ZXX&#10;VVOzHIfKwd81zFYeapgvy0oNlcu8ks0+BQX0qvuyLQ/NnwyNvr2V60eAUiMtGbR18jqHaXsjWnUj&#10;Glj9MNXAaOodXLJCble+7O58byObP/e91+UB6yD1vS2wycpv/7gXTep7xa8VrAKOCIDGU+aB0AjD&#10;QzOV3E4l1X15LWHpIeDOOjG3urwq+tuskeUnIL4r/VUQiSqBb6/8RDX9w7WyLAfUmaRXV6YYUE4t&#10;1JvqgyYQO3kalh93n0RTd9hVAPu3sl95YjmDsC2r56OSV/dKZrnB9ziu3XgDC5yIDhCNEA0JYvBP&#10;M6eDiQxAoRv5r+gABSFjlg8QxjyeE0LAIjoSQoxgNi3mTsEHdn1RxwmajRwnOE7YZyIEccRCEgaw&#10;iOecgEfZkZwQxhGaGwkM+IdGnY0AdEQC7Diht0GcnWAtCWtXODtB21+ntxMiFDIKf93hU05Ao+wQ&#10;TogJCxE2fsM+TkAhJlzLjePgSME5D855AEfjOTkP4PiHKIoZ/HPP7YRRdAglIILDCDwyCBUQSinn&#10;2goA37ePJYSEkc5MwJQRZOQniiRYzyE0bnNxX/4m19ZjZ+D1dy4OvIZ4mX1N+tdPogGTcAXIdAjD&#10;BSLGgIkdPReI6KIS308gIiI0iGOO9wUiRtkhbEJwQJk1MBybaKYZAoAurOnCmucd1sQo5nGEw33u&#10;yig7hE0mtkkU8YiaCIWzTdwmCezsODY5azbBAaMMhQHa4+hMZIewycQ2cWzibBOdHtBtxzg2OfMt&#10;V0hV4WHMEIUN6nnYZCI7hE0mtgkiPOBz44QiHIfchlJDGkMDTr694gInQz6GTS1xGRwug+PioIS2&#10;Pq2ky8ToErpQECNI54riwTj5qOOlP8udNxF9ySae2oFcZ7F07/8iswuUIg6JYhCPjUlEZ+FYBnlf&#10;EbWsgmEDF5GvyCoeZA6xkNpVMqR87Q+Yqt3truvIadKTKsjGPHFykvr+UpMYh+1GivnwPzkCexQd&#10;B2yEaRTCgtE5iYiwCJuVMHrzhBPGOmgjjiLYlIAPAfq+Ro7SodA2eZvDUnUIP5vkO8B3TEnwlLgH&#10;wXHohnRcBIEvvYsGMTDgUFAzYjvknKBnhW0TShuTIP/v5FLH3ifIM0eUkygONclaJ2ck70FyHLpD&#10;gmMCu0TfDLzD3spy1H021I1jSGKmHHb+5/AeJcfBGyibWPKOIbbIo+dO3sbod+R9VqcC4JQOikIE&#10;juVTeI+i4/ANicWYgUmvfcpvAuDmsIAD+FkBHNxKgoGpn1ono+Q4eCMWUNKdfqFgfc+Pvzw/z5I5&#10;8+T8jnVhfeiSM32oYm5+j6LjEP4PedvPD+DGhHIEfioCh2SIRJ+3NvGy7nC4PtE9fTabnOMR9svP&#10;AAAA//8DAFBLAwQUAAYACAAAACEA50m5+N8AAAAJAQAADwAAAGRycy9kb3ducmV2LnhtbEyPzU7D&#10;MBCE70i8g7VI3FqnSROlIU6FkOBYoCBxdeMljoh/sN028PQsJ7jNakYz37bb2UzshCGOzgpYLTNg&#10;aHunRjsIeH25X9TAYpJWyclZFPCFEbbd5UUrG+XO9hlP+zQwKrGxkQJ0Sr7hPPYajYxL59GS9+6C&#10;kYnOMHAV5JnKzcTzLKu4kaOlBS093mnsP/ZHIyA8Pvnvnc4f3vxQ7OZV9cmLVAlxfTXf3gBLOKe/&#10;MPziEzp0xHRwR6simwQs6pySAqr1Bhj5RVmugR1I1OUGeNfy/x90PwAAAP//AwBQSwECLQAUAAYA&#10;CAAAACEAtoM4kv4AAADhAQAAEwAAAAAAAAAAAAAAAAAAAAAAW0NvbnRlbnRfVHlwZXNdLnhtbFBL&#10;AQItABQABgAIAAAAIQA4/SH/1gAAAJQBAAALAAAAAAAAAAAAAAAAAC8BAABfcmVscy8ucmVsc1BL&#10;AQItABQABgAIAAAAIQDvNnsJIwYAAAo/AAAOAAAAAAAAAAAAAAAAAC4CAABkcnMvZTJvRG9jLnht&#10;bFBLAQItABQABgAIAAAAIQDnSbn43wAAAAkBAAAPAAAAAAAAAAAAAAAAAH0IAABkcnMvZG93bnJl&#10;di54bWxQSwUGAAAAAAQABADzAAAAi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082;height:20383;visibility:visible;mso-wrap-style:square" filled="t">
                  <v:fill o:detectmouseclick="t"/>
                  <v:path o:connecttype="none"/>
                </v:shape>
                <v:rect id="Rectangle 2127858526" o:spid="_x0000_s1028" style="position:absolute;left:376;top:569;width:22199;height:19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71QzAAAAOMAAAAPAAAAZHJzL2Rvd25yZXYueG1sRI9BS8NA&#10;FITvgv9heYKXYjcJtIbYbRFFyUGEVj14e80+s7HZtyH7bOO/dwXB4zAz3zCrzeR7daQxdoEN5PMM&#10;FHETbMetgdeXh6sSVBRki31gMvBNETbr87MVVjaceEvHnbQqQThWaMCJDJXWsXHkMc7DQJy8jzB6&#10;lCTHVtsRTwnue11k2VJ77DgtOBzozlFz2H15A+/1JO1n/ihPB5y9zWq3b57v98ZcXky3N6CEJvkP&#10;/7Vra6DIi+tyUS6KJfx+Sn9Ar38AAAD//wMAUEsBAi0AFAAGAAgAAAAhANvh9svuAAAAhQEAABMA&#10;AAAAAAAAAAAAAAAAAAAAAFtDb250ZW50X1R5cGVzXS54bWxQSwECLQAUAAYACAAAACEAWvQsW78A&#10;AAAVAQAACwAAAAAAAAAAAAAAAAAfAQAAX3JlbHMvLnJlbHNQSwECLQAUAAYACAAAACEANhu9UMwA&#10;AADjAAAADwAAAAAAAAAAAAAAAAAHAgAAZHJzL2Rvd25yZXYueG1sUEsFBgAAAAADAAMAtwAAAAAD&#10;AAAAAA==&#10;" filled="f" strokecolor="black [3213]" strokeweight="1pt"/>
                <v:rect id="Rectangle 1571534168" o:spid="_x0000_s1029" style="position:absolute;left:1036;top:1229;width:20676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2NizAAAAOMAAAAPAAAAZHJzL2Rvd25yZXYueG1sRI/BbsIw&#10;EETvlfgHayv1Vpy0haKAQagSakVF1KZ8wMreJhGxHdkuCX/PHipx3J3ZmberzWg7caYQW+8U5NMM&#10;BDntTetqBcef3eMCREzoDHbekYILRdisJ3crLIwf3Dedq1QLDnGxQAVNSn0hZdQNWYxT35Nj7dcH&#10;i4nHUEsTcOBw28mnLJtLi63jhgZ7emtIn6o/q0CHw+nrvfwsvd6Xh7zeVcNxXyn1cD9ulyASjelm&#10;/r/+MIw/e81nzy/5nKH5J16AXF8BAAD//wMAUEsBAi0AFAAGAAgAAAAhANvh9svuAAAAhQEAABMA&#10;AAAAAAAAAAAAAAAAAAAAAFtDb250ZW50X1R5cGVzXS54bWxQSwECLQAUAAYACAAAACEAWvQsW78A&#10;AAAVAQAACwAAAAAAAAAAAAAAAAAfAQAAX3JlbHMvLnJlbHNQSwECLQAUAAYACAAAACEA4G9jYswA&#10;AADjAAAADwAAAAAAAAAAAAAAAAAHAgAAZHJzL2Rvd25yZXYueG1sUEsFBgAAAAADAAMAtwAAAAAD&#10;AAAAAA==&#10;" filled="f" strokecolor="#a02b93 [3208]" strokeweight="1pt"/>
                <v:rect id="Rectangle 2087634304" o:spid="_x0000_s1030" style="position:absolute;left:1036;top:3871;width:6169;height:1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g9oywAAAOMAAAAPAAAAZHJzL2Rvd25yZXYueG1sRI/dSgMx&#10;FITvBd8hHME7m/SHWtamRYSiVLro2gc4JMfdpZuTJYnd9e1NoeDlMDPfMOvt6DpxphBbzxqmEwWC&#10;2Hjbcq3h+LV7WIGICdli55k0/FKE7eb2Zo2F9QN/0rlKtcgQjgVqaFLqCymjachhnPieOHvfPjhM&#10;WYZa2oBDhrtOzpRaSoct54UGe3ppyJyqH6fBhMPp47V8L73Zl4dpvauG477S+v5ufH4CkWhM/+Fr&#10;+81qmKnV43K+mKsFXD7lPyA3fwAAAP//AwBQSwECLQAUAAYACAAAACEA2+H2y+4AAACFAQAAEwAA&#10;AAAAAAAAAAAAAAAAAAAAW0NvbnRlbnRfVHlwZXNdLnhtbFBLAQItABQABgAIAAAAIQBa9CxbvwAA&#10;ABUBAAALAAAAAAAAAAAAAAAAAB8BAABfcmVscy8ucmVsc1BLAQItABQABgAIAAAAIQAiGg9oywAA&#10;AOMAAAAPAAAAAAAAAAAAAAAAAAcCAABkcnMvZG93bnJldi54bWxQSwUGAAAAAAMAAwC3AAAA/wIA&#10;AAAA&#10;" filled="f" strokecolor="#a02b93 [3208]" strokeweight="1pt"/>
                <v:rect id="Rectangle 1713650673" o:spid="_x0000_s1031" style="position:absolute;left:8463;top:3871;width:13249;height:1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RtzxwAAAOMAAAAPAAAAZHJzL2Rvd25yZXYueG1sRE9fS8Mw&#10;EH8X/A7hhL25tA47qcuGCMMxWdG6D3AkZ1vWXEoS1/rtzWDg4/3+32oz2V6cyYfOsYJ8noEg1s50&#10;3Cg4fm3vn0CEiGywd0wKfinAZn17s8LSuJE/6VzHRqQQDiUqaGMcSimDbslimLuBOHHfzluM6fSN&#10;NB7HFG57+ZBlhbTYcWpocaDXlvSp/rEKtD+cPt6q98rpfXXIm209Hve1UrO76eUZRKQp/ouv7p1J&#10;85f5onjMiuUCLj8lAOT6DwAA//8DAFBLAQItABQABgAIAAAAIQDb4fbL7gAAAIUBAAATAAAAAAAA&#10;AAAAAAAAAAAAAABbQ29udGVudF9UeXBlc10ueG1sUEsBAi0AFAAGAAgAAAAhAFr0LFu/AAAAFQEA&#10;AAsAAAAAAAAAAAAAAAAAHwEAAF9yZWxzLy5yZWxzUEsBAi0AFAAGAAgAAAAhALT5G3PHAAAA4wAA&#10;AA8AAAAAAAAAAAAAAAAABwIAAGRycy9kb3ducmV2LnhtbFBLBQYAAAAAAwADALcAAAD7AgAAAAA=&#10;" filled="f" strokecolor="#a02b93 [3208]" strokeweight="1pt"/>
                <v:rect id="Rectangle 376317867" o:spid="_x0000_s1032" style="position:absolute;left:1423;top:4555;width:2347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/5pywAAAOIAAAAPAAAAZHJzL2Rvd25yZXYueG1sRI9Pa8JA&#10;FMTvBb/D8oTe6sY/JBpdpQilgpc2CuLtkX0mwezbsLvVtJ++KxR6HGbmN8xq05tW3Mj5xrKC8SgB&#10;QVxa3XCl4Hh4e5mD8AFZY2uZFHyTh8168LTCXNs7f9KtCJWIEPY5KqhD6HIpfVmTQT+yHXH0LtYZ&#10;DFG6SmqH9wg3rZwkSSoNNhwXauxoW1N5Lb6Mgu37eb9wkxn/aH04fRQnZ6+XTKnnYf+6BBGoD//h&#10;v/ZOK5hm6XSczdMMHpfiHZDrXwAAAP//AwBQSwECLQAUAAYACAAAACEA2+H2y+4AAACFAQAAEwAA&#10;AAAAAAAAAAAAAAAAAAAAW0NvbnRlbnRfVHlwZXNdLnhtbFBLAQItABQABgAIAAAAIQBa9CxbvwAA&#10;ABUBAAALAAAAAAAAAAAAAAAAAB8BAABfcmVscy8ucmVsc1BLAQItABQABgAIAAAAIQAP6/5pywAA&#10;AOIAAAAPAAAAAAAAAAAAAAAAAAcCAABkcnMvZG93bnJldi54bWxQSwUGAAAAAAMAAwC3AAAA/wIA&#10;AAAA&#10;" filled="f" strokecolor="#47d459 [1942]" strokeweight="1pt"/>
                <v:rect id="Rectangle 1745088928" o:spid="_x0000_s1033" style="position:absolute;left:4205;top:4555;width:2347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RrIzAAAAOMAAAAPAAAAZHJzL2Rvd25yZXYueG1sRI9BS8NA&#10;EIXvgv9hGcGb3RiqTWO3RQpSwYumQvE2ZKdJaHY27K5t2l/fOQgeZ96b975ZrEbXqyOF2Hk28DjJ&#10;QBHX3nbcGPjevj0UoGJCtth7JgNnirBa3t4ssLT+xF90rFKjJIRjiQbalIZS61i35DBO/EAs2t4H&#10;h0nG0Ggb8CThrtd5lj1rhx1LQ4sDrVuqD9WvM7De/HzMQz7li7Xb3We1C/6wnxlzfze+voBKNKZ/&#10;89/1uxX82fQpK4p5LtDykyxAL68AAAD//wMAUEsBAi0AFAAGAAgAAAAhANvh9svuAAAAhQEAABMA&#10;AAAAAAAAAAAAAAAAAAAAAFtDb250ZW50X1R5cGVzXS54bWxQSwECLQAUAAYACAAAACEAWvQsW78A&#10;AAAVAQAACwAAAAAAAAAAAAAAAAAfAQAAX3JlbHMvLnJlbHNQSwECLQAUAAYACAAAACEAoh0ayMwA&#10;AADjAAAADwAAAAAAAAAAAAAAAAAHAgAAZHJzL2Rvd25yZXYueG1sUEsFBgAAAAADAAMAtwAAAAAD&#10;AAAAAA==&#10;" filled="f" strokecolor="#47d459 [1942]" strokeweight="1pt"/>
                <v:rect id="Rectangle 1218987233" o:spid="_x0000_s1034" style="position:absolute;left:1423;top:7797;width:2347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rP4yAAAAOMAAAAPAAAAZHJzL2Rvd25yZXYueG1sRE9fa8Iw&#10;EH8f7DuEG+xtplaZtTPKEGSCL7MOZG9Hc7bF5lKSqNVPbwYDH+/3/2aL3rTiTM43lhUMBwkI4tLq&#10;hisFP7vVWwbCB2SNrWVScCUPi/nz0wxzbS+8pXMRKhFD2OeooA6hy6X0ZU0G/cB2xJE7WGcwxNNV&#10;Uju8xHDTyjRJ3qXBhmNDjR0tayqPxckoWH79bqYuHfNN693+u9g7ezxMlHp96T8/QATqw0P8717r&#10;OD8dZtNsko5G8PdTBEDO7wAAAP//AwBQSwECLQAUAAYACAAAACEA2+H2y+4AAACFAQAAEwAAAAAA&#10;AAAAAAAAAAAAAAAAW0NvbnRlbnRfVHlwZXNdLnhtbFBLAQItABQABgAIAAAAIQBa9CxbvwAAABUB&#10;AAALAAAAAAAAAAAAAAAAAB8BAABfcmVscy8ucmVsc1BLAQItABQABgAIAAAAIQDKjrP4yAAAAOMA&#10;AAAPAAAAAAAAAAAAAAAAAAcCAABkcnMvZG93bnJldi54bWxQSwUGAAAAAAMAAwC3AAAA/AIAAAAA&#10;" filled="f" strokecolor="#47d459 [1942]" strokeweight="1pt"/>
                <v:rect id="Rectangle 2065613017" o:spid="_x0000_s1035" style="position:absolute;left:4205;top:7797;width:2347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EfjzAAAAOMAAAAPAAAAZHJzL2Rvd25yZXYueG1sRI9BS8NA&#10;FITvQv/D8gRvdjdRU43dllIQBS9tKhRvj+xrEpp9G3bXNvrrXUHocZiZb5j5crS9OJEPnWMN2VSB&#10;IK6d6bjR8LF7uX0EESKywd4xafimAMvF5GqOpXFn3tKpio1IEA4lamhjHEopQ92SxTB1A3HyDs5b&#10;jEn6RhqP5wS3vcyVKqTFjtNCiwOtW6qP1ZfVsH79fH/y+T3/GLPbb6q9d8fDTOub63H1DCLSGC/h&#10;//ab0ZCr4qHI7lQ2g79P6Q/IxS8AAAD//wMAUEsBAi0AFAAGAAgAAAAhANvh9svuAAAAhQEAABMA&#10;AAAAAAAAAAAAAAAAAAAAAFtDb250ZW50X1R5cGVzXS54bWxQSwECLQAUAAYACAAAACEAWvQsW78A&#10;AAAVAQAACwAAAAAAAAAAAAAAAAAfAQAAX3JlbHMvLnJlbHNQSwECLQAUAAYACAAAACEA9CxH48wA&#10;AADjAAAADwAAAAAAAAAAAAAAAAAHAgAAZHJzL2Rvd25yZXYueG1sUEsFBgAAAAADAAMAtwAAAAAD&#10;AAAAAA==&#10;" filled="f" strokecolor="#47d459 [1942]" strokeweight="1pt"/>
                <v:rect id="Rectangle 2019386151" o:spid="_x0000_s1036" style="position:absolute;left:1423;top:14909;width:5129;height:3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FkdzAAAAOMAAAAPAAAAZHJzL2Rvd25yZXYueG1sRI9Pa8JA&#10;FMTvhX6H5Qne6iax9U90lSJIC73UKIi3R/aZBLNvw+6qaT99t1DocZiZ3zDLdW9acSPnG8sK0lEC&#10;gri0uuFKwWG/fZqB8AFZY2uZFHyRh/Xq8WGJubZ33tGtCJWIEPY5KqhD6HIpfVmTQT+yHXH0ztYZ&#10;DFG6SmqH9wg3rcySZCINNhwXauxoU1N5Ka5Gwebt9DF32TN/a70/fhZHZy/nqVLDQf+6ABGoD//h&#10;v/a7VpAl6Xw8m6QvKfx+in9Arn4AAAD//wMAUEsBAi0AFAAGAAgAAAAhANvh9svuAAAAhQEAABMA&#10;AAAAAAAAAAAAAAAAAAAAAFtDb250ZW50X1R5cGVzXS54bWxQSwECLQAUAAYACAAAACEAWvQsW78A&#10;AAAVAQAACwAAAAAAAAAAAAAAAAAfAQAAX3JlbHMvLnJlbHNQSwECLQAUAAYACAAAACEAbKxZHcwA&#10;AADjAAAADwAAAAAAAAAAAAAAAAAHAgAAZHJzL2Rvd25yZXYueG1sUEsFBgAAAAADAAMAtwAAAAAD&#10;AAAAAA==&#10;" filled="f" strokecolor="#47d459 [194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1852787" o:spid="_x0000_s1037" type="#_x0000_t202" style="position:absolute;left:7871;top:847;width:6763;height:26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U1myQAAAOMAAAAPAAAAZHJzL2Rvd25yZXYueG1sRE9LawIx&#10;EL4X/A9hhF5KTRSqy9YobaFFSh9US/E4bKabxc1kSaKu/94IhR7ne8982btWHCjExrOG8UiBIK68&#10;abjW8L15vi1AxIRssPVMGk4UYbkYXM2xNP7IX3RYp1rkEI4larApdaWUsbLkMI58R5y5Xx8cpnyG&#10;WpqAxxzuWjlRaiodNpwbLHb0ZKnarfdOw86+3nyql/fHn+nqFD42e78Nb1utr4f9wz2IRH36F/+5&#10;VybPV8W4uJvMihlcfsoAyMUZAAD//wMAUEsBAi0AFAAGAAgAAAAhANvh9svuAAAAhQEAABMAAAAA&#10;AAAAAAAAAAAAAAAAAFtDb250ZW50X1R5cGVzXS54bWxQSwECLQAUAAYACAAAACEAWvQsW78AAAAV&#10;AQAACwAAAAAAAAAAAAAAAAAfAQAAX3JlbHMvLnJlbHNQSwECLQAUAAYACAAAACEAzbFNZskAAADj&#10;AAAADwAAAAAAAAAAAAAAAAAHAgAAZHJzL2Rvd25yZXYueG1sUEsFBgAAAAADAAMAtwAAAP0CAAAA&#10;AA==&#10;" filled="f" stroked="f" strokeweight=".5pt">
                  <v:textbox>
                    <w:txbxContent>
                      <w:p w14:paraId="3E24010F" w14:textId="05317E77" w:rsidR="000C6E21" w:rsidRDefault="000C6E21">
                        <w:pPr>
                          <w:ind w:left="0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N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av bar</w:t>
                        </w:r>
                      </w:p>
                    </w:txbxContent>
                  </v:textbox>
                </v:shape>
                <v:shape id="Text Box 1696735291" o:spid="_x0000_s1038" type="#_x0000_t202" style="position:absolute;left:1257;top:11467;width:4947;height:19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hsygAAAOMAAAAPAAAAZHJzL2Rvd25yZXYueG1sRE9LawIx&#10;EL4X/A9hCl6KZrV0rVujaKFFpA+qpXgcNtPN4mayJFHXf98UCj3O957ZorONOJEPtWMFo2EGgrh0&#10;uuZKwefuaXAPIkRkjY1jUnChAIt572qGhXZn/qDTNlYihXAoUIGJsS2kDKUhi2HoWuLEfTtvMabT&#10;V1J7PKdw28hxluXSYs2pwWBLj4bKw/ZoFRzM5uY9e35dfeXri3/bHd3ev+yV6l93ywcQkbr4L/5z&#10;r3Wan0/zye3deDqC358SAHL+AwAA//8DAFBLAQItABQABgAIAAAAIQDb4fbL7gAAAIUBAAATAAAA&#10;AAAAAAAAAAAAAAAAAABbQ29udGVudF9UeXBlc10ueG1sUEsBAi0AFAAGAAgAAAAhAFr0LFu/AAAA&#10;FQEAAAsAAAAAAAAAAAAAAAAAHwEAAF9yZWxzLy5yZWxzUEsBAi0AFAAGAAgAAAAhAAfhuGzKAAAA&#10;4wAAAA8AAAAAAAAAAAAAAAAABwIAAGRycy9kb3ducmV2LnhtbFBLBQYAAAAAAwADALcAAAD+AgAA&#10;AAA=&#10;" filled="f" stroked="f" strokeweight=".5pt">
                  <v:textbox>
                    <w:txbxContent>
                      <w:p w14:paraId="436D9D1C" w14:textId="08153A9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景點列表</w:t>
                        </w:r>
                      </w:p>
                    </w:txbxContent>
                  </v:textbox>
                </v:shape>
                <v:shape id="Text Box 96785407" o:spid="_x0000_s1039" type="#_x0000_t202" style="position:absolute;left:624;top:4872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aXywAAAOEAAAAPAAAAZHJzL2Rvd25yZXYueG1sRI9BSwMx&#10;FITvQv9DeIIXsUlFt3VtWlRQirSKrUiPj81zs3TzsiRpu/33RhA8DjPzDTOd964VBwqx8axhNFQg&#10;iCtvGq41fG6eryYgYkI22HomDSeKMJ8NzqZYGn/kDzqsUy0yhGOJGmxKXSllrCw5jEPfEWfv2weH&#10;KctQSxPwmOGulddKFdJhw3nBYkdPlqrdeu807Ozr5bt6WT1+FYtTeNvs/TYst1pfnPcP9yAS9ek/&#10;/NdeGA13xXhye6PG8PsovwE5+wEAAP//AwBQSwECLQAUAAYACAAAACEA2+H2y+4AAACFAQAAEwAA&#10;AAAAAAAAAAAAAAAAAAAAW0NvbnRlbnRfVHlwZXNdLnhtbFBLAQItABQABgAIAAAAIQBa9CxbvwAA&#10;ABUBAAALAAAAAAAAAAAAAAAAAB8BAABfcmVscy8ucmVsc1BLAQItABQABgAIAAAAIQAYHLaXywAA&#10;AOEAAAAPAAAAAAAAAAAAAAAAAAcCAABkcnMvZG93bnJldi54bWxQSwUGAAAAAAMAAwC3AAAA/wIA&#10;AAAA&#10;" filled="f" stroked="f" strokeweight=".5pt">
                  <v:textbox>
                    <w:txbxContent>
                      <w:p w14:paraId="16999A47" w14:textId="6176C80E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Text Box 159478337" o:spid="_x0000_s1040" type="#_x0000_t202" style="position:absolute;left:3428;top:4872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0pyQAAAOIAAAAPAAAAZHJzL2Rvd25yZXYueG1sRE/LSgMx&#10;FN0L/kO4ghtpM1r7cGxaVLCUYpU+kC4vk+tk6ORmSNJ2+vemILg8nPd42tpaHMmHyrGC+24Ggrhw&#10;uuJSwXbz3hmBCBFZY+2YFJwpwHRyfTXGXLsTr+i4jqVIIRxyVGBibHIpQ2HIYui6hjhxP85bjAn6&#10;UmqPpxRua/mQZQNpseLUYLChN0PFfn2wCvZmcfeVzZav34P52X9uDm7nP3ZK3d60L88gIrXxX/zn&#10;nus0v//0OBz1ekO4XEoY5OQXAAD//wMAUEsBAi0AFAAGAAgAAAAhANvh9svuAAAAhQEAABMAAAAA&#10;AAAAAAAAAAAAAAAAAFtDb250ZW50X1R5cGVzXS54bWxQSwECLQAUAAYACAAAACEAWvQsW78AAAAV&#10;AQAACwAAAAAAAAAAAAAAAAAfAQAAX3JlbHMvLnJlbHNQSwECLQAUAAYACAAAACEAf7ZtKckAAADi&#10;AAAADwAAAAAAAAAAAAAAAAAHAgAAZHJzL2Rvd25yZXYueG1sUEsFBgAAAAADAAMAtwAAAP0CAAAA&#10;AA==&#10;" filled="f" stroked="f" strokeweight=".5pt">
                  <v:textbox>
                    <w:txbxContent>
                      <w:p w14:paraId="6EC7ED2A" w14:textId="76A4D02E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Text Box 287565900" o:spid="_x0000_s1041" type="#_x0000_t202" style="position:absolute;left:487;top:8206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dmywAAAOIAAAAPAAAAZHJzL2Rvd25yZXYueG1sRI/NSgMx&#10;FIX3Qt8hXMGN2MRCxzptWqqgFKmKrZQuL5PrZOjkZkjSdvr2ZiG4PJw/vtmid604UYiNZw33QwWC&#10;uPKm4VrD9/blbgIiJmSDrWfScKEIi/ngaoal8Wf+otMm1SKPcCxRg02pK6WMlSWHceg74uz9+OAw&#10;ZRlqaQKe87hr5UipQjpsOD9Y7OjZUnXYHJ2Gg327/VSv70+7YnUJH9uj34f1Xuub6345BZGoT//h&#10;v/bKaBhNHsbF+FFliIyUcUDOfwEAAP//AwBQSwECLQAUAAYACAAAACEA2+H2y+4AAACFAQAAEwAA&#10;AAAAAAAAAAAAAAAAAAAAW0NvbnRlbnRfVHlwZXNdLnhtbFBLAQItABQABgAIAAAAIQBa9CxbvwAA&#10;ABUBAAALAAAAAAAAAAAAAAAAAB8BAABfcmVscy8ucmVsc1BLAQItABQABgAIAAAAIQAHDmdmywAA&#10;AOIAAAAPAAAAAAAAAAAAAAAAAAcCAABkcnMvZG93bnJldi54bWxQSwUGAAAAAAMAAwC3AAAA/wIA&#10;AAAA&#10;" filled="f" stroked="f" strokeweight=".5pt">
                  <v:textbox>
                    <w:txbxContent>
                      <w:p w14:paraId="68FFB4ED" w14:textId="54BE3B9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Text Box 2021731818" o:spid="_x0000_s1042" type="#_x0000_t202" style="position:absolute;left:3432;top:8206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b1HygAAAOMAAAAPAAAAZHJzL2Rvd25yZXYueG1sRE9NSwMx&#10;EL0L/ocwghexya7QlrVpUUEpUi22Ij0Om3GzdDNZkrTd/vvmIHh8vO/ZYnCdOFKIrWcNxUiBIK69&#10;abnR8L19vZ+CiAnZYOeZNJwpwmJ+fTXDyvgTf9FxkxqRQzhWqMGm1FdSxtqSwzjyPXHmfn1wmDIM&#10;jTQBTzncdbJUaiwdtpwbLPb0Yqnebw5Ow96+363V28fzz3h5Dp/bg9+F1U7r25vh6RFEoiH9i//c&#10;S6OhVGUxeSimRR6dP+U/IOcXAAAA//8DAFBLAQItABQABgAIAAAAIQDb4fbL7gAAAIUBAAATAAAA&#10;AAAAAAAAAAAAAAAAAABbQ29udGVudF9UeXBlc10ueG1sUEsBAi0AFAAGAAgAAAAhAFr0LFu/AAAA&#10;FQEAAAsAAAAAAAAAAAAAAAAAHwEAAF9yZWxzLy5yZWxzUEsBAi0AFAAGAAgAAAAhAH05vUfKAAAA&#10;4wAAAA8AAAAAAAAAAAAAAAAABwIAAGRycy9kb3ducmV2LnhtbFBLBQYAAAAAAwADALcAAAD+AgAA&#10;AAA=&#10;" filled="f" stroked="f" strokeweight=".5pt">
                  <v:textbox>
                    <w:txbxContent>
                      <w:p w14:paraId="1A983D79" w14:textId="77E228AB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Text Box 352422877" o:spid="_x0000_s1043" type="#_x0000_t202" style="position:absolute;left:1605;top:15872;width:4947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OMzQAAAOIAAAAPAAAAZHJzL2Rvd25yZXYueG1sRI9RSwJB&#10;FIXfA//DcINeQmfdSmV1lAoKkUrSEB8vO7edxZ07y8yo679vgqDHwznnO5zZorONOJEPtWMFw0EG&#10;grh0uuZKwdf2pT8BESKyxsYxKbhQgMW8dzXDQrszf9JpEyuRIBwKVGBibAspQ2nIYhi4ljh5385b&#10;jEn6SmqP5wS3jcyzbCQt1pwWDLb0bKg8bI5WwcGsbtfZ6/vTbrS8+I/t0e39216pm+vucQoiUhf/&#10;w3/tpVZw95Df5/lkPIbfS+kOyPkPAAAA//8DAFBLAQItABQABgAIAAAAIQDb4fbL7gAAAIUBAAAT&#10;AAAAAAAAAAAAAAAAAAAAAABbQ29udGVudF9UeXBlc10ueG1sUEsBAi0AFAAGAAgAAAAhAFr0LFu/&#10;AAAAFQEAAAsAAAAAAAAAAAAAAAAAHwEAAF9yZWxzLy5yZWxzUEsBAi0AFAAGAAgAAAAhAOZCo4zN&#10;AAAA4gAAAA8AAAAAAAAAAAAAAAAABwIAAGRycy9kb3ducmV2LnhtbFBLBQYAAAAAAwADALcAAAAB&#10;AwAAAAA=&#10;" filled="f" stroked="f" strokeweight=".5pt">
                  <v:textbox>
                    <w:txbxContent>
                      <w:p w14:paraId="23B8ACCD" w14:textId="4E3463DC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景點資訊</w:t>
                        </w:r>
                      </w:p>
                    </w:txbxContent>
                  </v:textbox>
                </v:shape>
                <v:shape id="Text Box 1299609657" o:spid="_x0000_s1044" type="#_x0000_t202" style="position:absolute;left:8463;top:3871;width:4946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5pTyQAAAOMAAAAPAAAAZHJzL2Rvd25yZXYueG1sRE9fS8Mw&#10;EH8X/A7hBF9kSxxY17psqKAMmYqbyB6P5mzKmktJsq379kYQfLzf/5stBteJA4XYetZwPVYgiGtv&#10;Wm40fG6eRlMQMSEb7DyThhNFWMzPz2ZYGX/kDzqsUyNyCMcKNdiU+krKWFtyGMe+J87ctw8OUz5D&#10;I03AYw53nZwoVUiHLecGiz09Wqp3673TsLMvV+/q+fXhq1iewttm77dhtdX68mK4vwORaEj/4j/3&#10;0uT5k7IsVFnc3MLvTxkAOf8BAAD//wMAUEsBAi0AFAAGAAgAAAAhANvh9svuAAAAhQEAABMAAAAA&#10;AAAAAAAAAAAAAAAAAFtDb250ZW50X1R5cGVzXS54bWxQSwECLQAUAAYACAAAACEAWvQsW78AAAAV&#10;AQAACwAAAAAAAAAAAAAAAAAfAQAAX3JlbHMvLnJlbHNQSwECLQAUAAYACAAAACEAY+uaU8kAAADj&#10;AAAADwAAAAAAAAAAAAAAAAAHAgAAZHJzL2Rvd25yZXYueG1sUEsFBgAAAAADAAMAtwAAAP0CAAAA&#10;AA==&#10;" filled="f" stroked="f" strokeweight=".5pt">
                  <v:textbox>
                    <w:txbxContent>
                      <w:p w14:paraId="72CF4900" w14:textId="12CA426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行程列表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5749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3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</w:t>
      </w:r>
      <w:r w:rsidR="003B1B2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2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：</w:t>
      </w:r>
      <w:r w:rsidR="003B1B2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基本架構的範例</w:t>
      </w:r>
    </w:p>
    <w:p w14:paraId="7955C4F5" w14:textId="1DAC3903" w:rsidR="000C6E21" w:rsidRPr="008B7A03" w:rsidRDefault="008B7A03" w:rsidP="000C6E2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185428" wp14:editId="57858EDB">
                <wp:simplePos x="0" y="0"/>
                <wp:positionH relativeFrom="column">
                  <wp:posOffset>2291080</wp:posOffset>
                </wp:positionH>
                <wp:positionV relativeFrom="paragraph">
                  <wp:posOffset>50800</wp:posOffset>
                </wp:positionV>
                <wp:extent cx="4079240" cy="1921510"/>
                <wp:effectExtent l="0" t="0" r="0" b="2540"/>
                <wp:wrapNone/>
                <wp:docPr id="140181183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240" cy="192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D2720" w14:textId="5880572D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黑色的是整個頁面</w:t>
                            </w:r>
                          </w:p>
                          <w:p w14:paraId="3393BB95" w14:textId="2EA47942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綠色的都是小components</w:t>
                            </w:r>
                          </w:p>
                          <w:p w14:paraId="22E6F0C7" w14:textId="11F7C9D3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紫色的也是components，components裡可以包含其他components</w:t>
                            </w:r>
                          </w:p>
                          <w:p w14:paraId="13CD162F" w14:textId="004B284B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整個頁面可以視爲一個大components，把所有小components放進大components裡排版就是一整個頁面</w:t>
                            </w:r>
                          </w:p>
                          <w:p w14:paraId="12104B59" w14:textId="65A1DF4D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App.js只引入關鍵的components</w:t>
                            </w:r>
                          </w:p>
                          <w:p w14:paraId="43679940" w14:textId="3BDD780C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每一次更新時不會刷新整個頁面，以components為單位刷新</w:t>
                            </w:r>
                          </w:p>
                          <w:p w14:paraId="14A1CEDD" w14:textId="77777777" w:rsidR="000C6E21" w:rsidRDefault="000C6E2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5428" id="Text Box 16" o:spid="_x0000_s1045" type="#_x0000_t202" style="position:absolute;margin-left:180.4pt;margin-top:4pt;width:321.2pt;height:151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YuHAIAADQEAAAOAAAAZHJzL2Uyb0RvYy54bWysU9tuGyEQfa/Uf0C813upncQrryM3katK&#10;VhLJifKMWfCuxDIUsHfdr+/A+qa0T1VfYOAMczlnmN33rSJ7YV0DuqTZKKVEaA5Vo7clfXtdfrmj&#10;xHmmK6ZAi5IehKP388+fZp0pRA41qEpYgkG0KzpT0tp7UySJ47VomRuBERpBCbZlHo92m1SWdRi9&#10;VUmepjdJB7YyFrhwDm8fB5DOY3wpBffPUjrhiSop1ubjauO6CWsyn7Fia5mpG34sg/1DFS1rNCY9&#10;h3pknpGdbf4I1TbcggPpRxzaBKRsuIg9YDdZ+qGbdc2MiL0gOc6caXL/Lyx/2q/NiyW+/wY9ChgI&#10;6YwrHF6Gfnpp27BjpQRxpPBwpk30nnC8HKe303yMEEcsm+bZJIvEJpfnxjr/XUBLglFSi7pEuth+&#10;5TymRNeTS8imYdkoFbVRmnQlvfk6SeODM4IvlMaHl2KD5ftNT5qqpHenRjZQHbA/C4P0zvBlgzWs&#10;mPMvzKLWWDfOr3/GRSrAXHC0KKnB/vrbffBHCRClpMPZKan7uWNWUKJ+aBRnmo0DHT4expPbHA/2&#10;GtlcI3rXPgCOZ4Y/xfBoBn+vTqa00L7jmC9CVoSY5pi7pP5kPvhhovGbcLFYRCccL8P8Sq8ND6ED&#10;q4Hh1/6dWXOUwaOCT3CaMlZ8UGPwHfRY7DzIJkoVeB5YPdKPoxkVPH6jMPvX5+h1+ezz3wAAAP//&#10;AwBQSwMEFAAGAAgAAAAhAG64GyzfAAAACgEAAA8AAABkcnMvZG93bnJldi54bWxMj0FLw0AQhe+C&#10;/2EZwZvdbYohxGxKCRRB9NDai7dNdpoEs7Mxu22jv97pSY/DN7z3vWI9u0GccQq9Jw3LhQKB1Hjb&#10;U6vh8L59yECEaMiawRNq+MYA6/L2pjC59Rfa4XkfW8EhFHKjoYtxzKUMTYfOhIUfkZgd/eRM5HNq&#10;pZ3MhcPdIBOlUulMT9zQmRGrDpvP/clpeKm2b2ZXJy77Garn1+Nm/Dp8PGp9fzdvnkBEnOPfM1z1&#10;WR1Kdqr9iWwQg4ZVqlg9ash40pUrtUpA1EyWKgVZFvL/hPIXAAD//wMAUEsBAi0AFAAGAAgAAAAh&#10;ALaDOJL+AAAA4QEAABMAAAAAAAAAAAAAAAAAAAAAAFtDb250ZW50X1R5cGVzXS54bWxQSwECLQAU&#10;AAYACAAAACEAOP0h/9YAAACUAQAACwAAAAAAAAAAAAAAAAAvAQAAX3JlbHMvLnJlbHNQSwECLQAU&#10;AAYACAAAACEAxXk2LhwCAAA0BAAADgAAAAAAAAAAAAAAAAAuAgAAZHJzL2Uyb0RvYy54bWxQSwEC&#10;LQAUAAYACAAAACEAbrgbLN8AAAAKAQAADwAAAAAAAAAAAAAAAAB2BAAAZHJzL2Rvd25yZXYueG1s&#10;UEsFBgAAAAAEAAQA8wAAAIIFAAAAAA==&#10;" filled="f" stroked="f" strokeweight=".5pt">
                <v:textbox>
                  <w:txbxContent>
                    <w:p w14:paraId="26AD2720" w14:textId="5880572D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黑色的是整個頁面</w:t>
                      </w:r>
                    </w:p>
                    <w:p w14:paraId="3393BB95" w14:textId="2EA47942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綠色的都是小components</w:t>
                      </w:r>
                    </w:p>
                    <w:p w14:paraId="22E6F0C7" w14:textId="11F7C9D3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紫色的也是components，components裡可以包含其他components</w:t>
                      </w:r>
                    </w:p>
                    <w:p w14:paraId="13CD162F" w14:textId="004B284B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整個頁面可以視爲一個大components，把所有小components放進大components裡排版就是一整個頁面</w:t>
                      </w:r>
                    </w:p>
                    <w:p w14:paraId="12104B59" w14:textId="65A1DF4D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App.js只引入關鍵的components</w:t>
                      </w:r>
                    </w:p>
                    <w:p w14:paraId="43679940" w14:textId="3BDD780C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每一次更新時不會刷新整個頁面，以components為單位刷新</w:t>
                      </w:r>
                    </w:p>
                    <w:p w14:paraId="14A1CEDD" w14:textId="77777777" w:rsidR="000C6E21" w:rsidRDefault="000C6E2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5AC0365B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2215952" w14:textId="46257AA2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</w:p>
    <w:p w14:paraId="441F7ED6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20DCC1A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C5C4E48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3DEDCCB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D12B291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4E3F7B1" w14:textId="77777777" w:rsidR="00C1294F" w:rsidRDefault="00C1294F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6803801F" w14:textId="78295662" w:rsidR="008334FE" w:rsidRPr="008B7A03" w:rsidRDefault="008334FE" w:rsidP="008334F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lastRenderedPageBreak/>
        <w:t>3.</w:t>
      </w:r>
      <w:r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3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：</w:t>
      </w:r>
      <w:r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React的Router</w:t>
      </w:r>
    </w:p>
    <w:p w14:paraId="266181F1" w14:textId="42AE7200" w:rsidR="008334FE" w:rsidRDefault="008334FE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lang w:eastAsia="zh-CN"/>
        </w:rPr>
      </w:pPr>
      <w:r w:rsidRPr="008B7A03">
        <w:rPr>
          <w:rFonts w:ascii="Microsoft YaHei" w:eastAsia="Microsoft YaHei" w:hAnsi="Microsoft YaHei" w:hint="eastAsia"/>
          <w:b/>
          <w:bCs/>
          <w:lang w:eastAsia="zh-CN"/>
        </w:rPr>
        <w:t>目的：</w:t>
      </w:r>
      <w:r w:rsidRPr="008B7A03">
        <w:rPr>
          <w:rFonts w:ascii="Microsoft YaHei" w:eastAsia="Microsoft YaHei" w:hAnsi="Microsoft YaHei" w:hint="eastAsia"/>
          <w:lang w:eastAsia="zh-CN"/>
        </w:rPr>
        <w:t>因爲React只有一頁，每一次刷新都是以components為單位刷新，所以需要有一個路</w:t>
      </w:r>
      <w:r w:rsidR="008B7A03" w:rsidRPr="008B7A03">
        <w:rPr>
          <w:rFonts w:ascii="Microsoft YaHei" w:eastAsia="Microsoft YaHei" w:hAnsi="Microsoft YaHei" w:hint="eastAsia"/>
          <w:b/>
          <w:bCs/>
          <w:color w:val="FFFFFF"/>
          <w:lang w:eastAsia="zh-CN"/>
        </w:rPr>
        <w:t>目的：</w:t>
      </w:r>
      <w:r w:rsidRPr="008B7A03">
        <w:rPr>
          <w:rFonts w:ascii="Microsoft YaHei" w:eastAsia="Microsoft YaHei" w:hAnsi="Microsoft YaHei" w:hint="eastAsia"/>
          <w:lang w:eastAsia="zh-CN"/>
        </w:rPr>
        <w:t>由去引導我們到xx路徑時要刷新出哪一些</w:t>
      </w:r>
      <w:r w:rsidR="008B7A03" w:rsidRPr="008B7A03">
        <w:rPr>
          <w:rFonts w:ascii="Microsoft YaHei" w:eastAsia="Microsoft YaHei" w:hAnsi="Microsoft YaHei" w:hint="eastAsia"/>
          <w:lang w:eastAsia="zh-CN"/>
        </w:rPr>
        <w:t>components。</w:t>
      </w:r>
    </w:p>
    <w:p w14:paraId="5D0CFA46" w14:textId="77777777" w:rsidR="00C1294F" w:rsidRPr="008B7A03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67210581" w14:textId="6649557D" w:rsidR="008334FE" w:rsidRDefault="008334FE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lang w:eastAsia="zh-CN"/>
        </w:rPr>
      </w:pPr>
      <w:r w:rsidRPr="008B7A03">
        <w:rPr>
          <w:rFonts w:ascii="Microsoft YaHei" w:eastAsia="Microsoft YaHei" w:hAnsi="Microsoft YaHei" w:hint="eastAsia"/>
          <w:b/>
          <w:bCs/>
          <w:lang w:eastAsia="zh-CN"/>
        </w:rPr>
        <w:t>操作的文件：</w:t>
      </w:r>
      <w:proofErr w:type="spellStart"/>
      <w:r w:rsidRPr="008B7A03">
        <w:rPr>
          <w:rFonts w:ascii="Microsoft YaHei" w:eastAsia="Microsoft YaHei" w:hAnsi="Microsoft YaHei" w:hint="eastAsia"/>
          <w:lang w:eastAsia="zh-CN"/>
        </w:rPr>
        <w:t>App.jsx</w:t>
      </w:r>
      <w:proofErr w:type="spellEnd"/>
    </w:p>
    <w:p w14:paraId="00EF710A" w14:textId="77777777" w:rsidR="00C1294F" w:rsidRPr="008B7A03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32750544" w14:textId="77777777" w:rsidR="006C09A8" w:rsidRDefault="008B7A03" w:rsidP="006C09A8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EC3870">
        <w:rPr>
          <w:rFonts w:ascii="Microsoft YaHei" w:eastAsia="Microsoft YaHei" w:hAnsi="Microsoft YaHei" w:hint="eastAsia"/>
          <w:b/>
          <w:bCs/>
          <w:lang w:eastAsia="zh-CN"/>
        </w:rPr>
        <w:t>事前準備：</w:t>
      </w:r>
    </w:p>
    <w:p w14:paraId="2C55589F" w14:textId="40D1B7B5" w:rsidR="006C09A8" w:rsidRDefault="008B7A03" w:rsidP="006C09A8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  <w:r w:rsidRPr="006C09A8">
        <w:rPr>
          <w:rFonts w:ascii="Microsoft YaHei" w:eastAsia="Microsoft YaHei" w:hAnsi="Microsoft YaHei" w:hint="eastAsia"/>
          <w:b/>
          <w:bCs/>
          <w:lang w:eastAsia="zh-CN"/>
        </w:rPr>
        <w:t xml:space="preserve">① 安裝router 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（在</w:t>
      </w:r>
      <w:proofErr w:type="spellStart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cmd</w:t>
      </w:r>
      <w:proofErr w:type="spellEnd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）</w:t>
      </w:r>
    </w:p>
    <w:p w14:paraId="4F4170CA" w14:textId="2C4727E1" w:rsidR="008B7A03" w:rsidRPr="006C09A8" w:rsidRDefault="006C09A8" w:rsidP="006C09A8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  <w:r>
        <w:rPr>
          <w:rFonts w:ascii="Microsoft YaHei" w:eastAsia="Microsoft YaHei" w:hAnsi="Microsoft YaHei" w:hint="eastAsia"/>
          <w:b/>
          <w:bCs/>
          <w:lang w:eastAsia="zh-CN"/>
        </w:rPr>
        <w:t xml:space="preserve">     </w:t>
      </w:r>
      <w:r w:rsidR="008B7A03" w:rsidRPr="006C09A8">
        <w:rPr>
          <w:rFonts w:ascii="Microsoft YaHei" w:eastAsia="Microsoft YaHei" w:hAnsi="Microsoft YaHei" w:hint="eastAsia"/>
          <w:lang w:eastAsia="zh-CN"/>
        </w:rPr>
        <w:t xml:space="preserve">→ </w:t>
      </w:r>
      <w:proofErr w:type="spellStart"/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 xml:space="preserve"> install </w:t>
      </w:r>
      <w:r w:rsidR="008B7A03" w:rsidRPr="006C09A8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react-router-</w:t>
      </w:r>
      <w:proofErr w:type="spellStart"/>
      <w:r w:rsidR="008B7A03" w:rsidRPr="006C09A8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dom</w:t>
      </w:r>
      <w:proofErr w:type="spellEnd"/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 xml:space="preserve"> </w:t>
      </w:r>
    </w:p>
    <w:p w14:paraId="18919792" w14:textId="3134B7B7" w:rsidR="006C09A8" w:rsidRDefault="008B7A03" w:rsidP="006C09A8">
      <w:pPr>
        <w:pStyle w:val="ListParagraph"/>
        <w:tabs>
          <w:tab w:val="left" w:pos="1071"/>
        </w:tabs>
        <w:ind w:left="360"/>
        <w:rPr>
          <w:rFonts w:ascii="Microsoft YaHei" w:eastAsia="Microsoft YaHei" w:hAnsi="Microsoft YaHei"/>
          <w:lang w:eastAsia="zh-CN"/>
        </w:rPr>
      </w:pPr>
      <w:r w:rsidRPr="006C09A8">
        <w:rPr>
          <w:rFonts w:ascii="Microsoft YaHei" w:eastAsia="Microsoft YaHei" w:hAnsi="Microsoft YaHei" w:hint="eastAsia"/>
          <w:b/>
          <w:bCs/>
          <w:lang w:eastAsia="zh-CN"/>
        </w:rPr>
        <w:t>②</w:t>
      </w:r>
      <w:r w:rsidR="00EC3870" w:rsidRPr="006C09A8">
        <w:rPr>
          <w:rFonts w:ascii="Microsoft YaHei" w:eastAsia="Microsoft YaHei" w:hAnsi="Microsoft YaHei" w:hint="eastAsia"/>
          <w:b/>
          <w:bCs/>
          <w:lang w:eastAsia="zh-CN"/>
        </w:rPr>
        <w:t xml:space="preserve"> </w:t>
      </w:r>
      <w:r w:rsidR="006C09A8" w:rsidRPr="006C09A8">
        <w:rPr>
          <w:rFonts w:ascii="Microsoft YaHei" w:eastAsia="Microsoft YaHei" w:hAnsi="Microsoft YaHei" w:hint="eastAsia"/>
          <w:b/>
          <w:bCs/>
          <w:lang w:eastAsia="zh-CN"/>
        </w:rPr>
        <w:t>在App.js引入</w:t>
      </w:r>
      <w:r w:rsidR="006C09A8">
        <w:rPr>
          <w:rFonts w:ascii="Microsoft YaHei" w:eastAsia="Microsoft YaHei" w:hAnsi="Microsoft YaHei" w:hint="eastAsia"/>
          <w:lang w:eastAsia="zh-CN"/>
        </w:rPr>
        <w:t xml:space="preserve"> 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（在</w:t>
      </w:r>
      <w:proofErr w:type="spellStart"/>
      <w:r w:rsid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App.jsx</w:t>
      </w:r>
      <w:proofErr w:type="spellEnd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）</w:t>
      </w:r>
    </w:p>
    <w:p w14:paraId="335DCF18" w14:textId="246FBFBC" w:rsidR="00EC3870" w:rsidRDefault="006C09A8" w:rsidP="006C09A8">
      <w:pPr>
        <w:pStyle w:val="ListParagraph"/>
        <w:tabs>
          <w:tab w:val="left" w:pos="1071"/>
        </w:tabs>
        <w:ind w:left="360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 xml:space="preserve">     → </w:t>
      </w:r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 xml:space="preserve">import { </w:t>
      </w:r>
      <w:proofErr w:type="spellStart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BrowserRouter</w:t>
      </w:r>
      <w:proofErr w:type="spellEnd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 xml:space="preserve"> as Router, Routes, Route } from 'react-router-</w:t>
      </w:r>
      <w:proofErr w:type="spellStart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dom</w:t>
      </w:r>
      <w:proofErr w:type="spellEnd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';</w:t>
      </w:r>
    </w:p>
    <w:p w14:paraId="06432E26" w14:textId="77777777" w:rsidR="00C1294F" w:rsidRPr="00C1294F" w:rsidRDefault="00C1294F" w:rsidP="00C1294F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</w:p>
    <w:p w14:paraId="01A5231B" w14:textId="7EFE8BB9" w:rsidR="008334FE" w:rsidRPr="00C1294F" w:rsidRDefault="00C1294F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C1294F">
        <w:rPr>
          <w:rFonts w:ascii="Microsoft YaHei" w:eastAsia="Microsoft YaHei" w:hAnsi="Microsoft YaHei" w:hint="eastAsia"/>
          <w:b/>
          <w:bCs/>
          <w:lang w:eastAsia="zh-CN"/>
        </w:rPr>
        <w:t>語法（寫在</w:t>
      </w:r>
      <w:proofErr w:type="spellStart"/>
      <w:r w:rsidRPr="00C1294F">
        <w:rPr>
          <w:rFonts w:ascii="Microsoft YaHei" w:eastAsia="Microsoft YaHei" w:hAnsi="Microsoft YaHei" w:hint="eastAsia"/>
          <w:b/>
          <w:bCs/>
          <w:lang w:eastAsia="zh-CN"/>
        </w:rPr>
        <w:t>App.jsx</w:t>
      </w:r>
      <w:proofErr w:type="spellEnd"/>
      <w:r w:rsidRPr="00C1294F">
        <w:rPr>
          <w:rFonts w:ascii="Microsoft YaHei" w:eastAsia="Microsoft YaHei" w:hAnsi="Microsoft YaHei" w:hint="eastAsia"/>
          <w:b/>
          <w:bCs/>
          <w:lang w:eastAsia="zh-CN"/>
        </w:rPr>
        <w:t>的return裡）</w:t>
      </w:r>
      <w:r w:rsidR="008334FE" w:rsidRPr="00C1294F">
        <w:rPr>
          <w:rFonts w:ascii="Microsoft YaHei" w:eastAsia="Microsoft YaHei" w:hAnsi="Microsoft YaHei" w:hint="eastAsia"/>
          <w:b/>
          <w:bCs/>
          <w:lang w:eastAsia="zh-CN"/>
        </w:rPr>
        <w:t>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294F" w14:paraId="7C316A93" w14:textId="77777777" w:rsidTr="00C1294F">
        <w:tc>
          <w:tcPr>
            <w:tcW w:w="10456" w:type="dxa"/>
          </w:tcPr>
          <w:p w14:paraId="59F2ACAC" w14:textId="3E782D3D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bookmarkStart w:id="0" w:name="_Hlk202985530"/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&lt;Router&gt;</w:t>
            </w:r>
          </w:p>
          <w:p w14:paraId="4DD72337" w14:textId="77777777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&lt;Routes&gt;</w:t>
            </w:r>
          </w:p>
          <w:p w14:paraId="516EE1ED" w14:textId="07B95D89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  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路徑1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</w:t>
            </w:r>
            <w:proofErr w:type="gramStart"/>
            <w:r w:rsidRPr="00C1294F">
              <w:rPr>
                <w:rFonts w:ascii="Microsoft YaHei" w:eastAsia="Microsoft YaHei" w:hAnsi="Microsoft YaHei"/>
                <w:lang w:eastAsia="zh-CN"/>
              </w:rPr>
              <w:t>={</w:t>
            </w:r>
            <w:proofErr w:type="gram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Components_1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3B966EE8" w14:textId="5B9F0B98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路徑2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</w:t>
            </w:r>
            <w:proofErr w:type="gramStart"/>
            <w:r w:rsidRPr="00C1294F">
              <w:rPr>
                <w:rFonts w:ascii="Microsoft YaHei" w:eastAsia="Microsoft YaHei" w:hAnsi="Microsoft YaHei"/>
                <w:lang w:eastAsia="zh-CN"/>
              </w:rPr>
              <w:t>={</w:t>
            </w:r>
            <w:proofErr w:type="gram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Components_2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102A4FD5" w14:textId="72019BF9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路徑3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</w:t>
            </w:r>
            <w:proofErr w:type="gramStart"/>
            <w:r w:rsidRPr="00C1294F">
              <w:rPr>
                <w:rFonts w:ascii="Microsoft YaHei" w:eastAsia="Microsoft YaHei" w:hAnsi="Microsoft YaHei"/>
                <w:lang w:eastAsia="zh-CN"/>
              </w:rPr>
              <w:t>={</w:t>
            </w:r>
            <w:proofErr w:type="gram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Components_3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299C7814" w14:textId="7A5D3E78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  </w:t>
            </w:r>
            <w:r>
              <w:rPr>
                <w:rFonts w:ascii="Microsoft YaHei" w:eastAsia="Microsoft YaHei" w:hAnsi="Microsoft YaHei"/>
                <w:lang w:eastAsia="zh-CN"/>
              </w:rPr>
              <w:t>…</w:t>
            </w:r>
          </w:p>
          <w:p w14:paraId="555773E0" w14:textId="77777777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&lt;/Routes&gt;</w:t>
            </w:r>
          </w:p>
          <w:p w14:paraId="4C79EACC" w14:textId="236C4A90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&lt;/Router&gt;</w:t>
            </w:r>
          </w:p>
        </w:tc>
      </w:tr>
    </w:tbl>
    <w:bookmarkEnd w:id="0"/>
    <w:p w14:paraId="26646BD3" w14:textId="769C2A8E" w:rsidR="00C1294F" w:rsidRPr="00D37FD7" w:rsidRDefault="00C1294F" w:rsidP="00C1294F">
      <w:pPr>
        <w:pStyle w:val="ListParagraph"/>
        <w:ind w:left="360"/>
        <w:rPr>
          <w:rFonts w:ascii="Microsoft YaHei" w:eastAsia="Microsoft YaHei" w:hAnsi="Microsoft YaHei"/>
          <w:b/>
          <w:bCs/>
          <w:color w:val="FF0000"/>
          <w:lang w:eastAsia="zh-CN"/>
        </w:rPr>
      </w:pPr>
      <w:r w:rsidRPr="00D37FD7">
        <w:rPr>
          <w:rFonts w:ascii="Microsoft YaHei" w:eastAsia="Microsoft YaHei" w:hAnsi="Microsoft YaHei" w:hint="eastAsia"/>
          <w:b/>
          <w:bCs/>
          <w:color w:val="FF0000"/>
          <w:lang w:eastAsia="zh-CN"/>
        </w:rPr>
        <w:t>***紫色的可以自己改</w:t>
      </w:r>
    </w:p>
    <w:p w14:paraId="2BB5AA95" w14:textId="77777777" w:rsidR="00C1294F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705535CF" w14:textId="5677F41D" w:rsidR="00C1294F" w:rsidRPr="00D37FD7" w:rsidRDefault="00C1294F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D37FD7">
        <w:rPr>
          <w:rFonts w:ascii="Microsoft YaHei" w:eastAsia="Microsoft YaHei" w:hAnsi="Microsoft YaHei" w:hint="eastAsia"/>
          <w:b/>
          <w:bCs/>
          <w:lang w:eastAsia="zh-CN"/>
        </w:rPr>
        <w:t>例子：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294F" w14:paraId="57CF0F2F" w14:textId="77777777" w:rsidTr="00B84705">
        <w:tc>
          <w:tcPr>
            <w:tcW w:w="10456" w:type="dxa"/>
          </w:tcPr>
          <w:p w14:paraId="2E9BB64F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&lt;Router&gt;</w:t>
            </w:r>
          </w:p>
          <w:p w14:paraId="26ADC360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&lt;Routes&gt;</w:t>
            </w:r>
          </w:p>
          <w:p w14:paraId="732D0912" w14:textId="66E5978C" w:rsid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  &lt;Route path="</w:t>
            </w:r>
            <w:r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/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proofErr w:type="spell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HomePage</w:t>
            </w:r>
            <w:proofErr w:type="spell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21C1F785" w14:textId="77AF92F7" w:rsid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/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attraction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proofErr w:type="spell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Attraction_container</w:t>
            </w:r>
            <w:proofErr w:type="spell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183891B5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&lt;/Routes&gt;</w:t>
            </w:r>
          </w:p>
          <w:p w14:paraId="4D3A7CB5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&lt;/Router&gt;</w:t>
            </w:r>
          </w:p>
        </w:tc>
      </w:tr>
    </w:tbl>
    <w:p w14:paraId="38DE03E2" w14:textId="77777777" w:rsidR="00C1294F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18DA7B48" w14:textId="77777777" w:rsidR="008334FE" w:rsidRPr="008B7A03" w:rsidRDefault="008334FE" w:rsidP="008334FE">
      <w:pPr>
        <w:rPr>
          <w:rFonts w:ascii="Microsoft YaHei" w:eastAsia="Microsoft YaHei" w:hAnsi="Microsoft YaHei"/>
          <w:lang w:eastAsia="zh-CN"/>
        </w:rPr>
      </w:pPr>
    </w:p>
    <w:p w14:paraId="6AB13DD0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3A08FE9" w14:textId="77777777" w:rsidR="0039367D" w:rsidRPr="008B7A03" w:rsidRDefault="0039367D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59566D24" w14:textId="4FFC9D48" w:rsidR="0039367D" w:rsidRPr="008B7A03" w:rsidRDefault="0039367D" w:rsidP="00AF40C9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lastRenderedPageBreak/>
        <w:t xml:space="preserve">Part </w:t>
      </w:r>
      <w:r w:rsidR="00D60B49" w:rsidRPr="008B7A03">
        <w:rPr>
          <w:rFonts w:ascii="Microsoft YaHei" w:eastAsia="Microsoft YaHei" w:hAnsi="Microsoft YaHei" w:cs="Calibri" w:hint="eastAsia"/>
          <w:b/>
          <w:bCs/>
          <w:color w:val="000000"/>
          <w:sz w:val="28"/>
          <w:szCs w:val="28"/>
          <w:u w:val="single"/>
          <w:lang w:eastAsia="zh-CN"/>
        </w:rPr>
        <w:t>4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：React連後端資料庫</w:t>
      </w:r>
    </w:p>
    <w:p w14:paraId="33765AC1" w14:textId="77777777" w:rsidR="003F4D44" w:rsidRPr="008B7A03" w:rsidRDefault="003F4D44" w:rsidP="003F4D44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4.1：React連資料庫的整體架構</w:t>
      </w:r>
    </w:p>
    <w:p w14:paraId="5D0CCE9A" w14:textId="77777777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前端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→ React框架</w:t>
      </w:r>
    </w:p>
    <w:p w14:paraId="4F5EE354" w14:textId="77777777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後端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→ node.js中的express</w:t>
      </w:r>
    </w:p>
    <w:p w14:paraId="0643F140" w14:textId="51EAD836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原理：在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node.js寫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api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，在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node,js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從資料庫獲取資料，然後傳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json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到react。React則依照自</w:t>
      </w: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>原原理：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己要的資料傳要求給node.js。</w:t>
      </w:r>
    </w:p>
    <w:p w14:paraId="778ACEA8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326FBE5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2E8B5" wp14:editId="5026298A">
                <wp:simplePos x="0" y="0"/>
                <wp:positionH relativeFrom="column">
                  <wp:posOffset>3642632</wp:posOffset>
                </wp:positionH>
                <wp:positionV relativeFrom="paragraph">
                  <wp:posOffset>11430</wp:posOffset>
                </wp:positionV>
                <wp:extent cx="669235" cy="300990"/>
                <wp:effectExtent l="0" t="0" r="0" b="3810"/>
                <wp:wrapNone/>
                <wp:docPr id="14578196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96553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執行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E8B5" id="Text Box 5" o:spid="_x0000_s1046" type="#_x0000_t202" style="position:absolute;left:0;text-align:left;margin-left:286.8pt;margin-top:.9pt;width:52.7pt;height:23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qCGgIAADI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NpuPxlNKOLrGeT6fJ1iz62PrfPgmoCHRKKlDVhJY7PDo&#10;AxbE0HNIrGVgrbROzGhDWiwwnubpwcWDL7TBh9dWoxW6bUdUVdL5eYwtVEeczkFPvLd8rbCHR+bD&#10;C3PINA6E6g3PuEgNWAtOFiU1uF9/u4/xSAB6KWlROSX1P/fMCUr0d4PUzIeTSZRaOkymn0d4cLee&#10;7a3H7Jt7QHEO8Z9YnswYH/TZlA6aNxT5KlZFFzMca5c0nM370OsZPwkXq1UKQnFZFh7NxvKYOqIa&#10;EX7t3pizJxoC8vcEZ42x4h0bfWzPx2ofQKpEVcS5R/UEPwozMXj6RFH5t+cUdf3qy98AAAD//wMA&#10;UEsDBBQABgAIAAAAIQCO8iX24AAAAAgBAAAPAAAAZHJzL2Rvd25yZXYueG1sTI9BT8JAEIXvJv6H&#10;zZh4k61VCpRuCWlCTIwcQC7ept2hbeju1u4C1V/veNLj5L28+b5sNZpOXGjwrbMKHicRCLKV062t&#10;FRzeNw9zED6g1dg5Swq+yMMqv73JMNXuand02Yda8Ij1KSpoQuhTKX3VkEE/cT1Zzo5uMBj4HGqp&#10;B7zyuOlkHEWJNNha/tBgT0VD1Wl/Ngpei80Wd2Vs5t9d8fJ2XPefh4+pUvd343oJItAY/srwi8/o&#10;kDNT6c5We9EpmM6eEq5ywAacJ7MFu5UKnhcxyDyT/wXyHwAAAP//AwBQSwECLQAUAAYACAAAACEA&#10;toM4kv4AAADhAQAAEwAAAAAAAAAAAAAAAAAAAAAAW0NvbnRlbnRfVHlwZXNdLnhtbFBLAQItABQA&#10;BgAIAAAAIQA4/SH/1gAAAJQBAAALAAAAAAAAAAAAAAAAAC8BAABfcmVscy8ucmVsc1BLAQItABQA&#10;BgAIAAAAIQCrWsqCGgIAADIEAAAOAAAAAAAAAAAAAAAAAC4CAABkcnMvZTJvRG9jLnhtbFBLAQIt&#10;ABQABgAIAAAAIQCO8iX24AAAAAgBAAAPAAAAAAAAAAAAAAAAAHQEAABkcnMvZG93bnJldi54bWxQ&#10;SwUGAAAAAAQABADzAAAAgQUAAAAA&#10;" filled="f" stroked="f" strokeweight=".5pt">
                <v:textbox>
                  <w:txbxContent>
                    <w:p w14:paraId="2EF96553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執行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147F67" wp14:editId="24687E51">
                <wp:simplePos x="0" y="0"/>
                <wp:positionH relativeFrom="column">
                  <wp:posOffset>4425405</wp:posOffset>
                </wp:positionH>
                <wp:positionV relativeFrom="paragraph">
                  <wp:posOffset>70303</wp:posOffset>
                </wp:positionV>
                <wp:extent cx="874776" cy="618744"/>
                <wp:effectExtent l="0" t="0" r="20955" b="10160"/>
                <wp:wrapNone/>
                <wp:docPr id="9083098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0F84C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47F67" id="Rectangle 2" o:spid="_x0000_s1047" style="position:absolute;left:0;text-align:left;margin-left:348.45pt;margin-top:5.55pt;width:68.9pt;height:48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guZwIAACUFAAAOAAAAZHJzL2Uyb0RvYy54bWysVFFP2zAQfp+0/2D5fSSpCmUVKapATJMQ&#10;oMHEs+vYJJLj885uk+7X7+ykKQK0h2kvie27++7u83e+uOxbw3YKfQO25MVJzpmyEqrGvpT859PN&#10;l3POfBC2EgasKvleeX65+vzponNLNYMaTKWQEYj1y86VvA7BLbPMy1q1wp+AU5aMGrAVgbb4klUo&#10;OkJvTTbL87OsA6wcglTe0+n1YOSrhK+1kuFea68CMyWn2kL6Yvpu4jdbXYjlCwpXN3IsQ/xDFa1o&#10;LCWdoK5FEGyLzTuotpEIHnQ4kdBmoHUjVeqBuinyN9081sKp1AuR491Ek/9/sPJu9+gekGjonF96&#10;WsYueo1t/FN9rE9k7SeyVB+YpMPzxXyxOONMkumsoN08kpkdgx368E1By+Ki5Eh3kSgSu1sfBteD&#10;C8Ud06dV2BsVKzD2h9KsqSjhLEUnZagrg2wn6E6FlMqGYjDVolLDcXGa5+lyqZ4pIlWXACOyboyZ&#10;sEeAqLr32EOto38MVUlYU3D+t8KG4CkiZQYbpuC2sYAfARjqasw8+B9IGqiJLIV+0xM3NHep13i0&#10;gWr/gAxhULp38qYh+m+FDw8CSdo0BDSu4Z4+2kBXchhXnNWAvz86j/6kOLJy1tGolNz/2gpUnJnv&#10;lrT4tZjP42ylzfx0MaMNvrZsXlvstr0CurmCHgYn0zL6B3NYaoT2maZ6HbOSSVhJuUsuAx42V2EY&#10;YXoXpFqvkxvNkxPh1j46GcEj0VFeT/2zQDdqMJB47+AwVmL5RoqDb4y0sN4G0E3S6ZHX8QpoFpOW&#10;xncjDvvrffI6vm6rPwAAAP//AwBQSwMEFAAGAAgAAAAhANsrueXfAAAACgEAAA8AAABkcnMvZG93&#10;bnJldi54bWxMj8FOwzAMhu9IvENkJG4sLWOlLU2nCcFhNzamnb0maysSp2qyrfD0mNM42v+n35+r&#10;5eSsOJsx9J4UpLMEhKHG655aBbvP94ccRIhIGq0no+DbBFjWtzcVltpfaGPO29gKLqFQooIuxqGU&#10;MjSdcRhmfjDE2dGPDiOPYyv1iBcud1Y+JkkmHfbEFzoczGtnmq/tySn4WR9l8hHe8t1qXSzm/cbu&#10;92iVur+bVi8gopniFYY/fVaHmp0O/kQ6CKsgK7KCUQ7SFAQD+fzpGcSBF0m+AFlX8v8L9S8AAAD/&#10;/wMAUEsBAi0AFAAGAAgAAAAhALaDOJL+AAAA4QEAABMAAAAAAAAAAAAAAAAAAAAAAFtDb250ZW50&#10;X1R5cGVzXS54bWxQSwECLQAUAAYACAAAACEAOP0h/9YAAACUAQAACwAAAAAAAAAAAAAAAAAvAQAA&#10;X3JlbHMvLnJlbHNQSwECLQAUAAYACAAAACEAgcl4LmcCAAAlBQAADgAAAAAAAAAAAAAAAAAuAgAA&#10;ZHJzL2Uyb0RvYy54bWxQSwECLQAUAAYACAAAACEA2yu55d8AAAAKAQAADwAAAAAAAAAAAAAAAADB&#10;BAAAZHJzL2Rvd25yZXYueG1sUEsFBgAAAAAEAAQA8wAAAM0FAAAAAA==&#10;" fillcolor="#156082 [3204]" strokecolor="#030e13 [484]" strokeweight="1pt">
                <v:textbox>
                  <w:txbxContent>
                    <w:p w14:paraId="30B0F84C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C2B27B" wp14:editId="6345F658">
                <wp:simplePos x="0" y="0"/>
                <wp:positionH relativeFrom="column">
                  <wp:posOffset>1705389</wp:posOffset>
                </wp:positionH>
                <wp:positionV relativeFrom="paragraph">
                  <wp:posOffset>69049</wp:posOffset>
                </wp:positionV>
                <wp:extent cx="669235" cy="300990"/>
                <wp:effectExtent l="0" t="0" r="0" b="3810"/>
                <wp:wrapNone/>
                <wp:docPr id="11209388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2389B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呼叫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</w:t>
                            </w: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B27B" id="_x0000_s1048" type="#_x0000_t202" style="position:absolute;left:0;text-align:left;margin-left:134.3pt;margin-top:5.45pt;width:52.7pt;height:2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F7dGQIAADM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NpuPxlNKOLrGeT6fJ1iz62PrfPgmoCHRKKlDVhJY7PDo&#10;AxbE0HNIrGVgrbROzGhDWiwwnubpwcWDL7TBh9dWoxW6bUdUhWNc5thCdcTxHPTMe8vXCpt4ZD68&#10;MIdU40Qo3/CMi9SAxeBkUVKD+/W3+xiPDKCXkhalU1L/c8+coER/N8jNfDiZRK2lw2T6eYQHd+vZ&#10;3nrMvrkHVOcQP4rlyYzxQZ9N6aB5Q5WvYlV0McOxdknD2bwPvaDxl3CxWqUgVJdl4dFsLI+pI6wR&#10;4tfujTl74iEggU9wFhkr3tHRx/aErPYBpEpcRaB7VE/4ozIThadfFKV/e05R17++/A0AAP//AwBQ&#10;SwMEFAAGAAgAAAAhALfzBhLhAAAACQEAAA8AAABkcnMvZG93bnJldi54bWxMj0FPg0AQhe8m/ofN&#10;mHizi9QipSxNQ9KYGD209uJtYadAZGeR3bbor3c86XHyvrz5Xr6ebC/OOPrOkYL7WQQCqXamo0bB&#10;4W17l4LwQZPRvSNU8IUe1sX1Va4z4y60w/M+NIJLyGdaQRvCkEnp6xat9jM3IHF2dKPVgc+xkWbU&#10;Fy63vYyjKJFWd8QfWj1g2WL9sT9ZBc/l9lXvqtim33359HLcDJ+H94VStzfTZgUi4BT+YPjVZ3Uo&#10;2KlyJzJe9AriJE0Y5SBagmBg/vjA4yoFi3QOssjl/wXFDwAAAP//AwBQSwECLQAUAAYACAAAACEA&#10;toM4kv4AAADhAQAAEwAAAAAAAAAAAAAAAAAAAAAAW0NvbnRlbnRfVHlwZXNdLnhtbFBLAQItABQA&#10;BgAIAAAAIQA4/SH/1gAAAJQBAAALAAAAAAAAAAAAAAAAAC8BAABfcmVscy8ucmVsc1BLAQItABQA&#10;BgAIAAAAIQD9JF7dGQIAADMEAAAOAAAAAAAAAAAAAAAAAC4CAABkcnMvZTJvRG9jLnhtbFBLAQIt&#10;ABQABgAIAAAAIQC38wYS4QAAAAkBAAAPAAAAAAAAAAAAAAAAAHMEAABkcnMvZG93bnJldi54bWxQ&#10;SwUGAAAAAAQABADzAAAAgQUAAAAA&#10;" filled="f" stroked="f" strokeweight=".5pt">
                <v:textbox>
                  <w:txbxContent>
                    <w:p w14:paraId="1032389B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呼叫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</w:t>
                      </w: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0869C2" wp14:editId="73CDFE81">
                <wp:simplePos x="0" y="0"/>
                <wp:positionH relativeFrom="column">
                  <wp:posOffset>2567774</wp:posOffset>
                </wp:positionH>
                <wp:positionV relativeFrom="paragraph">
                  <wp:posOffset>69712</wp:posOffset>
                </wp:positionV>
                <wp:extent cx="874776" cy="618744"/>
                <wp:effectExtent l="0" t="0" r="20955" b="10160"/>
                <wp:wrapNone/>
                <wp:docPr id="11313515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403D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869C2" id="_x0000_s1049" style="position:absolute;left:0;text-align:left;margin-left:202.2pt;margin-top:5.5pt;width:68.9pt;height:48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nuZwIAACUFAAAOAAAAZHJzL2Uyb0RvYy54bWysVFFP2zAQfp+0/2D5fSSpCmUVKapATJMQ&#10;oMHEs+vYJJLj885uk+7X7+ykKQK0h2kvic93993583e+uOxbw3YKfQO25MVJzpmyEqrGvpT859PN&#10;l3POfBC2EgasKvleeX65+vzponNLNYMaTKWQEYj1y86VvA7BLbPMy1q1wp+AU5acGrAVgUx8ySoU&#10;HaG3Jpvl+VnWAVYOQSrvafd6cPJVwtdayXCvtVeBmZJTbyF9MX038ZutLsTyBYWrGzm2If6hi1Y0&#10;lopOUNciCLbF5h1U20gEDzqcSGgz0LqRKp2BTlPkb07zWAun0lmIHO8mmvz/g5V3u0f3gERD5/zS&#10;0zKeotfYxj/1x/pE1n4iS/WBSdo8X8wXizPOJLnOCrLmkczsmOzQh28KWhYXJUe6i0SR2N36MIQe&#10;QijvWD6twt6o2IGxP5RmTUUFZyk7KUNdGWQ7QXcqpFQ2FIOrFpUatovTPE+XS/1MGam7BBiRdWPM&#10;hD0CRNW9xx56HeNjqkrCmpLzvzU2JE8ZqTLYMCW3jQX8CMDQqcbKQ/yBpIGayFLoNz1xQ3M3i6Fx&#10;awPV/gEZwqB07+RNQ/TfCh8eBJK0aQhoXMM9fbSBruQwrjirAX9/tB/jSXHk5ayjUSm5/7UVqDgz&#10;3y1p8Wsxn8fZSsb8dDEjA197Nq89dtteAd1cQQ+Dk2kZ44M5LDVC+0xTvY5VySWspNollwEPxlUY&#10;RpjeBanW6xRG8+REuLWPTkbwSHSU11P/LNCNGgwk3js4jJVYvpHiEBszLay3AXSTdHrkdbwCmsWk&#10;pfHdiMP+2k5Rx9dt9QcAAP//AwBQSwMEFAAGAAgAAAAhAACh1Z/eAAAACgEAAA8AAABkcnMvZG93&#10;bnJldi54bWxMj8FOwzAQRO9I/IO1SNyo3ZCiEOJUFYJDb7RUPW9jN4mw11HstoGvZznR4848zc5U&#10;y8k7cbZj7ANpmM8UCEtNMD21Gnaf7w8FiJiQDLpAVsO3jbCsb28qLE240Maet6kVHEKxRA1dSkMp&#10;ZWw66zHOwmCJvWMYPSY+x1aaES8c7p3MlHqSHnviDx0O9rWzzdf25DX8rI9SfcS3YrdaPy8e+43b&#10;79FpfX83rV5AJDulfxj+6nN1qLnTIZzIROE05CrPGWVjzpsYWORZBuLAgipykHUlryfUvwAAAP//&#10;AwBQSwECLQAUAAYACAAAACEAtoM4kv4AAADhAQAAEwAAAAAAAAAAAAAAAAAAAAAAW0NvbnRlbnRf&#10;VHlwZXNdLnhtbFBLAQItABQABgAIAAAAIQA4/SH/1gAAAJQBAAALAAAAAAAAAAAAAAAAAC8BAABf&#10;cmVscy8ucmVsc1BLAQItABQABgAIAAAAIQBsCpnuZwIAACUFAAAOAAAAAAAAAAAAAAAAAC4CAABk&#10;cnMvZTJvRG9jLnhtbFBLAQItABQABgAIAAAAIQAAodWf3gAAAAoBAAAPAAAAAAAAAAAAAAAAAMEE&#10;AABkcnMvZG93bnJldi54bWxQSwUGAAAAAAQABADzAAAAzAUAAAAA&#10;" fillcolor="#156082 [3204]" strokecolor="#030e13 [484]" strokeweight="1pt">
                <v:textbox>
                  <w:txbxContent>
                    <w:p w14:paraId="71B2403D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N</w:t>
                      </w:r>
                      <w:r>
                        <w:rPr>
                          <w:rFonts w:hint="eastAsia"/>
                          <w:lang w:eastAsia="zh-CN"/>
                        </w:rPr>
                        <w:t>ode.js</w:t>
                      </w:r>
                    </w:p>
                  </w:txbxContent>
                </v:textbox>
              </v:rect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A9A28F" wp14:editId="46CE1FFD">
                <wp:simplePos x="0" y="0"/>
                <wp:positionH relativeFrom="column">
                  <wp:posOffset>555542</wp:posOffset>
                </wp:positionH>
                <wp:positionV relativeFrom="paragraph">
                  <wp:posOffset>69712</wp:posOffset>
                </wp:positionV>
                <wp:extent cx="874776" cy="618744"/>
                <wp:effectExtent l="0" t="0" r="20955" b="10160"/>
                <wp:wrapNone/>
                <wp:docPr id="2746395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74B43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React</w:t>
                            </w:r>
                          </w:p>
                          <w:p w14:paraId="55EF20C8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jsx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9A28F" id="_x0000_s1050" style="position:absolute;left:0;text-align:left;margin-left:43.75pt;margin-top:5.5pt;width:68.9pt;height:48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FjaAIAACUFAAAOAAAAZHJzL2Uyb0RvYy54bWysVMFu2zAMvQ/YPwi6r7aztOmCOkXQosOA&#10;oivWDj0rslQbkEWNUmJnXz9KdpyiLXYYdrFFkXyknh51cdm3hu0U+gZsyYuTnDNlJVSNfS75z8eb&#10;T+ec+SBsJQxYVfK98vxy9fHDReeWagY1mEohIxDrl50reR2CW2aZl7VqhT8Bpyw5NWArApn4nFUo&#10;OkJvTTbL87OsA6wcglTe0+714OSrhK+1kuG71l4FZkpOvYX0xfTdxG+2uhDLZxSubuTYhviHLlrR&#10;WCo6QV2LINgWmzdQbSMRPOhwIqHNQOtGqnQGOk2RvzrNQy2cSmchcrybaPL/D1be7R7cPRINnfNL&#10;T8t4il5jG//UH+sTWfuJLNUHJmnzfDFfLM44k+Q6K8iaRzKzY7JDH74qaFlclBzpLhJFYnfrwxB6&#10;CKG8Y/m0CnujYgfG/lCaNRUVnKXspAx1ZZDtBN2pkFLZUAyuWlRq2C5O8zxdLvUzZaTuEmBE1o0x&#10;E/YIEFX3FnvodYyPqSoJa0rO/9bYkDxlpMpgw5TcNhbwPQBDpxorD/EHkgZqIkuh3/TEDc3d5xga&#10;tzZQ7e+RIQxK907eNET/rfDhXiBJm4aAxjV8p4820JUcxhVnNeDv9/ZjPCmOvJx1NCol97+2AhVn&#10;5pslLX4p5vM4W8mYny5mZOBLz+alx27bK6CbK+hhcDItY3wwh6VGaJ9oqtexKrmElVS75DLgwbgK&#10;wwjTuyDVep3CaJ6cCLf2wckIHomO8nrsnwS6UYOBxHsHh7ESy1dSHGJjpoX1NoBukk6PvI5XQLOY&#10;tDS+G3HYX9op6vi6rf4AAAD//wMAUEsDBBQABgAIAAAAIQBHIVtU3QAAAAkBAAAPAAAAZHJzL2Rv&#10;d25yZXYueG1sTI/BTsMwEETvSPyDtUjcqN2UQAhxqgrBoTdaqp63sZtE2OsodtvA17Oc4Lgzo9k3&#10;1XLyTpztGPtAGuYzBcJSE0xPrYbdx9tdASImJIMukNXwZSMs6+urCksTLrSx521qBZdQLFFDl9JQ&#10;ShmbznqMszBYYu8YRo+Jz7GVZsQLl3snM6UepMee+EOHg33pbPO5PXkN3+ujVO/xtdit1k/5ot+4&#10;/R6d1rc30+oZRLJT+gvDLz6jQ81Mh3AiE4XTUDzmnGR9zpPYz7J8AeLAgiruQdaV/L+g/gEAAP//&#10;AwBQSwECLQAUAAYACAAAACEAtoM4kv4AAADhAQAAEwAAAAAAAAAAAAAAAAAAAAAAW0NvbnRlbnRf&#10;VHlwZXNdLnhtbFBLAQItABQABgAIAAAAIQA4/SH/1gAAAJQBAAALAAAAAAAAAAAAAAAAAC8BAABf&#10;cmVscy8ucmVsc1BLAQItABQABgAIAAAAIQC6aFFjaAIAACUFAAAOAAAAAAAAAAAAAAAAAC4CAABk&#10;cnMvZTJvRG9jLnhtbFBLAQItABQABgAIAAAAIQBHIVtU3QAAAAkBAAAPAAAAAAAAAAAAAAAAAMIE&#10;AABkcnMvZG93bnJldi54bWxQSwUGAAAAAAQABADzAAAAzAUAAAAA&#10;" fillcolor="#156082 [3204]" strokecolor="#030e13 [484]" strokeweight="1pt">
                <v:textbox>
                  <w:txbxContent>
                    <w:p w14:paraId="5E574B43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React</w:t>
                      </w:r>
                    </w:p>
                    <w:p w14:paraId="55EF20C8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jsx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99A3338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AE1728" wp14:editId="6DBB4919">
                <wp:simplePos x="0" y="0"/>
                <wp:positionH relativeFrom="column">
                  <wp:posOffset>3478167</wp:posOffset>
                </wp:positionH>
                <wp:positionV relativeFrom="paragraph">
                  <wp:posOffset>61595</wp:posOffset>
                </wp:positionV>
                <wp:extent cx="934278" cy="0"/>
                <wp:effectExtent l="0" t="76200" r="18415" b="95250"/>
                <wp:wrapNone/>
                <wp:docPr id="11932021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5C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3.85pt;margin-top:4.85pt;width:73.5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QuQEAAMoDAAAOAAAAZHJzL2Uyb0RvYy54bWysU9uO1DAMfUfiH6K8M+0MiEs1nX2YBV4Q&#10;rFj4gGzqtJFyU2Km7d/jpDMdBAhpV7y4SexjHx+7+5vJGnaCmLR3Ld9uas7ASd9p17f8+7cPL95y&#10;llC4ThjvoOUzJH5zeP5sP4YGdn7wpoPIKIlLzRhaPiCGpqqSHMCKtPEBHDmVj1YgXWNfdVGMlN2a&#10;alfXr6vRxy5ELyEler1dnPxQ8isFEr8olQCZaTlxw2JjsQ/ZVoe9aPoowqDlmYZ4AgsrtKOia6pb&#10;gYL9iPqPVFbL6JNXuJHeVl4pLaH0QN1s69+6uR9EgNILiZPCKlP6f2nl59PR3UWSYQypSeEu5i4m&#10;FW3+Ej82FbHmVSyYkEl6fPfy1e4NTVdeXNUVF2LCj+Aty4eWJ4xC9wMevXM0ER+3RStx+pSQKhPw&#10;AshFjcsWhTbvXcdwDrQ2GLVwvYE8LwrPIdWVcDnhbGCBfwXFdEcUlzJll+BoIjsJ2gIhJTjcrpko&#10;OsOUNmYF1oXfP4Hn+AyFsmePAa+IUtk7XMFWOx//Vh2nC2W1xF8UWPrOEjz4bi6jLNLQwhStzsud&#10;N/LXe4Fff8HDTwAAAP//AwBQSwMEFAAGAAgAAAAhADawGijcAAAABwEAAA8AAABkcnMvZG93bnJl&#10;di54bWxMj8FOwzAQRO9I/IO1SNyoQ1VaksapEBI9gigc6M2Nt3bUeB3FbhL4ehYucFqNZjT7ptxM&#10;vhUD9rEJpOB2loFAqoNpyCp4f3u6uQcRkyaj20Co4BMjbKrLi1IXJoz0isMuWcElFAutwKXUFVLG&#10;2qHXcRY6JPaOofc6seytNL0eudy3cp5lS+l1Q/zB6Q4fHdan3dkreLEfg5/TtpHHfP+1tc/m5Mak&#10;1PXV9LAGkXBKf2H4wWd0qJjpEM5komgV3C1WK44qyPmwv8wXPOXwq2VVyv/81TcAAAD//wMAUEsB&#10;Ai0AFAAGAAgAAAAhALaDOJL+AAAA4QEAABMAAAAAAAAAAAAAAAAAAAAAAFtDb250ZW50X1R5cGVz&#10;XS54bWxQSwECLQAUAAYACAAAACEAOP0h/9YAAACUAQAACwAAAAAAAAAAAAAAAAAvAQAAX3JlbHMv&#10;LnJlbHNQSwECLQAUAAYACAAAACEAwhMJkLkBAADKAwAADgAAAAAAAAAAAAAAAAAuAgAAZHJzL2Uy&#10;b0RvYy54bWxQSwECLQAUAAYACAAAACEANrAaKNwAAAAH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F02FC1" wp14:editId="4D64D9B3">
                <wp:simplePos x="0" y="0"/>
                <wp:positionH relativeFrom="column">
                  <wp:posOffset>1540510</wp:posOffset>
                </wp:positionH>
                <wp:positionV relativeFrom="paragraph">
                  <wp:posOffset>119048</wp:posOffset>
                </wp:positionV>
                <wp:extent cx="934278" cy="0"/>
                <wp:effectExtent l="0" t="76200" r="18415" b="95250"/>
                <wp:wrapNone/>
                <wp:docPr id="11777556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91211" id="Straight Arrow Connector 4" o:spid="_x0000_s1026" type="#_x0000_t32" style="position:absolute;margin-left:121.3pt;margin-top:9.35pt;width:73.5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QuQEAAMoDAAAOAAAAZHJzL2Uyb0RvYy54bWysU9uO1DAMfUfiH6K8M+0MiEs1nX2YBV4Q&#10;rFj4gGzqtJFyU2Km7d/jpDMdBAhpV7y4SexjHx+7+5vJGnaCmLR3Ld9uas7ASd9p17f8+7cPL95y&#10;llC4ThjvoOUzJH5zeP5sP4YGdn7wpoPIKIlLzRhaPiCGpqqSHMCKtPEBHDmVj1YgXWNfdVGMlN2a&#10;alfXr6vRxy5ELyEler1dnPxQ8isFEr8olQCZaTlxw2JjsQ/ZVoe9aPoowqDlmYZ4AgsrtKOia6pb&#10;gYL9iPqPVFbL6JNXuJHeVl4pLaH0QN1s69+6uR9EgNILiZPCKlP6f2nl59PR3UWSYQypSeEu5i4m&#10;FW3+Ej82FbHmVSyYkEl6fPfy1e4NTVdeXNUVF2LCj+Aty4eWJ4xC9wMevXM0ER+3RStx+pSQKhPw&#10;AshFjcsWhTbvXcdwDrQ2GLVwvYE8LwrPIdWVcDnhbGCBfwXFdEcUlzJll+BoIjsJ2gIhJTjcrpko&#10;OsOUNmYF1oXfP4Hn+AyFsmePAa+IUtk7XMFWOx//Vh2nC2W1xF8UWPrOEjz4bi6jLNLQwhStzsud&#10;N/LXe4Fff8HDTwAAAP//AwBQSwMEFAAGAAgAAAAhAKseV+fcAAAACQEAAA8AAABkcnMvZG93bnJl&#10;di54bWxMj0FPwzAMhe9I/IfISNxYSkGjK00nhMSOIAYHuGWNl1RrnKrJ2sKvx4jDuNl+T8/fq9az&#10;78SIQ2wDKbheZCCQmmBasgre356uChAxaTK6C4QKvjDCuj4/q3RpwkSvOG6TFRxCsdQKXEp9KWVs&#10;HHodF6FHYm0fBq8Tr4OVZtATh/tO5lm2lF63xB+c7vHRYXPYHr2CF/sx+pw2rdyvPr839tkc3JSU&#10;uryYH+5BJJzTyQy/+IwONTPtwpFMFJ2C/DZfspWF4g4EG26KFQ+7v4OsK/m/Qf0DAAD//wMAUEsB&#10;Ai0AFAAGAAgAAAAhALaDOJL+AAAA4QEAABMAAAAAAAAAAAAAAAAAAAAAAFtDb250ZW50X1R5cGVz&#10;XS54bWxQSwECLQAUAAYACAAAACEAOP0h/9YAAACUAQAACwAAAAAAAAAAAAAAAAAvAQAAX3JlbHMv&#10;LnJlbHNQSwECLQAUAAYACAAAACEAwhMJkLkBAADKAwAADgAAAAAAAAAAAAAAAAAuAgAAZHJzL2Uy&#10;b0RvYy54bWxQSwECLQAUAAYACAAAACEAqx5X59wAAAAJ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1BABB992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009905" wp14:editId="7EFB2B5B">
                <wp:simplePos x="0" y="0"/>
                <wp:positionH relativeFrom="column">
                  <wp:posOffset>3469005</wp:posOffset>
                </wp:positionH>
                <wp:positionV relativeFrom="paragraph">
                  <wp:posOffset>129540</wp:posOffset>
                </wp:positionV>
                <wp:extent cx="908685" cy="0"/>
                <wp:effectExtent l="38100" t="76200" r="0" b="95250"/>
                <wp:wrapNone/>
                <wp:docPr id="3167778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F27BF" id="Straight Arrow Connector 6" o:spid="_x0000_s1026" type="#_x0000_t32" style="position:absolute;margin-left:273.15pt;margin-top:10.2pt;width:71.5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WTwAEAANQDAAAOAAAAZHJzL2Uyb0RvYy54bWysU9uO0zAQfUfiHyy/06QrsSpR033ocnlA&#10;sOLyAV5nnFhybGs8NOnfM3baLAKEBOJl5Nhzzpw5M9nfzaMTJ8Bkg2/ldlNLAV6Hzvq+lV+/vHmx&#10;kyKR8p1ywUMrz5Dk3eH5s/0UG7gJQ3AdoGASn5optnIgik1VJT3AqNImRPD8aAKOivgT+6pDNTH7&#10;6Kqbur6tpoBdxKAhJb69Xx7lofAbA5o+GpOAhGsla6MSscTHHKvDXjU9qjhYfZGh/kHFqKznoivV&#10;vSIlvqH9hWq0GkMKhjY6jFUwxmooPXA32/qnbj4PKkLphc1JcbUp/T9a/eF09A/INkwxNSk+YO5i&#10;NjgK42x8xzMtfbFSMRfbzqttMJPQfPmq3t3uXkqhr0/VwpCZIiZ6C2EU+dDKRKhsP9AxeM+zCbiw&#10;q9P7RKyBgVdABjufIynrXvtO0DnyAhFa5XsHeXKcnlOqJ+nlRGcHC/wTGGE7lriUKVsFR4fipHgf&#10;lNbgabsycXaGGevcCqxL938EXvIzFMrG/Q14RZTKwdMKHq0P+LvqNF8lmyX/6sDSd7bgMXTnMtRi&#10;Da9O8eqy5nk3f/wu8Kef8fAdAAD//wMAUEsDBBQABgAIAAAAIQCT1aN+3wAAAAkBAAAPAAAAZHJz&#10;L2Rvd25yZXYueG1sTI9NT4NAEIbvJv6HzZh4s4u1EkCWxo9ysAeTtsZ4XNgRUHaWsNsW/33HeNDb&#10;fDx555l8OdleHHD0nSMF17MIBFLtTEeNgtddeZWA8EGT0b0jVPCNHpbF+VmuM+OOtMHDNjSCQ8hn&#10;WkEbwpBJ6esWrfYzNyDx7sONVgdux0aaUR853PZyHkWxtLojvtDqAR9brL+2e8spz+VDuvp8eU/W&#10;T2v7VpW2WaVWqcuL6f4ORMAp/MHwo8/qULBT5fZkvOgV3C7iG0YVzKMFCAbiJOWi+h3IIpf/PyhO&#10;AAAA//8DAFBLAQItABQABgAIAAAAIQC2gziS/gAAAOEBAAATAAAAAAAAAAAAAAAAAAAAAABbQ29u&#10;dGVudF9UeXBlc10ueG1sUEsBAi0AFAAGAAgAAAAhADj9If/WAAAAlAEAAAsAAAAAAAAAAAAAAAAA&#10;LwEAAF9yZWxzLy5yZWxzUEsBAi0AFAAGAAgAAAAhAOgXRZPAAQAA1AMAAA4AAAAAAAAAAAAAAAAA&#10;LgIAAGRycy9lMm9Eb2MueG1sUEsBAi0AFAAGAAgAAAAhAJPVo37fAAAACQ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BB3A66" wp14:editId="1DBC03BE">
                <wp:simplePos x="0" y="0"/>
                <wp:positionH relativeFrom="column">
                  <wp:posOffset>3504928</wp:posOffset>
                </wp:positionH>
                <wp:positionV relativeFrom="paragraph">
                  <wp:posOffset>91168</wp:posOffset>
                </wp:positionV>
                <wp:extent cx="946241" cy="300990"/>
                <wp:effectExtent l="0" t="0" r="0" b="3810"/>
                <wp:wrapNone/>
                <wp:docPr id="4385918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97185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回傳資料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3A66" id="_x0000_s1051" type="#_x0000_t202" style="position:absolute;left:0;text-align:left;margin-left:276pt;margin-top:7.2pt;width:74.5pt;height:23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HOGwIAADMEAAAOAAAAZHJzL2Uyb0RvYy54bWysU01vGyEQvVfqf0Dc6107G7deeR25iVxV&#10;ipJITpUzZsGLxDIUsHfdX9+B9ZfSnqpeYGCG+XjvMb/rW032wnkFpqLjUU6JMBxqZbYV/fG6+vSF&#10;Eh+YqZkGIyp6EJ7eLT5+mHe2FBNoQNfCEUxifNnZijYh2DLLPG9Ey/wIrDDolOBaFvDotlntWIfZ&#10;W51N8nyadeBq64AL7/H2YXDSRcovpeDhWUovAtEVxd5CWl1aN3HNFnNWbh2zjeLHNtg/dNEyZbDo&#10;OdUDC4zsnPojVau4Aw8yjDi0GUipuEgz4DTj/N0064ZZkWZBcLw9w+T/X1r+tF/bF0dC/xV6JDAC&#10;0llferyM8/TStXHHTgn6EcLDGTbRB8LxclZMJ8WYEo6umzyfzRKs2eWxdT58E9CSaFTUISsJLLZ/&#10;9AELYugpJNYysFJaJ2a0IV1Fpze3eXpw9uALbfDhpdVohX7TE1XjGMVpjg3UBxzPwcC8t3ylsIlH&#10;5sMLc0g1ToTyDc+4SA1YDI4WJQ24X3+7j/HIAHop6VA6FfU/d8wJSvR3g9zMxkURtZYOxe3nCR7c&#10;tWdz7TG79h5QnQggdpfMGB/0yZQO2jdU+TJWRRczHGtXNJzM+zAIGn8JF8tlCkJ1WRYezdrymDrC&#10;GiF+7d+Ys0ceAhL4BCeRsfIdHUPsQMhyF0CqxFUEekD1iD8qM1F4/EVR+tfnFHX564vfAAAA//8D&#10;AFBLAwQUAAYACAAAACEAFuwIteAAAAAJAQAADwAAAGRycy9kb3ducmV2LnhtbEyPQU+DQBCF7yb+&#10;h82YeLMLpFSCLE1D0pgYPbT24m1gt0BkZ5HdtuivdzzZ47z38uZ7xXq2gzibyfeOFMSLCIShxume&#10;WgWH9+1DBsIHJI2DI6Pg23hYl7c3BebaXWhnzvvQCi4hn6OCLoQxl9I3nbHoF240xN7RTRYDn1Mr&#10;9YQXLreDTKJoJS32xB86HE3VmeZzf7IKXqrtG+7qxGY/Q/X8etyMX4ePVKn7u3nzBCKYOfyH4Q+f&#10;0aFkptqdSHsxKEjThLcENpZLEBx4jGIWagWrOANZFvJ6QfkLAAD//wMAUEsBAi0AFAAGAAgAAAAh&#10;ALaDOJL+AAAA4QEAABMAAAAAAAAAAAAAAAAAAAAAAFtDb250ZW50X1R5cGVzXS54bWxQSwECLQAU&#10;AAYACAAAACEAOP0h/9YAAACUAQAACwAAAAAAAAAAAAAAAAAvAQAAX3JlbHMvLnJlbHNQSwECLQAU&#10;AAYACAAAACEAmbIBzhsCAAAzBAAADgAAAAAAAAAAAAAAAAAuAgAAZHJzL2Uyb0RvYy54bWxQSwEC&#10;LQAUAAYACAAAACEAFuwIteAAAAAJAQAADwAAAAAAAAAAAAAAAAB1BAAAZHJzL2Rvd25yZXYueG1s&#10;UEsFBgAAAAAEAAQA8wAAAIIFAAAAAA==&#10;" filled="f" stroked="f" strokeweight=".5pt">
                <v:textbox>
                  <w:txbxContent>
                    <w:p w14:paraId="51C97185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回傳資料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E85BB3" wp14:editId="7D12CD65">
                <wp:simplePos x="0" y="0"/>
                <wp:positionH relativeFrom="column">
                  <wp:posOffset>1575435</wp:posOffset>
                </wp:positionH>
                <wp:positionV relativeFrom="paragraph">
                  <wp:posOffset>143328</wp:posOffset>
                </wp:positionV>
                <wp:extent cx="946241" cy="300990"/>
                <wp:effectExtent l="0" t="0" r="0" b="3810"/>
                <wp:wrapNone/>
                <wp:docPr id="2958363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4E57E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回傳資料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5BB3" id="_x0000_s1052" type="#_x0000_t202" style="position:absolute;left:0;text-align:left;margin-left:124.05pt;margin-top:11.3pt;width:74.5pt;height:23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4bGwIAADMEAAAOAAAAZHJzL2Uyb0RvYy54bWysU02P2yAQvVfqf0DcGzvZJG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RtPR+MhJRxdd3k+myVYs+tj63z4JqAh0SipQ1YSWOyw&#10;9gELYug5JNYysFJaJ2a0IW1Jp3eTPD24ePCFNvjw2mq0QrftiKpwjMl5ji1URxzPQc+8t3ylsIk1&#10;8+GFOaQaJ0L5hmdcpAYsBieLkhrcr7/dx3hkAL2UtCidkvqfe+YEJfq7QW5mw/E4ai0dxpPPIzy4&#10;W8/21mP2zQOgOhFA7C6ZMT7osykdNG+o8mWsii5mONYuaTibD6EXNP4SLpbLFITqsiyszcbymDrC&#10;GiF+7d6YsyceAhL4BGeRseIdHX1sT8hyH0CqxFUEukf1hD8qM1F4+kVR+rfnFHX964vfAAAA//8D&#10;AFBLAwQUAAYACAAAACEA24+CCeAAAAAJAQAADwAAAGRycy9kb3ducmV2LnhtbEyPTU/DMAyG70j8&#10;h8hI3FiyAlspTaep0oSE4LCxC7e08dqKxilNthV+PeYEN388ev04X02uFyccQ+dJw3ymQCDV3nbU&#10;aNi/bW5SECEasqb3hBq+MMCquLzITWb9mbZ42sVGcAiFzGhoYxwyKUPdojNh5gck3h386Ezkdmyk&#10;Hc2Zw10vE6UW0pmO+EJrBixbrD92R6fhudy8mm2VuPS7L59eDuvhc/9+r/X11bR+BBFxin8w/Oqz&#10;OhTsVPkj2SB6DcldOmeUi2QBgoHbhyUPKg1LpUAWufz/QfEDAAD//wMAUEsBAi0AFAAGAAgAAAAh&#10;ALaDOJL+AAAA4QEAABMAAAAAAAAAAAAAAAAAAAAAAFtDb250ZW50X1R5cGVzXS54bWxQSwECLQAU&#10;AAYACAAAACEAOP0h/9YAAACUAQAACwAAAAAAAAAAAAAAAAAvAQAAX3JlbHMvLnJlbHNQSwECLQAU&#10;AAYACAAAACEA5gBOGxsCAAAzBAAADgAAAAAAAAAAAAAAAAAuAgAAZHJzL2Uyb0RvYy54bWxQSwEC&#10;LQAUAAYACAAAACEA24+CCeAAAAAJAQAADwAAAAAAAAAAAAAAAAB1BAAAZHJzL2Rvd25yZXYueG1s&#10;UEsFBgAAAAAEAAQA8wAAAIIFAAAAAA==&#10;" filled="f" stroked="f" strokeweight=".5pt">
                <v:textbox>
                  <w:txbxContent>
                    <w:p w14:paraId="3814E57E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回傳資料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json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5FAE1CB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5EA70F" wp14:editId="2B3BBE98">
                <wp:simplePos x="0" y="0"/>
                <wp:positionH relativeFrom="column">
                  <wp:posOffset>2521226</wp:posOffset>
                </wp:positionH>
                <wp:positionV relativeFrom="paragraph">
                  <wp:posOffset>162890</wp:posOffset>
                </wp:positionV>
                <wp:extent cx="923925" cy="460513"/>
                <wp:effectExtent l="0" t="0" r="0" b="0"/>
                <wp:wrapNone/>
                <wp:docPr id="10958395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6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4D503" w14:textId="77777777" w:rsidR="003F4D44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寫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</w:p>
                          <w:p w14:paraId="785C9D71" w14:textId="77777777" w:rsidR="003F4D44" w:rsidRPr="0098604F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監聽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A70F" id="_x0000_s1053" type="#_x0000_t202" style="position:absolute;left:0;text-align:left;margin-left:198.5pt;margin-top:12.85pt;width:72.75pt;height:3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MEGwIAADMEAAAOAAAAZHJzL2Uyb0RvYy54bWysU8lu2zAQvRfoPxC815LX1oLlwE3gokCQ&#10;BHCKnGmKtASQHJakLblf3yHlDWlPRS/UDGc0y3uPi7tOK3IQzjdgSjoc5JQIw6FqzK6kP17Xn75Q&#10;4gMzFVNgREmPwtO75ccPi9YWYgQ1qEo4gkWML1pb0joEW2SZ57XQzA/ACoNBCU6zgK7bZZVjLVbX&#10;Khvl+SxrwVXWARfe4+1DH6TLVF9KwcOzlF4EokqKs4V0unRu45ktF6zYOWbrhp/GYP8whWaNwaaX&#10;Ug8sMLJ3zR+ldMMdeJBhwEFnIGXDRdoBtxnm77bZ1MyKtAuC4+0FJv//yvKnw8a+OBK6r9AhgRGQ&#10;1vrC42Xcp5NOxy9OSjCOEB4vsIkuEI6X89F4PppSwjE0meXT4ThWya4/W+fDNwGaRKOkDllJYLHD&#10;ow996jkl9jKwbpRKzChD2pLOxtM8/XCJYHFlsMd11GiFbtuRpsI1Zuc9tlAdcT0HPfPe8nWDQzwy&#10;H16YQ6pxI5RveMZDKsBmcLIoqcH9+tt9zEcGMEpJi9Ipqf+5Z05Qor4b5GY+nEyi1pIzmX4eoeNu&#10;I9vbiNnre0B1DvGhWJ7MmB/U2ZQO9BuqfBW7YogZjr1LGs7mfegFja+Ei9UqJaG6LAuPZmN5LB1h&#10;jRC/dm/M2RMPAQl8grPIWPGOjj63J2S1DyCbxFUEukf1hD8qM7F9ekVR+rd+yrq+9eVvAAAA//8D&#10;AFBLAwQUAAYACAAAACEAaywzd+EAAAAJAQAADwAAAGRycy9kb3ducmV2LnhtbEyPMU/DMBSEdyT+&#10;g/WQ2KiDITQNcaoqUoVUwdDShc2JX5MI+znEbhv66zETjKc73X1XLCdr2AlH3zuScD9LgCE1TvfU&#10;Sti/r+8yYD4o0so4Qgnf6GFZXl8VKtfuTFs87ULLYgn5XEnoQhhyzn3ToVV+5gak6B3caFWIcmy5&#10;HtU5llvDRZI8cat6igudGrDqsPncHa2ETbV+U9ta2OxiqpfXw2r42n+kUt7eTKtnYAGn8BeGX/yI&#10;DmVkqt2RtGdGwsNiHr8ECSKdA4uB9FGkwGoJi0wALwv+/0H5AwAA//8DAFBLAQItABQABgAIAAAA&#10;IQC2gziS/gAAAOEBAAATAAAAAAAAAAAAAAAAAAAAAABbQ29udGVudF9UeXBlc10ueG1sUEsBAi0A&#10;FAAGAAgAAAAhADj9If/WAAAAlAEAAAsAAAAAAAAAAAAAAAAALwEAAF9yZWxzLy5yZWxzUEsBAi0A&#10;FAAGAAgAAAAhAGo6IwQbAgAAMwQAAA4AAAAAAAAAAAAAAAAALgIAAGRycy9lMm9Eb2MueG1sUEsB&#10;Ai0AFAAGAAgAAAAhAGssM3fhAAAACQEAAA8AAAAAAAAAAAAAAAAAdQQAAGRycy9kb3ducmV2Lnht&#10;bFBLBQYAAAAABAAEAPMAAACDBQAAAAA=&#10;" filled="f" stroked="f" strokeweight=".5pt">
                <v:textbox>
                  <w:txbxContent>
                    <w:p w14:paraId="14B4D503" w14:textId="77777777" w:rsidR="003F4D44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寫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</w:p>
                    <w:p w14:paraId="785C9D71" w14:textId="77777777" w:rsidR="003F4D44" w:rsidRPr="0098604F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監聽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0BA663" wp14:editId="0FFADD4A">
                <wp:simplePos x="0" y="0"/>
                <wp:positionH relativeFrom="column">
                  <wp:posOffset>506896</wp:posOffset>
                </wp:positionH>
                <wp:positionV relativeFrom="paragraph">
                  <wp:posOffset>162891</wp:posOffset>
                </wp:positionV>
                <wp:extent cx="990600" cy="404192"/>
                <wp:effectExtent l="0" t="0" r="0" b="0"/>
                <wp:wrapNone/>
                <wp:docPr id="4686791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0F196" w14:textId="77777777" w:rsidR="003F4D44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寫前端</w:t>
                            </w:r>
                          </w:p>
                          <w:p w14:paraId="6910D2F1" w14:textId="77777777" w:rsidR="003F4D44" w:rsidRPr="0071534D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etch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A663" id="_x0000_s1054" type="#_x0000_t202" style="position:absolute;left:0;text-align:left;margin-left:39.9pt;margin-top:12.85pt;width:78pt;height:3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qSGwIAADMEAAAOAAAAZHJzL2Uyb0RvYy54bWysU8tu2zAQvBfIPxC8x5Jdx6kFy4GbwEUB&#10;IwngFDnTFGkRoLgsSVtyv75Lyi+kPRW9ULvc1T5mhrOHrtFkL5xXYEo6HOSUCMOhUmZb0h9vy9sv&#10;lPjATMU0GFHSg/D0YX7zadbaQoygBl0JR7CI8UVrS1qHYIss87wWDfMDsMJgUIJrWEDXbbPKsRar&#10;Nzob5fkka8FV1gEX3uPtUx+k81RfSsHDi5ReBKJLirOFdLp0buKZzWes2Dpma8WPY7B/mKJhymDT&#10;c6knFhjZOfVHqUZxBx5kGHBoMpBScZF2wG2G+Ydt1jWzIu2C4Hh7hsn/v7L8eb+2r46E7it0SGAE&#10;pLW+8HgZ9+mka+IXJyUYRwgPZ9hEFwjHy+k0n+QY4Rga5+PhdBSrZJefrfPhm4CGRKOkDllJYLH9&#10;yoc+9ZQSexlYKq0TM9qQtqSTz3d5+uEcweLaYI/LqNEK3aYjqsI17k97bKA64HoOeua95UuFQ6yY&#10;D6/MIdU4N8o3vOAhNWAzOFqU1OB+/e0+5iMDGKWkRemU1P/cMSco0d8NcjMdjsdRa8kZ392P0HHX&#10;kc11xOyaR0B1DvGhWJ7MmB/0yZQOmndU+SJ2xRAzHHuXNJzMx9ALGl8JF4tFSkJ1WRZWZm15LB1h&#10;jRC/de/M2SMPAQl8hpPIWPGBjj63J2SxCyBV4ioC3aN6xB+Vmdg+vqIo/Ws/ZV3e+vw3AAAA//8D&#10;AFBLAwQUAAYACAAAACEABhWIDOAAAAAIAQAADwAAAGRycy9kb3ducmV2LnhtbEyPwU7DMBBE70j8&#10;g7VI3KhDIDQN2VRVpAqpgkNLL9yc2E0i4nWI3Tb061lOcNyZ0czbfDnZXpzM6DtHCPezCISh2umO&#10;GoT9+/ouBeGDIq16Rwbh23hYFtdXucq0O9PWnHahEVxCPlMIbQhDJqWvW2OVn7nBEHsHN1oV+Bwb&#10;qUd15nLbyziKnqRVHfFCqwZTtqb+3B0twqZcv6ltFdv00pcvr4fV8LX/SBBvb6bVM4hgpvAXhl98&#10;RoeCmSp3JO1FjzBfMHlAiJM5CPbjh4SFCiFdPIIscvn/geIHAAD//wMAUEsBAi0AFAAGAAgAAAAh&#10;ALaDOJL+AAAA4QEAABMAAAAAAAAAAAAAAAAAAAAAAFtDb250ZW50X1R5cGVzXS54bWxQSwECLQAU&#10;AAYACAAAACEAOP0h/9YAAACUAQAACwAAAAAAAAAAAAAAAAAvAQAAX3JlbHMvLnJlbHNQSwECLQAU&#10;AAYACAAAACEAgvXqkhsCAAAzBAAADgAAAAAAAAAAAAAAAAAuAgAAZHJzL2Uyb0RvYy54bWxQSwEC&#10;LQAUAAYACAAAACEABhWIDOAAAAAIAQAADwAAAAAAAAAAAAAAAAB1BAAAZHJzL2Rvd25yZXYueG1s&#10;UEsFBgAAAAAEAAQA8wAAAIIFAAAAAA==&#10;" filled="f" stroked="f" strokeweight=".5pt">
                <v:textbox>
                  <w:txbxContent>
                    <w:p w14:paraId="1410F196" w14:textId="77777777" w:rsidR="003F4D44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寫前端</w:t>
                      </w:r>
                    </w:p>
                    <w:p w14:paraId="6910D2F1" w14:textId="77777777" w:rsidR="003F4D44" w:rsidRPr="0071534D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sz w:val="18"/>
                          <w:szCs w:val="18"/>
                          <w:lang w:eastAsia="zh-CN"/>
                        </w:rPr>
                        <w:t>F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etch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0811A3" wp14:editId="1E996512">
                <wp:simplePos x="0" y="0"/>
                <wp:positionH relativeFrom="column">
                  <wp:posOffset>1540329</wp:posOffset>
                </wp:positionH>
                <wp:positionV relativeFrom="paragraph">
                  <wp:posOffset>6350</wp:posOffset>
                </wp:positionV>
                <wp:extent cx="908957" cy="0"/>
                <wp:effectExtent l="38100" t="76200" r="0" b="95250"/>
                <wp:wrapNone/>
                <wp:docPr id="13625276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9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DC0F1" id="Straight Arrow Connector 6" o:spid="_x0000_s1026" type="#_x0000_t32" style="position:absolute;margin-left:121.3pt;margin-top:.5pt;width:71.5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heAwQEAANQDAAAOAAAAZHJzL2Uyb0RvYy54bWysU02P1DAMvSPxH6LcmXZWAnar6exhlo8D&#10;ghULPyCbOm2kNIkcM+38e5x0posAIYG4WGni9/z87O5u59GJI2Cywbdyu6mlAK9DZ33fyq9f3r64&#10;liKR8p1ywUMrT5Dk7f75s90UG7gKQ3AdoGASn5optnIgik1VJT3AqNImRPD8aAKOivgT+6pDNTH7&#10;6Kqrun5VTQG7iEFDSnx7tzzKfeE3BjR9MiYBCddK1kYlYomPOVb7nWp6VHGw+ixD/YOKUVnPRVeq&#10;O0VKfEP7C9VoNYYUDG10GKtgjNVQeuButvVP3TwMKkLphc1JcbUp/T9a/fF48PfINkwxNSneY+5i&#10;NjgK42x8zzMtfbFSMRfbTqttMJPQfHlTX9+8fC2FvjxVC0NmipjoHYRR5EMrE6Gy/UCH4D3PJuDC&#10;ro4fErEGBl4AGex8jqSse+M7QafIC0Role8d5Mlxek6pnqSXE50cLPDPYITtWOJSpmwVHByKo+J9&#10;UFqDp+3KxNkZZqxzK7Au3f8ReM7PUCgb9zfgFVEqB08reLQ+4O+q03yRbJb8iwNL39mCx9CdylCL&#10;Nbw6xavzmufd/PG7wJ9+xv13AAAA//8DAFBLAwQUAAYACAAAACEASUmAGt0AAAAHAQAADwAAAGRy&#10;cy9kb3ducmV2LnhtbEyPy07DMBBF90j9B2sqsaMOAUoa4lQ8mkW7qERBiKUTD0kgHkex24a/Z8oG&#10;llf36syZbDnaThxw8K0jBZezCARS5UxLtYLXl+IiAeGDJqM7R6jgGz0s88lZplPjjvSMh12oBUPI&#10;p1pBE0KfSumrBq32M9cjcffhBqsDx6GWZtBHhttOxlE0l1a3xBca3eNjg9XXbm+Zsi4eFqvP7Xuy&#10;edrYt7Kw9WphlTqfjvd3IAKO4W8MJ31Wh5ydSrcn40WnIL6O5zzlgl/i/iq5uQVR/maZZ/K/f/4D&#10;AAD//wMAUEsBAi0AFAAGAAgAAAAhALaDOJL+AAAA4QEAABMAAAAAAAAAAAAAAAAAAAAAAFtDb250&#10;ZW50X1R5cGVzXS54bWxQSwECLQAUAAYACAAAACEAOP0h/9YAAACUAQAACwAAAAAAAAAAAAAAAAAv&#10;AQAAX3JlbHMvLnJlbHNQSwECLQAUAAYACAAAACEAvfIXgMEBAADUAwAADgAAAAAAAAAAAAAAAAAu&#10;AgAAZHJzL2Uyb0RvYy54bWxQSwECLQAUAAYACAAAACEASUmAGt0AAAAHAQAADwAAAAAAAAAAAAAA&#10;AAAb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24B4F4BA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D1D3E17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5E3CCDF" w14:textId="77777777" w:rsidR="003F4D44" w:rsidRPr="008B7A03" w:rsidRDefault="003F4D44" w:rsidP="003F4D44">
      <w:pPr>
        <w:jc w:val="center"/>
        <w:rPr>
          <w:rFonts w:ascii="Microsoft YaHei" w:eastAsia="Microsoft YaHei" w:hAnsi="Microsoft YaHei" w:cs="Calibri"/>
          <w:b/>
          <w:bCs/>
          <w:color w:val="EE0000"/>
          <w:lang w:eastAsia="zh-CN"/>
        </w:rPr>
      </w:pPr>
    </w:p>
    <w:p w14:paraId="3F378305" w14:textId="77777777" w:rsidR="003F4D44" w:rsidRPr="008B7A03" w:rsidRDefault="003F4D44" w:rsidP="003F4D44">
      <w:pPr>
        <w:jc w:val="center"/>
        <w:rPr>
          <w:rFonts w:ascii="Microsoft YaHei" w:eastAsia="Microsoft YaHei" w:hAnsi="Microsoft YaHei" w:cs="Calibri"/>
          <w:b/>
          <w:bCs/>
          <w:color w:val="EE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EE0000"/>
          <w:lang w:eastAsia="zh-CN"/>
        </w:rPr>
        <w:t>三個部分都會有自己的server，三個都要打開才能順利讀取到資料</w:t>
      </w:r>
    </w:p>
    <w:p w14:paraId="30C1F91A" w14:textId="77777777" w:rsidR="007E1FAA" w:rsidRPr="008B7A03" w:rsidRDefault="007E1FAA" w:rsidP="007E1FAA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4.2： Node.js的API寫法(在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js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檔)</w:t>
      </w:r>
    </w:p>
    <w:p w14:paraId="2FCFB636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1: 先import：express、mysql2和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cors</w:t>
      </w:r>
      <w:proofErr w:type="spellEnd"/>
    </w:p>
    <w:p w14:paraId="4E8E0723" w14:textId="77777777" w:rsidR="003F4D44" w:rsidRPr="008B7A03" w:rsidRDefault="003F4D44" w:rsidP="003F4D44">
      <w:pPr>
        <w:pStyle w:val="ListParagraph"/>
        <w:numPr>
          <w:ilvl w:val="0"/>
          <w:numId w:val="11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Express的功能：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Node.js 網頁伺服器框架，功能是簡單地寫出 API 或網頁伺服器</w:t>
      </w:r>
    </w:p>
    <w:p w14:paraId="39B4BB88" w14:textId="77777777" w:rsidR="003F4D44" w:rsidRPr="008B7A03" w:rsidRDefault="003F4D44" w:rsidP="003F4D44">
      <w:pPr>
        <w:pStyle w:val="ListParagraph"/>
        <w:numPr>
          <w:ilvl w:val="0"/>
          <w:numId w:val="11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CORS的功能：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允許不同來源的網頁（不同port的server）來請求這個後端的 API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828"/>
      </w:tblGrid>
      <w:tr w:rsidR="003F4D44" w:rsidRPr="008B7A03" w14:paraId="3C692DB5" w14:textId="77777777" w:rsidTr="000D7DE3">
        <w:tc>
          <w:tcPr>
            <w:tcW w:w="3828" w:type="dxa"/>
          </w:tcPr>
          <w:p w14:paraId="658B26DF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const express = require('express'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);</w:t>
            </w:r>
            <w:proofErr w:type="gramEnd"/>
          </w:p>
          <w:p w14:paraId="265F2A6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mysql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require('mysql2'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);</w:t>
            </w:r>
            <w:proofErr w:type="gramEnd"/>
          </w:p>
          <w:p w14:paraId="2BE99E43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require('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');</w:t>
            </w:r>
          </w:p>
        </w:tc>
      </w:tr>
    </w:tbl>
    <w:p w14:paraId="2A0B4987" w14:textId="77777777" w:rsidR="003F4D44" w:rsidRPr="008B7A03" w:rsidRDefault="003F4D44" w:rsidP="003F4D44">
      <w:pPr>
        <w:pStyle w:val="ListParagraph"/>
        <w:spacing w:line="276" w:lineRule="auto"/>
        <w:ind w:left="83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0E10928B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2: 建立一個 Express 應用並啟用CORS + 設定Port</w:t>
      </w:r>
    </w:p>
    <w:p w14:paraId="0357BC6F" w14:textId="27DB50D5" w:rsidR="0089496A" w:rsidRPr="008B7A03" w:rsidRDefault="003F4D44" w:rsidP="0089496A">
      <w:pPr>
        <w:pStyle w:val="ListParagraph"/>
        <w:numPr>
          <w:ilvl w:val="0"/>
          <w:numId w:val="10"/>
        </w:numPr>
        <w:spacing w:line="276" w:lineRule="auto"/>
        <w:ind w:left="56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Port的設定：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後端通常設定爲3001（react前端默認是5173）</w:t>
      </w:r>
    </w:p>
    <w:tbl>
      <w:tblPr>
        <w:tblStyle w:val="TableGrid"/>
        <w:tblW w:w="0" w:type="auto"/>
        <w:tblInd w:w="837" w:type="dxa"/>
        <w:tblLook w:val="04A0" w:firstRow="1" w:lastRow="0" w:firstColumn="1" w:lastColumn="0" w:noHBand="0" w:noVBand="1"/>
      </w:tblPr>
      <w:tblGrid>
        <w:gridCol w:w="7947"/>
      </w:tblGrid>
      <w:tr w:rsidR="003F4D44" w:rsidRPr="008B7A03" w14:paraId="74F2202D" w14:textId="77777777" w:rsidTr="0089496A">
        <w:tc>
          <w:tcPr>
            <w:tcW w:w="7947" w:type="dxa"/>
            <w:shd w:val="clear" w:color="auto" w:fill="auto"/>
          </w:tcPr>
          <w:p w14:paraId="2522B009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app =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express()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  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建立 Express 應用程式</w:t>
            </w:r>
          </w:p>
          <w:p w14:paraId="1D796C0C" w14:textId="23B8C808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proofErr w:type="spell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app.use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(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(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)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);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讓前端 React 可以存取這個express應用程式</w:t>
            </w:r>
          </w:p>
          <w:p w14:paraId="33BD8116" w14:textId="77777777" w:rsidR="0089496A" w:rsidRPr="008B7A03" w:rsidRDefault="0089496A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5632C66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 xml:space="preserve">port =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3001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  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後端改用 3001 port，避免與前端衝突</w:t>
            </w:r>
          </w:p>
        </w:tc>
      </w:tr>
    </w:tbl>
    <w:p w14:paraId="07C9587C" w14:textId="77777777" w:rsidR="003F4D44" w:rsidRPr="008B7A03" w:rsidRDefault="003F4D44" w:rsidP="003F4D44">
      <w:pPr>
        <w:pStyle w:val="ListParagraph"/>
        <w:spacing w:line="276" w:lineRule="auto"/>
        <w:ind w:left="83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2544385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lastRenderedPageBreak/>
        <w:t>Step 3: 連資料庫</w:t>
      </w:r>
    </w:p>
    <w:p w14:paraId="0D4BF0C6" w14:textId="77777777" w:rsidR="00D41B09" w:rsidRPr="008B7A03" w:rsidRDefault="003F4D44" w:rsidP="00D41B09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函式：① 連線設定→ 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const connection =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mysql.createConnection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(參數看範例)</w:t>
      </w:r>
    </w:p>
    <w:p w14:paraId="0202DDB7" w14:textId="77777777" w:rsidR="008A247A" w:rsidRPr="008B7A03" w:rsidRDefault="003F4D44" w:rsidP="008A247A">
      <w:pPr>
        <w:pStyle w:val="ListParagraph"/>
        <w:spacing w:line="276" w:lineRule="auto"/>
        <w:ind w:left="567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② 正式連線 → </w:t>
      </w:r>
      <w:proofErr w:type="spellStart"/>
      <w:proofErr w:type="gram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connection.connect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 )</w:t>
      </w:r>
      <w:proofErr w:type="gramEnd"/>
    </w:p>
    <w:p w14:paraId="3E99B654" w14:textId="794C74CD" w:rsidR="003F4D44" w:rsidRPr="008B7A03" w:rsidRDefault="008A247A" w:rsidP="00C30E2D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MySQL密碼：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20250101</w:t>
      </w:r>
    </w:p>
    <w:p w14:paraId="29F48CDC" w14:textId="77777777" w:rsidR="003F4D44" w:rsidRPr="008B7A03" w:rsidRDefault="003F4D44" w:rsidP="00D50619">
      <w:pPr>
        <w:spacing w:line="276" w:lineRule="auto"/>
        <w:rPr>
          <w:rFonts w:ascii="Microsoft YaHei" w:eastAsia="Microsoft YaHei" w:hAnsi="Microsoft YaHei" w:cs="Calibri"/>
          <w:b/>
          <w:bCs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0000"/>
          <w:lang w:eastAsia="zh-CN"/>
        </w:rPr>
        <w:t>**以上都要儲存在一個變數connection里，之後才能用這個connection去執行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FF0000"/>
          <w:lang w:eastAsia="zh-CN"/>
        </w:rPr>
        <w:t>sql</w:t>
      </w:r>
      <w:proofErr w:type="spellEnd"/>
    </w:p>
    <w:tbl>
      <w:tblPr>
        <w:tblStyle w:val="TableGrid"/>
        <w:tblW w:w="9497" w:type="dxa"/>
        <w:tblInd w:w="279" w:type="dxa"/>
        <w:tblLook w:val="04A0" w:firstRow="1" w:lastRow="0" w:firstColumn="1" w:lastColumn="0" w:noHBand="0" w:noVBand="1"/>
      </w:tblPr>
      <w:tblGrid>
        <w:gridCol w:w="3135"/>
        <w:gridCol w:w="6362"/>
      </w:tblGrid>
      <w:tr w:rsidR="003F4D44" w:rsidRPr="008B7A03" w14:paraId="0E35D753" w14:textId="77777777" w:rsidTr="00D50619">
        <w:tc>
          <w:tcPr>
            <w:tcW w:w="2977" w:type="dxa"/>
            <w:shd w:val="clear" w:color="auto" w:fill="215E99" w:themeFill="text2" w:themeFillTint="BF"/>
          </w:tcPr>
          <w:p w14:paraId="25CC8D52" w14:textId="77777777" w:rsidR="003F4D44" w:rsidRPr="008B7A03" w:rsidRDefault="003F4D44" w:rsidP="00D57502">
            <w:pPr>
              <w:spacing w:line="276" w:lineRule="auto"/>
              <w:ind w:left="0"/>
              <w:jc w:val="center"/>
              <w:rPr>
                <w:rFonts w:ascii="Microsoft YaHei" w:eastAsia="Microsoft YaHei" w:hAnsi="Microsoft YaHei" w:cs="Calibri"/>
                <w:color w:val="FFFFFF" w:themeColor="background1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FFFFFF" w:themeColor="background1"/>
                <w:lang w:eastAsia="zh-CN"/>
              </w:rPr>
              <w:t>① 連線設定</w:t>
            </w:r>
          </w:p>
        </w:tc>
        <w:tc>
          <w:tcPr>
            <w:tcW w:w="6520" w:type="dxa"/>
            <w:shd w:val="clear" w:color="auto" w:fill="215E99" w:themeFill="text2" w:themeFillTint="BF"/>
          </w:tcPr>
          <w:p w14:paraId="33563B83" w14:textId="77777777" w:rsidR="003F4D44" w:rsidRPr="008B7A03" w:rsidRDefault="003F4D44" w:rsidP="00D57502">
            <w:pPr>
              <w:spacing w:line="276" w:lineRule="auto"/>
              <w:ind w:left="0"/>
              <w:jc w:val="center"/>
              <w:rPr>
                <w:rFonts w:ascii="Microsoft YaHei" w:eastAsia="Microsoft YaHei" w:hAnsi="Microsoft YaHei" w:cs="Calibri"/>
                <w:color w:val="FFFFFF" w:themeColor="background1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FFFFFF" w:themeColor="background1"/>
                <w:lang w:eastAsia="zh-CN"/>
              </w:rPr>
              <w:t>② 正式連線</w:t>
            </w:r>
          </w:p>
        </w:tc>
      </w:tr>
      <w:tr w:rsidR="003F4D44" w:rsidRPr="008B7A03" w14:paraId="3A08D77D" w14:textId="77777777" w:rsidTr="00D50619">
        <w:tc>
          <w:tcPr>
            <w:tcW w:w="2977" w:type="dxa"/>
          </w:tcPr>
          <w:p w14:paraId="4292509C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connection =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mysql.createConnection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({</w:t>
            </w:r>
          </w:p>
          <w:p w14:paraId="022B592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host: 'localhost',</w:t>
            </w:r>
          </w:p>
          <w:p w14:paraId="5406DC0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user: 'root',</w:t>
            </w:r>
          </w:p>
          <w:p w14:paraId="26346D6A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password: '20250101',</w:t>
            </w:r>
          </w:p>
          <w:p w14:paraId="445636B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database: 'students'</w:t>
            </w:r>
          </w:p>
          <w:p w14:paraId="3A7D5DE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});</w:t>
            </w:r>
          </w:p>
        </w:tc>
        <w:tc>
          <w:tcPr>
            <w:tcW w:w="6520" w:type="dxa"/>
          </w:tcPr>
          <w:p w14:paraId="7688177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connection.connect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(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err =&gt; {</w:t>
            </w:r>
          </w:p>
          <w:p w14:paraId="5DF94B6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if (err) {</w:t>
            </w:r>
          </w:p>
          <w:p w14:paraId="3FCEB58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console.error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('</w:t>
            </w:r>
            <w:r w:rsidRPr="008B7A03">
              <w:rPr>
                <w:rFonts w:ascii="Segoe UI Emoji" w:eastAsia="Microsoft YaHei" w:hAnsi="Segoe UI Emoji" w:cs="Segoe UI Emoji"/>
                <w:color w:val="008000"/>
                <w:lang w:eastAsia="zh-CN"/>
              </w:rPr>
              <w:t>❌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連線失敗：',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err.message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);</w:t>
            </w:r>
            <w:proofErr w:type="gramEnd"/>
          </w:p>
          <w:p w14:paraId="78164F8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 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return;</w:t>
            </w:r>
            <w:proofErr w:type="gramEnd"/>
          </w:p>
          <w:p w14:paraId="0AF618A9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}</w:t>
            </w:r>
          </w:p>
          <w:p w14:paraId="1E1CAF7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console.log(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'</w:t>
            </w:r>
            <w:r w:rsidRPr="008B7A03">
              <w:rPr>
                <w:rFonts w:ascii="Segoe UI Emoji" w:eastAsia="Microsoft YaHei" w:hAnsi="Segoe UI Emoji" w:cs="Segoe UI Emoji"/>
                <w:color w:val="008000"/>
                <w:lang w:eastAsia="zh-CN"/>
              </w:rPr>
              <w:t>✅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成功連線到 MySQL 資料庫！'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);</w:t>
            </w:r>
            <w:proofErr w:type="gramEnd"/>
          </w:p>
          <w:p w14:paraId="4D831D53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}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);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//綠色那段可有可無，用來判斷錯誤的</w:t>
            </w:r>
          </w:p>
        </w:tc>
      </w:tr>
    </w:tbl>
    <w:p w14:paraId="003FA431" w14:textId="77777777" w:rsidR="003F4D44" w:rsidRPr="008B7A03" w:rsidRDefault="003F4D44" w:rsidP="003F4D44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26C96BA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4: 開始設定API</w:t>
      </w:r>
    </w:p>
    <w:p w14:paraId="63103D9C" w14:textId="77777777" w:rsidR="00C77D37" w:rsidRPr="008B7A03" w:rsidRDefault="003F4D44" w:rsidP="00C77D37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u w:val="single"/>
          <w:lang w:eastAsia="zh-CN"/>
        </w:rPr>
        <w:t>函式</w:t>
      </w:r>
    </w:p>
    <w:p w14:paraId="28FFB6B7" w14:textId="77777777" w:rsidR="00C77D37" w:rsidRPr="008B7A03" w:rsidRDefault="003F4D44" w:rsidP="00C77D37">
      <w:pPr>
        <w:pStyle w:val="ListParagraph"/>
        <w:spacing w:line="276" w:lineRule="auto"/>
        <w:ind w:left="56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①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設定API路徑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</w:p>
    <w:p w14:paraId="4B399781" w14:textId="77777777" w:rsidR="00C77D37" w:rsidRPr="008B7A03" w:rsidRDefault="00C77D37" w:rsidP="00C77D37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(</w:t>
      </w:r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'path', (req, res) =&gt; {收到請求後要執行什麽}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br/>
      </w: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(</w:t>
      </w:r>
      <w:proofErr w:type="gram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'/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api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/students', (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req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, res) =&gt;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  <w:proofErr w:type="gramEnd"/>
    </w:p>
    <w:p w14:paraId="782199D3" w14:textId="77777777" w:rsidR="00C77D37" w:rsidRPr="008B7A03" w:rsidRDefault="00C77D37" w:rsidP="00C77D37">
      <w:pPr>
        <w:spacing w:line="276" w:lineRule="auto"/>
        <w:rPr>
          <w:rFonts w:ascii="Microsoft YaHei" w:eastAsia="Microsoft YaHei" w:hAnsi="Microsoft YaHei" w:cs="Calibri"/>
          <w:b/>
          <w:bCs/>
          <w:color w:val="FFFFFF"/>
          <w:lang w:eastAsia="zh-CN"/>
        </w:rPr>
      </w:pPr>
    </w:p>
    <w:p w14:paraId="2E9930A8" w14:textId="77777777" w:rsidR="00C77D37" w:rsidRPr="008B7A03" w:rsidRDefault="003F4D44" w:rsidP="00C77D37">
      <w:pPr>
        <w:spacing w:line="276" w:lineRule="auto"/>
        <w:ind w:firstLineChars="100" w:firstLine="240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***路徑可以包含變數，用</w:t>
      </w:r>
      <w:proofErr w:type="gramStart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「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: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」</w:t>
      </w:r>
      <w:proofErr w:type="gramEnd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表示變數</w:t>
      </w: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</w:p>
    <w:p w14:paraId="0146A8C2" w14:textId="77777777" w:rsidR="00CF036D" w:rsidRPr="008B7A03" w:rsidRDefault="00C77D37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(</w:t>
      </w:r>
      <w:proofErr w:type="gram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'/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api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/students/</w:t>
      </w:r>
      <w:r w:rsidR="003F4D44" w:rsidRPr="008B7A03">
        <w:rPr>
          <w:rFonts w:ascii="Microsoft YaHei" w:eastAsia="Microsoft YaHei" w:hAnsi="Microsoft YaHei" w:cs="Calibri"/>
          <w:b/>
          <w:bCs/>
          <w:color w:val="FF0000"/>
          <w:lang w:val="en-GB" w:eastAsia="zh-CN"/>
        </w:rPr>
        <w:t>:id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', (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req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, res) =&gt;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  <w:proofErr w:type="gram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b/>
          <w:bCs/>
          <w:color w:val="008000"/>
          <w:lang w:val="en-GB" w:eastAsia="zh-CN"/>
        </w:rPr>
        <w:t>// id就是變數，可以用在查詢時</w:t>
      </w:r>
    </w:p>
    <w:p w14:paraId="4E8F9272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***獲取API路徑中的變數 →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req.params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.變數名稱</w:t>
      </w:r>
    </w:p>
    <w:p w14:paraId="016CEA5E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7CCD906D" w14:textId="77777777" w:rsidR="00CF036D" w:rsidRPr="008B7A03" w:rsidRDefault="003F4D44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②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AE2D5" w:themeFill="accent2" w:themeFillTint="33"/>
          <w:lang w:val="en-GB" w:eastAsia="zh-CN"/>
        </w:rPr>
        <w:t>執行SQL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val="en-GB" w:eastAsia="zh-CN"/>
        </w:rPr>
        <w:t xml:space="preserve"> </w:t>
      </w:r>
    </w:p>
    <w:p w14:paraId="0BF2BBB7" w14:textId="7A181FBD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connection.query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('SQL指令</w:t>
      </w:r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',(</w:t>
      </w:r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err, results) =&gt; {要對回傳結果做什麽}</w:t>
      </w:r>
    </w:p>
    <w:p w14:paraId="13F1F2D5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connection.query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('SELECT * FROM students', (err, results) =&gt;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  <w:proofErr w:type="gramEnd"/>
    </w:p>
    <w:p w14:paraId="7F09FEE4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FFFFFF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</w:p>
    <w:p w14:paraId="28BAA29E" w14:textId="77777777" w:rsidR="00CF036D" w:rsidRPr="008B7A03" w:rsidRDefault="003F4D44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CF036D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***SQL指令可以包含變數</w:t>
      </w:r>
      <w:proofErr w:type="gramStart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，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?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表示用</w:t>
      </w:r>
      <w:proofErr w:type="gramEnd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，</w:t>
      </w:r>
      <w:proofErr w:type="gramStart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然後引號外用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[ ]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把變數包起來</w:t>
      </w:r>
      <w:proofErr w:type="gramEnd"/>
    </w:p>
    <w:p w14:paraId="5A92534B" w14:textId="77777777" w:rsidR="00154450" w:rsidRPr="008B7A03" w:rsidRDefault="00CF036D" w:rsidP="00154450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sz w:val="22"/>
          <w:szCs w:val="22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>connection.query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('SELECT * FROM students WHERE id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= </w:t>
      </w:r>
      <w:r w:rsidR="003F4D44" w:rsidRPr="008B7A03">
        <w:rPr>
          <w:rFonts w:ascii="Microsoft YaHei" w:eastAsia="Microsoft YaHei" w:hAnsi="Microsoft YaHei" w:cs="Calibri"/>
          <w:color w:val="FF0000"/>
          <w:sz w:val="22"/>
          <w:szCs w:val="22"/>
          <w:lang w:val="en-GB" w:eastAsia="zh-CN"/>
        </w:rPr>
        <w:t>?</w:t>
      </w:r>
      <w:proofErr w:type="gramEnd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', </w:t>
      </w:r>
      <w:r w:rsidR="003F4D44" w:rsidRPr="008B7A03">
        <w:rPr>
          <w:rFonts w:ascii="Microsoft YaHei" w:eastAsia="Microsoft YaHei" w:hAnsi="Microsoft YaHei" w:cs="Calibri"/>
          <w:color w:val="FF0000"/>
          <w:sz w:val="22"/>
          <w:szCs w:val="22"/>
          <w:lang w:val="en-GB" w:eastAsia="zh-CN"/>
        </w:rPr>
        <w:t>[id]</w:t>
      </w:r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, (err, results) =&gt;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  <w:proofErr w:type="gramEnd"/>
    </w:p>
    <w:p w14:paraId="2C27705E" w14:textId="77777777" w:rsidR="00A5550A" w:rsidRPr="008B7A03" w:rsidRDefault="00154450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</w:t>
      </w:r>
      <w:proofErr w:type="gramStart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以上寫在上一個步驟的{ }</w:t>
      </w:r>
      <w:proofErr w:type="gramEnd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内</w:t>
      </w:r>
    </w:p>
    <w:p w14:paraId="4AB52EBF" w14:textId="77777777" w:rsidR="00A5550A" w:rsidRPr="008B7A03" w:rsidRDefault="00A5550A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52DE2475" w14:textId="77777777" w:rsidR="00A5550A" w:rsidRPr="008B7A03" w:rsidRDefault="003F4D44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lastRenderedPageBreak/>
        <w:t xml:space="preserve">③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val="en-GB" w:eastAsia="zh-CN"/>
        </w:rPr>
        <w:t>顯示出錯誤</w:t>
      </w: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</w:p>
    <w:p w14:paraId="7782742D" w14:textId="77777777" w:rsidR="00A5550A" w:rsidRPr="008B7A03" w:rsidRDefault="00A5550A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res.status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(500</w:t>
      </w:r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).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json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({ error</w:t>
      </w:r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err.message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 xml:space="preserve"> }</w:t>
      </w:r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);</w:t>
      </w:r>
      <w:proofErr w:type="gramEnd"/>
    </w:p>
    <w:p w14:paraId="168118B8" w14:textId="77777777" w:rsidR="007C0851" w:rsidRPr="008B7A03" w:rsidRDefault="00A5550A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***寫在執行SQL</w:t>
      </w:r>
      <w:proofErr w:type="gramStart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那一段的{ }</w:t>
      </w:r>
      <w:proofErr w:type="gramEnd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内</w:t>
      </w:r>
    </w:p>
    <w:p w14:paraId="5521223C" w14:textId="77777777" w:rsidR="007C0851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5E6CA1CA" w14:textId="77777777" w:rsidR="007C0851" w:rsidRPr="008B7A03" w:rsidRDefault="003F4D44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④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9F2D0" w:themeFill="accent6" w:themeFillTint="33"/>
          <w:lang w:val="en-GB" w:eastAsia="zh-CN"/>
        </w:rPr>
        <w:t>把查詢到的結果回傳給前端</w:t>
      </w:r>
    </w:p>
    <w:p w14:paraId="74CE1F59" w14:textId="77777777" w:rsidR="007C0851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res.json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(results</w:t>
      </w:r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);</w:t>
      </w:r>
      <w:proofErr w:type="gramEnd"/>
    </w:p>
    <w:p w14:paraId="2F9BD29B" w14:textId="22958F92" w:rsidR="003F4D44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***寫在執行SQL</w:t>
      </w:r>
      <w:proofErr w:type="gramStart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那一段的{ }</w:t>
      </w:r>
      <w:proofErr w:type="gramEnd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内</w:t>
      </w:r>
    </w:p>
    <w:p w14:paraId="07EB56F5" w14:textId="77777777" w:rsidR="003F4D44" w:rsidRPr="008B7A03" w:rsidRDefault="003F4D44" w:rsidP="003F4D44">
      <w:pPr>
        <w:pStyle w:val="ListParagraph"/>
        <w:spacing w:line="276" w:lineRule="auto"/>
        <w:ind w:left="1317" w:firstLineChars="200" w:firstLine="480"/>
        <w:rPr>
          <w:rFonts w:ascii="Microsoft YaHei" w:eastAsia="Microsoft YaHei" w:hAnsi="Microsoft YaHei" w:cs="Calibri"/>
          <w:color w:val="FF0000"/>
          <w:lang w:val="en-GB" w:eastAsia="zh-CN"/>
        </w:rPr>
      </w:pPr>
    </w:p>
    <w:p w14:paraId="6A73B5E4" w14:textId="77777777" w:rsidR="003F4D44" w:rsidRPr="008B7A03" w:rsidRDefault="003F4D44" w:rsidP="003F4D44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完整範例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356"/>
      </w:tblGrid>
      <w:tr w:rsidR="003F4D44" w:rsidRPr="008B7A03" w14:paraId="21483500" w14:textId="77777777" w:rsidTr="00206437">
        <w:tc>
          <w:tcPr>
            <w:tcW w:w="9356" w:type="dxa"/>
          </w:tcPr>
          <w:p w14:paraId="7415D13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</w:pP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app.get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(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'/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api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/students/:id', (req, res) =&gt; {</w:t>
            </w:r>
          </w:p>
          <w:p w14:paraId="0407AEE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studentId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req.params.id;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取得 URL 上的 id</w:t>
            </w:r>
          </w:p>
          <w:p w14:paraId="35CCB24C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8E0EF2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connection.query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('SELECT * FROM students WHERE id=?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',[</w:t>
            </w:r>
            <w:proofErr w:type="spellStart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studentId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], (err, results) =&gt; {</w:t>
            </w:r>
          </w:p>
          <w:p w14:paraId="38440B2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if (err) {</w:t>
            </w:r>
          </w:p>
          <w:p w14:paraId="256BC7E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res.status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(500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).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json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({ error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 xml:space="preserve">: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err.message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 xml:space="preserve"> }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);</w:t>
            </w:r>
            <w:proofErr w:type="gramEnd"/>
          </w:p>
          <w:p w14:paraId="32E0DDB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return;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有錯誤就可以直接退出了</w:t>
            </w:r>
          </w:p>
          <w:p w14:paraId="77A72F97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}</w:t>
            </w:r>
          </w:p>
          <w:p w14:paraId="63D999D5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2DEF627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>res.json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>(results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 xml:space="preserve">);   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 xml:space="preserve"> // 這裡回傳資料給前端</w:t>
            </w:r>
          </w:p>
          <w:p w14:paraId="53A119CA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});</w:t>
            </w:r>
          </w:p>
          <w:p w14:paraId="66673AD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});</w:t>
            </w:r>
          </w:p>
        </w:tc>
      </w:tr>
    </w:tbl>
    <w:p w14:paraId="6A260901" w14:textId="77777777" w:rsidR="003F4D44" w:rsidRPr="008B7A03" w:rsidRDefault="003F4D44" w:rsidP="003F4D44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0345A8E" w14:textId="77777777" w:rsidR="003F4D44" w:rsidRPr="008B7A03" w:rsidRDefault="003F4D44" w:rsidP="003F4D44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1F9327A" w14:textId="50E91451" w:rsidR="003F4D44" w:rsidRPr="008B7A03" w:rsidRDefault="003F4D44" w:rsidP="003F4D44">
      <w:pPr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52C426A9" w14:textId="77777777" w:rsidR="00934B18" w:rsidRPr="008B7A03" w:rsidRDefault="00934B18" w:rsidP="00934B18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lastRenderedPageBreak/>
        <w:t>4.3： 在React中用API接收資料庫的資料（寫在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jsx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）</w:t>
      </w:r>
    </w:p>
    <w:p w14:paraId="45BFB964" w14:textId="06870899" w:rsidR="005B475C" w:rsidRPr="008B7A03" w:rsidRDefault="00B957D3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1：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 xml:space="preserve"> 宣告</w:t>
      </w:r>
    </w:p>
    <w:p w14:paraId="4139AAD9" w14:textId="0F69340C" w:rsidR="00934B18" w:rsidRPr="008B7A03" w:rsidRDefault="00934B18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語法：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const [state變數, state更新函式] =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([]);</w:t>
      </w:r>
    </w:p>
    <w:p w14:paraId="3B772F82" w14:textId="77777777" w:rsidR="00934B18" w:rsidRPr="008B7A03" w:rsidRDefault="0020712D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例子：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const [students, 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setStudents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] = 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([]); </w:t>
      </w:r>
    </w:p>
    <w:p w14:paraId="5280FD1A" w14:textId="2245B299" w:rsidR="0020712D" w:rsidRPr="008B7A03" w:rsidRDefault="00934B18" w:rsidP="00934B18">
      <w:pPr>
        <w:pStyle w:val="ListParagraph"/>
        <w:spacing w:line="276" w:lineRule="auto"/>
        <w:ind w:left="284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>例子：</w:t>
      </w:r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// 創立一個students的state變數，然後用</w:t>
      </w:r>
      <w:proofErr w:type="spellStart"/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setStudents</w:t>
      </w:r>
      <w:proofErr w:type="spellEnd"/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更新</w:t>
      </w:r>
    </w:p>
    <w:p w14:paraId="313FD4C4" w14:textId="77777777" w:rsidR="0020712D" w:rsidRPr="008B7A03" w:rsidRDefault="0020712D" w:rsidP="0020712D">
      <w:pPr>
        <w:pStyle w:val="ListParagraph"/>
        <w:spacing w:line="276" w:lineRule="auto"/>
        <w:ind w:left="357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</w:p>
    <w:p w14:paraId="5A12EF25" w14:textId="76DA7FA0" w:rsidR="0020712D" w:rsidRPr="008B7A03" w:rsidRDefault="0020712D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2：在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呼叫API並更新state中的變數</w:t>
      </w:r>
    </w:p>
    <w:p w14:paraId="7CCC4C09" w14:textId="77777777" w:rsidR="00934B18" w:rsidRPr="008B7A03" w:rsidRDefault="0020712D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語法：①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執行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(() =&gt; {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要做什麽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}, []);</w:t>
      </w:r>
    </w:p>
    <w:p w14:paraId="5B86D706" w14:textId="77777777" w:rsidR="00934B18" w:rsidRPr="008B7A03" w:rsidRDefault="0020712D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② </w:t>
      </w:r>
      <w:r w:rsidR="00EC27E0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AE2D5" w:themeFill="accent2" w:themeFillTint="33"/>
          <w:lang w:eastAsia="zh-CN"/>
        </w:rPr>
        <w:t>fetch 請求本地端 API</w:t>
      </w:r>
      <w:r w:rsidR="00EC27E0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proofErr w:type="gramStart"/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fetch(</w:t>
      </w:r>
      <w:proofErr w:type="gramEnd"/>
      <w:r w:rsidR="00136CB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'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API 路徑')</w:t>
      </w:r>
    </w:p>
    <w:p w14:paraId="48A1A937" w14:textId="77777777" w:rsidR="00934B18" w:rsidRPr="008B7A03" w:rsidRDefault="0020712D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③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eastAsia="zh-CN"/>
        </w:rPr>
        <w:t>把請求到的資料轉成</w:t>
      </w:r>
      <w:proofErr w:type="spellStart"/>
      <w:r w:rsidR="00561E74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eastAsia="zh-CN"/>
        </w:rPr>
        <w:t>json</w:t>
      </w:r>
      <w:proofErr w:type="spellEnd"/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proofErr w:type="gramStart"/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→ </w:t>
      </w:r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.then</w:t>
      </w:r>
      <w:proofErr w:type="gramEnd"/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(res =&gt; </w:t>
      </w:r>
      <w:proofErr w:type="spellStart"/>
      <w:proofErr w:type="gramStart"/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res.json</w:t>
      </w:r>
      <w:proofErr w:type="spellEnd"/>
      <w:proofErr w:type="gramEnd"/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())</w:t>
      </w:r>
    </w:p>
    <w:p w14:paraId="31D2F3DE" w14:textId="4B2AEBB7" w:rsidR="00561E74" w:rsidRPr="008B7A03" w:rsidRDefault="00561E74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④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B3E5A1" w:themeFill="accent6" w:themeFillTint="66"/>
          <w:lang w:eastAsia="zh-CN"/>
        </w:rPr>
        <w:t>把請求到的資料更新到state變數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proofErr w:type="gramStart"/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→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.then</w:t>
      </w:r>
      <w:proofErr w:type="gram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(data =&gt; </w:t>
      </w:r>
      <w:r w:rsidR="00574F9B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state更新函式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(data))</w:t>
      </w:r>
    </w:p>
    <w:p w14:paraId="38E9BA8E" w14:textId="77777777" w:rsidR="00136CB0" w:rsidRPr="008B7A03" w:rsidRDefault="00136CB0" w:rsidP="00136CB0">
      <w:pPr>
        <w:pStyle w:val="ListParagraph"/>
        <w:spacing w:line="276" w:lineRule="auto"/>
        <w:ind w:left="709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1953302" w14:textId="3CBCFAAE" w:rsidR="00136CB0" w:rsidRPr="008B7A03" w:rsidRDefault="00136CB0" w:rsidP="00136CB0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完整例子：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136CB0" w:rsidRPr="008B7A03" w14:paraId="60934ABE" w14:textId="77777777" w:rsidTr="00934B18">
        <w:tc>
          <w:tcPr>
            <w:tcW w:w="10177" w:type="dxa"/>
          </w:tcPr>
          <w:p w14:paraId="77843DF8" w14:textId="77777777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 xml:space="preserve">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useEffect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(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() =&gt; {</w:t>
            </w:r>
          </w:p>
          <w:p w14:paraId="274A5805" w14:textId="77777777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fetch('http://localhost:3001/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api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/students/1')</w:t>
            </w:r>
          </w:p>
          <w:p w14:paraId="6A1F7448" w14:textId="15CF680A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.then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 xml:space="preserve">(res =&gt;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res.json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())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//轉成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json</w:t>
            </w:r>
            <w:proofErr w:type="spellEnd"/>
          </w:p>
          <w:p w14:paraId="53BCDE66" w14:textId="119AFC30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.then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 xml:space="preserve">(data =&gt; 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setStudents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(data))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</w:t>
            </w:r>
            <w:r w:rsidR="00574F9B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用state更新函式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更新</w:t>
            </w:r>
            <w:r w:rsidR="00A30FCD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state變數</w:t>
            </w:r>
            <w:r w:rsidR="00326F89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</w:t>
            </w:r>
            <w:r w:rsidR="00574F9B" w:rsidRPr="008B7A03">
              <w:rPr>
                <w:rFonts w:ascii="Microsoft YaHei" w:eastAsia="Microsoft YaHei" w:hAnsi="Microsoft YaHei" w:cs="Calibri"/>
                <w:color w:val="FF0000"/>
                <w:lang w:eastAsia="zh-CN"/>
              </w:rPr>
              <w:t>PS：data是自己取的名</w:t>
            </w:r>
          </w:p>
          <w:p w14:paraId="0FACCCA5" w14:textId="3F5FE6A8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.catch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(err =&gt;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console.error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('Fetch error:', err));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 檢測錯誤（可有可無）</w:t>
            </w:r>
          </w:p>
          <w:p w14:paraId="6BB02BF5" w14:textId="73338465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 xml:space="preserve">  }, []);</w:t>
            </w:r>
          </w:p>
        </w:tc>
      </w:tr>
    </w:tbl>
    <w:p w14:paraId="1F3AF877" w14:textId="77777777" w:rsidR="005814B2" w:rsidRPr="008B7A03" w:rsidRDefault="005814B2" w:rsidP="00115D92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DBF7800" w14:textId="650256B3" w:rsidR="00B957D3" w:rsidRPr="008B7A03" w:rsidRDefault="00B957D3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3：回傳components到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app.jsx</w:t>
      </w:r>
      <w:proofErr w:type="spellEnd"/>
    </w:p>
    <w:p w14:paraId="41CCD5F8" w14:textId="25973DAF" w:rsidR="00115D92" w:rsidRPr="008B7A03" w:rsidRDefault="00115D92" w:rsidP="00115D92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在回傳的過程仍然用state變數</w:t>
      </w:r>
      <w:r w:rsidR="00517D0F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去渲染</w:t>
      </w:r>
    </w:p>
    <w:sectPr w:rsidR="00115D92" w:rsidRPr="008B7A03" w:rsidSect="00A275E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28AA"/>
    <w:multiLevelType w:val="hybridMultilevel"/>
    <w:tmpl w:val="6E5E7A48"/>
    <w:lvl w:ilvl="0" w:tplc="DEB20A84">
      <w:start w:val="1"/>
      <w:numFmt w:val="bullet"/>
      <w:lvlText w:val=""/>
      <w:lvlJc w:val="left"/>
      <w:pPr>
        <w:ind w:left="73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749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29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09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89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69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49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29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09" w:hanging="480"/>
      </w:pPr>
      <w:rPr>
        <w:rFonts w:ascii="Wingdings" w:hAnsi="Wingdings" w:hint="default"/>
      </w:rPr>
    </w:lvl>
  </w:abstractNum>
  <w:abstractNum w:abstractNumId="1" w15:restartNumberingAfterBreak="0">
    <w:nsid w:val="1311311D"/>
    <w:multiLevelType w:val="hybridMultilevel"/>
    <w:tmpl w:val="6D5E12F0"/>
    <w:lvl w:ilvl="0" w:tplc="486E1498">
      <w:start w:val="1"/>
      <w:numFmt w:val="bullet"/>
      <w:suff w:val="space"/>
      <w:lvlText w:val=""/>
      <w:lvlJc w:val="left"/>
      <w:pPr>
        <w:ind w:left="22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653813"/>
    <w:multiLevelType w:val="hybridMultilevel"/>
    <w:tmpl w:val="B00C3B56"/>
    <w:lvl w:ilvl="0" w:tplc="664E2962">
      <w:start w:val="1"/>
      <w:numFmt w:val="decimal"/>
      <w:lvlText w:val="%1."/>
      <w:lvlJc w:val="left"/>
      <w:pPr>
        <w:ind w:left="357" w:hanging="357"/>
      </w:pPr>
      <w:rPr>
        <w:rFonts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EA1A3D"/>
    <w:multiLevelType w:val="hybridMultilevel"/>
    <w:tmpl w:val="BE926F5E"/>
    <w:lvl w:ilvl="0" w:tplc="F1143A8C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C9266D"/>
    <w:multiLevelType w:val="hybridMultilevel"/>
    <w:tmpl w:val="9F10B5B4"/>
    <w:lvl w:ilvl="0" w:tplc="7F22D1EA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AC2E22"/>
    <w:multiLevelType w:val="hybridMultilevel"/>
    <w:tmpl w:val="2180AA40"/>
    <w:lvl w:ilvl="0" w:tplc="252EA042">
      <w:start w:val="1"/>
      <w:numFmt w:val="bullet"/>
      <w:lvlText w:val=""/>
      <w:lvlJc w:val="left"/>
      <w:pPr>
        <w:ind w:left="64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6" w15:restartNumberingAfterBreak="0">
    <w:nsid w:val="1FC90BD9"/>
    <w:multiLevelType w:val="hybridMultilevel"/>
    <w:tmpl w:val="5798F5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5FF64B0"/>
    <w:multiLevelType w:val="hybridMultilevel"/>
    <w:tmpl w:val="E62009A0"/>
    <w:lvl w:ilvl="0" w:tplc="57966AE4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57C0C64"/>
    <w:multiLevelType w:val="hybridMultilevel"/>
    <w:tmpl w:val="298A1064"/>
    <w:lvl w:ilvl="0" w:tplc="252EA042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5" w:hanging="480"/>
      </w:pPr>
      <w:rPr>
        <w:rFonts w:ascii="Wingdings" w:hAnsi="Wingdings" w:hint="default"/>
      </w:rPr>
    </w:lvl>
  </w:abstractNum>
  <w:abstractNum w:abstractNumId="9" w15:restartNumberingAfterBreak="0">
    <w:nsid w:val="3873621A"/>
    <w:multiLevelType w:val="hybridMultilevel"/>
    <w:tmpl w:val="DA7A1A20"/>
    <w:lvl w:ilvl="0" w:tplc="510820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BA47B1"/>
    <w:multiLevelType w:val="hybridMultilevel"/>
    <w:tmpl w:val="1E40C242"/>
    <w:lvl w:ilvl="0" w:tplc="EDA42FDC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CEA2E0F"/>
    <w:multiLevelType w:val="hybridMultilevel"/>
    <w:tmpl w:val="7C02EFDE"/>
    <w:lvl w:ilvl="0" w:tplc="F3862452">
      <w:start w:val="1"/>
      <w:numFmt w:val="bullet"/>
      <w:lvlText w:val=""/>
      <w:lvlJc w:val="left"/>
      <w:pPr>
        <w:ind w:left="567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2" w15:restartNumberingAfterBreak="0">
    <w:nsid w:val="48F77374"/>
    <w:multiLevelType w:val="hybridMultilevel"/>
    <w:tmpl w:val="EA3EE6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B15070A"/>
    <w:multiLevelType w:val="hybridMultilevel"/>
    <w:tmpl w:val="781C2A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D547C86"/>
    <w:multiLevelType w:val="hybridMultilevel"/>
    <w:tmpl w:val="FC2A937E"/>
    <w:lvl w:ilvl="0" w:tplc="DEB20A8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09A046A"/>
    <w:multiLevelType w:val="hybridMultilevel"/>
    <w:tmpl w:val="1D4675BC"/>
    <w:lvl w:ilvl="0" w:tplc="DEB20A84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6" w15:restartNumberingAfterBreak="0">
    <w:nsid w:val="75396910"/>
    <w:multiLevelType w:val="hybridMultilevel"/>
    <w:tmpl w:val="D1E8418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1F6E14"/>
    <w:multiLevelType w:val="hybridMultilevel"/>
    <w:tmpl w:val="8E945E54"/>
    <w:lvl w:ilvl="0" w:tplc="BD2E2496">
      <w:start w:val="1"/>
      <w:numFmt w:val="bullet"/>
      <w:lvlText w:val=""/>
      <w:lvlJc w:val="left"/>
      <w:pPr>
        <w:ind w:left="567" w:hanging="284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num w:numId="1" w16cid:durableId="2123066612">
    <w:abstractNumId w:val="2"/>
  </w:num>
  <w:num w:numId="2" w16cid:durableId="1595749406">
    <w:abstractNumId w:val="1"/>
  </w:num>
  <w:num w:numId="3" w16cid:durableId="440077315">
    <w:abstractNumId w:val="15"/>
  </w:num>
  <w:num w:numId="4" w16cid:durableId="1510410272">
    <w:abstractNumId w:val="14"/>
  </w:num>
  <w:num w:numId="5" w16cid:durableId="2145655150">
    <w:abstractNumId w:val="12"/>
  </w:num>
  <w:num w:numId="6" w16cid:durableId="93520519">
    <w:abstractNumId w:val="7"/>
  </w:num>
  <w:num w:numId="7" w16cid:durableId="1302613769">
    <w:abstractNumId w:val="13"/>
  </w:num>
  <w:num w:numId="8" w16cid:durableId="1076047108">
    <w:abstractNumId w:val="4"/>
  </w:num>
  <w:num w:numId="9" w16cid:durableId="2104177493">
    <w:abstractNumId w:val="17"/>
  </w:num>
  <w:num w:numId="10" w16cid:durableId="1400516128">
    <w:abstractNumId w:val="8"/>
  </w:num>
  <w:num w:numId="11" w16cid:durableId="1014765541">
    <w:abstractNumId w:val="11"/>
  </w:num>
  <w:num w:numId="12" w16cid:durableId="464008656">
    <w:abstractNumId w:val="5"/>
  </w:num>
  <w:num w:numId="13" w16cid:durableId="793522400">
    <w:abstractNumId w:val="0"/>
  </w:num>
  <w:num w:numId="14" w16cid:durableId="151914020">
    <w:abstractNumId w:val="10"/>
  </w:num>
  <w:num w:numId="15" w16cid:durableId="809901081">
    <w:abstractNumId w:val="6"/>
  </w:num>
  <w:num w:numId="16" w16cid:durableId="1155103155">
    <w:abstractNumId w:val="3"/>
  </w:num>
  <w:num w:numId="17" w16cid:durableId="1508715518">
    <w:abstractNumId w:val="16"/>
  </w:num>
  <w:num w:numId="18" w16cid:durableId="172841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29"/>
    <w:rsid w:val="00013594"/>
    <w:rsid w:val="00015B1A"/>
    <w:rsid w:val="00092CD0"/>
    <w:rsid w:val="000B0599"/>
    <w:rsid w:val="000C6E21"/>
    <w:rsid w:val="000D7DE3"/>
    <w:rsid w:val="000E1A13"/>
    <w:rsid w:val="000F75C4"/>
    <w:rsid w:val="001006C6"/>
    <w:rsid w:val="00107EDF"/>
    <w:rsid w:val="00115D92"/>
    <w:rsid w:val="00136CB0"/>
    <w:rsid w:val="00142776"/>
    <w:rsid w:val="00145A47"/>
    <w:rsid w:val="00154450"/>
    <w:rsid w:val="00155369"/>
    <w:rsid w:val="00155767"/>
    <w:rsid w:val="0016251F"/>
    <w:rsid w:val="00170634"/>
    <w:rsid w:val="00177601"/>
    <w:rsid w:val="00183630"/>
    <w:rsid w:val="001B4A18"/>
    <w:rsid w:val="001D3E6B"/>
    <w:rsid w:val="001E3278"/>
    <w:rsid w:val="001E422A"/>
    <w:rsid w:val="001F5A9A"/>
    <w:rsid w:val="0020275B"/>
    <w:rsid w:val="00206437"/>
    <w:rsid w:val="00206759"/>
    <w:rsid w:val="0020712D"/>
    <w:rsid w:val="00214D0A"/>
    <w:rsid w:val="002272F8"/>
    <w:rsid w:val="002774DC"/>
    <w:rsid w:val="00282179"/>
    <w:rsid w:val="00312C05"/>
    <w:rsid w:val="00326F89"/>
    <w:rsid w:val="00340356"/>
    <w:rsid w:val="00361062"/>
    <w:rsid w:val="00362418"/>
    <w:rsid w:val="003641BA"/>
    <w:rsid w:val="00370760"/>
    <w:rsid w:val="00380AC3"/>
    <w:rsid w:val="00392EA8"/>
    <w:rsid w:val="0039367D"/>
    <w:rsid w:val="003A33CE"/>
    <w:rsid w:val="003A7D19"/>
    <w:rsid w:val="003B1B2D"/>
    <w:rsid w:val="003B5A9A"/>
    <w:rsid w:val="003B68C4"/>
    <w:rsid w:val="003C13CE"/>
    <w:rsid w:val="003C34A3"/>
    <w:rsid w:val="003F047B"/>
    <w:rsid w:val="003F267F"/>
    <w:rsid w:val="003F4D44"/>
    <w:rsid w:val="00410A9D"/>
    <w:rsid w:val="00444E23"/>
    <w:rsid w:val="00445069"/>
    <w:rsid w:val="00466E97"/>
    <w:rsid w:val="004849DA"/>
    <w:rsid w:val="004B605E"/>
    <w:rsid w:val="00517D0F"/>
    <w:rsid w:val="005243FC"/>
    <w:rsid w:val="005412CD"/>
    <w:rsid w:val="0055051A"/>
    <w:rsid w:val="00552F8B"/>
    <w:rsid w:val="00561E74"/>
    <w:rsid w:val="00574F9B"/>
    <w:rsid w:val="005814B2"/>
    <w:rsid w:val="005B475C"/>
    <w:rsid w:val="005C5BEE"/>
    <w:rsid w:val="005D7A3E"/>
    <w:rsid w:val="005D7ABB"/>
    <w:rsid w:val="005E14CD"/>
    <w:rsid w:val="005E1590"/>
    <w:rsid w:val="005F5767"/>
    <w:rsid w:val="00601183"/>
    <w:rsid w:val="00612DF1"/>
    <w:rsid w:val="00654506"/>
    <w:rsid w:val="00660297"/>
    <w:rsid w:val="00662A2D"/>
    <w:rsid w:val="00674409"/>
    <w:rsid w:val="006970B9"/>
    <w:rsid w:val="006C09A8"/>
    <w:rsid w:val="006C6109"/>
    <w:rsid w:val="006D3986"/>
    <w:rsid w:val="00702841"/>
    <w:rsid w:val="0071534D"/>
    <w:rsid w:val="00724144"/>
    <w:rsid w:val="00754BA5"/>
    <w:rsid w:val="00762D58"/>
    <w:rsid w:val="00780FBD"/>
    <w:rsid w:val="00782191"/>
    <w:rsid w:val="007C0851"/>
    <w:rsid w:val="007D5B9B"/>
    <w:rsid w:val="007E1FAA"/>
    <w:rsid w:val="008334FE"/>
    <w:rsid w:val="00872322"/>
    <w:rsid w:val="00892FE2"/>
    <w:rsid w:val="0089496A"/>
    <w:rsid w:val="008A247A"/>
    <w:rsid w:val="008A3358"/>
    <w:rsid w:val="008A547F"/>
    <w:rsid w:val="008A7229"/>
    <w:rsid w:val="008B3354"/>
    <w:rsid w:val="008B5749"/>
    <w:rsid w:val="008B7A03"/>
    <w:rsid w:val="00934B18"/>
    <w:rsid w:val="00936129"/>
    <w:rsid w:val="009429FF"/>
    <w:rsid w:val="009744C0"/>
    <w:rsid w:val="0098604F"/>
    <w:rsid w:val="009A13AB"/>
    <w:rsid w:val="009B77B1"/>
    <w:rsid w:val="009C0671"/>
    <w:rsid w:val="009C1966"/>
    <w:rsid w:val="009D6778"/>
    <w:rsid w:val="009D6DAD"/>
    <w:rsid w:val="00A275EA"/>
    <w:rsid w:val="00A30FCD"/>
    <w:rsid w:val="00A5550A"/>
    <w:rsid w:val="00A84E0E"/>
    <w:rsid w:val="00AC5176"/>
    <w:rsid w:val="00AD225F"/>
    <w:rsid w:val="00AF40C9"/>
    <w:rsid w:val="00B1009A"/>
    <w:rsid w:val="00B21469"/>
    <w:rsid w:val="00B30960"/>
    <w:rsid w:val="00B446F8"/>
    <w:rsid w:val="00B6600A"/>
    <w:rsid w:val="00B8104A"/>
    <w:rsid w:val="00B82E75"/>
    <w:rsid w:val="00B92A03"/>
    <w:rsid w:val="00B957D3"/>
    <w:rsid w:val="00BF4A29"/>
    <w:rsid w:val="00C02550"/>
    <w:rsid w:val="00C1294F"/>
    <w:rsid w:val="00C14BBE"/>
    <w:rsid w:val="00C4472B"/>
    <w:rsid w:val="00C7246F"/>
    <w:rsid w:val="00C74C74"/>
    <w:rsid w:val="00C77D37"/>
    <w:rsid w:val="00CD1585"/>
    <w:rsid w:val="00CD1B34"/>
    <w:rsid w:val="00CF036D"/>
    <w:rsid w:val="00D37FD7"/>
    <w:rsid w:val="00D41B09"/>
    <w:rsid w:val="00D50619"/>
    <w:rsid w:val="00D60B49"/>
    <w:rsid w:val="00DF4069"/>
    <w:rsid w:val="00DF772C"/>
    <w:rsid w:val="00E034FC"/>
    <w:rsid w:val="00E31F09"/>
    <w:rsid w:val="00E43690"/>
    <w:rsid w:val="00E51E24"/>
    <w:rsid w:val="00E81490"/>
    <w:rsid w:val="00E81809"/>
    <w:rsid w:val="00E9056F"/>
    <w:rsid w:val="00EC27E0"/>
    <w:rsid w:val="00EC3870"/>
    <w:rsid w:val="00EE2C82"/>
    <w:rsid w:val="00F23B1C"/>
    <w:rsid w:val="00F271FF"/>
    <w:rsid w:val="00F40C2B"/>
    <w:rsid w:val="00F565C8"/>
    <w:rsid w:val="00F729CD"/>
    <w:rsid w:val="00F748DF"/>
    <w:rsid w:val="00F8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4BAF"/>
  <w15:chartTrackingRefBased/>
  <w15:docId w15:val="{60900983-FF68-4A49-88F4-3EF9F226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4F"/>
    <w:rPr>
      <w:rFonts w:ascii="Times New Roman" w:eastAsia="KaiTi" w:hAnsi="Times New Roman" w:cs="Times New Roman"/>
      <w:lang w:val="en-US"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A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29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A29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A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A2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A29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A29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A29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A29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US" w:eastAsia="zh-TW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F4A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zh-TW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F4A29"/>
    <w:rPr>
      <w:rFonts w:eastAsiaTheme="majorEastAsia" w:cstheme="majorBidi"/>
      <w:color w:val="0F4761" w:themeColor="accent1" w:themeShade="BF"/>
      <w:sz w:val="32"/>
      <w:szCs w:val="32"/>
      <w:lang w:val="en-US" w:eastAsia="zh-TW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A29"/>
    <w:rPr>
      <w:rFonts w:eastAsiaTheme="majorEastAsia" w:cstheme="majorBidi"/>
      <w:color w:val="0F4761" w:themeColor="accent1" w:themeShade="BF"/>
      <w:sz w:val="28"/>
      <w:szCs w:val="28"/>
      <w:lang w:val="en-US" w:eastAsia="zh-TW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A29"/>
    <w:rPr>
      <w:rFonts w:eastAsiaTheme="majorEastAsia" w:cstheme="majorBidi"/>
      <w:color w:val="0F4761" w:themeColor="accent1" w:themeShade="BF"/>
      <w:lang w:val="en-US" w:eastAsia="zh-TW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A29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A29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A29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A29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F4A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A2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TW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A29"/>
    <w:pPr>
      <w:numPr>
        <w:ilvl w:val="1"/>
      </w:numPr>
      <w:spacing w:after="160"/>
      <w:ind w:left="48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A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US" w:eastAsia="zh-TW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F4A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A29"/>
    <w:rPr>
      <w:rFonts w:ascii="Times New Roman" w:eastAsia="KaiTi" w:hAnsi="Times New Roman" w:cs="Times New Roman"/>
      <w:i/>
      <w:iCs/>
      <w:color w:val="404040" w:themeColor="text1" w:themeTint="BF"/>
      <w:lang w:val="en-US" w:eastAsia="zh-TW"/>
      <w14:ligatures w14:val="none"/>
    </w:rPr>
  </w:style>
  <w:style w:type="paragraph" w:styleId="ListParagraph">
    <w:name w:val="List Paragraph"/>
    <w:basedOn w:val="Normal"/>
    <w:uiPriority w:val="34"/>
    <w:qFormat/>
    <w:rsid w:val="00BF4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A29"/>
    <w:rPr>
      <w:rFonts w:ascii="Times New Roman" w:eastAsia="KaiTi" w:hAnsi="Times New Roman" w:cs="Times New Roman"/>
      <w:i/>
      <w:iCs/>
      <w:color w:val="0F4761" w:themeColor="accent1" w:themeShade="BF"/>
      <w:lang w:val="en-US" w:eastAsia="zh-TW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F4A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F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F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7675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60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159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08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578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983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500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525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dev.mysql.com/download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ev.mysql.com/downloads/install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hyperlink" Target="https://nodejs.org/en/download" TargetMode="External"/><Relationship Id="rId15" Type="http://schemas.openxmlformats.org/officeDocument/2006/relationships/customXml" Target="ink/ink4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50.4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1582 11 24575,'-728'-10'0,"686"10"0,0 1 0,-72 13 0,-81 29 0,22-4 0,142-35 0,0-2 0,0-1 0,-37-3 0,-17 0 0,83 2 0,1 0 0,-1-1 0,1 1 0,-1 1 0,0-1 0,1 0 0,-1 0 0,0 1 0,1-1 0,-1 0 0,1 1 0,-1 0 0,1-1 0,-1 1 0,1 0 0,-1 0 0,1 0 0,0 0 0,-1 0 0,1 0 0,0 0 0,0 0 0,0 1 0,0-1 0,-2 2 0,3 1 0,-1-1 0,0 0 0,1 1 0,0-1 0,0 0 0,0 1 0,0-1 0,0 1 0,1-1 0,-1 0 0,1 1 0,1 3 0,21 67 0,57 125 0,-79-194 0,1 1 0,0-1 0,1-1 0,-1 1 0,1 0 0,0-1 0,0 1 0,1-1 0,-1 0 0,1 0 0,0 0 0,0-1 0,0 1 0,1-1 0,-1 0 0,1 0 0,0-1 0,0 1 0,-1-1 0,2 0 0,-1 0 0,0-1 0,0 0 0,0 0 0,1 0 0,-1 0 0,1-1 0,8 0 0,242-3 0,98 3 0,-181 11 0,341 22 0,-176-17 0,50 5 0,65-12 0,-281-10 0,-144-1 0,0-1 0,-1-1 0,33-9 0,-26 5 0,49-5 0,395 0 0,-477 13 0,1-1 0,0 1 0,0-1 0,-1 1 0,1-1 0,0 1 0,-1-1 0,1 0 0,0 0 0,-1 0 0,1 0 0,-1 0 0,0 0 0,1 0 0,-1 0 0,0-1 0,1 1 0,-1 0 0,0-1 0,0 1 0,0-1 0,-1 0 0,1 1 0,0-1 0,0 0 0,-1 1 0,1-1 0,-1 0 0,1-2 0,1-9 0,0 1 0,0 0 0,-1-16 0,-1 19 0,-2-299 0,2 299 0,-1 0 0,0 0 0,-1 0 0,0 0 0,0 0 0,-6-14 0,6 20 0,1 1 0,-1-1 0,0 0 0,0 1 0,0-1 0,0 1 0,0 0 0,0 0 0,-1 0 0,1 0 0,0 0 0,-1 0 0,0 0 0,0 1 0,1 0 0,-1-1 0,0 1 0,0 0 0,0 0 0,0 1 0,0-1 0,-5 0 0,-47-2 0,-87 5 0,38 1 0,-310-9 0,208 1 0,-238 10 0,95 1 0,59-6-1365,273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11:30:23.7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3425 0 24575,'-27'33'0,"-3"-1"0,-64 54 0,26-25 0,-12 15 0,-149 136 0,154-148 0,-97 62 0,-234 100 0,360-201 0,-49 37 0,5-3 0,-92 42 0,87-51 0,-125 89 0,111-63 0,-233 121 0,303-180 0,-67 20 0,65-24 0,-59 26 0,66-21 0,15-8 0,0-1 0,-31 10 0,42-16 0,1-2 0,-1 1 0,0-1 0,0 0 0,0-1 0,0 0 0,0 0 0,0-1 0,0 0 0,-11-3 0,-2 1-158,-1 0 0,0 1-1,-42 1 1,48 1-574,3 0-6094</inkml:trace>
  <inkml:trace contextRef="#ctx0" brushRef="#br0" timeOffset="863.06">374 1641 24575,'-1'3'0,"0"1"0,1 0 0,-1 0 0,-1-1 0,1 1 0,0-1 0,-1 1 0,0-1 0,0 1 0,-4 5 0,-27 31 0,31-38 0,-21 22 0,15-17 0,0 1 0,0 0 0,1 1 0,-7 11 0,14-19 0,-1 0 0,1 0 0,0-1 0,-1 1 0,1 0 0,0 0 0,0 0 0,0 0 0,0 0 0,0 0 0,0 0 0,0 0 0,0 0 0,0 0 0,0 0 0,0 0 0,1 0 0,-1 0 0,0 0 0,1 0 0,-1 0 0,1 0 0,-1-1 0,1 1 0,-1 0 0,1 0 0,1 1 0,23 19 0,-19-17 0,46 32 0,0-2 0,3-3 0,73 31 0,-125-60-120,-2-2 51,-1 1 0,1-1 0,0 1 0,0-1-1,0 1 1,0-1 0,0 0 0,0 1 0,0-1-1,0 0 1,0 0 0,0 0 0,0 0 0,0 0 0,0 0-1,0 0 1,1 0 0</inkml:trace>
  <inkml:trace contextRef="#ctx0" brushRef="#br0" timeOffset="4096.14">0 3175 24575,'13'11'0,"-1"0"0,2-1 0,-1-1 0,1 0 0,1-1 0,0-1 0,26 10 0,116 26 0,-78-24 0,238 38 0,-191-38 0,-77-14 0,0-2 0,71-6 0,-84 2 0,66-5 0,148-29 0,94-43 0,271-26 0,-255 53 0,-6-29 0,55-62 0,-158 52 0,-100 35 0,86-27 0,-234 81 0,617-210 0,-533 176 0,2 5 0,157-32 0,-127 40 0,459-64 0,-509 79 0,-1-2 0,123-35 0,124-62 0,-97 30 0,-76 27 0,-2-6 0,-2-6 0,144-89 0,-244 128 0,-2-1 0,0-2 0,-1-2 0,58-57 0,-72 61 0,2 1 0,1 0 0,0 2 0,44-27 0,-8 9 0,-28 16 0,52-25 0,-44 26 0,62-43 0,-71 42 0,2 2 0,0 1 0,36-15 0,75-9 0,-24-5 0,-81 39 96,-32 8-388,0 0 0,0 0-1,-1-1 1,12-4 0,-10 2-6534</inkml:trace>
  <inkml:trace contextRef="#ctx0" brushRef="#br0" timeOffset="4701.62">8480 722 24575,'0'0'0,"0"-1"0,0 1 0,1-1 0,-1 1 0,1-1 0,-1 0 0,0 1 0,1-1 0,-1 1 0,1 0 0,-1-1 0,1 1 0,-1-1 0,1 1 0,0 0 0,-1-1 0,1 1 0,-1 0 0,1 0 0,0 0 0,-1-1 0,1 1 0,0 0 0,-1 0 0,1 0 0,0 0 0,0 0 0,21-1 0,-22 1 0,43 2 0,-1 2 0,1 2 0,49 14 0,-27-6 0,-61-13 0,0 0 0,1 0 0,-1 0 0,0 0 0,0 1 0,0 0 0,0 0 0,0 0 0,0 0 0,0 1 0,0-1 0,-1 1 0,0 0 0,1 0 0,-1 0 0,0 0 0,-1 1 0,1 0 0,0-1 0,-1 1 0,0 0 0,3 7 0,-3-3 0,0 0 0,0 1 0,-1-1 0,-1 0 0,1 1 0,-1-1 0,-1 0 0,1 1 0,-1-1 0,-1 0 0,-3 14 0,-13 34 49,-32 69-1,9-27-1510,28-61-5364</inkml:trace>
  <inkml:trace contextRef="#ctx0" brushRef="#br0" timeOffset="6135.92">1334 1881 24575,'36'0'0,"222"7"0,-220-4 0,1 2 0,-1 2 0,0 2 0,55 19 0,-83-24 0,-1 0 0,0 1 0,-1-1 0,1 2 0,-1-1 0,0 1 0,0 0 0,-1 1 0,1 0 0,-2 0 0,1 1 0,-1 0 0,0 0 0,0 0 0,4 11 0,-2-1 0,-1 0 0,0 0 0,-2 1 0,0 0 0,-1 0 0,2 34 0,-4-31 0,-1 0 0,-1 0 0,-1 0 0,-1 0 0,0 0 0,-2 0 0,-11 36 0,8-39 0,-1-1 0,0 0 0,-2 0 0,0-1 0,-1 0 0,0-1 0,-2 0 0,-26 25 0,3-7 0,-1-3 0,-61 40 0,-90 41 0,180-107 0,-61 33 0,-3-2 0,0-4 0,-114 33 0,125-48 0,-2-3 0,1-3 0,-1-3 0,-117 1 0,96-9-114,20 1-199,-1-3 1,1-2-1,-110-23 0,160 23-6513</inkml:trace>
  <inkml:trace contextRef="#ctx0" brushRef="#br0" timeOffset="8615.04">313 2878 24575,'-170'165'0,"167"-162"0,0 1 0,0-1 0,0 0 0,0 1 0,0-1 0,1 1 0,-1 0 0,1 0 0,-2 5 0,4-8 0,0 0 0,0-1 0,0 1 0,0 0 0,0 0 0,0 0 0,0 0 0,0 0 0,0-1 0,0 1 0,0 0 0,1 0 0,-1 0 0,0 0 0,1-1 0,-1 1 0,1 0 0,-1 0 0,1 0 0,1 1 0,0 0 0,0 0 0,0-1 0,1 1 0,-1-1 0,0 1 0,1-1 0,-1 0 0,3 1 0,19 5 0,0 0 0,0-2 0,0-1 0,0-1 0,29-1 0,15 4 0,-35-3-91,-18-2-122,1 0 1,-1 1 0,0 1 0,0 0-1,18 7 1,-23-4-6614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54.3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804 50 24575,'-392'0'0,"275"-12"0,83 10 0,0-2 0,-36-7 0,-35-5 0,103 16 0,-1 0 0,1 0 0,-1-1 0,1 1 0,-1 0 0,1 1 0,0-1 0,-1 0 0,1 1 0,-1 0 0,1-1 0,0 1 0,0 0 0,-4 2 0,5-2 0,0 1 0,-1-1 0,1 1 0,0 0 0,0-1 0,0 1 0,0 0 0,0 0 0,1 0 0,-1 0 0,1 0 0,-1 0 0,1 0 0,0 0 0,-1 0 0,1 0 0,0 0 0,1 2 0,0 31 0,9 59 0,0-4 0,-9-83 0,-1 3 0,0 1 0,1-1 0,1 0 0,0 1 0,6 18 0,-6-26 0,-1 0 0,1 0 0,0 0 0,0 0 0,0-1 0,0 1 0,1 0 0,-1-1 0,1 0 0,0 1 0,-1-1 0,1 0 0,0-1 0,0 1 0,0 0 0,1-1 0,-1 0 0,0 1 0,0-1 0,1-1 0,5 2 0,55 7 0,0-3 0,1-3 0,64-6 0,48-13 0,-107 7 0,78 1 0,33-5 0,-116 6 0,197-16 0,-225 21 0,0 1 0,-1 1 0,1 2 0,54 11 0,-88-13 0,0 0 0,0 0 0,0-1 0,0 1 0,0-1 0,0 0 0,0 0 0,0 0 0,0 0 0,0 0 0,0 0 0,0-1 0,0 0 0,-1 1 0,1-1 0,-1 0 0,1 0 0,-1 0 0,0-1 0,0 1 0,0-1 0,0 1 0,0-1 0,1-3 0,2-2 0,0 1 0,-1 0 0,-1-1 0,1 0 0,-1 0 0,0 0 0,-1 0 0,2-10 0,-1-21 0,-3-1 0,-4-55 0,3 94 0,1-1 0,0 0 0,-1 1 0,1-1 0,-1 0 0,0 1 0,1-1 0,-1 1 0,0-1 0,0 1 0,0-1 0,0 1 0,0 0 0,0 0 0,0-1 0,-1 1 0,1 0 0,0 0 0,-1 0 0,1 0 0,-1 0 0,1 1 0,-1-1 0,1 0 0,-1 1 0,0-1 0,1 1 0,-1-1 0,0 1 0,-3 0 0,-7-1 0,1 0 0,-1 1 0,-20 2 0,6 0 0,-46-1 0,-103-2 0,87-10 0,53 6 0,-55-1 0,23 7-50,24 1-607,-82-7-1,111 3-6168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46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483 34 24575,'-137'-11'0,"-6"-1"0,66 6 0,56 4 0,0 0 0,-35 2 0,55 0 0,0 0 0,0 0 0,0 0 0,0 1 0,0-1 0,0 0 0,0 1 0,0-1 0,0 1 0,0-1 0,0 1 0,0 0 0,1-1 0,-1 1 0,0 0 0,0-1 0,1 1 0,-1 0 0,0 0 0,1 0 0,-1 0 0,0 1 0,-6 28 0,10 32 0,-3-60 0,10 64 0,-5-33 0,3 65 0,-8-95 0,0 0 0,1 0 0,-1 0 0,0 0 0,1 0 0,0 0 0,-1 0 0,1 0 0,0-1 0,1 1 0,-1 0 0,0-1 0,1 1 0,0-1 0,-1 1 0,1-1 0,0 0 0,0 1 0,0-1 0,1 0 0,-1-1 0,0 1 0,1 0 0,-1-1 0,1 1 0,0-1 0,-1 0 0,1 1 0,0-1 0,0-1 0,0 1 0,4 0 0,11 2 0,1-1 0,-1-1 0,0-1 0,26-2 0,-7 0 0,27 4 0,-40-1 0,1 0 0,0-2 0,0 0 0,37-8 0,-42 4 0,0 1 0,0 1 0,1 1 0,31 1 0,-37 0 0,1-1 0,-1 0 0,27-8 0,15-2 0,78-7 0,184-2 0,-267 27 0,-43-4 0,-1 0 0,1-1 0,0 0 0,0-1 0,-1 0 0,1 0 0,17-3 0,-23 1 0,0 1 0,0-1 0,0 0 0,0 0 0,0 0 0,0-1 0,-1 1 0,1-1 0,-1 1 0,0-1 0,0 0 0,0 0 0,0 0 0,0 0 0,0 0 0,-1-1 0,0 1 0,1 0 0,-1-1 0,-1 1 0,1-1 0,0 1 0,-1-5 0,2-1 0,-1 0 0,0 0 0,-1-1 0,0 1 0,-1 0 0,0-1 0,-4-16 0,4 24 0,0-1 0,0 1 0,-1 0 0,1 0 0,-1 0 0,1 0 0,-1 0 0,0 0 0,0 0 0,0 0 0,0 1 0,0-1 0,0 1 0,-1-1 0,1 1 0,0 0 0,-1 0 0,1 0 0,-1 0 0,1 1 0,-1-1 0,1 1 0,-1-1 0,-3 1 0,-10-2 0,-1 1 0,-29 2 0,23 0 0,-184-8 0,131 4 0,-120-6 0,142 7 28,34 2-492,-1-1-1,-27-5 1,39 4-6362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8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B114020048</dc:creator>
  <cp:keywords/>
  <dc:description/>
  <cp:lastModifiedBy>B114020048</cp:lastModifiedBy>
  <cp:revision>136</cp:revision>
  <cp:lastPrinted>2025-06-30T13:37:00Z</cp:lastPrinted>
  <dcterms:created xsi:type="dcterms:W3CDTF">2025-06-25T05:18:00Z</dcterms:created>
  <dcterms:modified xsi:type="dcterms:W3CDTF">2025-07-09T13:16:00Z</dcterms:modified>
</cp:coreProperties>
</file>