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8B7A03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1：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R</w:t>
      </w:r>
      <w:r w:rsidR="00780FBD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eact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環境配置</w:t>
      </w:r>
    </w:p>
    <w:p w14:paraId="4B283D56" w14:textId="42CD3330" w:rsidR="006C6109" w:rsidRPr="008B7A03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lastRenderedPageBreak/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8B7A03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1A75D287" w14:textId="77777777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09E0C38C" w14:textId="4A542E02" w:rsidR="00E9056F" w:rsidRPr="008B7A03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>Part 2：電腦配置MySQL server</w:t>
      </w:r>
    </w:p>
    <w:p w14:paraId="0EBA74DB" w14:textId="5BB2BFB5" w:rsidR="00E9056F" w:rsidRPr="008B7A03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513E9A5" w:rsidR="00E9056F" w:rsidRPr="008B7A03" w:rsidRDefault="00F40C2B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45CF2B72">
            <wp:simplePos x="0" y="0"/>
            <wp:positionH relativeFrom="column">
              <wp:posOffset>34636</wp:posOffset>
            </wp:positionH>
            <wp:positionV relativeFrom="paragraph">
              <wp:posOffset>369339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882" cy="277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.2：導出資料庫的</w:t>
      </w:r>
      <w:proofErr w:type="spellStart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sql</w:t>
      </w:r>
      <w:proofErr w:type="spellEnd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</w:t>
      </w:r>
    </w:p>
    <w:p w14:paraId="38870E48" w14:textId="33120343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00BAECC4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4C0A9DB1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959172E" w14:textId="3C93D9EA" w:rsidR="00B07D4E" w:rsidRDefault="00B07D4E" w:rsidP="00B07D4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>
        <w:rPr>
          <w:noProof/>
          <w:lang w:eastAsia="zh-CN"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2E46791D" wp14:editId="2BDA97BD">
            <wp:simplePos x="0" y="0"/>
            <wp:positionH relativeFrom="column">
              <wp:posOffset>-37639</wp:posOffset>
            </wp:positionH>
            <wp:positionV relativeFrom="paragraph">
              <wp:posOffset>387465</wp:posOffset>
            </wp:positionV>
            <wp:extent cx="3304557" cy="3600907"/>
            <wp:effectExtent l="0" t="0" r="0" b="0"/>
            <wp:wrapNone/>
            <wp:docPr id="1663550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7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創立新Schema</w:t>
      </w:r>
    </w:p>
    <w:p w14:paraId="4DB70389" w14:textId="742F47E6" w:rsidR="00B07D4E" w:rsidRPr="00B07D4E" w:rsidRDefault="00B07D4E" w:rsidP="00B07D4E">
      <w:pPr>
        <w:ind w:left="0"/>
        <w:rPr>
          <w:lang w:eastAsia="zh-CN"/>
        </w:rPr>
      </w:pPr>
    </w:p>
    <w:p w14:paraId="0720DE38" w14:textId="24BCBD32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2F9CF81" w14:textId="2E0979D6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3CFFF555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C895A5F" w14:textId="24952E04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70F2CFB1" w14:textId="351A49AE" w:rsidR="00AF40C9" w:rsidRPr="008B7A03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：React的前端架構</w:t>
      </w:r>
    </w:p>
    <w:p w14:paraId="272C0C50" w14:textId="3383FA4D" w:rsidR="00552F8B" w:rsidRPr="008B7A03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</w:t>
      </w:r>
      <w:r w:rsidR="000C6E21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React的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8B7A03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17CF4767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2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8B7A03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3.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2C4727E1" w:rsidR="008B7A03" w:rsidRPr="006C09A8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C1294F">
        <w:tc>
          <w:tcPr>
            <w:tcW w:w="1045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02A4FD5" w14:textId="72019BF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26646BD3" w14:textId="769C2A8E" w:rsidR="00C1294F" w:rsidRPr="00D37FD7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color w:val="FF0000"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color w:val="FF0000"/>
          <w:lang w:eastAsia="zh-CN"/>
        </w:rPr>
        <w:t>***紫色的可以自己改</w:t>
      </w:r>
    </w:p>
    <w:p w14:paraId="2BB5AA95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9566D24" w14:textId="4FFC9D48" w:rsidR="0039367D" w:rsidRPr="008B7A03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D60B49" w:rsidRPr="008B7A03"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4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：React連後端資料庫</w:t>
      </w:r>
    </w:p>
    <w:p w14:paraId="33765AC1" w14:textId="77777777" w:rsidR="003F4D44" w:rsidRPr="008B7A03" w:rsidRDefault="003F4D44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jsx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etch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etch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77777777" w:rsidR="007E1FAA" w:rsidRPr="008B7A03" w:rsidRDefault="007E1FAA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4.2： Node.js的API寫法(在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 xml:space="preserve">port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lastRenderedPageBreak/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proofErr w:type="gram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  <w:proofErr w:type="gramEnd"/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console.log(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',(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('SELECT * FROM students',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  <w:proofErr w:type="gramEnd"/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以上寫在上一個步驟的{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lastRenderedPageBreak/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({ error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);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77777777" w:rsidR="00934B18" w:rsidRPr="008B7A03" w:rsidRDefault="00934B18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4.3： 在React中用API接收資料庫的資料（寫在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jsx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proofErr w:type="gramStart"/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proofErr w:type="gramEnd"/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.then</w:t>
      </w:r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(res =&gt; </w:t>
      </w:r>
      <w:proofErr w:type="spellStart"/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(res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.catch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(err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3CD599A" w14:textId="37F3305A" w:rsidR="00EA59B6" w:rsidRDefault="00EA59B6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2CA82" w14:textId="77777777" w:rsidR="00EA59B6" w:rsidRP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FC2A937E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5B1A"/>
    <w:rsid w:val="00092CD0"/>
    <w:rsid w:val="000B0599"/>
    <w:rsid w:val="000C6E21"/>
    <w:rsid w:val="000D7DE3"/>
    <w:rsid w:val="000E1A13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251F"/>
    <w:rsid w:val="00170634"/>
    <w:rsid w:val="00177601"/>
    <w:rsid w:val="00183630"/>
    <w:rsid w:val="001B4A18"/>
    <w:rsid w:val="001D3E6B"/>
    <w:rsid w:val="001E3278"/>
    <w:rsid w:val="001E422A"/>
    <w:rsid w:val="001F5A9A"/>
    <w:rsid w:val="0020275B"/>
    <w:rsid w:val="00206437"/>
    <w:rsid w:val="00206759"/>
    <w:rsid w:val="0020712D"/>
    <w:rsid w:val="00214D0A"/>
    <w:rsid w:val="002272F8"/>
    <w:rsid w:val="002774DC"/>
    <w:rsid w:val="00282179"/>
    <w:rsid w:val="00312C05"/>
    <w:rsid w:val="00326F89"/>
    <w:rsid w:val="00340356"/>
    <w:rsid w:val="00361062"/>
    <w:rsid w:val="00362418"/>
    <w:rsid w:val="003641BA"/>
    <w:rsid w:val="00370760"/>
    <w:rsid w:val="00380AC3"/>
    <w:rsid w:val="00392EA8"/>
    <w:rsid w:val="0039367D"/>
    <w:rsid w:val="003A33CE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E23"/>
    <w:rsid w:val="00445069"/>
    <w:rsid w:val="00466E97"/>
    <w:rsid w:val="004805B8"/>
    <w:rsid w:val="004849DA"/>
    <w:rsid w:val="004B605E"/>
    <w:rsid w:val="00517D0F"/>
    <w:rsid w:val="005243FC"/>
    <w:rsid w:val="005412CD"/>
    <w:rsid w:val="0055051A"/>
    <w:rsid w:val="00552F8B"/>
    <w:rsid w:val="00561E74"/>
    <w:rsid w:val="00574F9B"/>
    <w:rsid w:val="005814B2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54506"/>
    <w:rsid w:val="00660297"/>
    <w:rsid w:val="00662A2D"/>
    <w:rsid w:val="00674409"/>
    <w:rsid w:val="006970B9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C0851"/>
    <w:rsid w:val="007D5B9B"/>
    <w:rsid w:val="007E1FAA"/>
    <w:rsid w:val="008334FE"/>
    <w:rsid w:val="008723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34B18"/>
    <w:rsid w:val="00936129"/>
    <w:rsid w:val="009429FF"/>
    <w:rsid w:val="009744C0"/>
    <w:rsid w:val="0098604F"/>
    <w:rsid w:val="009A13AB"/>
    <w:rsid w:val="009B77B1"/>
    <w:rsid w:val="009C0671"/>
    <w:rsid w:val="009C1966"/>
    <w:rsid w:val="009D6778"/>
    <w:rsid w:val="009D6DAD"/>
    <w:rsid w:val="00A275EA"/>
    <w:rsid w:val="00A30FCD"/>
    <w:rsid w:val="00A5550A"/>
    <w:rsid w:val="00A84E0E"/>
    <w:rsid w:val="00AC5176"/>
    <w:rsid w:val="00AD225F"/>
    <w:rsid w:val="00AF40C9"/>
    <w:rsid w:val="00B07D4E"/>
    <w:rsid w:val="00B1009A"/>
    <w:rsid w:val="00B21469"/>
    <w:rsid w:val="00B30960"/>
    <w:rsid w:val="00B446F8"/>
    <w:rsid w:val="00B6600A"/>
    <w:rsid w:val="00B8104A"/>
    <w:rsid w:val="00B82E75"/>
    <w:rsid w:val="00B92A03"/>
    <w:rsid w:val="00B957D3"/>
    <w:rsid w:val="00BF4A29"/>
    <w:rsid w:val="00C02550"/>
    <w:rsid w:val="00C1294F"/>
    <w:rsid w:val="00C14BBE"/>
    <w:rsid w:val="00C4472B"/>
    <w:rsid w:val="00C7246F"/>
    <w:rsid w:val="00C74C74"/>
    <w:rsid w:val="00C77D37"/>
    <w:rsid w:val="00CD1585"/>
    <w:rsid w:val="00CD1B34"/>
    <w:rsid w:val="00CF036D"/>
    <w:rsid w:val="00D37FD7"/>
    <w:rsid w:val="00D41B09"/>
    <w:rsid w:val="00D50619"/>
    <w:rsid w:val="00D60B49"/>
    <w:rsid w:val="00DF4069"/>
    <w:rsid w:val="00DF772C"/>
    <w:rsid w:val="00E034FC"/>
    <w:rsid w:val="00E31F09"/>
    <w:rsid w:val="00E43690"/>
    <w:rsid w:val="00E51E24"/>
    <w:rsid w:val="00E81490"/>
    <w:rsid w:val="00E81809"/>
    <w:rsid w:val="00E9056F"/>
    <w:rsid w:val="00EA59B6"/>
    <w:rsid w:val="00EC27E0"/>
    <w:rsid w:val="00EC3870"/>
    <w:rsid w:val="00EE2C82"/>
    <w:rsid w:val="00EF484E"/>
    <w:rsid w:val="00F23B1C"/>
    <w:rsid w:val="00F271FF"/>
    <w:rsid w:val="00F40C2B"/>
    <w:rsid w:val="00F565C8"/>
    <w:rsid w:val="00F729CD"/>
    <w:rsid w:val="00F748DF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10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139</cp:revision>
  <cp:lastPrinted>2025-06-30T13:37:00Z</cp:lastPrinted>
  <dcterms:created xsi:type="dcterms:W3CDTF">2025-06-25T05:18:00Z</dcterms:created>
  <dcterms:modified xsi:type="dcterms:W3CDTF">2025-07-09T13:42:00Z</dcterms:modified>
</cp:coreProperties>
</file>