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202E" w14:textId="0A009FE4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  <w:r w:rsidRPr="00B423C4">
        <w:rPr>
          <w:rFonts w:ascii="Arial" w:hAnsi="Arial" w:cs="Arial"/>
        </w:rPr>
        <w:t>Please develop and optimize 3 machine learning models (logistic regression, decision tree and random forest) to predict the survival of each patient using Python in a Jupyter notebook. Thereafter, please interpret and compare the fine-tuned models.</w:t>
      </w:r>
    </w:p>
    <w:p w14:paraId="79E9C602" w14:textId="77777777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</w:p>
    <w:p w14:paraId="0A7B4159" w14:textId="3E66697D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  <w:r w:rsidRPr="00B423C4">
        <w:rPr>
          <w:rFonts w:ascii="Arial" w:hAnsi="Arial" w:cs="Arial"/>
        </w:rPr>
        <w:t xml:space="preserve">The dataset may be found at </w:t>
      </w:r>
      <w:hyperlink r:id="rId5" w:history="1">
        <w:r w:rsidRPr="00B423C4">
          <w:rPr>
            <w:rStyle w:val="Hyperlink"/>
            <w:rFonts w:ascii="Arial" w:hAnsi="Arial" w:cs="Arial"/>
          </w:rPr>
          <w:t>https://www.kaggle.com/datasets/ukveteran/icu-patients</w:t>
        </w:r>
      </w:hyperlink>
      <w:r w:rsidRPr="00B423C4">
        <w:rPr>
          <w:rFonts w:ascii="Arial" w:hAnsi="Arial" w:cs="Arial"/>
        </w:rPr>
        <w:t xml:space="preserve"> (Kaggle account is required). </w:t>
      </w:r>
    </w:p>
    <w:p w14:paraId="5F0EF35F" w14:textId="77777777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</w:p>
    <w:p w14:paraId="07D6B430" w14:textId="308659DE" w:rsidR="00B17EBC" w:rsidRPr="00B423C4" w:rsidRDefault="00B423C4" w:rsidP="00B423C4">
      <w:pPr>
        <w:spacing w:after="0"/>
        <w:jc w:val="both"/>
        <w:rPr>
          <w:rFonts w:ascii="Arial" w:hAnsi="Arial" w:cs="Arial"/>
        </w:rPr>
      </w:pPr>
      <w:r w:rsidRPr="00B423C4">
        <w:rPr>
          <w:rFonts w:ascii="Arial" w:hAnsi="Arial" w:cs="Arial"/>
        </w:rPr>
        <w:t>Your solution may include the following:</w:t>
      </w:r>
    </w:p>
    <w:p w14:paraId="43A8CFB7" w14:textId="6FC1667A" w:rsidR="00B423C4" w:rsidRPr="00B423C4" w:rsidRDefault="00B423C4" w:rsidP="00B423C4">
      <w:pPr>
        <w:pStyle w:val="xli3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B423C4">
        <w:rPr>
          <w:rStyle w:val="xs2"/>
          <w:rFonts w:ascii="Arial" w:hAnsi="Arial" w:cs="Arial"/>
          <w:color w:val="000000"/>
          <w:sz w:val="22"/>
          <w:szCs w:val="22"/>
        </w:rPr>
        <w:t>Convert data to a tidy format</w:t>
      </w:r>
    </w:p>
    <w:p w14:paraId="3E358B61" w14:textId="297A6DA9" w:rsidR="00B423C4" w:rsidRPr="00B423C4" w:rsidRDefault="00B423C4" w:rsidP="00B423C4">
      <w:pPr>
        <w:pStyle w:val="xli3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B423C4">
        <w:rPr>
          <w:rStyle w:val="xs2"/>
          <w:rFonts w:ascii="Arial" w:hAnsi="Arial" w:cs="Arial"/>
          <w:color w:val="000000"/>
          <w:sz w:val="22"/>
          <w:szCs w:val="22"/>
        </w:rPr>
        <w:t>Export to normalized tables in an SQLite3 database</w:t>
      </w:r>
    </w:p>
    <w:p w14:paraId="2730D14C" w14:textId="58CDBA65" w:rsidR="00B423C4" w:rsidRPr="00B423C4" w:rsidRDefault="00B423C4" w:rsidP="00B423C4">
      <w:pPr>
        <w:pStyle w:val="xli3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B423C4">
        <w:rPr>
          <w:rStyle w:val="xs2"/>
          <w:rFonts w:ascii="Arial" w:hAnsi="Arial" w:cs="Arial"/>
          <w:color w:val="000000"/>
          <w:sz w:val="22"/>
          <w:szCs w:val="22"/>
        </w:rPr>
        <w:t>Use SQL statements (using from within pandas is acceptable) to retrieve the data needed for each visualization </w:t>
      </w:r>
    </w:p>
    <w:p w14:paraId="2D326541" w14:textId="677491E6" w:rsidR="00B423C4" w:rsidRPr="00B423C4" w:rsidRDefault="00B423C4" w:rsidP="00B423C4">
      <w:pPr>
        <w:spacing w:after="0"/>
        <w:jc w:val="both"/>
        <w:rPr>
          <w:rFonts w:ascii="Arial" w:hAnsi="Arial" w:cs="Arial"/>
          <w:lang w:val="en-US"/>
        </w:rPr>
      </w:pPr>
    </w:p>
    <w:p w14:paraId="7E0E2341" w14:textId="7065DE13" w:rsidR="00B423C4" w:rsidRPr="00B423C4" w:rsidRDefault="00B423C4" w:rsidP="00B423C4">
      <w:p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 xml:space="preserve">Place your notebook with reproducible results in a public GitHub repository. By reproducible, we mean that when we run all cells in the notebook, the same results should be recreated each time. </w:t>
      </w:r>
    </w:p>
    <w:p w14:paraId="0F056B54" w14:textId="5DF322B2" w:rsidR="00B423C4" w:rsidRPr="00B423C4" w:rsidRDefault="00B423C4" w:rsidP="00B423C4">
      <w:pPr>
        <w:spacing w:after="0"/>
        <w:jc w:val="both"/>
        <w:rPr>
          <w:rFonts w:ascii="Arial" w:hAnsi="Arial" w:cs="Arial"/>
          <w:lang w:val="en-US"/>
        </w:rPr>
      </w:pPr>
    </w:p>
    <w:p w14:paraId="5386F4CF" w14:textId="65927208" w:rsidR="00B423C4" w:rsidRPr="00B423C4" w:rsidRDefault="00B423C4" w:rsidP="00B423C4">
      <w:p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We are looking for evidence of the following basic data science skills:</w:t>
      </w:r>
    </w:p>
    <w:p w14:paraId="3E2D874E" w14:textId="5FDFF7D6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Idiomatic python</w:t>
      </w:r>
    </w:p>
    <w:p w14:paraId="2E33C754" w14:textId="0670AB8F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Jupyter notebooks</w:t>
      </w:r>
    </w:p>
    <w:p w14:paraId="2B724C6A" w14:textId="3B42AC6C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Literate programming</w:t>
      </w:r>
    </w:p>
    <w:p w14:paraId="07DD6E39" w14:textId="1225FCC1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Experience with version control</w:t>
      </w:r>
    </w:p>
    <w:p w14:paraId="565E34BB" w14:textId="52F88638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Data processing skills</w:t>
      </w:r>
    </w:p>
    <w:p w14:paraId="234206C9" w14:textId="12D9DB25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Relational database knowledge</w:t>
      </w:r>
    </w:p>
    <w:p w14:paraId="361E91DE" w14:textId="4EF028B1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Data visualization skills</w:t>
      </w:r>
    </w:p>
    <w:p w14:paraId="6E55E2E4" w14:textId="7130E265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 xml:space="preserve">Machine learning knowledge </w:t>
      </w:r>
    </w:p>
    <w:p w14:paraId="7B6A22E4" w14:textId="57F0FC4E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Modelling skills</w:t>
      </w:r>
    </w:p>
    <w:p w14:paraId="3438B53D" w14:textId="4DB97E95" w:rsidR="00B423C4" w:rsidRPr="00B423C4" w:rsidRDefault="00B423C4" w:rsidP="00B423C4">
      <w:pPr>
        <w:pStyle w:val="xp2"/>
        <w:jc w:val="both"/>
        <w:rPr>
          <w:rFonts w:ascii="Arial" w:hAnsi="Arial" w:cs="Arial"/>
          <w:sz w:val="22"/>
          <w:szCs w:val="22"/>
        </w:rPr>
      </w:pPr>
    </w:p>
    <w:p w14:paraId="7E8DA632" w14:textId="24929CC5" w:rsidR="00B423C4" w:rsidRPr="00B423C4" w:rsidRDefault="00B423C4" w:rsidP="00B423C4">
      <w:pPr>
        <w:pStyle w:val="xmsonormal"/>
        <w:jc w:val="both"/>
        <w:rPr>
          <w:rFonts w:ascii="Arial" w:hAnsi="Arial" w:cs="Arial"/>
          <w:sz w:val="22"/>
          <w:szCs w:val="22"/>
        </w:rPr>
      </w:pPr>
      <w:r w:rsidRPr="00B423C4">
        <w:rPr>
          <w:rFonts w:ascii="Arial" w:hAnsi="Arial" w:cs="Arial"/>
          <w:sz w:val="22"/>
          <w:szCs w:val="22"/>
        </w:rPr>
        <w:t>You may expect to present your results during the interview followed by a short Q&amp;A, if you are invited.</w:t>
      </w:r>
    </w:p>
    <w:p w14:paraId="1B2DBF7B" w14:textId="77777777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</w:p>
    <w:p w14:paraId="43379C87" w14:textId="77777777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</w:p>
    <w:sectPr w:rsidR="00B423C4" w:rsidRPr="00B4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456D"/>
    <w:multiLevelType w:val="hybridMultilevel"/>
    <w:tmpl w:val="5CEC5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8436FF"/>
    <w:multiLevelType w:val="hybridMultilevel"/>
    <w:tmpl w:val="7DBE5C0A"/>
    <w:lvl w:ilvl="0" w:tplc="290E55B6">
      <w:numFmt w:val="bullet"/>
      <w:lvlText w:val=""/>
      <w:lvlJc w:val="left"/>
      <w:pPr>
        <w:ind w:left="732" w:hanging="372"/>
      </w:pPr>
      <w:rPr>
        <w:rFonts w:ascii="Symbol" w:eastAsiaTheme="minorHAnsi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B3E7B"/>
    <w:multiLevelType w:val="hybridMultilevel"/>
    <w:tmpl w:val="7C460CF0"/>
    <w:lvl w:ilvl="0" w:tplc="290E55B6">
      <w:numFmt w:val="bullet"/>
      <w:lvlText w:val=""/>
      <w:lvlJc w:val="left"/>
      <w:pPr>
        <w:ind w:left="732" w:hanging="372"/>
      </w:pPr>
      <w:rPr>
        <w:rFonts w:ascii="Symbol" w:eastAsiaTheme="minorHAnsi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221521">
    <w:abstractNumId w:val="0"/>
  </w:num>
  <w:num w:numId="2" w16cid:durableId="1367873365">
    <w:abstractNumId w:val="1"/>
  </w:num>
  <w:num w:numId="3" w16cid:durableId="1357805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EC4"/>
    <w:rsid w:val="0003783F"/>
    <w:rsid w:val="006B5BFA"/>
    <w:rsid w:val="00AF3FA8"/>
    <w:rsid w:val="00B17EBC"/>
    <w:rsid w:val="00B32EC4"/>
    <w:rsid w:val="00B423C4"/>
    <w:rsid w:val="00C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18DF"/>
  <w15:chartTrackingRefBased/>
  <w15:docId w15:val="{FCC19E85-2EDA-4FCD-80BF-1BECDC80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EB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EBC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B423C4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customStyle="1" w:styleId="xp3">
    <w:name w:val="x_p3"/>
    <w:basedOn w:val="Normal"/>
    <w:rsid w:val="00B423C4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customStyle="1" w:styleId="xp2">
    <w:name w:val="x_p2"/>
    <w:basedOn w:val="Normal"/>
    <w:rsid w:val="00B423C4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customStyle="1" w:styleId="xli3">
    <w:name w:val="x_li3"/>
    <w:basedOn w:val="Normal"/>
    <w:rsid w:val="00B423C4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character" w:customStyle="1" w:styleId="xs2">
    <w:name w:val="x_s2"/>
    <w:basedOn w:val="DefaultParagraphFont"/>
    <w:rsid w:val="00B423C4"/>
  </w:style>
  <w:style w:type="character" w:customStyle="1" w:styleId="xapple-converted-space">
    <w:name w:val="x_apple-converted-space"/>
    <w:basedOn w:val="DefaultParagraphFont"/>
    <w:rsid w:val="00B423C4"/>
  </w:style>
  <w:style w:type="character" w:customStyle="1" w:styleId="xs3">
    <w:name w:val="x_s3"/>
    <w:basedOn w:val="DefaultParagraphFont"/>
    <w:rsid w:val="00B423C4"/>
  </w:style>
  <w:style w:type="paragraph" w:styleId="ListParagraph">
    <w:name w:val="List Paragraph"/>
    <w:basedOn w:val="Normal"/>
    <w:uiPriority w:val="34"/>
    <w:qFormat/>
    <w:rsid w:val="00B4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kveteran/icu-pati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Yong Yung Sin</dc:creator>
  <cp:keywords/>
  <dc:description/>
  <cp:lastModifiedBy>#TAN CHING FHEN#</cp:lastModifiedBy>
  <cp:revision>2</cp:revision>
  <dcterms:created xsi:type="dcterms:W3CDTF">2023-02-10T09:22:00Z</dcterms:created>
  <dcterms:modified xsi:type="dcterms:W3CDTF">2023-02-10T09:22:00Z</dcterms:modified>
</cp:coreProperties>
</file>