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376A8" w14:textId="25CA9135" w:rsidR="00914E77" w:rsidRPr="00EE3ACE" w:rsidRDefault="008310C9" w:rsidP="008310C9">
      <w:pPr>
        <w:jc w:val="center"/>
        <w:rPr>
          <w:color w:val="FF0000"/>
          <w:sz w:val="32"/>
          <w:szCs w:val="32"/>
        </w:rPr>
      </w:pPr>
      <w:r w:rsidRPr="00EE3ACE">
        <w:rPr>
          <w:rFonts w:hint="eastAsia"/>
          <w:color w:val="FF0000"/>
          <w:sz w:val="32"/>
          <w:szCs w:val="32"/>
        </w:rPr>
        <w:t>一维数组课堂练习</w:t>
      </w:r>
    </w:p>
    <w:p w14:paraId="6731588C" w14:textId="5FC73186" w:rsidR="0022575C" w:rsidRPr="0022575C" w:rsidRDefault="0022575C" w:rsidP="0022575C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22575C"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一维数组a</w:t>
      </w:r>
    </w:p>
    <w:p w14:paraId="69C3C98B" w14:textId="7D676C92" w:rsidR="0022575C" w:rsidRPr="0022575C" w:rsidRDefault="0022575C" w:rsidP="0022575C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数组元素</w:t>
      </w:r>
      <w:r w:rsidR="00E653A2">
        <w:rPr>
          <w:rFonts w:hint="eastAsia"/>
          <w:sz w:val="28"/>
          <w:szCs w:val="28"/>
        </w:rPr>
        <w:t>是</w:t>
      </w:r>
      <w:r w:rsidR="00E653A2">
        <w:rPr>
          <w:sz w:val="28"/>
          <w:szCs w:val="28"/>
        </w:rPr>
        <w:t>6</w:t>
      </w:r>
      <w:r w:rsidR="00E653A2">
        <w:rPr>
          <w:rFonts w:hint="eastAsia"/>
          <w:sz w:val="28"/>
          <w:szCs w:val="28"/>
        </w:rPr>
        <w:t>个整数，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20</w:t>
      </w:r>
      <w:r>
        <w:rPr>
          <w:rFonts w:hint="eastAsia"/>
          <w:sz w:val="28"/>
          <w:szCs w:val="28"/>
        </w:rPr>
        <w:t>，3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653A2">
        <w:rPr>
          <w:sz w:val="28"/>
          <w:szCs w:val="28"/>
        </w:rPr>
        <w:t xml:space="preserve"> </w:t>
      </w:r>
      <w:r>
        <w:rPr>
          <w:sz w:val="28"/>
          <w:szCs w:val="28"/>
        </w:rPr>
        <w:t>40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6221E0">
        <w:rPr>
          <w:sz w:val="28"/>
          <w:szCs w:val="28"/>
        </w:rPr>
        <w:t xml:space="preserve"> </w:t>
      </w:r>
      <w:r>
        <w:rPr>
          <w:sz w:val="28"/>
          <w:szCs w:val="28"/>
        </w:rPr>
        <w:t>50</w:t>
      </w:r>
      <w:r w:rsidR="00FE56D3">
        <w:rPr>
          <w:sz w:val="28"/>
          <w:szCs w:val="28"/>
        </w:rPr>
        <w:t xml:space="preserve">, </w:t>
      </w:r>
      <w:r w:rsidR="006221E0">
        <w:rPr>
          <w:sz w:val="28"/>
          <w:szCs w:val="28"/>
        </w:rPr>
        <w:t xml:space="preserve"> </w:t>
      </w:r>
      <w:r w:rsidR="00FE56D3">
        <w:rPr>
          <w:sz w:val="28"/>
          <w:szCs w:val="28"/>
        </w:rPr>
        <w:t>0</w:t>
      </w:r>
    </w:p>
    <w:p w14:paraId="7F8A328D" w14:textId="74C9C14A" w:rsidR="0022575C" w:rsidRPr="00B57BDA" w:rsidRDefault="00B57BDA" w:rsidP="00B57BDA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B57BDA">
        <w:rPr>
          <w:rFonts w:hint="eastAsia"/>
          <w:sz w:val="28"/>
          <w:szCs w:val="28"/>
        </w:rPr>
        <w:t>选取并显示索引序号为0的数组元素</w:t>
      </w:r>
    </w:p>
    <w:p w14:paraId="700204CD" w14:textId="040FFF82" w:rsidR="00C73C3D" w:rsidRPr="00B57BDA" w:rsidRDefault="00B00A1F" w:rsidP="00B57BDA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选取数组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中，索引为1~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的数组元素</w:t>
      </w:r>
    </w:p>
    <w:p w14:paraId="55CF72B1" w14:textId="70A2C63A" w:rsidR="0022575C" w:rsidRDefault="00C73C3D" w:rsidP="00C73C3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使用条件筛选，选出数组中值大于2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的元素</w:t>
      </w:r>
    </w:p>
    <w:p w14:paraId="2F9B8892" w14:textId="6B188825" w:rsidR="00085FA8" w:rsidRDefault="00085FA8" w:rsidP="00C73C3D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使用条件筛选，选出数组中值大于等于2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并且小于5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的元素</w:t>
      </w:r>
    </w:p>
    <w:p w14:paraId="57848899" w14:textId="77777777" w:rsidR="004B0B19" w:rsidRDefault="004B0B19" w:rsidP="004B0B1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修改索引序号为2的数组元素的值，新值为1</w:t>
      </w:r>
      <w:r>
        <w:rPr>
          <w:sz w:val="28"/>
          <w:szCs w:val="28"/>
        </w:rPr>
        <w:t>000</w:t>
      </w:r>
    </w:p>
    <w:p w14:paraId="1279418F" w14:textId="77777777" w:rsidR="004B0B19" w:rsidRDefault="004B0B19" w:rsidP="004B0B19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将索引序号为-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的数组元素的值，减去1</w:t>
      </w:r>
      <w:r>
        <w:rPr>
          <w:sz w:val="28"/>
          <w:szCs w:val="28"/>
        </w:rPr>
        <w:t>0</w:t>
      </w:r>
    </w:p>
    <w:p w14:paraId="656B1153" w14:textId="77777777" w:rsidR="004B0B19" w:rsidRPr="00C73C3D" w:rsidRDefault="004B0B19" w:rsidP="004B0B19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sectPr w:rsidR="004B0B19" w:rsidRPr="00C73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51BF"/>
    <w:multiLevelType w:val="hybridMultilevel"/>
    <w:tmpl w:val="FB523A72"/>
    <w:lvl w:ilvl="0" w:tplc="6FAA6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423BA"/>
    <w:multiLevelType w:val="hybridMultilevel"/>
    <w:tmpl w:val="7E364F20"/>
    <w:lvl w:ilvl="0" w:tplc="4DF2B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C9"/>
    <w:rsid w:val="00085FA8"/>
    <w:rsid w:val="002009A5"/>
    <w:rsid w:val="0022575C"/>
    <w:rsid w:val="004B0B19"/>
    <w:rsid w:val="006221E0"/>
    <w:rsid w:val="008310C9"/>
    <w:rsid w:val="00914E77"/>
    <w:rsid w:val="00B00A1F"/>
    <w:rsid w:val="00B57BDA"/>
    <w:rsid w:val="00C73C3D"/>
    <w:rsid w:val="00E33F91"/>
    <w:rsid w:val="00E653A2"/>
    <w:rsid w:val="00EE3ACE"/>
    <w:rsid w:val="00FE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48DA"/>
  <w15:chartTrackingRefBased/>
  <w15:docId w15:val="{E312CE11-256F-4909-B95F-D3700812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</dc:creator>
  <cp:keywords/>
  <dc:description/>
  <cp:lastModifiedBy>wang wen</cp:lastModifiedBy>
  <cp:revision>19</cp:revision>
  <dcterms:created xsi:type="dcterms:W3CDTF">2020-04-12T07:39:00Z</dcterms:created>
  <dcterms:modified xsi:type="dcterms:W3CDTF">2020-04-12T07:59:00Z</dcterms:modified>
</cp:coreProperties>
</file>