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6140D" w14:textId="4A3E7D87" w:rsidR="00A87D85" w:rsidRPr="00E250B4" w:rsidRDefault="00A87D85">
      <w:pPr>
        <w:rPr>
          <w:rFonts w:ascii="Arial" w:hAnsi="Arial" w:cs="Arial"/>
          <w:sz w:val="22"/>
          <w:szCs w:val="22"/>
        </w:rPr>
      </w:pPr>
    </w:p>
    <w:p w14:paraId="220AB0AA" w14:textId="56DBCA40" w:rsidR="00D40E61" w:rsidRPr="00FB5D59" w:rsidRDefault="000763CF" w:rsidP="00D40E61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FB5D59">
        <w:rPr>
          <w:rFonts w:ascii="Arial" w:hAnsi="Arial" w:cs="Arial"/>
          <w:b/>
          <w:bCs/>
          <w:sz w:val="26"/>
          <w:szCs w:val="26"/>
        </w:rPr>
        <w:t>ETHERVAC VACCINATION DIGITAL CERTIFICATE</w:t>
      </w:r>
    </w:p>
    <w:p w14:paraId="161F5EA9" w14:textId="77777777" w:rsidR="00301128" w:rsidRPr="00E250B4" w:rsidRDefault="00301128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467"/>
      </w:tblGrid>
      <w:tr w:rsidR="003158A5" w:rsidRPr="00E250B4" w14:paraId="73CB93B9" w14:textId="77777777" w:rsidTr="00584E94">
        <w:tc>
          <w:tcPr>
            <w:tcW w:w="5000" w:type="pct"/>
            <w:shd w:val="clear" w:color="auto" w:fill="333399"/>
          </w:tcPr>
          <w:p w14:paraId="757A66ED" w14:textId="499D90E6" w:rsidR="003158A5" w:rsidRPr="00E250B4" w:rsidRDefault="000561AB" w:rsidP="00584E94">
            <w:pPr>
              <w:rPr>
                <w:rFonts w:ascii="Arial" w:hAnsi="Arial" w:cs="Arial"/>
                <w:b/>
                <w:bCs/>
                <w:i/>
                <w:iCs/>
                <w:color w:val="FFFFFF" w:themeColor="background1"/>
                <w:szCs w:val="24"/>
              </w:rPr>
            </w:pPr>
            <w:r w:rsidRPr="00E250B4">
              <w:rPr>
                <w:rFonts w:ascii="Arial" w:hAnsi="Arial" w:cs="Arial"/>
                <w:b/>
                <w:bCs/>
                <w:i/>
                <w:iCs/>
                <w:color w:val="FFFFFF" w:themeColor="background1"/>
                <w:szCs w:val="24"/>
              </w:rPr>
              <w:t xml:space="preserve">VACCINE </w:t>
            </w:r>
            <w:r w:rsidR="008964AC" w:rsidRPr="00E250B4">
              <w:rPr>
                <w:rFonts w:ascii="Arial" w:hAnsi="Arial" w:cs="Arial"/>
                <w:b/>
                <w:bCs/>
                <w:i/>
                <w:iCs/>
                <w:color w:val="FFFFFF" w:themeColor="background1"/>
                <w:szCs w:val="24"/>
              </w:rPr>
              <w:t>RECEPIENT</w:t>
            </w:r>
            <w:r w:rsidRPr="00E250B4">
              <w:rPr>
                <w:rFonts w:ascii="Arial" w:hAnsi="Arial" w:cs="Arial"/>
                <w:b/>
                <w:bCs/>
                <w:i/>
                <w:iCs/>
                <w:color w:val="FFFFFF" w:themeColor="background1"/>
                <w:szCs w:val="24"/>
              </w:rPr>
              <w:t xml:space="preserve"> DETAILS</w:t>
            </w:r>
          </w:p>
        </w:tc>
      </w:tr>
      <w:tr w:rsidR="004A307A" w:rsidRPr="00E250B4" w14:paraId="32ED48CF" w14:textId="77777777" w:rsidTr="000857A9">
        <w:tc>
          <w:tcPr>
            <w:tcW w:w="5000" w:type="pct"/>
            <w:shd w:val="clear" w:color="auto" w:fill="D9D9D9" w:themeFill="background1" w:themeFillShade="D9"/>
          </w:tcPr>
          <w:p w14:paraId="049B9A38" w14:textId="60ED8960" w:rsidR="004A307A" w:rsidRPr="00E250B4" w:rsidRDefault="003A5D52">
            <w:pPr>
              <w:rPr>
                <w:rFonts w:ascii="Arial" w:eastAsia="Yu Mincho" w:hAnsi="Arial" w:cs="Arial"/>
                <w:sz w:val="22"/>
                <w:szCs w:val="22"/>
                <w:lang w:eastAsia="ja-JP"/>
              </w:rPr>
            </w:pPr>
            <w:r w:rsidRPr="00E250B4">
              <w:rPr>
                <w:rFonts w:ascii="Arial" w:eastAsia="Yu Mincho" w:hAnsi="Arial" w:cs="Arial"/>
                <w:sz w:val="22"/>
                <w:szCs w:val="22"/>
                <w:lang w:eastAsia="ja-JP"/>
              </w:rPr>
              <w:t>Name</w:t>
            </w:r>
          </w:p>
          <w:p w14:paraId="794B6161" w14:textId="63348C68" w:rsidR="003A5D52" w:rsidRPr="00E250B4" w:rsidRDefault="003A5D52">
            <w:pPr>
              <w:rPr>
                <w:rFonts w:ascii="Arial" w:eastAsia="Yu Mincho" w:hAnsi="Arial" w:cs="Arial"/>
                <w:b/>
                <w:bCs/>
                <w:szCs w:val="24"/>
                <w:lang w:eastAsia="ja-JP"/>
              </w:rPr>
            </w:pPr>
          </w:p>
          <w:p w14:paraId="35B7BC4E" w14:textId="77777777" w:rsidR="00BA4565" w:rsidRPr="00E250B4" w:rsidRDefault="00BA4565">
            <w:pPr>
              <w:rPr>
                <w:rFonts w:ascii="Arial" w:eastAsia="Yu Mincho" w:hAnsi="Arial" w:cs="Arial"/>
                <w:sz w:val="22"/>
                <w:szCs w:val="22"/>
                <w:lang w:eastAsia="ja-JP"/>
              </w:rPr>
            </w:pPr>
          </w:p>
          <w:p w14:paraId="021E3631" w14:textId="08A2FC4F" w:rsidR="00465293" w:rsidRPr="00E250B4" w:rsidRDefault="00465293">
            <w:pPr>
              <w:rPr>
                <w:rFonts w:ascii="Arial" w:eastAsia="Yu Mincho" w:hAnsi="Arial" w:cs="Arial"/>
                <w:sz w:val="22"/>
                <w:szCs w:val="22"/>
                <w:lang w:eastAsia="ja-JP"/>
              </w:rPr>
            </w:pPr>
            <w:r w:rsidRPr="00E250B4">
              <w:rPr>
                <w:rFonts w:ascii="Arial" w:eastAsia="Yu Mincho" w:hAnsi="Arial" w:cs="Arial"/>
                <w:sz w:val="22"/>
                <w:szCs w:val="22"/>
                <w:lang w:eastAsia="ja-JP"/>
              </w:rPr>
              <w:t>Ethereum Address</w:t>
            </w:r>
          </w:p>
          <w:p w14:paraId="2C83BB60" w14:textId="09C14B0A" w:rsidR="00465293" w:rsidRPr="00E250B4" w:rsidRDefault="00465293">
            <w:pPr>
              <w:rPr>
                <w:rFonts w:ascii="Arial" w:eastAsia="Yu Mincho" w:hAnsi="Arial" w:cs="Arial"/>
                <w:b/>
                <w:bCs/>
                <w:szCs w:val="24"/>
                <w:lang w:eastAsia="ja-JP"/>
              </w:rPr>
            </w:pPr>
          </w:p>
          <w:p w14:paraId="34A648DE" w14:textId="77777777" w:rsidR="00465293" w:rsidRPr="00E250B4" w:rsidRDefault="00465293">
            <w:pPr>
              <w:rPr>
                <w:rFonts w:ascii="Arial" w:eastAsia="Yu Mincho" w:hAnsi="Arial" w:cs="Arial"/>
                <w:sz w:val="22"/>
                <w:szCs w:val="22"/>
                <w:lang w:eastAsia="ja-JP"/>
              </w:rPr>
            </w:pPr>
          </w:p>
          <w:p w14:paraId="20901A9D" w14:textId="5C271BCB" w:rsidR="00BA4565" w:rsidRPr="00E250B4" w:rsidRDefault="00BA4565">
            <w:pPr>
              <w:rPr>
                <w:rFonts w:ascii="Arial" w:eastAsia="Yu Mincho" w:hAnsi="Arial" w:cs="Arial"/>
                <w:sz w:val="22"/>
                <w:szCs w:val="22"/>
                <w:lang w:eastAsia="ja-JP"/>
              </w:rPr>
            </w:pPr>
            <w:r w:rsidRPr="00E250B4">
              <w:rPr>
                <w:rFonts w:ascii="Arial" w:eastAsia="Yu Mincho" w:hAnsi="Arial" w:cs="Arial"/>
                <w:sz w:val="22"/>
                <w:szCs w:val="22"/>
                <w:lang w:eastAsia="ja-JP"/>
              </w:rPr>
              <w:t>Nationality</w:t>
            </w:r>
            <w:r w:rsidR="00CA6027" w:rsidRPr="00E250B4">
              <w:rPr>
                <w:rFonts w:ascii="Arial" w:hAnsi="Arial" w:cs="Arial"/>
                <w:sz w:val="22"/>
                <w:szCs w:val="22"/>
              </w:rPr>
              <w:tab/>
            </w:r>
            <w:r w:rsidR="00CA6027" w:rsidRPr="00E250B4">
              <w:rPr>
                <w:rFonts w:ascii="Arial" w:hAnsi="Arial" w:cs="Arial"/>
                <w:sz w:val="22"/>
                <w:szCs w:val="22"/>
              </w:rPr>
              <w:tab/>
            </w:r>
            <w:r w:rsidR="00CA6027" w:rsidRPr="00E250B4">
              <w:rPr>
                <w:rFonts w:ascii="Arial" w:hAnsi="Arial" w:cs="Arial"/>
                <w:sz w:val="22"/>
                <w:szCs w:val="22"/>
              </w:rPr>
              <w:tab/>
            </w:r>
            <w:r w:rsidR="00CA6027" w:rsidRPr="00E250B4">
              <w:rPr>
                <w:rFonts w:ascii="Arial" w:hAnsi="Arial" w:cs="Arial"/>
                <w:sz w:val="22"/>
                <w:szCs w:val="22"/>
              </w:rPr>
              <w:tab/>
            </w:r>
            <w:r w:rsidR="00CA6027" w:rsidRPr="00E250B4">
              <w:rPr>
                <w:rFonts w:ascii="Arial" w:hAnsi="Arial" w:cs="Arial"/>
                <w:sz w:val="22"/>
                <w:szCs w:val="22"/>
              </w:rPr>
              <w:tab/>
            </w:r>
            <w:r w:rsidR="00CA6027" w:rsidRPr="00E250B4">
              <w:rPr>
                <w:rFonts w:ascii="Arial" w:hAnsi="Arial" w:cs="Arial"/>
                <w:sz w:val="22"/>
                <w:szCs w:val="22"/>
              </w:rPr>
              <w:tab/>
            </w:r>
            <w:r w:rsidR="008F51B3" w:rsidRPr="00E250B4">
              <w:rPr>
                <w:rFonts w:ascii="Arial" w:eastAsia="Yu Mincho" w:hAnsi="Arial" w:cs="Arial"/>
                <w:sz w:val="22"/>
                <w:szCs w:val="22"/>
                <w:lang w:eastAsia="ja-JP"/>
              </w:rPr>
              <w:t>Identity No.</w:t>
            </w:r>
            <w:r w:rsidR="009A63D2" w:rsidRPr="00E250B4">
              <w:rPr>
                <w:rFonts w:ascii="Arial" w:eastAsia="Yu Mincho" w:hAnsi="Arial" w:cs="Arial"/>
                <w:sz w:val="22"/>
                <w:szCs w:val="22"/>
                <w:lang w:eastAsia="ja-JP"/>
              </w:rPr>
              <w:t xml:space="preserve"> / Passport No.</w:t>
            </w:r>
          </w:p>
          <w:p w14:paraId="34BFD24B" w14:textId="431C08BC" w:rsidR="00BA4565" w:rsidRPr="00E250B4" w:rsidRDefault="00BA4565">
            <w:pPr>
              <w:rPr>
                <w:rFonts w:ascii="Arial" w:eastAsia="Yu Mincho" w:hAnsi="Arial" w:cs="Arial"/>
                <w:b/>
                <w:bCs/>
                <w:szCs w:val="24"/>
                <w:lang w:eastAsia="ja-JP"/>
              </w:rPr>
            </w:pPr>
          </w:p>
          <w:p w14:paraId="22516C03" w14:textId="77777777" w:rsidR="00093372" w:rsidRPr="00E250B4" w:rsidRDefault="00093372">
            <w:pPr>
              <w:rPr>
                <w:rFonts w:ascii="Arial" w:eastAsia="Yu Mincho" w:hAnsi="Arial" w:cs="Arial"/>
                <w:sz w:val="22"/>
                <w:szCs w:val="22"/>
                <w:lang w:eastAsia="ja-JP"/>
              </w:rPr>
            </w:pPr>
          </w:p>
          <w:p w14:paraId="0639DAB6" w14:textId="4B4CBB52" w:rsidR="00093372" w:rsidRPr="00E250B4" w:rsidRDefault="00744ABE">
            <w:pPr>
              <w:rPr>
                <w:rFonts w:ascii="Arial" w:eastAsia="Yu Mincho" w:hAnsi="Arial" w:cs="Arial"/>
                <w:sz w:val="22"/>
                <w:szCs w:val="22"/>
                <w:lang w:eastAsia="ja-JP"/>
              </w:rPr>
            </w:pPr>
            <w:r w:rsidRPr="00E250B4">
              <w:rPr>
                <w:rFonts w:ascii="Arial" w:eastAsia="Yu Mincho" w:hAnsi="Arial" w:cs="Arial"/>
                <w:sz w:val="22"/>
                <w:szCs w:val="22"/>
                <w:lang w:eastAsia="ja-JP"/>
              </w:rPr>
              <w:t>Gender</w:t>
            </w:r>
          </w:p>
          <w:p w14:paraId="28D4A2AF" w14:textId="3760744B" w:rsidR="00093372" w:rsidRPr="00E250B4" w:rsidRDefault="00093372">
            <w:pPr>
              <w:rPr>
                <w:rFonts w:ascii="Arial" w:eastAsia="Yu Mincho" w:hAnsi="Arial" w:cs="Arial"/>
                <w:b/>
                <w:bCs/>
                <w:szCs w:val="24"/>
                <w:lang w:eastAsia="ja-JP"/>
              </w:rPr>
            </w:pPr>
          </w:p>
          <w:p w14:paraId="14F26A86" w14:textId="77777777" w:rsidR="003A5D52" w:rsidRPr="00E250B4" w:rsidRDefault="003A5D52">
            <w:pPr>
              <w:rPr>
                <w:rFonts w:ascii="Arial" w:eastAsia="Yu Mincho" w:hAnsi="Arial" w:cs="Arial"/>
                <w:sz w:val="22"/>
                <w:szCs w:val="22"/>
                <w:lang w:eastAsia="ja-JP"/>
              </w:rPr>
            </w:pPr>
          </w:p>
        </w:tc>
      </w:tr>
    </w:tbl>
    <w:p w14:paraId="3700D30B" w14:textId="77777777" w:rsidR="00D40E61" w:rsidRPr="00E250B4" w:rsidRDefault="00D40E61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67"/>
      </w:tblGrid>
      <w:tr w:rsidR="00F640C6" w:rsidRPr="00E250B4" w14:paraId="7962784C" w14:textId="77777777" w:rsidTr="000E4ED4">
        <w:tc>
          <w:tcPr>
            <w:tcW w:w="5000" w:type="pct"/>
            <w:shd w:val="clear" w:color="auto" w:fill="339933"/>
          </w:tcPr>
          <w:p w14:paraId="7068A3D8" w14:textId="3836BFFF" w:rsidR="00F640C6" w:rsidRPr="00E250B4" w:rsidRDefault="005E431D">
            <w:pPr>
              <w:rPr>
                <w:rFonts w:ascii="Arial" w:hAnsi="Arial" w:cs="Arial"/>
                <w:b/>
                <w:bCs/>
                <w:i/>
                <w:iCs/>
                <w:color w:val="FFFFFF" w:themeColor="background1"/>
                <w:szCs w:val="24"/>
              </w:rPr>
            </w:pPr>
            <w:r w:rsidRPr="00E250B4">
              <w:rPr>
                <w:rFonts w:ascii="Arial" w:hAnsi="Arial" w:cs="Arial"/>
                <w:b/>
                <w:bCs/>
                <w:i/>
                <w:iCs/>
                <w:color w:val="FFFFFF" w:themeColor="background1"/>
                <w:szCs w:val="24"/>
              </w:rPr>
              <w:t xml:space="preserve">VACCINATION </w:t>
            </w:r>
            <w:r w:rsidR="00F21A35" w:rsidRPr="00E250B4">
              <w:rPr>
                <w:rFonts w:ascii="Arial" w:hAnsi="Arial" w:cs="Arial"/>
                <w:b/>
                <w:bCs/>
                <w:i/>
                <w:iCs/>
                <w:color w:val="FFFFFF" w:themeColor="background1"/>
                <w:szCs w:val="24"/>
              </w:rPr>
              <w:t>DETAILS</w:t>
            </w:r>
          </w:p>
        </w:tc>
      </w:tr>
      <w:tr w:rsidR="00F640C6" w:rsidRPr="00E250B4" w14:paraId="083B023D" w14:textId="77777777" w:rsidTr="000E4ED4">
        <w:tc>
          <w:tcPr>
            <w:tcW w:w="5000" w:type="pct"/>
            <w:shd w:val="clear" w:color="auto" w:fill="D9D9D9" w:themeFill="background1" w:themeFillShade="D9"/>
          </w:tcPr>
          <w:p w14:paraId="168DB4C7" w14:textId="731090AC" w:rsidR="00F640C6" w:rsidRPr="00E250B4" w:rsidRDefault="0001200E">
            <w:pPr>
              <w:rPr>
                <w:rFonts w:ascii="Arial" w:hAnsi="Arial" w:cs="Arial"/>
                <w:sz w:val="22"/>
                <w:szCs w:val="22"/>
              </w:rPr>
            </w:pPr>
            <w:r w:rsidRPr="00E250B4">
              <w:rPr>
                <w:rFonts w:ascii="Arial" w:hAnsi="Arial" w:cs="Arial"/>
                <w:sz w:val="22"/>
                <w:szCs w:val="22"/>
              </w:rPr>
              <w:t>Vaccination Center / Facility</w:t>
            </w:r>
          </w:p>
          <w:p w14:paraId="6AD6E156" w14:textId="78B560ED" w:rsidR="008D34D1" w:rsidRPr="00E250B4" w:rsidRDefault="008D34D1">
            <w:pPr>
              <w:rPr>
                <w:rFonts w:ascii="Arial" w:hAnsi="Arial" w:cs="Arial"/>
                <w:b/>
                <w:bCs/>
                <w:szCs w:val="24"/>
              </w:rPr>
            </w:pPr>
          </w:p>
          <w:p w14:paraId="2EFFDEB3" w14:textId="77777777" w:rsidR="008D34D1" w:rsidRPr="00E250B4" w:rsidRDefault="008D34D1">
            <w:pPr>
              <w:rPr>
                <w:rFonts w:ascii="Arial" w:hAnsi="Arial" w:cs="Arial"/>
                <w:sz w:val="22"/>
                <w:szCs w:val="22"/>
              </w:rPr>
            </w:pPr>
          </w:p>
          <w:p w14:paraId="4A4FD2D0" w14:textId="14A649AF" w:rsidR="008D34D1" w:rsidRPr="00E250B4" w:rsidRDefault="006F5F44">
            <w:pPr>
              <w:rPr>
                <w:rFonts w:ascii="Arial" w:hAnsi="Arial" w:cs="Arial"/>
                <w:sz w:val="22"/>
                <w:szCs w:val="22"/>
              </w:rPr>
            </w:pPr>
            <w:r w:rsidRPr="00E250B4">
              <w:rPr>
                <w:rFonts w:ascii="Arial" w:hAnsi="Arial" w:cs="Arial"/>
                <w:sz w:val="22"/>
                <w:szCs w:val="22"/>
              </w:rPr>
              <w:t xml:space="preserve">Vaccination Center / Facility </w:t>
            </w:r>
            <w:r w:rsidR="00AA0ED1" w:rsidRPr="00E250B4">
              <w:rPr>
                <w:rFonts w:ascii="Arial" w:hAnsi="Arial" w:cs="Arial"/>
                <w:sz w:val="22"/>
                <w:szCs w:val="22"/>
              </w:rPr>
              <w:t>Ethereum Address</w:t>
            </w:r>
          </w:p>
          <w:p w14:paraId="79907CF0" w14:textId="41F8C000" w:rsidR="008D34D1" w:rsidRPr="00E250B4" w:rsidRDefault="008D34D1">
            <w:pPr>
              <w:rPr>
                <w:rFonts w:ascii="Arial" w:hAnsi="Arial" w:cs="Arial"/>
                <w:b/>
                <w:bCs/>
                <w:szCs w:val="24"/>
              </w:rPr>
            </w:pPr>
          </w:p>
          <w:p w14:paraId="612E34DA" w14:textId="77777777" w:rsidR="008D34D1" w:rsidRPr="00E250B4" w:rsidRDefault="008D34D1">
            <w:pPr>
              <w:rPr>
                <w:rFonts w:ascii="Arial" w:hAnsi="Arial" w:cs="Arial"/>
                <w:sz w:val="22"/>
                <w:szCs w:val="22"/>
              </w:rPr>
            </w:pPr>
          </w:p>
          <w:p w14:paraId="73959DB4" w14:textId="35F1DA32" w:rsidR="008D34D1" w:rsidRPr="00E250B4" w:rsidRDefault="000B5ACD">
            <w:pPr>
              <w:rPr>
                <w:rFonts w:ascii="Arial" w:hAnsi="Arial" w:cs="Arial"/>
                <w:sz w:val="22"/>
                <w:szCs w:val="22"/>
              </w:rPr>
            </w:pPr>
            <w:r w:rsidRPr="00E250B4">
              <w:rPr>
                <w:rFonts w:ascii="Arial" w:hAnsi="Arial" w:cs="Arial"/>
                <w:sz w:val="22"/>
                <w:szCs w:val="22"/>
              </w:rPr>
              <w:t>Vaccine Name</w:t>
            </w:r>
            <w:r w:rsidR="00FF2414" w:rsidRPr="00E250B4">
              <w:rPr>
                <w:rFonts w:ascii="Arial" w:hAnsi="Arial" w:cs="Arial"/>
                <w:sz w:val="22"/>
                <w:szCs w:val="22"/>
              </w:rPr>
              <w:tab/>
            </w:r>
            <w:r w:rsidR="00FF2414" w:rsidRPr="00E250B4">
              <w:rPr>
                <w:rFonts w:ascii="Arial" w:hAnsi="Arial" w:cs="Arial"/>
                <w:sz w:val="22"/>
                <w:szCs w:val="22"/>
              </w:rPr>
              <w:tab/>
            </w:r>
            <w:r w:rsidR="00FF2414" w:rsidRPr="00E250B4">
              <w:rPr>
                <w:rFonts w:ascii="Arial" w:hAnsi="Arial" w:cs="Arial"/>
                <w:sz w:val="22"/>
                <w:szCs w:val="22"/>
              </w:rPr>
              <w:tab/>
            </w:r>
            <w:r w:rsidR="00FF2414" w:rsidRPr="00E250B4">
              <w:rPr>
                <w:rFonts w:ascii="Arial" w:hAnsi="Arial" w:cs="Arial"/>
                <w:sz w:val="22"/>
                <w:szCs w:val="22"/>
              </w:rPr>
              <w:tab/>
            </w:r>
            <w:r w:rsidR="00BD0357" w:rsidRPr="00E250B4">
              <w:rPr>
                <w:rFonts w:ascii="Arial" w:hAnsi="Arial" w:cs="Arial"/>
                <w:sz w:val="22"/>
                <w:szCs w:val="22"/>
              </w:rPr>
              <w:tab/>
            </w:r>
            <w:r w:rsidR="009833D5" w:rsidRPr="00E250B4">
              <w:rPr>
                <w:rFonts w:ascii="Arial" w:hAnsi="Arial" w:cs="Arial"/>
                <w:sz w:val="22"/>
                <w:szCs w:val="22"/>
              </w:rPr>
              <w:tab/>
            </w:r>
            <w:r w:rsidR="00A7160E" w:rsidRPr="00E250B4">
              <w:rPr>
                <w:rFonts w:ascii="Arial" w:hAnsi="Arial" w:cs="Arial"/>
                <w:sz w:val="22"/>
                <w:szCs w:val="22"/>
              </w:rPr>
              <w:t xml:space="preserve">Vaccine </w:t>
            </w:r>
            <w:r w:rsidR="001D7D1D">
              <w:rPr>
                <w:rFonts w:ascii="Arial" w:hAnsi="Arial" w:cs="Arial"/>
                <w:sz w:val="22"/>
                <w:szCs w:val="22"/>
              </w:rPr>
              <w:t>Barcode</w:t>
            </w:r>
          </w:p>
          <w:p w14:paraId="3F177D84" w14:textId="3B4C854A" w:rsidR="008D34D1" w:rsidRPr="00E250B4" w:rsidRDefault="008D34D1">
            <w:pPr>
              <w:rPr>
                <w:rFonts w:ascii="Arial" w:hAnsi="Arial" w:cs="Arial"/>
                <w:b/>
                <w:bCs/>
                <w:szCs w:val="24"/>
              </w:rPr>
            </w:pPr>
          </w:p>
          <w:p w14:paraId="71F37BEC" w14:textId="77777777" w:rsidR="008D34D1" w:rsidRPr="00E250B4" w:rsidRDefault="008D34D1">
            <w:pPr>
              <w:rPr>
                <w:rFonts w:ascii="Arial" w:hAnsi="Arial" w:cs="Arial"/>
                <w:sz w:val="22"/>
                <w:szCs w:val="22"/>
              </w:rPr>
            </w:pPr>
          </w:p>
          <w:p w14:paraId="290C961F" w14:textId="1AA90673" w:rsidR="008D34D1" w:rsidRPr="00E250B4" w:rsidRDefault="00AE2F28">
            <w:pPr>
              <w:rPr>
                <w:rFonts w:ascii="Arial" w:hAnsi="Arial" w:cs="Arial"/>
                <w:sz w:val="22"/>
                <w:szCs w:val="22"/>
              </w:rPr>
            </w:pPr>
            <w:r w:rsidRPr="00E250B4">
              <w:rPr>
                <w:rFonts w:ascii="Arial" w:hAnsi="Arial" w:cs="Arial"/>
                <w:sz w:val="22"/>
                <w:szCs w:val="22"/>
              </w:rPr>
              <w:t>Manufacturer</w:t>
            </w:r>
            <w:r w:rsidR="00083E4D" w:rsidRPr="00E250B4">
              <w:rPr>
                <w:rFonts w:ascii="Arial" w:hAnsi="Arial" w:cs="Arial"/>
                <w:b/>
                <w:bCs/>
                <w:sz w:val="22"/>
                <w:szCs w:val="22"/>
              </w:rPr>
              <w:tab/>
            </w:r>
            <w:r w:rsidR="00083E4D" w:rsidRPr="00E250B4">
              <w:rPr>
                <w:rFonts w:ascii="Arial" w:hAnsi="Arial" w:cs="Arial"/>
                <w:b/>
                <w:bCs/>
                <w:sz w:val="22"/>
                <w:szCs w:val="22"/>
              </w:rPr>
              <w:tab/>
            </w:r>
            <w:r w:rsidR="00083E4D" w:rsidRPr="00E250B4">
              <w:rPr>
                <w:rFonts w:ascii="Arial" w:hAnsi="Arial" w:cs="Arial"/>
                <w:b/>
                <w:bCs/>
                <w:sz w:val="22"/>
                <w:szCs w:val="22"/>
              </w:rPr>
              <w:tab/>
            </w:r>
            <w:r w:rsidR="00083E4D" w:rsidRPr="00E250B4">
              <w:rPr>
                <w:rFonts w:ascii="Arial" w:hAnsi="Arial" w:cs="Arial"/>
                <w:b/>
                <w:bCs/>
                <w:sz w:val="22"/>
                <w:szCs w:val="22"/>
              </w:rPr>
              <w:tab/>
            </w:r>
            <w:r w:rsidR="00083E4D" w:rsidRPr="00E250B4">
              <w:rPr>
                <w:rFonts w:ascii="Arial" w:hAnsi="Arial" w:cs="Arial"/>
                <w:b/>
                <w:bCs/>
                <w:sz w:val="22"/>
                <w:szCs w:val="22"/>
              </w:rPr>
              <w:tab/>
            </w:r>
            <w:r w:rsidR="00083E4D" w:rsidRPr="00E250B4">
              <w:rPr>
                <w:rFonts w:ascii="Arial" w:hAnsi="Arial" w:cs="Arial"/>
                <w:b/>
                <w:bCs/>
                <w:sz w:val="22"/>
                <w:szCs w:val="22"/>
              </w:rPr>
              <w:tab/>
            </w:r>
            <w:r w:rsidR="007C70AA" w:rsidRPr="00E250B4">
              <w:rPr>
                <w:rFonts w:ascii="Arial" w:hAnsi="Arial" w:cs="Arial"/>
                <w:sz w:val="22"/>
                <w:szCs w:val="22"/>
              </w:rPr>
              <w:t>Batch No.</w:t>
            </w:r>
          </w:p>
          <w:p w14:paraId="63A8DDE2" w14:textId="77E0D932" w:rsidR="00031CD6" w:rsidRPr="00E250B4" w:rsidRDefault="00031CD6">
            <w:pPr>
              <w:rPr>
                <w:rFonts w:ascii="Arial" w:hAnsi="Arial" w:cs="Arial"/>
                <w:b/>
                <w:bCs/>
                <w:szCs w:val="24"/>
              </w:rPr>
            </w:pPr>
          </w:p>
          <w:p w14:paraId="2762132B" w14:textId="77777777" w:rsidR="008D34D1" w:rsidRDefault="008D34D1">
            <w:pPr>
              <w:rPr>
                <w:rFonts w:ascii="Arial" w:hAnsi="Arial" w:cs="Arial"/>
                <w:sz w:val="22"/>
                <w:szCs w:val="22"/>
              </w:rPr>
            </w:pPr>
          </w:p>
          <w:p w14:paraId="4A14E68C" w14:textId="7A3E2913" w:rsidR="00460425" w:rsidRDefault="00E04BE7">
            <w:pPr>
              <w:rPr>
                <w:rFonts w:ascii="Arial" w:hAnsi="Arial" w:cs="Arial"/>
                <w:sz w:val="22"/>
                <w:szCs w:val="22"/>
              </w:rPr>
            </w:pPr>
            <w:r w:rsidRPr="00E250B4">
              <w:rPr>
                <w:rFonts w:ascii="Arial" w:eastAsia="Yu Mincho" w:hAnsi="Arial" w:cs="Arial"/>
                <w:sz w:val="22"/>
                <w:szCs w:val="22"/>
                <w:lang w:eastAsia="ja-JP"/>
              </w:rPr>
              <w:t>Date Issued</w:t>
            </w:r>
          </w:p>
          <w:p w14:paraId="2D2EC990" w14:textId="734B19C3" w:rsidR="00460425" w:rsidRPr="00460425" w:rsidRDefault="00460425">
            <w:pPr>
              <w:rPr>
                <w:rFonts w:ascii="Arial" w:hAnsi="Arial" w:cs="Arial"/>
                <w:b/>
                <w:bCs/>
                <w:szCs w:val="24"/>
              </w:rPr>
            </w:pPr>
          </w:p>
          <w:p w14:paraId="1840C7BB" w14:textId="77777777" w:rsidR="00460425" w:rsidRPr="00E250B4" w:rsidRDefault="0046042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021E11E" w14:textId="77777777" w:rsidR="00D40E61" w:rsidRPr="00E250B4" w:rsidRDefault="00D40E61">
      <w:pPr>
        <w:rPr>
          <w:rFonts w:ascii="Arial" w:hAnsi="Arial" w:cs="Arial"/>
          <w:sz w:val="22"/>
          <w:szCs w:val="22"/>
        </w:rPr>
      </w:pPr>
    </w:p>
    <w:p w14:paraId="7F693957" w14:textId="590F4A14" w:rsidR="00F9011F" w:rsidRPr="00E250B4" w:rsidRDefault="00D43961">
      <w:pPr>
        <w:rPr>
          <w:rFonts w:ascii="Arial" w:hAnsi="Arial" w:cs="Arial"/>
          <w:b/>
          <w:bCs/>
          <w:sz w:val="22"/>
          <w:szCs w:val="22"/>
        </w:rPr>
      </w:pPr>
      <w:r w:rsidRPr="00E250B4">
        <w:rPr>
          <w:rFonts w:ascii="Arial" w:hAnsi="Arial" w:cs="Arial"/>
          <w:b/>
          <w:bCs/>
          <w:sz w:val="22"/>
          <w:szCs w:val="22"/>
        </w:rPr>
        <w:t>Verification QR:</w:t>
      </w:r>
    </w:p>
    <w:p w14:paraId="0EC2A2D5" w14:textId="567DECB0" w:rsidR="00F9011F" w:rsidRPr="00E250B4" w:rsidRDefault="00F9011F">
      <w:pPr>
        <w:rPr>
          <w:rFonts w:ascii="Arial" w:hAnsi="Arial" w:cs="Arial"/>
          <w:sz w:val="22"/>
          <w:szCs w:val="22"/>
        </w:rPr>
      </w:pPr>
    </w:p>
    <w:p w14:paraId="19AD8883" w14:textId="37EDFD45" w:rsidR="00EC077A" w:rsidRPr="00E250B4" w:rsidRDefault="00A5715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4DB35" wp14:editId="0F6BE707">
                <wp:simplePos x="0" y="0"/>
                <wp:positionH relativeFrom="margin">
                  <wp:posOffset>180340</wp:posOffset>
                </wp:positionH>
                <wp:positionV relativeFrom="paragraph">
                  <wp:posOffset>0</wp:posOffset>
                </wp:positionV>
                <wp:extent cx="2160000" cy="2160000"/>
                <wp:effectExtent l="0" t="0" r="12065" b="12065"/>
                <wp:wrapNone/>
                <wp:docPr id="89843704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60000" cy="21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FE16B" id="Rectangle 1" o:spid="_x0000_s1026" style="position:absolute;margin-left:14.2pt;margin-top:0;width:170.1pt;height:170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" filled="f" strokecolor="black [3213]" strokeweight="1.5pt">
                <v:path arrowok="t"/>
                <o:lock v:ext="edit" aspectratio="t"/>
                <w10:wrap anchorx="margin"/>
              </v:rect>
            </w:pict>
          </mc:Fallback>
        </mc:AlternateContent>
      </w:r>
    </w:p>
    <w:p w14:paraId="04B19D35" w14:textId="45BDFC1C" w:rsidR="00EC077A" w:rsidRPr="00E250B4" w:rsidRDefault="00EC077A">
      <w:pPr>
        <w:rPr>
          <w:rFonts w:ascii="Arial" w:hAnsi="Arial" w:cs="Arial"/>
          <w:sz w:val="22"/>
          <w:szCs w:val="22"/>
        </w:rPr>
      </w:pPr>
    </w:p>
    <w:p w14:paraId="77A81638" w14:textId="77777777" w:rsidR="00EC077A" w:rsidRPr="00E250B4" w:rsidRDefault="00EC077A">
      <w:pPr>
        <w:rPr>
          <w:rFonts w:ascii="Arial" w:hAnsi="Arial" w:cs="Arial"/>
          <w:sz w:val="22"/>
          <w:szCs w:val="22"/>
        </w:rPr>
      </w:pPr>
    </w:p>
    <w:p w14:paraId="1463A1B2" w14:textId="77777777" w:rsidR="00EC077A" w:rsidRPr="00E250B4" w:rsidRDefault="00EC077A">
      <w:pPr>
        <w:rPr>
          <w:rFonts w:ascii="Arial" w:hAnsi="Arial" w:cs="Arial"/>
          <w:sz w:val="22"/>
          <w:szCs w:val="22"/>
        </w:rPr>
      </w:pPr>
    </w:p>
    <w:p w14:paraId="0037D9EF" w14:textId="77777777" w:rsidR="00EC077A" w:rsidRPr="00E250B4" w:rsidRDefault="00EC077A">
      <w:pPr>
        <w:rPr>
          <w:rFonts w:ascii="Arial" w:hAnsi="Arial" w:cs="Arial"/>
          <w:sz w:val="22"/>
          <w:szCs w:val="22"/>
        </w:rPr>
      </w:pPr>
    </w:p>
    <w:p w14:paraId="7E41C66D" w14:textId="77777777" w:rsidR="00EC077A" w:rsidRPr="00E250B4" w:rsidRDefault="00EC077A">
      <w:pPr>
        <w:rPr>
          <w:rFonts w:ascii="Arial" w:hAnsi="Arial" w:cs="Arial"/>
          <w:sz w:val="22"/>
          <w:szCs w:val="22"/>
        </w:rPr>
      </w:pPr>
    </w:p>
    <w:p w14:paraId="3991A93D" w14:textId="77777777" w:rsidR="00EC077A" w:rsidRPr="00E250B4" w:rsidRDefault="00EC077A">
      <w:pPr>
        <w:rPr>
          <w:rFonts w:ascii="Arial" w:hAnsi="Arial" w:cs="Arial"/>
          <w:sz w:val="22"/>
          <w:szCs w:val="22"/>
        </w:rPr>
      </w:pPr>
    </w:p>
    <w:p w14:paraId="08E6B3ED" w14:textId="77777777" w:rsidR="00EC077A" w:rsidRPr="00E250B4" w:rsidRDefault="00EC077A">
      <w:pPr>
        <w:rPr>
          <w:rFonts w:ascii="Arial" w:hAnsi="Arial" w:cs="Arial"/>
          <w:sz w:val="22"/>
          <w:szCs w:val="22"/>
        </w:rPr>
      </w:pPr>
    </w:p>
    <w:p w14:paraId="0205E8F7" w14:textId="77777777" w:rsidR="00EC077A" w:rsidRPr="00E250B4" w:rsidRDefault="00EC077A">
      <w:pPr>
        <w:rPr>
          <w:rFonts w:ascii="Arial" w:hAnsi="Arial" w:cs="Arial"/>
          <w:sz w:val="22"/>
          <w:szCs w:val="22"/>
        </w:rPr>
      </w:pPr>
    </w:p>
    <w:p w14:paraId="6608DF25" w14:textId="77777777" w:rsidR="00EC077A" w:rsidRDefault="00EC077A">
      <w:pPr>
        <w:rPr>
          <w:rFonts w:ascii="Arial" w:hAnsi="Arial" w:cs="Arial"/>
          <w:sz w:val="22"/>
          <w:szCs w:val="22"/>
        </w:rPr>
      </w:pPr>
    </w:p>
    <w:p w14:paraId="500ACDE1" w14:textId="77777777" w:rsidR="00573DFF" w:rsidRPr="00E250B4" w:rsidRDefault="00573DFF">
      <w:pPr>
        <w:rPr>
          <w:rFonts w:ascii="Arial" w:hAnsi="Arial" w:cs="Arial"/>
          <w:sz w:val="22"/>
          <w:szCs w:val="22"/>
        </w:rPr>
      </w:pPr>
    </w:p>
    <w:p w14:paraId="39720065" w14:textId="77777777" w:rsidR="00EC077A" w:rsidRDefault="00EC077A">
      <w:pPr>
        <w:rPr>
          <w:rFonts w:ascii="Arial" w:hAnsi="Arial" w:cs="Arial"/>
          <w:sz w:val="22"/>
          <w:szCs w:val="22"/>
        </w:rPr>
      </w:pPr>
    </w:p>
    <w:p w14:paraId="4A83C07E" w14:textId="77777777" w:rsidR="001406EF" w:rsidRDefault="001406EF">
      <w:pPr>
        <w:rPr>
          <w:rFonts w:ascii="Arial" w:hAnsi="Arial" w:cs="Arial"/>
          <w:sz w:val="22"/>
          <w:szCs w:val="22"/>
        </w:rPr>
      </w:pPr>
    </w:p>
    <w:p w14:paraId="5BEA5072" w14:textId="77777777" w:rsidR="00CD541F" w:rsidRDefault="00CD541F">
      <w:pPr>
        <w:rPr>
          <w:rFonts w:ascii="Arial" w:hAnsi="Arial" w:cs="Arial"/>
          <w:sz w:val="22"/>
          <w:szCs w:val="22"/>
        </w:rPr>
      </w:pPr>
    </w:p>
    <w:p w14:paraId="5DA65C90" w14:textId="77777777" w:rsidR="00EC077A" w:rsidRPr="00E250B4" w:rsidRDefault="00EC077A">
      <w:pPr>
        <w:rPr>
          <w:rFonts w:ascii="Arial" w:hAnsi="Arial" w:cs="Arial"/>
          <w:sz w:val="22"/>
          <w:szCs w:val="22"/>
        </w:rPr>
      </w:pPr>
    </w:p>
    <w:p w14:paraId="2BFFBA1F" w14:textId="786C0C73" w:rsidR="00F9011F" w:rsidRPr="00E250B4" w:rsidRDefault="00031B42" w:rsidP="00A61118">
      <w:pPr>
        <w:ind w:left="720" w:hanging="720"/>
        <w:rPr>
          <w:rFonts w:ascii="Arial" w:hAnsi="Arial" w:cs="Arial"/>
          <w:sz w:val="22"/>
          <w:szCs w:val="22"/>
        </w:rPr>
      </w:pPr>
      <w:r w:rsidRPr="00E250B4">
        <w:rPr>
          <w:rFonts w:ascii="Arial" w:hAnsi="Arial" w:cs="Arial"/>
          <w:b/>
          <w:bCs/>
          <w:sz w:val="22"/>
          <w:szCs w:val="22"/>
        </w:rPr>
        <w:t>Note:</w:t>
      </w:r>
      <w:r w:rsidR="00D94A10" w:rsidRPr="00E250B4">
        <w:rPr>
          <w:rFonts w:ascii="Arial" w:hAnsi="Arial" w:cs="Arial"/>
          <w:sz w:val="22"/>
          <w:szCs w:val="22"/>
        </w:rPr>
        <w:tab/>
      </w:r>
      <w:r w:rsidR="00556E23" w:rsidRPr="00E250B4">
        <w:rPr>
          <w:rFonts w:ascii="Arial" w:hAnsi="Arial" w:cs="Arial"/>
          <w:sz w:val="22"/>
          <w:szCs w:val="22"/>
        </w:rPr>
        <w:sym w:font="Symbol" w:char="F0B7"/>
      </w:r>
      <w:r w:rsidR="00E06708" w:rsidRPr="00E250B4">
        <w:rPr>
          <w:rFonts w:ascii="Arial" w:hAnsi="Arial" w:cs="Arial"/>
          <w:sz w:val="22"/>
          <w:szCs w:val="22"/>
        </w:rPr>
        <w:t xml:space="preserve"> </w:t>
      </w:r>
      <w:r w:rsidRPr="00E250B4">
        <w:rPr>
          <w:rFonts w:ascii="Arial" w:hAnsi="Arial" w:cs="Arial"/>
          <w:sz w:val="22"/>
          <w:szCs w:val="22"/>
        </w:rPr>
        <w:t xml:space="preserve">This is a </w:t>
      </w:r>
      <w:r w:rsidR="00AC6AEE" w:rsidRPr="00E250B4">
        <w:rPr>
          <w:rFonts w:ascii="Arial" w:hAnsi="Arial" w:cs="Arial"/>
          <w:sz w:val="22"/>
          <w:szCs w:val="22"/>
        </w:rPr>
        <w:t>computer-generated</w:t>
      </w:r>
      <w:r w:rsidR="00836A4B" w:rsidRPr="00E250B4">
        <w:rPr>
          <w:rFonts w:ascii="Arial" w:hAnsi="Arial" w:cs="Arial"/>
          <w:sz w:val="22"/>
          <w:szCs w:val="22"/>
        </w:rPr>
        <w:t xml:space="preserve"> </w:t>
      </w:r>
      <w:r w:rsidR="00AC6AEE" w:rsidRPr="00E250B4">
        <w:rPr>
          <w:rFonts w:ascii="Arial" w:hAnsi="Arial" w:cs="Arial"/>
          <w:sz w:val="22"/>
          <w:szCs w:val="22"/>
        </w:rPr>
        <w:t>document,</w:t>
      </w:r>
      <w:r w:rsidR="00836A4B" w:rsidRPr="00E250B4">
        <w:rPr>
          <w:rFonts w:ascii="Arial" w:hAnsi="Arial" w:cs="Arial"/>
          <w:sz w:val="22"/>
          <w:szCs w:val="22"/>
        </w:rPr>
        <w:t xml:space="preserve"> and </w:t>
      </w:r>
      <w:r w:rsidR="007579E9" w:rsidRPr="00E250B4">
        <w:rPr>
          <w:rFonts w:ascii="Arial" w:hAnsi="Arial" w:cs="Arial"/>
          <w:sz w:val="22"/>
          <w:szCs w:val="22"/>
        </w:rPr>
        <w:t>no signature</w:t>
      </w:r>
      <w:r w:rsidR="00691C77" w:rsidRPr="00E250B4">
        <w:rPr>
          <w:rFonts w:ascii="Arial" w:hAnsi="Arial" w:cs="Arial"/>
          <w:sz w:val="22"/>
          <w:szCs w:val="22"/>
        </w:rPr>
        <w:t xml:space="preserve"> is required.</w:t>
      </w:r>
      <w:r w:rsidR="000C4892" w:rsidRPr="00E250B4">
        <w:rPr>
          <w:rFonts w:ascii="Arial" w:hAnsi="Arial" w:cs="Arial"/>
          <w:sz w:val="22"/>
          <w:szCs w:val="22"/>
        </w:rPr>
        <w:br/>
      </w:r>
      <w:r w:rsidR="006120B8" w:rsidRPr="00E250B4">
        <w:rPr>
          <w:rFonts w:ascii="Arial" w:hAnsi="Arial" w:cs="Arial"/>
          <w:sz w:val="22"/>
          <w:szCs w:val="22"/>
        </w:rPr>
        <w:sym w:font="Symbol" w:char="F0B7"/>
      </w:r>
      <w:r w:rsidR="006120B8" w:rsidRPr="00E250B4">
        <w:rPr>
          <w:rFonts w:ascii="Arial" w:hAnsi="Arial" w:cs="Arial"/>
          <w:sz w:val="22"/>
          <w:szCs w:val="22"/>
        </w:rPr>
        <w:t xml:space="preserve"> </w:t>
      </w:r>
      <w:r w:rsidR="004F00AF" w:rsidRPr="00E250B4">
        <w:rPr>
          <w:rFonts w:ascii="Arial" w:hAnsi="Arial" w:cs="Arial"/>
          <w:sz w:val="22"/>
          <w:szCs w:val="22"/>
        </w:rPr>
        <w:t xml:space="preserve">Ethereum addresses can be </w:t>
      </w:r>
      <w:r w:rsidR="00D976CC" w:rsidRPr="00E250B4">
        <w:rPr>
          <w:rFonts w:ascii="Arial" w:hAnsi="Arial" w:cs="Arial"/>
          <w:sz w:val="22"/>
          <w:szCs w:val="22"/>
        </w:rPr>
        <w:t>browsed</w:t>
      </w:r>
      <w:r w:rsidR="00DC44A9" w:rsidRPr="00E250B4">
        <w:rPr>
          <w:rFonts w:ascii="Arial" w:hAnsi="Arial" w:cs="Arial"/>
          <w:sz w:val="22"/>
          <w:szCs w:val="22"/>
        </w:rPr>
        <w:t xml:space="preserve"> using</w:t>
      </w:r>
      <w:r w:rsidR="003C0E02" w:rsidRPr="00E250B4">
        <w:rPr>
          <w:rFonts w:ascii="Arial" w:hAnsi="Arial" w:cs="Arial"/>
          <w:sz w:val="22"/>
          <w:szCs w:val="22"/>
        </w:rPr>
        <w:t xml:space="preserve"> </w:t>
      </w:r>
      <w:r w:rsidR="009457DC" w:rsidRPr="00E250B4">
        <w:rPr>
          <w:rFonts w:ascii="Arial" w:hAnsi="Arial" w:cs="Arial"/>
          <w:sz w:val="22"/>
          <w:szCs w:val="22"/>
        </w:rPr>
        <w:t xml:space="preserve">Sepolia Etherscan </w:t>
      </w:r>
      <w:r w:rsidR="00284938">
        <w:rPr>
          <w:rFonts w:ascii="Arial" w:hAnsi="Arial" w:cs="Arial"/>
          <w:sz w:val="22"/>
          <w:szCs w:val="22"/>
        </w:rPr>
        <w:t>explorer.</w:t>
      </w:r>
      <w:r w:rsidR="00E42540">
        <w:rPr>
          <w:rFonts w:ascii="Arial" w:hAnsi="Arial" w:cs="Arial"/>
          <w:sz w:val="22"/>
          <w:szCs w:val="22"/>
        </w:rPr>
        <w:br/>
      </w:r>
      <w:r w:rsidR="00E42540">
        <w:rPr>
          <w:rFonts w:ascii="Arial" w:hAnsi="Arial" w:cs="Arial"/>
          <w:sz w:val="22"/>
          <w:szCs w:val="22"/>
        </w:rPr>
        <w:sym w:font="Symbol" w:char="F0B7"/>
      </w:r>
      <w:r w:rsidR="00CA3576">
        <w:rPr>
          <w:rFonts w:ascii="Arial" w:hAnsi="Arial" w:cs="Arial"/>
          <w:sz w:val="22"/>
          <w:szCs w:val="22"/>
        </w:rPr>
        <w:t xml:space="preserve"> </w:t>
      </w:r>
      <w:r w:rsidR="00BB6027">
        <w:rPr>
          <w:rFonts w:ascii="Arial" w:hAnsi="Arial" w:cs="Arial"/>
          <w:sz w:val="22"/>
          <w:szCs w:val="22"/>
        </w:rPr>
        <w:t xml:space="preserve">QR code can be </w:t>
      </w:r>
      <w:r w:rsidR="00DC37FC">
        <w:rPr>
          <w:rFonts w:ascii="Arial" w:hAnsi="Arial" w:cs="Arial"/>
          <w:sz w:val="22"/>
          <w:szCs w:val="22"/>
        </w:rPr>
        <w:t>verified through EtherVac</w:t>
      </w:r>
      <w:r w:rsidR="008D21E0">
        <w:rPr>
          <w:rFonts w:ascii="Arial" w:hAnsi="Arial" w:cs="Arial"/>
          <w:sz w:val="22"/>
          <w:szCs w:val="22"/>
        </w:rPr>
        <w:t xml:space="preserve"> </w:t>
      </w:r>
      <w:r w:rsidR="00DC37FC">
        <w:rPr>
          <w:rFonts w:ascii="Arial" w:hAnsi="Arial" w:cs="Arial"/>
          <w:sz w:val="22"/>
          <w:szCs w:val="22"/>
        </w:rPr>
        <w:t xml:space="preserve">site </w:t>
      </w:r>
      <w:r w:rsidR="005C01B3">
        <w:rPr>
          <w:rFonts w:ascii="Arial" w:hAnsi="Arial" w:cs="Arial"/>
          <w:sz w:val="22"/>
          <w:szCs w:val="22"/>
        </w:rPr>
        <w:t xml:space="preserve">to </w:t>
      </w:r>
      <w:r w:rsidR="003C3CA9">
        <w:rPr>
          <w:rFonts w:ascii="Arial" w:hAnsi="Arial" w:cs="Arial"/>
          <w:sz w:val="22"/>
          <w:szCs w:val="22"/>
        </w:rPr>
        <w:t xml:space="preserve">check </w:t>
      </w:r>
      <w:r w:rsidR="00734871">
        <w:rPr>
          <w:rFonts w:ascii="Arial" w:hAnsi="Arial" w:cs="Arial"/>
          <w:sz w:val="22"/>
          <w:szCs w:val="22"/>
        </w:rPr>
        <w:t>certificate validity.</w:t>
      </w:r>
    </w:p>
    <w:p w14:paraId="226A5D48" w14:textId="77777777" w:rsidR="00F9011F" w:rsidRPr="00E250B4" w:rsidRDefault="00F9011F">
      <w:pPr>
        <w:rPr>
          <w:rFonts w:ascii="Arial" w:hAnsi="Arial" w:cs="Arial"/>
          <w:sz w:val="22"/>
          <w:szCs w:val="22"/>
        </w:rPr>
      </w:pPr>
    </w:p>
    <w:sectPr w:rsidR="00F9011F" w:rsidRPr="00E250B4" w:rsidSect="003C5683">
      <w:pgSz w:w="11907" w:h="16840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FB"/>
    <w:rsid w:val="00001F9B"/>
    <w:rsid w:val="0001200E"/>
    <w:rsid w:val="00031B42"/>
    <w:rsid w:val="00031CD6"/>
    <w:rsid w:val="0004725E"/>
    <w:rsid w:val="000561AB"/>
    <w:rsid w:val="00075C2E"/>
    <w:rsid w:val="000763CF"/>
    <w:rsid w:val="00077231"/>
    <w:rsid w:val="00083E4D"/>
    <w:rsid w:val="000857A9"/>
    <w:rsid w:val="00093372"/>
    <w:rsid w:val="000B5ACD"/>
    <w:rsid w:val="000C4892"/>
    <w:rsid w:val="000E4ED4"/>
    <w:rsid w:val="000F2E27"/>
    <w:rsid w:val="00101337"/>
    <w:rsid w:val="00102D89"/>
    <w:rsid w:val="001063A2"/>
    <w:rsid w:val="001076C0"/>
    <w:rsid w:val="0012157C"/>
    <w:rsid w:val="00127136"/>
    <w:rsid w:val="001406EF"/>
    <w:rsid w:val="00143E79"/>
    <w:rsid w:val="00154134"/>
    <w:rsid w:val="001819DA"/>
    <w:rsid w:val="00187E8A"/>
    <w:rsid w:val="001C277C"/>
    <w:rsid w:val="001D7D1D"/>
    <w:rsid w:val="0022414B"/>
    <w:rsid w:val="00284409"/>
    <w:rsid w:val="00284938"/>
    <w:rsid w:val="00291999"/>
    <w:rsid w:val="002A10A5"/>
    <w:rsid w:val="002C75B5"/>
    <w:rsid w:val="00301128"/>
    <w:rsid w:val="003158A5"/>
    <w:rsid w:val="00320725"/>
    <w:rsid w:val="00352E61"/>
    <w:rsid w:val="003A14F6"/>
    <w:rsid w:val="003A5D52"/>
    <w:rsid w:val="003B5782"/>
    <w:rsid w:val="003C0E02"/>
    <w:rsid w:val="003C3CA9"/>
    <w:rsid w:val="003C5683"/>
    <w:rsid w:val="003D097F"/>
    <w:rsid w:val="003E1AF7"/>
    <w:rsid w:val="0042151A"/>
    <w:rsid w:val="004338E5"/>
    <w:rsid w:val="00453BCE"/>
    <w:rsid w:val="00460425"/>
    <w:rsid w:val="00465293"/>
    <w:rsid w:val="0046780E"/>
    <w:rsid w:val="004A2213"/>
    <w:rsid w:val="004A307A"/>
    <w:rsid w:val="004C15B7"/>
    <w:rsid w:val="004C7249"/>
    <w:rsid w:val="004F00AF"/>
    <w:rsid w:val="005069BA"/>
    <w:rsid w:val="00514292"/>
    <w:rsid w:val="00551525"/>
    <w:rsid w:val="00551C7C"/>
    <w:rsid w:val="00556E23"/>
    <w:rsid w:val="00571499"/>
    <w:rsid w:val="00573DFF"/>
    <w:rsid w:val="00584E94"/>
    <w:rsid w:val="005A1251"/>
    <w:rsid w:val="005B45D2"/>
    <w:rsid w:val="005C01B3"/>
    <w:rsid w:val="005C3A61"/>
    <w:rsid w:val="005C6F81"/>
    <w:rsid w:val="005E2D20"/>
    <w:rsid w:val="005E431D"/>
    <w:rsid w:val="006120B8"/>
    <w:rsid w:val="006332A6"/>
    <w:rsid w:val="006646F8"/>
    <w:rsid w:val="00691C77"/>
    <w:rsid w:val="006B422A"/>
    <w:rsid w:val="006D61B9"/>
    <w:rsid w:val="006F1647"/>
    <w:rsid w:val="006F1CA7"/>
    <w:rsid w:val="006F5F44"/>
    <w:rsid w:val="007113D0"/>
    <w:rsid w:val="00726A2F"/>
    <w:rsid w:val="00734871"/>
    <w:rsid w:val="00744ABE"/>
    <w:rsid w:val="007579E9"/>
    <w:rsid w:val="0076507F"/>
    <w:rsid w:val="0077284F"/>
    <w:rsid w:val="007A7F86"/>
    <w:rsid w:val="007C70AA"/>
    <w:rsid w:val="007D0CC5"/>
    <w:rsid w:val="007D0D88"/>
    <w:rsid w:val="007F434E"/>
    <w:rsid w:val="00806469"/>
    <w:rsid w:val="008245F2"/>
    <w:rsid w:val="00836A4B"/>
    <w:rsid w:val="00874E95"/>
    <w:rsid w:val="00876249"/>
    <w:rsid w:val="00892500"/>
    <w:rsid w:val="008964AC"/>
    <w:rsid w:val="008C04E8"/>
    <w:rsid w:val="008C36E4"/>
    <w:rsid w:val="008D21E0"/>
    <w:rsid w:val="008D34D1"/>
    <w:rsid w:val="008F3D4A"/>
    <w:rsid w:val="008F51B3"/>
    <w:rsid w:val="008F60D1"/>
    <w:rsid w:val="009457DC"/>
    <w:rsid w:val="00982725"/>
    <w:rsid w:val="009833D5"/>
    <w:rsid w:val="009A63D2"/>
    <w:rsid w:val="00A00A12"/>
    <w:rsid w:val="00A067D0"/>
    <w:rsid w:val="00A3781A"/>
    <w:rsid w:val="00A40387"/>
    <w:rsid w:val="00A42A8C"/>
    <w:rsid w:val="00A5715C"/>
    <w:rsid w:val="00A61118"/>
    <w:rsid w:val="00A7160E"/>
    <w:rsid w:val="00A87D85"/>
    <w:rsid w:val="00A97E62"/>
    <w:rsid w:val="00AA0ED1"/>
    <w:rsid w:val="00AB7938"/>
    <w:rsid w:val="00AC2A2F"/>
    <w:rsid w:val="00AC6AEE"/>
    <w:rsid w:val="00AD0552"/>
    <w:rsid w:val="00AE2F28"/>
    <w:rsid w:val="00AF0C9A"/>
    <w:rsid w:val="00B42618"/>
    <w:rsid w:val="00B42BF5"/>
    <w:rsid w:val="00BA4565"/>
    <w:rsid w:val="00BB6027"/>
    <w:rsid w:val="00BD0357"/>
    <w:rsid w:val="00BF59D1"/>
    <w:rsid w:val="00BF6DC5"/>
    <w:rsid w:val="00C01E06"/>
    <w:rsid w:val="00C04F89"/>
    <w:rsid w:val="00C07BDA"/>
    <w:rsid w:val="00C22E85"/>
    <w:rsid w:val="00C34463"/>
    <w:rsid w:val="00C3612E"/>
    <w:rsid w:val="00C36F0C"/>
    <w:rsid w:val="00CA3306"/>
    <w:rsid w:val="00CA3576"/>
    <w:rsid w:val="00CA6027"/>
    <w:rsid w:val="00CC753F"/>
    <w:rsid w:val="00CD541F"/>
    <w:rsid w:val="00D23ABB"/>
    <w:rsid w:val="00D40E61"/>
    <w:rsid w:val="00D43961"/>
    <w:rsid w:val="00D704FB"/>
    <w:rsid w:val="00D94A10"/>
    <w:rsid w:val="00D976CC"/>
    <w:rsid w:val="00DA5F7E"/>
    <w:rsid w:val="00DA619A"/>
    <w:rsid w:val="00DA63A5"/>
    <w:rsid w:val="00DC37FC"/>
    <w:rsid w:val="00DC44A9"/>
    <w:rsid w:val="00DC75C0"/>
    <w:rsid w:val="00DD7C84"/>
    <w:rsid w:val="00E04BE7"/>
    <w:rsid w:val="00E06708"/>
    <w:rsid w:val="00E250B4"/>
    <w:rsid w:val="00E42540"/>
    <w:rsid w:val="00E5379F"/>
    <w:rsid w:val="00E7583A"/>
    <w:rsid w:val="00EA6FE7"/>
    <w:rsid w:val="00EC077A"/>
    <w:rsid w:val="00EE0669"/>
    <w:rsid w:val="00F04561"/>
    <w:rsid w:val="00F21A35"/>
    <w:rsid w:val="00F3128E"/>
    <w:rsid w:val="00F31432"/>
    <w:rsid w:val="00F31624"/>
    <w:rsid w:val="00F42A89"/>
    <w:rsid w:val="00F45907"/>
    <w:rsid w:val="00F62537"/>
    <w:rsid w:val="00F640C6"/>
    <w:rsid w:val="00F65F54"/>
    <w:rsid w:val="00F9011F"/>
    <w:rsid w:val="00FB27DD"/>
    <w:rsid w:val="00FB5D59"/>
    <w:rsid w:val="00FF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0859"/>
  <w15:chartTrackingRefBased/>
  <w15:docId w15:val="{DA630781-A815-43A3-BD71-515B1AF7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8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Ching Hung</dc:creator>
  <cp:keywords/>
  <dc:description/>
  <cp:lastModifiedBy>Tan Ching Hung</cp:lastModifiedBy>
  <cp:revision>184</cp:revision>
  <dcterms:created xsi:type="dcterms:W3CDTF">2023-05-17T11:30:00Z</dcterms:created>
  <dcterms:modified xsi:type="dcterms:W3CDTF">2023-06-04T08:17:00Z</dcterms:modified>
</cp:coreProperties>
</file>