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EB2C" w14:textId="0A149810" w:rsidR="00734236" w:rsidRPr="00734236" w:rsidRDefault="00734236" w:rsidP="00734236">
      <w:pPr>
        <w:pStyle w:val="4"/>
        <w:spacing w:before="0" w:beforeAutospacing="0"/>
        <w:rPr>
          <w:b w:val="0"/>
          <w:bCs w:val="0"/>
        </w:rPr>
      </w:pPr>
      <w:r>
        <w:rPr>
          <w:b w:val="0"/>
          <w:bCs w:val="0"/>
        </w:rPr>
        <w:t>Что нужно сделать</w:t>
      </w:r>
    </w:p>
    <w:p w14:paraId="7DF782DF" w14:textId="7837DAA5" w:rsidR="00734236" w:rsidRDefault="00734236" w:rsidP="00734236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23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CustomView по примерному шаблону какого-либо поста в соцсети (смотрите картинку), используя знания о ViewGroup.</w:t>
      </w:r>
    </w:p>
    <w:p w14:paraId="2835C741" w14:textId="0F5AA6A8" w:rsidR="00734236" w:rsidRPr="00734236" w:rsidRDefault="00734236" w:rsidP="00734236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09C47EB" wp14:editId="347D89CD">
            <wp:extent cx="5940425" cy="4707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9ED9" w14:textId="77777777" w:rsidR="00734236" w:rsidRPr="00734236" w:rsidRDefault="00734236" w:rsidP="00734236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236">
        <w:rPr>
          <w:rFonts w:ascii="Times New Roman" w:eastAsia="Times New Roman" w:hAnsi="Times New Roman" w:cs="Times New Roman"/>
          <w:sz w:val="24"/>
          <w:szCs w:val="24"/>
          <w:lang w:eastAsia="ru-RU"/>
        </w:rPr>
        <w:t>Вёрстка должна быть с отступами (все отступы в макете 16dp).</w:t>
      </w:r>
    </w:p>
    <w:p w14:paraId="7E2EABCB" w14:textId="77777777" w:rsidR="00734236" w:rsidRPr="00734236" w:rsidRDefault="00734236" w:rsidP="00734236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236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CustomView должен встраиваться в main_activity.xml и отображаться при запуске приложения.</w:t>
      </w:r>
    </w:p>
    <w:p w14:paraId="5F817717" w14:textId="77777777" w:rsidR="00734236" w:rsidRPr="00734236" w:rsidRDefault="00734236" w:rsidP="00734236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23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Тексты внутри виджетов «Верхняя строчка» и «Нижняя строчка» должны настраиваться из кода MainActivity. Например: из кода MainActivity настройте CustomView так, чтобы отобразилось «верхняя строчка, настроенная из кода», «нижняя строчка, настроенная из кода».</w:t>
      </w:r>
    </w:p>
    <w:p w14:paraId="54D393D8" w14:textId="77777777" w:rsidR="0042593D" w:rsidRPr="00734236" w:rsidRDefault="0042593D" w:rsidP="00734236"/>
    <w:sectPr w:rsidR="0042593D" w:rsidRPr="00734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2127"/>
    <w:multiLevelType w:val="multilevel"/>
    <w:tmpl w:val="217E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9"/>
    <w:rsid w:val="0042593D"/>
    <w:rsid w:val="00734236"/>
    <w:rsid w:val="00E969B9"/>
    <w:rsid w:val="00FE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E2CD"/>
  <w15:chartTrackingRefBased/>
  <w15:docId w15:val="{12A7FA0C-2BA9-49D1-8E1E-B3E18194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259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2593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2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259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5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chingiz</dc:creator>
  <cp:keywords/>
  <dc:description/>
  <cp:lastModifiedBy>chingiz</cp:lastModifiedBy>
  <cp:revision>3</cp:revision>
  <dcterms:created xsi:type="dcterms:W3CDTF">2023-10-03T15:51:00Z</dcterms:created>
  <dcterms:modified xsi:type="dcterms:W3CDTF">2023-10-09T13:41:00Z</dcterms:modified>
</cp:coreProperties>
</file>