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9BE" w:rsidRDefault="003E6F0E">
      <w:hyperlink r:id="rId4" w:history="1">
        <w:r w:rsidRPr="004A7C46">
          <w:rPr>
            <w:rStyle w:val="Hyperlink"/>
          </w:rPr>
          <w:t>https://github.com/chingk20/Wizard2.git</w:t>
        </w:r>
      </w:hyperlink>
    </w:p>
    <w:p w:rsidR="003E6F0E" w:rsidRDefault="003E6F0E">
      <w:bookmarkStart w:id="0" w:name="_GoBack"/>
      <w:bookmarkEnd w:id="0"/>
    </w:p>
    <w:sectPr w:rsidR="003E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0E"/>
    <w:rsid w:val="001D76A4"/>
    <w:rsid w:val="003E6F0E"/>
    <w:rsid w:val="009459BE"/>
    <w:rsid w:val="00F1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9B49"/>
  <w15:chartTrackingRefBased/>
  <w15:docId w15:val="{9C92CCE9-781A-44C3-93FE-211FE88F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ingk20/Wizard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Hansen</dc:creator>
  <cp:keywords/>
  <dc:description/>
  <cp:lastModifiedBy>Kori Hansen</cp:lastModifiedBy>
  <cp:revision>1</cp:revision>
  <dcterms:created xsi:type="dcterms:W3CDTF">2019-11-14T04:52:00Z</dcterms:created>
  <dcterms:modified xsi:type="dcterms:W3CDTF">2019-11-14T05:42:00Z</dcterms:modified>
</cp:coreProperties>
</file>