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DC3" w:rsidRPr="00963DC3" w:rsidRDefault="00963DC3" w:rsidP="0096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b/>
          <w:bCs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b/>
          <w:bCs/>
          <w:sz w:val="21"/>
          <w:szCs w:val="21"/>
          <w:bdr w:val="none" w:sz="0" w:space="0" w:color="auto" w:frame="1"/>
          <w:lang w:val="en-US" w:eastAsia="fr-FR"/>
        </w:rPr>
        <w:t>Equivalent of PHP $_GET</w:t>
      </w:r>
    </w:p>
    <w:p w:rsidR="00963DC3" w:rsidRDefault="00963DC3" w:rsidP="0096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</w:pP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proofErr w:type="spellStart"/>
      <w:proofErr w:type="gramStart"/>
      <w:r w:rsidRPr="00963DC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var</w:t>
      </w:r>
      <w:proofErr w:type="spellEnd"/>
      <w:proofErr w:type="gram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$_GET = {};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proofErr w:type="gramStart"/>
      <w:r w:rsidRPr="00963DC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if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document.location.toString</w:t>
      </w:r>
      <w:proofErr w:type="spell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().</w:t>
      </w:r>
      <w:proofErr w:type="spellStart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indexOf</w:t>
      </w:r>
      <w:proofErr w:type="spell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 w:eastAsia="fr-FR"/>
        </w:rPr>
        <w:t>'?'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 !== -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 w:eastAsia="fr-FR"/>
        </w:rPr>
        <w:t>1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 {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</w:t>
      </w:r>
      <w:proofErr w:type="spellStart"/>
      <w:proofErr w:type="gramStart"/>
      <w:r w:rsidRPr="00963DC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var</w:t>
      </w:r>
      <w:proofErr w:type="spellEnd"/>
      <w:proofErr w:type="gram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query = </w:t>
      </w:r>
      <w:proofErr w:type="spellStart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document.location</w:t>
      </w:r>
      <w:proofErr w:type="spellEnd"/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               .</w:t>
      </w:r>
      <w:proofErr w:type="spellStart"/>
      <w:proofErr w:type="gramStart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toString</w:t>
      </w:r>
      <w:proofErr w:type="spell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()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               .replace(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 w:eastAsia="fr-FR"/>
        </w:rPr>
        <w:t>/^.*?\?/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, 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 w:eastAsia="fr-FR"/>
        </w:rPr>
        <w:t>''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               .replace(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 w:eastAsia="fr-FR"/>
        </w:rPr>
        <w:t>/#.*$/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, 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 w:eastAsia="fr-FR"/>
        </w:rPr>
        <w:t>''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               .</w:t>
      </w:r>
      <w:proofErr w:type="gramStart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split(</w:t>
      </w:r>
      <w:proofErr w:type="gramEnd"/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 w:eastAsia="fr-FR"/>
        </w:rPr>
        <w:t>'&amp;'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);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</w:t>
      </w:r>
      <w:proofErr w:type="gramStart"/>
      <w:r w:rsidRPr="00963DC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for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963DC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var</w:t>
      </w:r>
      <w:proofErr w:type="spell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i=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 w:eastAsia="fr-FR"/>
        </w:rPr>
        <w:t>0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, l=</w:t>
      </w:r>
      <w:proofErr w:type="spellStart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query.length</w:t>
      </w:r>
      <w:proofErr w:type="spell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; i&lt;l; i++) {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   </w:t>
      </w:r>
      <w:r w:rsidRPr="00963DC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fr-FR"/>
        </w:rPr>
        <w:t>var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 xml:space="preserve"> aux = </w:t>
      </w:r>
      <w:proofErr w:type="spellStart"/>
      <w:proofErr w:type="gramStart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>decodeURIComponent</w:t>
      </w:r>
      <w:proofErr w:type="spell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>(</w:t>
      </w:r>
      <w:proofErr w:type="spellStart"/>
      <w:proofErr w:type="gram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>query</w:t>
      </w:r>
      <w:proofErr w:type="spell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>[i]).split(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fr-FR"/>
        </w:rPr>
        <w:t>'='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>);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 xml:space="preserve">       $_</w:t>
      </w:r>
      <w:proofErr w:type="gramStart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>GET[</w:t>
      </w:r>
      <w:proofErr w:type="gramEnd"/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>aux[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fr-FR"/>
        </w:rPr>
        <w:t>0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>]] = aux[</w:t>
      </w:r>
      <w:r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fr-FR"/>
        </w:rPr>
        <w:t>1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>];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fr-FR"/>
        </w:rPr>
        <w:t xml:space="preserve">    </w:t>
      </w: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}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}</w:t>
      </w:r>
    </w:p>
    <w:p w:rsidR="00963DC3" w:rsidRPr="00963DC3" w:rsidRDefault="00963DC3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963DC3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//get the 'index' query parameter</w:t>
      </w:r>
    </w:p>
    <w:p w:rsidR="00963DC3" w:rsidRPr="00963DC3" w:rsidRDefault="00F47A9E" w:rsidP="00963D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document.write</w:t>
      </w:r>
      <w:proofErr w:type="spellEnd"/>
      <w:r w:rsidR="00963DC3"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proofErr w:type="gramEnd"/>
      <w:r w:rsidR="00963DC3"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$_GET[</w:t>
      </w:r>
      <w:r w:rsidR="00963DC3" w:rsidRPr="00963DC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val="en-US" w:eastAsia="fr-FR"/>
        </w:rPr>
        <w:t>'index'</w:t>
      </w:r>
      <w:r w:rsidR="00963DC3" w:rsidRPr="00963DC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]);</w:t>
      </w:r>
    </w:p>
    <w:p w:rsidR="00F47A9E" w:rsidRPr="00963DC3" w:rsidRDefault="00F47A9E" w:rsidP="00963DC3">
      <w:pPr>
        <w:tabs>
          <w:tab w:val="left" w:pos="0"/>
        </w:tabs>
        <w:rPr>
          <w:lang w:val="en-US"/>
        </w:rPr>
      </w:pPr>
      <w:bookmarkStart w:id="0" w:name="_GoBack"/>
      <w:bookmarkEnd w:id="0"/>
    </w:p>
    <w:sectPr w:rsidR="00F47A9E" w:rsidRPr="00963DC3" w:rsidSect="00963DC3">
      <w:pgSz w:w="11906" w:h="16838"/>
      <w:pgMar w:top="540" w:right="656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145" w:rsidRDefault="00335145" w:rsidP="00963DC3">
      <w:pPr>
        <w:spacing w:after="0" w:line="240" w:lineRule="auto"/>
      </w:pPr>
      <w:r>
        <w:separator/>
      </w:r>
    </w:p>
  </w:endnote>
  <w:endnote w:type="continuationSeparator" w:id="0">
    <w:p w:rsidR="00335145" w:rsidRDefault="00335145" w:rsidP="0096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145" w:rsidRDefault="00335145" w:rsidP="00963DC3">
      <w:pPr>
        <w:spacing w:after="0" w:line="240" w:lineRule="auto"/>
      </w:pPr>
      <w:r>
        <w:separator/>
      </w:r>
    </w:p>
  </w:footnote>
  <w:footnote w:type="continuationSeparator" w:id="0">
    <w:p w:rsidR="00335145" w:rsidRDefault="00335145" w:rsidP="00963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39"/>
    <w:rsid w:val="000A2625"/>
    <w:rsid w:val="00335145"/>
    <w:rsid w:val="00713243"/>
    <w:rsid w:val="00963DC3"/>
    <w:rsid w:val="00E15339"/>
    <w:rsid w:val="00F4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63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3DC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963DC3"/>
  </w:style>
  <w:style w:type="character" w:customStyle="1" w:styleId="pln">
    <w:name w:val="pln"/>
    <w:basedOn w:val="Policepardfaut"/>
    <w:rsid w:val="00963DC3"/>
  </w:style>
  <w:style w:type="character" w:customStyle="1" w:styleId="pun">
    <w:name w:val="pun"/>
    <w:basedOn w:val="Policepardfaut"/>
    <w:rsid w:val="00963DC3"/>
  </w:style>
  <w:style w:type="character" w:customStyle="1" w:styleId="str">
    <w:name w:val="str"/>
    <w:basedOn w:val="Policepardfaut"/>
    <w:rsid w:val="00963DC3"/>
  </w:style>
  <w:style w:type="character" w:customStyle="1" w:styleId="lit">
    <w:name w:val="lit"/>
    <w:basedOn w:val="Policepardfaut"/>
    <w:rsid w:val="00963DC3"/>
  </w:style>
  <w:style w:type="character" w:customStyle="1" w:styleId="com">
    <w:name w:val="com"/>
    <w:basedOn w:val="Policepardfaut"/>
    <w:rsid w:val="00963DC3"/>
  </w:style>
  <w:style w:type="paragraph" w:styleId="En-tte">
    <w:name w:val="header"/>
    <w:basedOn w:val="Normal"/>
    <w:link w:val="En-tteCar"/>
    <w:uiPriority w:val="99"/>
    <w:unhideWhenUsed/>
    <w:rsid w:val="0096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3DC3"/>
  </w:style>
  <w:style w:type="paragraph" w:styleId="Pieddepage">
    <w:name w:val="footer"/>
    <w:basedOn w:val="Normal"/>
    <w:link w:val="PieddepageCar"/>
    <w:uiPriority w:val="99"/>
    <w:unhideWhenUsed/>
    <w:rsid w:val="0096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D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63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3DC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963DC3"/>
  </w:style>
  <w:style w:type="character" w:customStyle="1" w:styleId="pln">
    <w:name w:val="pln"/>
    <w:basedOn w:val="Policepardfaut"/>
    <w:rsid w:val="00963DC3"/>
  </w:style>
  <w:style w:type="character" w:customStyle="1" w:styleId="pun">
    <w:name w:val="pun"/>
    <w:basedOn w:val="Policepardfaut"/>
    <w:rsid w:val="00963DC3"/>
  </w:style>
  <w:style w:type="character" w:customStyle="1" w:styleId="str">
    <w:name w:val="str"/>
    <w:basedOn w:val="Policepardfaut"/>
    <w:rsid w:val="00963DC3"/>
  </w:style>
  <w:style w:type="character" w:customStyle="1" w:styleId="lit">
    <w:name w:val="lit"/>
    <w:basedOn w:val="Policepardfaut"/>
    <w:rsid w:val="00963DC3"/>
  </w:style>
  <w:style w:type="character" w:customStyle="1" w:styleId="com">
    <w:name w:val="com"/>
    <w:basedOn w:val="Policepardfaut"/>
    <w:rsid w:val="00963DC3"/>
  </w:style>
  <w:style w:type="paragraph" w:styleId="En-tte">
    <w:name w:val="header"/>
    <w:basedOn w:val="Normal"/>
    <w:link w:val="En-tteCar"/>
    <w:uiPriority w:val="99"/>
    <w:unhideWhenUsed/>
    <w:rsid w:val="0096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3DC3"/>
  </w:style>
  <w:style w:type="paragraph" w:styleId="Pieddepage">
    <w:name w:val="footer"/>
    <w:basedOn w:val="Normal"/>
    <w:link w:val="PieddepageCar"/>
    <w:uiPriority w:val="99"/>
    <w:unhideWhenUsed/>
    <w:rsid w:val="0096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5</cp:revision>
  <dcterms:created xsi:type="dcterms:W3CDTF">2014-12-01T01:40:00Z</dcterms:created>
  <dcterms:modified xsi:type="dcterms:W3CDTF">2014-12-01T01:50:00Z</dcterms:modified>
</cp:coreProperties>
</file>