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Understanding and discussing the product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Understanding and Designing Product Backlog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availability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 on meeting times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(</w:t>
        </w:r>
      </w:hyperlink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Sprint Planning - TBD,Sprint Review - TBD, Sprint Retrospective - TBD, Open topic session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Plan next Sprint</w:t>
        </w:r>
      </w:hyperlink>
      <w:r w:rsidDel="00000000" w:rsidR="00000000" w:rsidRPr="00000000">
        <w:rPr>
          <w:rtl w:val="0"/>
        </w:rPr>
        <w:t xml:space="preserve">   —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SPRINT 1 PLAN</w:t>
        </w:r>
      </w:hyperlink>
      <w:r w:rsidDel="00000000" w:rsidR="00000000" w:rsidRPr="00000000">
        <w:rPr>
          <w:rtl w:val="0"/>
        </w:rPr>
      </w:r>
    </w:p>
    <w:sectPr>
      <w:head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6">
    <w:pPr>
      <w:pStyle w:val="Heading2"/>
      <w:rPr/>
    </w:pPr>
    <w:bookmarkStart w:colFirst="0" w:colLast="0" w:name="_lg7xc1fju1cm" w:id="0"/>
    <w:bookmarkEnd w:id="0"/>
    <w:r w:rsidDel="00000000" w:rsidR="00000000" w:rsidRPr="00000000">
      <w:rPr>
        <w:rtl w:val="0"/>
      </w:rPr>
      <w:t xml:space="preserve">TEAM3 , KICKOFF MEETING GUIDE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JnDUAI2QZTbvd1hI2F1_NneWuT2rX1epddoYcu3GzVc/edit?tab=t.0" TargetMode="External"/><Relationship Id="rId10" Type="http://schemas.openxmlformats.org/officeDocument/2006/relationships/hyperlink" Target="https://docs.google.com/document/d/1negAha1dalCKuqtKCUPOFlUBAznm17cY3oFyFdTGCUQ/edit?tab=t.0#heading=h.z0qbb63dx6f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docs.google.com/document/d/1WhPMwcoyVIjXmaCaGZ9VF94OOfmwu8cYHpyM9fQMb_Q/edit?tab=t.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negAha1dalCKuqtKCUPOFlUBAznm17cY3oFyFdTGCUQ/edit?tab=t.0#heading=h.z0qbb63dx6f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5FL0xAZRRk_4kM0ylCoqYSzfxarsCVDWM_QmCZ3hV0A/edit?tab=t.0" TargetMode="External"/><Relationship Id="rId7" Type="http://schemas.openxmlformats.org/officeDocument/2006/relationships/hyperlink" Target="https://docs.google.com/document/d/1mBjQAZ7eDl94-TdxDFYx9COLoXjbgienBu-LlNFCLZo/edit?tab=t.0" TargetMode="External"/><Relationship Id="rId8" Type="http://schemas.openxmlformats.org/officeDocument/2006/relationships/hyperlink" Target="https://docs.google.com/document/d/1negAha1dalCKuqtKCUPOFlUBAznm17cY3oFyFdTGCUQ/edit?tab=t.0#heading=h.z0qbb63dx6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