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XXXXX Team #n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#2 - Open Topic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nn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GMT -5 (Chicago)</w:t>
        <w:br w:type="textWrapping"/>
        <w:t xml:space="preserve">Zoom meeting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Topic &amp; notes 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- Deadline - 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Links to any information helpful to the team. For example, links to your GitHub repo(s), project tracking board, deployed app urls, etc.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aWI4yphb8C4E49nTusRwip3Oig==">AMUW2mUr3KZSV4gaHOTzOLnsdI1mapPARO5GNKQv/fB37AECeCOyjZJdk5MA+fI0qvYrE1G4mbXWOxtinvpEtPWWqeIxXgKYeRt5RrzvOsvNIrY/l1xoxvPI8rzRABY8VfYdWLHCUktYFmua2Di4qenxj3yRrygBCH2DEiDWEdkcp6KCnWAc5TNP4ZQAzppS/85AuxqqUB3U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