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A57B" w14:textId="2F479CD1" w:rsidR="003F27D9" w:rsidRDefault="003F27D9" w:rsidP="003F27D9">
      <w:pPr>
        <w:pStyle w:val="Title"/>
        <w:jc w:val="center"/>
      </w:pPr>
      <w:r>
        <w:t>Voyage 52 – Team 39 – Sprint 2</w:t>
      </w:r>
    </w:p>
    <w:p w14:paraId="675CAA23" w14:textId="22E9033E" w:rsidR="003F27D9" w:rsidRPr="003F27D9" w:rsidRDefault="003F27D9" w:rsidP="003F27D9">
      <w:pPr>
        <w:pStyle w:val="Heading1"/>
        <w:jc w:val="center"/>
      </w:pPr>
      <w:r>
        <w:t>Sprint Review | Sprint Retrospective | Sprint 3 Planning</w:t>
      </w:r>
    </w:p>
    <w:p w14:paraId="48B13D33" w14:textId="5E111D29" w:rsidR="00716789" w:rsidRDefault="00716789" w:rsidP="00716789">
      <w:pPr>
        <w:tabs>
          <w:tab w:val="num" w:pos="720"/>
        </w:tabs>
        <w:ind w:left="720" w:hanging="360"/>
        <w:rPr>
          <w:sz w:val="24"/>
          <w:szCs w:val="24"/>
        </w:rPr>
      </w:pPr>
      <w:r w:rsidRPr="003F27D9">
        <w:rPr>
          <w:b/>
          <w:bCs/>
          <w:sz w:val="24"/>
          <w:szCs w:val="24"/>
        </w:rPr>
        <w:t>Attendees:</w:t>
      </w:r>
      <w:r w:rsidRPr="003F27D9">
        <w:rPr>
          <w:sz w:val="24"/>
          <w:szCs w:val="24"/>
        </w:rPr>
        <w:t xml:space="preserve"> Farrah, Tim, Chris, Kris, Aya, Jessica, Zuzu.</w:t>
      </w:r>
    </w:p>
    <w:p w14:paraId="4104B399" w14:textId="537540CD" w:rsidR="00716789" w:rsidRPr="003F27D9" w:rsidRDefault="00716789" w:rsidP="0071678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F27D9">
        <w:rPr>
          <w:b/>
          <w:bCs/>
          <w:sz w:val="24"/>
          <w:szCs w:val="24"/>
        </w:rPr>
        <w:t xml:space="preserve">Sprint </w:t>
      </w:r>
      <w:r w:rsidR="003F27D9">
        <w:rPr>
          <w:b/>
          <w:bCs/>
          <w:sz w:val="24"/>
          <w:szCs w:val="24"/>
        </w:rPr>
        <w:t>Review and Demo</w:t>
      </w:r>
      <w:r w:rsidRPr="003F27D9">
        <w:rPr>
          <w:b/>
          <w:bCs/>
          <w:sz w:val="24"/>
          <w:szCs w:val="24"/>
        </w:rPr>
        <w:t>:</w:t>
      </w:r>
    </w:p>
    <w:p w14:paraId="6C6AD862" w14:textId="77777777" w:rsidR="00716789" w:rsidRDefault="00716789" w:rsidP="00716789">
      <w:pPr>
        <w:ind w:left="720"/>
        <w:rPr>
          <w:sz w:val="24"/>
          <w:szCs w:val="24"/>
        </w:rPr>
      </w:pPr>
      <w:r w:rsidRPr="003F27D9">
        <w:rPr>
          <w:sz w:val="24"/>
          <w:szCs w:val="24"/>
        </w:rPr>
        <w:t>Our development team member, Tim, did the honors of showcasing work that has so far been deployed with the demo of the Solar Panel App which was seamless.</w:t>
      </w:r>
    </w:p>
    <w:p w14:paraId="4B4F3D0F" w14:textId="7B89BE5F" w:rsidR="003F27D9" w:rsidRDefault="003F27D9" w:rsidP="00716789">
      <w:pPr>
        <w:ind w:left="720"/>
        <w:rPr>
          <w:sz w:val="24"/>
          <w:szCs w:val="24"/>
        </w:rPr>
      </w:pPr>
      <w:r>
        <w:rPr>
          <w:sz w:val="24"/>
          <w:szCs w:val="24"/>
        </w:rPr>
        <w:t>The review included a walkthrough of the customer’s visit scheduling feature, the login page, and a view of the job list layout.</w:t>
      </w:r>
    </w:p>
    <w:p w14:paraId="7338A304" w14:textId="1EFE1B17" w:rsidR="003F27D9" w:rsidRDefault="003F27D9" w:rsidP="00716789">
      <w:pPr>
        <w:ind w:left="720"/>
        <w:rPr>
          <w:sz w:val="24"/>
          <w:szCs w:val="24"/>
        </w:rPr>
      </w:pPr>
      <w:r>
        <w:rPr>
          <w:sz w:val="24"/>
          <w:szCs w:val="24"/>
        </w:rPr>
        <w:t>The team discussed removing a couple of the menu options from the login page as the audience specific links would make more sense after login once we knew the user type.</w:t>
      </w:r>
    </w:p>
    <w:p w14:paraId="6DD454B1" w14:textId="170ECAAE" w:rsidR="003F27D9" w:rsidRPr="003F27D9" w:rsidRDefault="003F27D9" w:rsidP="00716789">
      <w:pPr>
        <w:ind w:left="720"/>
        <w:rPr>
          <w:sz w:val="24"/>
          <w:szCs w:val="24"/>
        </w:rPr>
      </w:pPr>
      <w:r>
        <w:rPr>
          <w:sz w:val="24"/>
          <w:szCs w:val="24"/>
        </w:rPr>
        <w:t>The team also discussed making this page the landing page of the website.</w:t>
      </w:r>
    </w:p>
    <w:p w14:paraId="59FC25B4" w14:textId="44E64193" w:rsidR="00716789" w:rsidRPr="003F27D9" w:rsidRDefault="003F27D9" w:rsidP="00716789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r w:rsidR="00716789" w:rsidRPr="003F27D9">
        <w:rPr>
          <w:b/>
          <w:bCs/>
          <w:sz w:val="24"/>
          <w:szCs w:val="24"/>
        </w:rPr>
        <w:t>Retrospective:</w:t>
      </w:r>
    </w:p>
    <w:p w14:paraId="393F5F34" w14:textId="77777777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What worked well: - The Team shared a lot of positive remarks from previous Sprint such as:</w:t>
      </w:r>
    </w:p>
    <w:p w14:paraId="4F342E8C" w14:textId="77777777" w:rsidR="00716789" w:rsidRPr="003F27D9" w:rsidRDefault="0071678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Effective collaboration which led to creating room for learning and improvement.</w:t>
      </w:r>
    </w:p>
    <w:p w14:paraId="1FEA96D7" w14:textId="506E6B5C" w:rsidR="00716789" w:rsidRDefault="0071678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PR’s being sent through the channels and validations are don</w:t>
      </w:r>
      <w:r w:rsidR="003F27D9">
        <w:rPr>
          <w:sz w:val="24"/>
          <w:szCs w:val="24"/>
        </w:rPr>
        <w:t>e</w:t>
      </w:r>
      <w:r w:rsidRPr="003F27D9">
        <w:rPr>
          <w:sz w:val="24"/>
          <w:szCs w:val="24"/>
        </w:rPr>
        <w:t xml:space="preserve"> as soon as possible.</w:t>
      </w:r>
    </w:p>
    <w:p w14:paraId="45010094" w14:textId="78167C69" w:rsidR="003F27D9" w:rsidRDefault="003F27D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Getting assistance as needed from team members to help them overcome blockers and challenges.</w:t>
      </w:r>
    </w:p>
    <w:p w14:paraId="1FFD7C19" w14:textId="7392B974" w:rsidR="003F27D9" w:rsidRDefault="003F27D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Chris and Tim were appreciated for their availability and willingness to share knowledge and assist the team.</w:t>
      </w:r>
    </w:p>
    <w:p w14:paraId="0FA8BA72" w14:textId="1757C8B5" w:rsidR="003F27D9" w:rsidRPr="003F27D9" w:rsidRDefault="003F27D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Jessica was appreciated for helping out with finding a</w:t>
      </w:r>
      <w:r w:rsidR="007A3353">
        <w:rPr>
          <w:sz w:val="24"/>
          <w:szCs w:val="24"/>
        </w:rPr>
        <w:t>n auto-complete</w:t>
      </w:r>
      <w:r>
        <w:rPr>
          <w:sz w:val="24"/>
          <w:szCs w:val="24"/>
        </w:rPr>
        <w:t xml:space="preserve"> library.</w:t>
      </w:r>
    </w:p>
    <w:p w14:paraId="05A971C1" w14:textId="77777777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What do we need to improve: - Some observations shared by Team members where: -</w:t>
      </w:r>
    </w:p>
    <w:p w14:paraId="507D9CB4" w14:textId="77777777" w:rsidR="00716789" w:rsidRPr="003F27D9" w:rsidRDefault="0071678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To do more research as well as have a shared Library to refer to if needed. </w:t>
      </w:r>
    </w:p>
    <w:p w14:paraId="7DF189F1" w14:textId="77E6F1C7" w:rsidR="00716789" w:rsidRPr="003F27D9" w:rsidRDefault="003F27D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716789" w:rsidRPr="003F27D9">
        <w:rPr>
          <w:sz w:val="24"/>
          <w:szCs w:val="24"/>
        </w:rPr>
        <w:t>o check for changes as work goes on before pushing branches.</w:t>
      </w:r>
    </w:p>
    <w:p w14:paraId="3645D99D" w14:textId="77777777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What challenges did folks face: - Outstanding PR’s taking long to get approval.</w:t>
      </w:r>
    </w:p>
    <w:p w14:paraId="30BA27A4" w14:textId="3FF70FA0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lastRenderedPageBreak/>
        <w:t>Any communication challenges? There were no challenges when it came to communication as Team members were usually on the same page.</w:t>
      </w:r>
      <w:r w:rsidR="003F27D9">
        <w:rPr>
          <w:sz w:val="24"/>
          <w:szCs w:val="24"/>
        </w:rPr>
        <w:t xml:space="preserve"> </w:t>
      </w:r>
      <w:r w:rsidR="007A3353">
        <w:rPr>
          <w:sz w:val="24"/>
          <w:szCs w:val="24"/>
        </w:rPr>
        <w:t>Chris requested</w:t>
      </w:r>
      <w:r w:rsidR="003F27D9">
        <w:rPr>
          <w:sz w:val="24"/>
          <w:szCs w:val="24"/>
        </w:rPr>
        <w:t xml:space="preserve"> that when we have meetings planned to send out a meeting invite via email so that people can add these to their calendars.</w:t>
      </w:r>
    </w:p>
    <w:p w14:paraId="708F7C9E" w14:textId="67577F2B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How do folks feel with the story points estimates versus actual complexity? Team members feel estimations were appropriate in accordance with the complexity of assigned tasks taken.</w:t>
      </w:r>
    </w:p>
    <w:p w14:paraId="14AA7256" w14:textId="381A03A7" w:rsidR="00716789" w:rsidRPr="007A3353" w:rsidRDefault="00716789" w:rsidP="007A3353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Was it easier to have multiple things in progress as one goes or collaborate on each item as pairs/mobs? The team preferred working in pair-programming instead of working in </w:t>
      </w:r>
      <w:r w:rsidR="007A3353">
        <w:rPr>
          <w:sz w:val="24"/>
          <w:szCs w:val="24"/>
        </w:rPr>
        <w:t>s</w:t>
      </w:r>
      <w:r w:rsidRPr="003F27D9">
        <w:rPr>
          <w:sz w:val="24"/>
          <w:szCs w:val="24"/>
        </w:rPr>
        <w:t>ilos.</w:t>
      </w:r>
    </w:p>
    <w:p w14:paraId="1192886C" w14:textId="1923DFFF" w:rsidR="00716789" w:rsidRPr="003F27D9" w:rsidRDefault="00716789" w:rsidP="007167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F27D9">
        <w:rPr>
          <w:b/>
          <w:bCs/>
          <w:sz w:val="24"/>
          <w:szCs w:val="24"/>
        </w:rPr>
        <w:t xml:space="preserve">Sprint planning: </w:t>
      </w:r>
    </w:p>
    <w:p w14:paraId="27104C94" w14:textId="77777777" w:rsidR="00716789" w:rsidRPr="003F27D9" w:rsidRDefault="00716789" w:rsidP="00716789">
      <w:pPr>
        <w:pStyle w:val="ListParagraph"/>
        <w:rPr>
          <w:sz w:val="24"/>
          <w:szCs w:val="24"/>
        </w:rPr>
      </w:pPr>
    </w:p>
    <w:p w14:paraId="3D885952" w14:textId="77777777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Each Team Member took on task(s) that they could work on within the defined time frame of the Sprint. </w:t>
      </w:r>
    </w:p>
    <w:p w14:paraId="32D78092" w14:textId="77777777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>The story points were estimated however, the estimation was lower than the task assigned from previous sprint.</w:t>
      </w:r>
    </w:p>
    <w:p w14:paraId="106C3C74" w14:textId="77777777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>Start and end date for Sprint 3 was to begin on November 18</w:t>
      </w:r>
      <w:r w:rsidRPr="003F27D9">
        <w:rPr>
          <w:sz w:val="24"/>
          <w:szCs w:val="24"/>
          <w:vertAlign w:val="superscript"/>
        </w:rPr>
        <w:t>th</w:t>
      </w:r>
      <w:r w:rsidRPr="003F27D9">
        <w:rPr>
          <w:sz w:val="24"/>
          <w:szCs w:val="24"/>
        </w:rPr>
        <w:t xml:space="preserve"> through November 24</w:t>
      </w:r>
      <w:r w:rsidRPr="003F27D9">
        <w:rPr>
          <w:sz w:val="24"/>
          <w:szCs w:val="24"/>
          <w:vertAlign w:val="superscript"/>
        </w:rPr>
        <w:t>th</w:t>
      </w:r>
      <w:r w:rsidRPr="003F27D9">
        <w:rPr>
          <w:sz w:val="24"/>
          <w:szCs w:val="24"/>
        </w:rPr>
        <w:t>, 2024.</w:t>
      </w:r>
    </w:p>
    <w:p w14:paraId="2357F8B2" w14:textId="77777777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>This was all initiated in Jira for transparency.</w:t>
      </w:r>
    </w:p>
    <w:p w14:paraId="00EC943E" w14:textId="37F6AE07" w:rsidR="00716789" w:rsidRPr="003F27D9" w:rsidRDefault="00716789" w:rsidP="00716789">
      <w:pPr>
        <w:ind w:left="720"/>
        <w:rPr>
          <w:sz w:val="24"/>
          <w:szCs w:val="24"/>
        </w:rPr>
      </w:pPr>
      <w:r w:rsidRPr="003F27D9">
        <w:rPr>
          <w:sz w:val="24"/>
          <w:szCs w:val="24"/>
        </w:rPr>
        <w:t>Going forward, the Schej availability</w:t>
      </w:r>
      <w:r w:rsidR="007A3353">
        <w:rPr>
          <w:sz w:val="24"/>
          <w:szCs w:val="24"/>
        </w:rPr>
        <w:t xml:space="preserve"> calendar</w:t>
      </w:r>
      <w:r w:rsidRPr="003F27D9">
        <w:rPr>
          <w:sz w:val="24"/>
          <w:szCs w:val="24"/>
        </w:rPr>
        <w:t xml:space="preserve"> shall remain same or updated by Scrum Masters, if need be, taking note for Sprint 4, there will be a public holiday coming on November 28</w:t>
      </w:r>
      <w:r w:rsidRPr="003F27D9">
        <w:rPr>
          <w:sz w:val="24"/>
          <w:szCs w:val="24"/>
          <w:vertAlign w:val="superscript"/>
        </w:rPr>
        <w:t>th</w:t>
      </w:r>
      <w:r w:rsidRPr="003F27D9">
        <w:rPr>
          <w:sz w:val="24"/>
          <w:szCs w:val="24"/>
        </w:rPr>
        <w:t xml:space="preserve"> 2024 for Thanksgiving.</w:t>
      </w:r>
    </w:p>
    <w:p w14:paraId="1F202262" w14:textId="77777777" w:rsidR="00F07291" w:rsidRDefault="00F07291"/>
    <w:sectPr w:rsidR="00F0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92BE6"/>
    <w:multiLevelType w:val="hybridMultilevel"/>
    <w:tmpl w:val="8F22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45B0"/>
    <w:multiLevelType w:val="multilevel"/>
    <w:tmpl w:val="6782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86647"/>
    <w:multiLevelType w:val="multilevel"/>
    <w:tmpl w:val="23086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86549"/>
    <w:multiLevelType w:val="hybridMultilevel"/>
    <w:tmpl w:val="B838E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5099420">
    <w:abstractNumId w:val="1"/>
  </w:num>
  <w:num w:numId="2" w16cid:durableId="1027947467">
    <w:abstractNumId w:val="2"/>
  </w:num>
  <w:num w:numId="3" w16cid:durableId="1091199543">
    <w:abstractNumId w:val="0"/>
  </w:num>
  <w:num w:numId="4" w16cid:durableId="1883054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9"/>
    <w:rsid w:val="00001256"/>
    <w:rsid w:val="000928DE"/>
    <w:rsid w:val="003F27D9"/>
    <w:rsid w:val="00716789"/>
    <w:rsid w:val="007A3353"/>
    <w:rsid w:val="00F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2573"/>
  <w15:chartTrackingRefBased/>
  <w15:docId w15:val="{AF4F1DF6-9901-4A49-9A82-4F8340D4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89"/>
  </w:style>
  <w:style w:type="paragraph" w:styleId="Heading1">
    <w:name w:val="heading 1"/>
    <w:basedOn w:val="Normal"/>
    <w:next w:val="Normal"/>
    <w:link w:val="Heading1Char"/>
    <w:uiPriority w:val="9"/>
    <w:qFormat/>
    <w:rsid w:val="0071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Zuwaira Aliyu</dc:creator>
  <cp:keywords/>
  <dc:description/>
  <cp:lastModifiedBy>Farrah M</cp:lastModifiedBy>
  <cp:revision>2</cp:revision>
  <dcterms:created xsi:type="dcterms:W3CDTF">2024-11-20T17:23:00Z</dcterms:created>
  <dcterms:modified xsi:type="dcterms:W3CDTF">2024-11-21T21:33:00Z</dcterms:modified>
</cp:coreProperties>
</file>