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>Институт №8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  <w:lang w:val="en-US"/>
        </w:rPr>
        <w:t xml:space="preserve">1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по курсу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8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8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8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8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8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8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Группа: М8</w:t>
      </w:r>
      <w:r>
        <w:rPr/>
        <w:t>О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-2</w:t>
      </w:r>
      <w:r>
        <w:rPr>
          <w:lang w:val="en-US"/>
        </w:rPr>
        <w:t>13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Б</w:t>
      </w:r>
      <w:r>
        <w:rPr/>
        <w:t>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-2</w:t>
      </w:r>
      <w:r>
        <w:rPr>
          <w:lang w:val="en-US"/>
        </w:rPr>
        <w:t>5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F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Студент: Искрин В. Р.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Преподаватель: </w:t>
      </w:r>
      <w:r>
        <w:rPr/>
        <w:t>Бахарев В.Д.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  <w:lang w:val="en-US"/>
        </w:rPr>
        <w:t>29.09.</w:t>
      </w:r>
      <w:r>
        <w:rPr>
          <w:lang w:val="en-US"/>
        </w:rPr>
        <w:t>26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6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Постановка задачи</w:t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>Вариант</w:t>
      </w:r>
      <w:r>
        <w:rPr>
          <w:b/>
          <w:bCs/>
          <w:sz w:val="24"/>
          <w:szCs w:val="24"/>
          <w:lang w:val="en-US"/>
        </w:rPr>
        <w:t xml:space="preserve"> 22</w:t>
      </w:r>
      <w:r>
        <w:rPr>
          <w:b/>
          <w:bCs/>
          <w:sz w:val="24"/>
          <w:szCs w:val="24"/>
        </w:rPr>
        <w:t>.</w:t>
      </w:r>
    </w:p>
    <w:p>
      <w:pPr>
        <w:pStyle w:val="Normal1"/>
        <w:rPr/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(pipe). Необходимо обрабатывать системные ошибки, которые могут возникнуть в результате работы. </w:t>
      </w:r>
    </w:p>
    <w:p>
      <w:pPr>
        <w:pStyle w:val="Normal1"/>
        <w:rPr/>
      </w:pPr>
      <w:r>
        <w:rPr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  <w:t xml:space="preserve"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вывод. </w:t>
      </w:r>
    </w:p>
    <w:p>
      <w:pPr>
        <w:pStyle w:val="Normal1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4"/>
          <w:sz w:val="24"/>
          <w:szCs w:val="24"/>
          <w:highlight w:val="none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Правило фильтрации: с вероятностью 80% строки отправляются в pipe1, иначе в pipe2. Дочерние процессы инвертируют строки. 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Общий метод и алгоритм решения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firstLine="708" w:left="0" w:right="170"/>
        <w:jc w:val="left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1440" w:right="17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pid_t fork(void); – создает дочерний процесс.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1440" w:right="17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int pipe(int *fd); – </w:t>
      </w:r>
      <w:r>
        <w:rPr>
          <w:sz w:val="24"/>
          <w:szCs w:val="24"/>
        </w:rPr>
        <w:t>создает канал.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1440" w:right="17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int dup2(int oldfd, int newfd); </w:t>
      </w:r>
      <w:r>
        <w:rPr>
          <w:sz w:val="24"/>
          <w:szCs w:val="24"/>
          <w:lang w:val="en-US"/>
        </w:rPr>
        <w:t xml:space="preserve">– </w:t>
      </w:r>
      <w:r>
        <w:rPr>
          <w:sz w:val="24"/>
          <w:szCs w:val="24"/>
          <w:lang w:val="ru-RU"/>
        </w:rPr>
        <w:t>атомарная замена.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1440" w:right="17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int close(int fd); – </w:t>
      </w:r>
      <w:r>
        <w:rPr>
          <w:sz w:val="24"/>
          <w:szCs w:val="24"/>
          <w:lang w:val="ru-RU"/>
        </w:rPr>
        <w:t>закрыть файловый дескриптор.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1440" w:right="17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ssize_t read(int fd, void *buf, size_t count) – </w:t>
      </w:r>
      <w:r>
        <w:rPr>
          <w:sz w:val="24"/>
          <w:szCs w:val="24"/>
          <w:lang w:val="ru-RU"/>
        </w:rPr>
        <w:t>чтение.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1440" w:right="17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ssize_t write(int fd, const void *buf, size_t count) – </w:t>
      </w:r>
      <w:r>
        <w:rPr>
          <w:sz w:val="24"/>
          <w:szCs w:val="24"/>
          <w:lang w:val="ru-RU"/>
        </w:rPr>
        <w:t>запись.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1440" w:right="17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int open(const char *path name, int flags, mode_t mode); – </w:t>
      </w:r>
      <w:r>
        <w:rPr>
          <w:sz w:val="24"/>
          <w:szCs w:val="24"/>
          <w:lang w:val="ru-RU"/>
        </w:rPr>
        <w:t>открыть файл.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1440" w:right="17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pid_t waitpid(pid_t pid, int *wstatus, int options); – </w:t>
      </w:r>
      <w:r>
        <w:rPr>
          <w:sz w:val="24"/>
          <w:szCs w:val="24"/>
          <w:lang w:val="ru-RU"/>
        </w:rPr>
        <w:t>ждать завершения ребенка.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1440" w:right="17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int execv(const char *path, char *const argv[]); – </w:t>
      </w:r>
      <w:r>
        <w:rPr>
          <w:sz w:val="24"/>
          <w:szCs w:val="24"/>
          <w:lang w:val="ru-RU"/>
        </w:rPr>
        <w:t>заменить образ процесса.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1440" w:right="17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void _exit(int status); – </w:t>
      </w:r>
      <w:r>
        <w:rPr>
          <w:sz w:val="24"/>
          <w:szCs w:val="24"/>
          <w:lang w:val="ru-RU"/>
        </w:rPr>
        <w:t>немедленно завершить процесс.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1440" w:right="17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pid_t getpid(void); – </w:t>
      </w:r>
      <w:r>
        <w:rPr>
          <w:sz w:val="24"/>
          <w:szCs w:val="24"/>
          <w:lang w:val="ru-RU"/>
        </w:rPr>
        <w:t xml:space="preserve">узнать свой </w:t>
      </w:r>
      <w:r>
        <w:rPr>
          <w:sz w:val="24"/>
          <w:szCs w:val="24"/>
          <w:lang w:val="en-US"/>
        </w:rPr>
        <w:t>PID</w:t>
      </w:r>
      <w:r>
        <w:rPr>
          <w:sz w:val="24"/>
          <w:szCs w:val="24"/>
          <w:lang w:val="ru-RU"/>
        </w:rPr>
        <w:t>.</w:t>
      </w:r>
    </w:p>
    <w:p>
      <w:pPr>
        <w:pStyle w:val="Normal1"/>
        <w:widowControl/>
        <w:shd w:val="clear" w:fill="auto"/>
        <w:spacing w:lineRule="auto" w:line="276" w:before="0" w:after="0"/>
        <w:ind w:hanging="0" w:left="1440" w:right="170"/>
        <w:jc w:val="left"/>
        <w:rPr>
          <w:lang w:val="en-US"/>
        </w:rPr>
      </w:pPr>
      <w:r>
        <w:rPr>
          <w:lang w:val="en-US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170"/>
        <w:jc w:val="left"/>
        <w:rPr/>
      </w:pPr>
      <w:r>
        <w:rPr>
          <w:b/>
          <w:bCs/>
          <w:color w:val="FF0000"/>
          <w:sz w:val="24"/>
          <w:szCs w:val="24"/>
        </w:rPr>
        <w:tab/>
      </w:r>
      <w:r>
        <w:rPr>
          <w:b w:val="false"/>
          <w:bCs w:val="false"/>
          <w:color w:val="auto"/>
          <w:sz w:val="24"/>
          <w:szCs w:val="24"/>
          <w:lang w:val="en-US"/>
        </w:rPr>
        <w:t xml:space="preserve">В рамках </w:t>
      </w:r>
      <w:r>
        <w:rPr>
          <w:b w:val="false"/>
          <w:bCs w:val="false"/>
          <w:color w:val="auto"/>
          <w:sz w:val="24"/>
          <w:szCs w:val="24"/>
          <w:lang w:val="ru-RU"/>
        </w:rPr>
        <w:t xml:space="preserve">выполнения лабораторной работы </w:t>
      </w:r>
      <w:r>
        <w:rPr>
          <w:b w:val="false"/>
          <w:bCs w:val="false"/>
          <w:color w:val="auto"/>
          <w:sz w:val="24"/>
          <w:szCs w:val="24"/>
          <w:lang w:val="en-US"/>
        </w:rPr>
        <w:t xml:space="preserve">было написано две программы: parent.c </w:t>
      </w:r>
      <w:r>
        <w:rPr>
          <w:b w:val="false"/>
          <w:bCs w:val="false"/>
          <w:color w:val="auto"/>
          <w:sz w:val="24"/>
          <w:szCs w:val="24"/>
          <w:lang w:val="ru-RU"/>
        </w:rPr>
        <w:t xml:space="preserve">и </w:t>
      </w:r>
      <w:r>
        <w:rPr>
          <w:b w:val="false"/>
          <w:bCs w:val="false"/>
          <w:color w:val="auto"/>
          <w:sz w:val="24"/>
          <w:szCs w:val="24"/>
          <w:lang w:val="en-US"/>
        </w:rPr>
        <w:t>child.c</w:t>
      </w:r>
      <w:r>
        <w:rPr>
          <w:rFonts w:ascii="Times New Roman" w:hAnsi="Times New Roman"/>
          <w:b w:val="false"/>
          <w:bCs w:val="false"/>
          <w:color w:val="auto"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>взаимодействующие через неименованные каналы. В parent.c объявлены вспомогательные функции init_child для инкапсуляции fork, dup2, execv и закрытия лишних дескрипторов, rand_percent для честного случайного числа от 0 до 99 без смещения и write_all для обработки частичной записи и EINTR. В main проверяется argc, создаются два пайпа через pipe с проверкой ошибок, затем через init_child порождаются два ребёнка, каждому из которых свой пайп передаётся как my_pipe, а чужой как other_pipe; в ребёнке read-конец своего пайпа через dup2 подменяет stdin, лишние концы закрываются, и выполняется execv для запуска child. В родителе закрываются read-концы обоих пайпов, затем в цикле читается stdin через read в чанк, байты копятся в буфер строки до символа перевода строки, при встрече которого строка маршрутизируется в один из пайпов через rand_percent с вероятностью 80 на 20 и записывается вместе с переводом строки через write_all; после EOF обрабатывается хвост без перевода строки, закрываются write-концы обоих пайпов для сигнала EOF детям и через waitpid ожидается завершение обоих процессов. В child.c проверяется argc, файл открывается через open с флагами O_WRONLY, O_CREAT и O_TRUNC, затем в цикле читается stdin через read с обработкой EINTR, для каждого чанка отделяется завершающий перевод строки, содержимое строки реверсируется swap-циклом до середины, реверсированная строка записывается в файл через write_all и после неё при необходимости пишется перевод строки, по завершении файл закрывается. В итоге родитель распределяет введённые пользователем строки между двумя файлами в соотношении примерно 80 на 20, а каждая строка в файле хранится в перевёрнутом виде.</w:t>
      </w:r>
    </w:p>
    <w:p>
      <w:pPr>
        <w:pStyle w:val="BodyText"/>
        <w:ind w:hanging="0" w:left="660" w:right="660"/>
        <w:rPr>
          <w:b w:val="false"/>
          <w:bCs w:val="false"/>
          <w:color w:val="auto"/>
          <w:lang w:val="ru-RU"/>
        </w:rPr>
      </w:pPr>
      <w:r>
        <w:rPr>
          <w:sz w:val="24"/>
          <w:szCs w:val="24"/>
        </w:rPr>
        <w:br/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Код программы</w:t>
      </w:r>
    </w:p>
    <w:p>
      <w:pPr>
        <w:pStyle w:val="Normal1"/>
        <w:ind w:hanging="0" w:left="720" w:right="17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lang w:val="en-US"/>
        </w:rPr>
        <w:t>parent</w:t>
      </w:r>
      <w:r>
        <w:rPr>
          <w:b/>
          <w:bCs/>
          <w:sz w:val="24"/>
          <w:szCs w:val="24"/>
          <w:u w:val="single"/>
        </w:rPr>
        <w:t>.c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u w:val="none"/>
          <w:shd w:fill="auto" w:val="clear"/>
        </w:rPr>
      </w:pPr>
      <w:r>
        <w:rPr>
          <w:rFonts w:ascii="Consolas;Courier New;monospace" w:hAnsi="Consolas;Courier New;monospace"/>
          <w:b w:val="false"/>
          <w:bCs/>
          <w:color w:val="000000"/>
          <w:sz w:val="21"/>
          <w:szCs w:val="24"/>
          <w:u w:val="none"/>
          <w:shd w:fill="auto" w:val="clear"/>
        </w:rPr>
        <w:t>#include &lt;sys/wait.h&gt;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#include &lt;stddef.h&gt;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#include &lt;stdlib.h&gt;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#include &lt;unistd.h&gt;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#include &lt;errno.h&gt;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static const char NAME_PROGRAM_NAME[] = "./child";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static pid_t init_child(const char *arg,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 my_pipe[2],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 other_pipe[2])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pid_t pid = fork();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(pid &lt; 0)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"error: fork failed\n";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exit(EXIT_FAILURE);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(pid &gt; 0) return pid;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dup2(my_pipe[0], STDIN_FILENO);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close(my_pipe[0]);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close(my_pipe[1]);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close(other_pipe[0]);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close(other_pipe[1]);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char *const args[] = { (char *)NAME_PROGRAM_NAME, (char *)arg, NULL };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execv(NAME_PROGRAM_NAME, args);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"error: execv failed\n";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_exit(EXIT_FAILURE);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static int rand_percent(void)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 limit = RAND_MAX - (RAND_MAX % 100);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 r;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do { r = rand(); } while (r &gt;= limit);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return r % 100;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static int write_all(int fd, const char *buf, size_t len)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size_t off = 0;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while (off &lt; len)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ssize_t w = write(fd, buf + off, len - off);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(w &lt; 0)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(errno == EINTR) continue;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return -1;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off += (size_t)w;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 main(int argc, char **argv)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(argc != 3)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"Correct program usage: ./parent [path1] [path2]\n";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exit(EXIT_FAILURE);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 pipe1[2];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(pipe(pipe1) == -1)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"error: failed to create pipe\n";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exit(EXIT_FAILURE);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 pipe2[2];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(pipe(pipe2) == -1)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"error: failed to create pipe\n";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exit(EXIT_FAILURE);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pid_t child1 = init_child(argv[1], pipe1, pipe2);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pid_t child2 = init_child(argv[2], pipe2, pipe1);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close(pipe1[0]);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close(pipe2[0]);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char line[8192];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size_t len = 0;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 at_line_start = 1;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char chunk[4096];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for (;;)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ssize_t n = read(STDIN_FILENO, chunk, sizeof chunk);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(n &lt; 0)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(errno == EINTR) continue;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"error: failed to read stdin\n";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exit(EXIT_FAILURE);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(n == 0) break;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for (ssize_t i = 0; i &lt; n; ++i)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char c = chunk[i];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(c == '\n')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 fd = (rand_percent() &lt; 80) ? pipe1[1] : pipe2[1];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(write_all(fd, line, len) == -1 ||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write_all(fd, "\n", 1) == -1)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"error: failed to write to pipe\n";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exit(EXIT_FAILURE);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len = 0;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at_line_start = 1;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 else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(len &lt; sizeof(line) - 1)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line[len++] = c;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 else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"error: line too long\n";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exit(EXIT_FAILURE);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at_line_start = 0;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(len &gt; 0 || !at_line_start)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 fd = (rand_percent() &lt; 80) ? pipe1[1] : pipe2[1];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(write_all(fd, line, len) == -1 ||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write_all(fd, "\n", 1) == -1)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"error: failed to write to pipe\n";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exit(EXIT_FAILURE);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close(pipe1[1]);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close(pipe2[1]);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waitpid(child1, NULL, 0);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waitpid(child2, NULL, 0);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exit(EXIT_SUCCESS);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1"/>
        <w:ind w:hanging="0" w:left="720" w:right="17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1"/>
        <w:ind w:hanging="0" w:left="720" w:right="17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lang w:val="en-US"/>
        </w:rPr>
        <w:t>child</w:t>
      </w:r>
      <w:r>
        <w:rPr>
          <w:b/>
          <w:bCs/>
          <w:sz w:val="24"/>
          <w:szCs w:val="24"/>
          <w:u w:val="single"/>
        </w:rPr>
        <w:t>.c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eastAsia="Consolas" w:cs="Consolas" w:ascii="Consolas" w:hAnsi="Consolas"/>
          <w:b w:val="false"/>
          <w:color w:val="000000"/>
          <w:sz w:val="20"/>
          <w:szCs w:val="20"/>
          <w:shd w:fill="auto" w:val="clear"/>
        </w:rPr>
        <w:t>#include &lt;stdlib.h&gt;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#include &lt;unistd.h&gt;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#include &lt;fcntl.h&gt;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#include &lt;errno.h&gt;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static int write_all(int fd, const char *buf, size_t len)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size_t off = 0;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while (off &lt; len)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ssize_t w = write(fd, buf + off, len - off);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(w &lt; 0)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(errno == EINTR) continue;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return -1;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off += (size_t)w;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 main(int argc, char **argv)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(argc != 2)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"usage: ./child filename\n";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exit(EXIT_FAILURE);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 file = open(argv[1], O_WRONLY | O_CREAT | O_TRUNC, 0600);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(file == -1)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"error: failed to open requested file\n";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exit(EXIT_FAILURE);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char buf[4096];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ssize_t bytes;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while ((bytes = read(STDIN_FILENO, buf, sizeof buf)) != 0)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(bytes &lt; 0)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(errno == EINTR) continue;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"error: failed to read\n";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exit(EXIT_FAILURE);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 has_nl = 0;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ssize_t content = bytes;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(buf[bytes - 1] == '\n')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has_nl = 1;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content = bytes - 1;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for (ssize_t i = 0; i &lt; content / 2; ++i)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char tmp = buf[i];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buf[i] = buf[content - 1 - i];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buf[content - 1 - i] = tmp;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(write_all(file, buf, (size_t)content) == -1)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"error: failed to write\n";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exit(EXIT_FAILURE);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(has_nl)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if (write_all(file, "\n", 1) == -1) {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 char msg[] = "error: failed to write\n";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write(STDERR_FILENO, msg, sizeof(msg) - 1);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exit(EXIT_FAILURE);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close(file);</w:t>
      </w:r>
    </w:p>
    <w:p>
      <w:pPr>
        <w:pStyle w:val="Normal"/>
        <w:spacing w:lineRule="atLeast" w:line="285" w:before="0" w:after="0"/>
        <w:ind w:hanging="0" w:left="0" w:right="0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return EXIT_SUCCESS;</w:t>
      </w:r>
    </w:p>
    <w:p>
      <w:pPr>
        <w:pStyle w:val="Normal"/>
        <w:spacing w:lineRule="atLeast" w:line="285" w:before="0" w:after="0"/>
        <w:ind w:hanging="0" w:left="0" w:right="0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/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chingurche@MSI:~/sem3/oper-sys/lr1$ ./parent file1.txt file2.txt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hello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my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name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is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vlad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and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what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is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yours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chingurche@MSI:~/sem3/oper-sys/lr1$ cat file1.txt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eman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si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dna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sruoy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chingurche@MSI:~/sem3/oper-sys/lr1$ cat file2.txt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olleh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ym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dalv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tahw</w:t>
      </w:r>
    </w:p>
    <w:p>
      <w:pPr>
        <w:pStyle w:val="Normal1"/>
        <w:spacing w:lineRule="auto" w:line="240"/>
        <w:rPr>
          <w:b/>
          <w:bCs/>
          <w:color w:val="auto"/>
          <w:highlight w:val="none"/>
          <w:shd w:fill="auto" w:val="clear"/>
        </w:rPr>
      </w:pPr>
      <w:r>
        <w:rPr>
          <w:rFonts w:eastAsia="Consolas" w:cs="Consolas" w:ascii="Consolas" w:hAnsi="Consolas"/>
          <w:b/>
          <w:bCs/>
          <w:color w:val="000000"/>
          <w:sz w:val="24"/>
          <w:szCs w:val="24"/>
          <w:shd w:fill="auto" w:val="clear"/>
        </w:rPr>
        <w:t>si</w:t>
      </w:r>
    </w:p>
    <w:p>
      <w:pPr>
        <w:pStyle w:val="Normal1"/>
        <w:spacing w:lineRule="auto" w:line="120"/>
        <w:ind w:hanging="0" w:left="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Вывод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firstLine="567" w:left="170" w:right="170"/>
        <w:jc w:val="left"/>
        <w:rPr/>
      </w:pPr>
      <w:r>
        <w:rPr>
          <w:lang w:val="ru-RU"/>
        </w:rPr>
        <w:t xml:space="preserve"> </w:t>
      </w:r>
      <w:r>
        <w:rPr>
          <w:lang w:val="ru-RU"/>
        </w:rPr>
        <w:t>Я реализовал многопроцессорную программу, использующую, файловые дескрипторы и запись в файл.</w:t>
      </w:r>
      <w:r>
        <w:rPr>
          <w:lang w:val="ru-RU"/>
        </w:rPr>
        <w:t xml:space="preserve"> </w:t>
      </w:r>
      <w:r>
        <w:rPr>
          <w:lang w:val="ru-RU"/>
        </w:rPr>
        <w:t>До</w:t>
      </w:r>
      <w:r>
        <w:rPr>
          <w:lang w:val="ru-RU"/>
        </w:rPr>
        <w:t xml:space="preserve">лжен </w:t>
      </w:r>
      <w:r>
        <w:rPr/>
        <w:t xml:space="preserve">упомянуть, что важным аспектом работы с несколькими процессами является обработка возможных ошибок: от </w:t>
      </w:r>
      <w:r>
        <w:rPr>
          <w:lang w:val="en-US"/>
        </w:rPr>
        <w:t xml:space="preserve">execv </w:t>
      </w:r>
      <w:r>
        <w:rPr>
          <w:lang w:val="ru-RU"/>
        </w:rPr>
        <w:t>вплоть до открытия файла. Также для корректно работающих многопроцессорных систем необходимо заранее собрать модель их работы.</w:t>
      </w:r>
    </w:p>
    <w:sectPr>
      <w:headerReference w:type="default" r:id="rId2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erif">
    <w:altName w:val="Times New Roman"/>
    <w:charset w:val="cc"/>
    <w:family w:val="swiss"/>
    <w:pitch w:val="variable"/>
  </w:font>
  <w:font w:name="Tahoma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Georgia">
    <w:charset w:val="cc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altName w:val="Courier New"/>
    <w:charset w:val="cc"/>
    <w:family w:val="auto"/>
    <w:pitch w:val="default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onsolas">
    <w:charset w:val="cc"/>
    <w:family w:val="roman"/>
    <w:pitch w:val="variable"/>
  </w:font>
  <w:font w:name="Wingdings">
    <w:charset w:val="02"/>
    <w:family w:val="auto"/>
    <w:pitch w:val="variable"/>
    <w:embedRegular r:id="rId22" w:fontKey="{16014A78-CABC-4EF0-12AC-5CD89AEFDE16}"/>
  </w:font>
  <w:font w:name="Wingdings 2">
    <w:charset w:val="02"/>
    <w:family w:val="roman"/>
    <w:pitch w:val="variable"/>
    <w:embedRegular r:id="rId23" w:fontKey="{17014A78-CABC-4EF0-12AC-5CD89AEFDE17}"/>
  </w:font>
  <w:font w:name="OpenSymbol">
    <w:altName w:val="Arial Unicode MS"/>
    <w:charset w:val="01"/>
    <w:family w:val="auto"/>
    <w:pitch w:val="variable"/>
    <w:embedRegular r:id="rId24" w:fontKey="{18014A78-CABC-4EF0-12AC-5CD89AEFDE18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left="170" w:right="17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NSimSun" w:cs="Lucida Sans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120" w:after="240"/>
      <w:ind w:hanging="0" w:left="170" w:right="170"/>
      <w:jc w:val="center"/>
    </w:pPr>
    <w:rPr>
      <w:b/>
      <w:bCs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120"/>
      <w:ind w:hanging="0" w:left="170" w:right="170"/>
      <w:jc w:val="center"/>
    </w:pPr>
    <w:rPr>
      <w:b/>
      <w:bCs/>
      <w:color w:val="4F81BD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  <w:ind w:hanging="360" w:left="288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1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NSimSun" w:cs="Lucida Sans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860292"/>
    <w:pPr>
      <w:spacing w:before="0" w:after="200"/>
      <w:ind w:firstLine="567" w:left="720" w:right="170"/>
      <w:contextualSpacing/>
    </w:pPr>
    <w:rPr/>
  </w:style>
  <w:style w:type="paragraph" w:styleId="Western" w:customStyle="1">
    <w:name w:val="western"/>
    <w:basedOn w:val="Normal1"/>
    <w:qFormat/>
    <w:rsid w:val="00c46747"/>
    <w:pPr>
      <w:spacing w:beforeAutospacing="1" w:after="142"/>
      <w:ind w:hanging="0" w:left="0" w:right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1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1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left="0" w:right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2">
    <w:name w:val="Содержимое таблицы"/>
    <w:basedOn w:val="Normal1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paragraph" w:styleId="Style14">
    <w:name w:val="Текст в заданном формате"/>
    <w:basedOn w:val="Normal1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5">
    <w:name w:val="Колонтитул"/>
    <w:basedOn w:val="Normal"/>
    <w:qFormat/>
    <w:pPr/>
    <w:rPr/>
  </w:style>
  <w:style w:type="paragraph" w:styleId="Header">
    <w:name w:val="Header"/>
    <w:basedOn w:val="Style15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435</TotalTime>
  <Application>LibreOffice/7.6.7.2$Windows_X86_64 LibreOffice_project/dd47e4b30cb7dab30588d6c79c651f218165e3c5</Application>
  <AppVersion>15.0000</AppVersion>
  <Pages>8</Pages>
  <Words>1356</Words>
  <Characters>7854</Characters>
  <CharactersWithSpaces>10362</CharactersWithSpaces>
  <Paragraphs>248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2026-09-30T01:32:50Z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