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A1C" w:rsidRPr="00FD46C9" w:rsidRDefault="006945AA" w:rsidP="00FD46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3AD17" wp14:editId="3FB42951">
                <wp:simplePos x="0" y="0"/>
                <wp:positionH relativeFrom="margin">
                  <wp:align>center</wp:align>
                </wp:positionH>
                <wp:positionV relativeFrom="paragraph">
                  <wp:posOffset>48599</wp:posOffset>
                </wp:positionV>
                <wp:extent cx="9523095" cy="5465135"/>
                <wp:effectExtent l="38100" t="38100" r="59055" b="596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3095" cy="5465135"/>
                        </a:xfrm>
                        <a:prstGeom prst="rect">
                          <a:avLst/>
                        </a:prstGeom>
                        <a:noFill/>
                        <a:ln w="88900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6C9" w:rsidRPr="00FD46C9" w:rsidRDefault="00FD46C9" w:rsidP="00FD46C9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D46C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BỘ LAO ĐỘNG – THƯƠNG BINH VÀ XÃ HỘI</w:t>
                            </w:r>
                          </w:p>
                          <w:p w:rsidR="00FD46C9" w:rsidRPr="00FD46C9" w:rsidRDefault="00FD46C9" w:rsidP="00FD46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D46C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TRƯỜNG ĐẠI HỌC SƯ PHẠM KỸ THUẬT VĨNH LONG</w:t>
                            </w:r>
                          </w:p>
                          <w:p w:rsidR="00FD46C9" w:rsidRPr="00FD46C9" w:rsidRDefault="00FD46C9" w:rsidP="00FD46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FD46C9" w:rsidRPr="00FD46C9" w:rsidRDefault="00C108BA" w:rsidP="00FD46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F9DC72" wp14:editId="218ABFB8">
                                  <wp:extent cx="1080000" cy="1080000"/>
                                  <wp:effectExtent l="0" t="0" r="6350" b="6350"/>
                                  <wp:docPr id="2" name="Picture 2" descr="A close up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_vlute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46C9" w:rsidRDefault="00FD46C9" w:rsidP="00FD46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8"/>
                                <w:szCs w:val="30"/>
                              </w:rPr>
                            </w:pPr>
                            <w:r w:rsidRPr="005861F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8"/>
                                <w:szCs w:val="30"/>
                              </w:rPr>
                              <w:t>SỔ</w:t>
                            </w:r>
                            <w:r w:rsidR="00583E7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8"/>
                                <w:szCs w:val="30"/>
                              </w:rPr>
                              <w:t xml:space="preserve"> GIAO NHẬ</w:t>
                            </w:r>
                            <w:r w:rsidRPr="005861F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8"/>
                                <w:szCs w:val="30"/>
                              </w:rPr>
                              <w:t>N VẬT TƯ</w:t>
                            </w:r>
                            <w:r w:rsidR="00CD7A9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8"/>
                                <w:szCs w:val="30"/>
                              </w:rPr>
                              <w:t xml:space="preserve"> HỌC TẬP</w:t>
                            </w:r>
                          </w:p>
                          <w:p w:rsidR="000845FD" w:rsidRDefault="000845FD" w:rsidP="00FD46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8"/>
                                <w:szCs w:val="30"/>
                              </w:rPr>
                            </w:pPr>
                            <w:bookmarkStart w:id="0" w:name="_GoBack"/>
                          </w:p>
                          <w:bookmarkEnd w:id="0"/>
                          <w:p w:rsidR="00FD46C9" w:rsidRPr="00B71494" w:rsidRDefault="00AD7553" w:rsidP="000845FD">
                            <w:pPr>
                              <w:ind w:left="1134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30"/>
                              </w:rPr>
                            </w:pPr>
                            <w:r w:rsidRPr="00B714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30"/>
                              </w:rPr>
                              <w:t>Đơn vị</w:t>
                            </w:r>
                            <w:r w:rsidR="00FD46C9" w:rsidRPr="00B714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30"/>
                              </w:rPr>
                              <w:t>: K</w:t>
                            </w:r>
                            <w:r w:rsidR="005861FB" w:rsidRPr="00B714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30"/>
                              </w:rPr>
                              <w:t>hoa công nghệ thông tin</w:t>
                            </w:r>
                          </w:p>
                          <w:p w:rsidR="006F475F" w:rsidRDefault="006F475F" w:rsidP="000845FD">
                            <w:pPr>
                              <w:ind w:left="1134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30"/>
                              </w:rPr>
                            </w:pPr>
                            <w:r w:rsidRPr="00B7149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30"/>
                              </w:rPr>
                              <w:t>Giáo viên quản lý:</w:t>
                            </w:r>
                            <w:r w:rsidR="001A511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30"/>
                              </w:rPr>
                              <w:t xml:space="preserve"> TRẦN THÁI BẢO</w:t>
                            </w:r>
                          </w:p>
                          <w:p w:rsidR="006945AA" w:rsidRDefault="006945AA" w:rsidP="000845FD">
                            <w:pPr>
                              <w:ind w:left="1134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30"/>
                              </w:rPr>
                            </w:pPr>
                          </w:p>
                          <w:p w:rsidR="00A41D66" w:rsidRPr="00B14F4A" w:rsidRDefault="006F475F" w:rsidP="00FD46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30"/>
                              </w:rPr>
                            </w:pPr>
                            <w:r w:rsidRPr="00B14F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30"/>
                              </w:rPr>
                              <w:t>Năm học</w:t>
                            </w:r>
                            <w:r w:rsidR="0011669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30"/>
                              </w:rPr>
                              <w:t>:</w:t>
                            </w:r>
                            <w:r w:rsidR="00B10B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30"/>
                              </w:rPr>
                              <w:t xml:space="preserve"> </w:t>
                            </w:r>
                            <w:r w:rsidR="001A511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30"/>
                              </w:rPr>
                              <w:t>2020 - 2021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3AD17" id="Rectangle 1" o:spid="_x0000_s1026" style="position:absolute;margin-left:0;margin-top:3.85pt;width:749.85pt;height:430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" filled="f" strokecolor="#1f4d78 [1604]" strokeweight="7pt">
                <v:stroke linestyle="thickThin"/>
                <v:textbox>
                  <w:txbxContent>
                    <w:p w:rsidR="00FD46C9" w:rsidRPr="00FD46C9" w:rsidRDefault="00FD46C9" w:rsidP="00FD46C9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FD46C9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BỘ LAO ĐỘNG – THƯƠNG BINH VÀ XÃ HỘI</w:t>
                      </w:r>
                    </w:p>
                    <w:p w:rsidR="00FD46C9" w:rsidRPr="00FD46C9" w:rsidRDefault="00FD46C9" w:rsidP="00FD46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FD46C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TRƯỜNG ĐẠI HỌC SƯ PHẠM KỸ THUẬT VĨNH LONG</w:t>
                      </w:r>
                    </w:p>
                    <w:p w:rsidR="00FD46C9" w:rsidRPr="00FD46C9" w:rsidRDefault="00FD46C9" w:rsidP="00FD46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FD46C9" w:rsidRPr="00FD46C9" w:rsidRDefault="00C108BA" w:rsidP="00FD46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F9DC72" wp14:editId="218ABFB8">
                            <wp:extent cx="1080000" cy="1080000"/>
                            <wp:effectExtent l="0" t="0" r="6350" b="6350"/>
                            <wp:docPr id="2" name="Picture 2" descr="A close up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_vlute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0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46C9" w:rsidRDefault="00FD46C9" w:rsidP="00FD46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8"/>
                          <w:szCs w:val="30"/>
                        </w:rPr>
                      </w:pPr>
                      <w:r w:rsidRPr="005861F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8"/>
                          <w:szCs w:val="30"/>
                        </w:rPr>
                        <w:t>SỔ</w:t>
                      </w:r>
                      <w:r w:rsidR="00583E7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8"/>
                          <w:szCs w:val="30"/>
                        </w:rPr>
                        <w:t xml:space="preserve"> GIAO NHẬ</w:t>
                      </w:r>
                      <w:r w:rsidRPr="005861F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8"/>
                          <w:szCs w:val="30"/>
                        </w:rPr>
                        <w:t>N VẬT TƯ</w:t>
                      </w:r>
                      <w:r w:rsidR="00CD7A9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8"/>
                          <w:szCs w:val="30"/>
                        </w:rPr>
                        <w:t xml:space="preserve"> HỌC TẬP</w:t>
                      </w:r>
                    </w:p>
                    <w:p w:rsidR="000845FD" w:rsidRDefault="000845FD" w:rsidP="00FD46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8"/>
                          <w:szCs w:val="30"/>
                        </w:rPr>
                      </w:pPr>
                      <w:bookmarkStart w:id="1" w:name="_GoBack"/>
                    </w:p>
                    <w:bookmarkEnd w:id="1"/>
                    <w:p w:rsidR="00FD46C9" w:rsidRPr="00B71494" w:rsidRDefault="00AD7553" w:rsidP="000845FD">
                      <w:pPr>
                        <w:ind w:left="1134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30"/>
                        </w:rPr>
                      </w:pPr>
                      <w:r w:rsidRPr="00B714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30"/>
                        </w:rPr>
                        <w:t>Đơn vị</w:t>
                      </w:r>
                      <w:r w:rsidR="00FD46C9" w:rsidRPr="00B714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30"/>
                        </w:rPr>
                        <w:t>: K</w:t>
                      </w:r>
                      <w:r w:rsidR="005861FB" w:rsidRPr="00B714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30"/>
                        </w:rPr>
                        <w:t>hoa công nghệ thông tin</w:t>
                      </w:r>
                    </w:p>
                    <w:p w:rsidR="006F475F" w:rsidRDefault="006F475F" w:rsidP="000845FD">
                      <w:pPr>
                        <w:ind w:left="1134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30"/>
                        </w:rPr>
                      </w:pPr>
                      <w:r w:rsidRPr="00B7149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30"/>
                        </w:rPr>
                        <w:t>Giáo viên quản lý:</w:t>
                      </w:r>
                      <w:r w:rsidR="001A511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30"/>
                        </w:rPr>
                        <w:t xml:space="preserve"> TRẦN THÁI BẢO</w:t>
                      </w:r>
                    </w:p>
                    <w:p w:rsidR="006945AA" w:rsidRDefault="006945AA" w:rsidP="000845FD">
                      <w:pPr>
                        <w:ind w:left="1134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30"/>
                        </w:rPr>
                      </w:pPr>
                    </w:p>
                    <w:p w:rsidR="00A41D66" w:rsidRPr="00B14F4A" w:rsidRDefault="006F475F" w:rsidP="00FD46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30"/>
                        </w:rPr>
                      </w:pPr>
                      <w:r w:rsidRPr="00B14F4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30"/>
                        </w:rPr>
                        <w:t>Năm học</w:t>
                      </w:r>
                      <w:r w:rsidR="00116691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30"/>
                        </w:rPr>
                        <w:t>:</w:t>
                      </w:r>
                      <w:r w:rsidR="00B10B37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30"/>
                        </w:rPr>
                        <w:t xml:space="preserve"> </w:t>
                      </w:r>
                      <w:r w:rsidR="001A5115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30"/>
                        </w:rPr>
                        <w:t>2020 - 2021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02A1C" w:rsidRPr="00FD46C9" w:rsidSect="00FD46C9">
      <w:headerReference w:type="default" r:id="rId7"/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B49" w:rsidRDefault="00220B49" w:rsidP="00E517C5">
      <w:pPr>
        <w:spacing w:after="0" w:line="240" w:lineRule="auto"/>
      </w:pPr>
      <w:r>
        <w:separator/>
      </w:r>
    </w:p>
  </w:endnote>
  <w:endnote w:type="continuationSeparator" w:id="0">
    <w:p w:rsidR="00220B49" w:rsidRDefault="00220B49" w:rsidP="00E5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B49" w:rsidRDefault="00220B49" w:rsidP="00E517C5">
      <w:pPr>
        <w:spacing w:after="0" w:line="240" w:lineRule="auto"/>
      </w:pPr>
      <w:r>
        <w:separator/>
      </w:r>
    </w:p>
  </w:footnote>
  <w:footnote w:type="continuationSeparator" w:id="0">
    <w:p w:rsidR="00220B49" w:rsidRDefault="00220B49" w:rsidP="00E5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9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57"/>
      <w:gridCol w:w="9854"/>
      <w:gridCol w:w="3286"/>
    </w:tblGrid>
    <w:tr w:rsidR="00E517C5" w:rsidRPr="00A17B5C" w:rsidTr="00E9330E">
      <w:trPr>
        <w:trHeight w:val="685"/>
        <w:jc w:val="center"/>
      </w:trPr>
      <w:tc>
        <w:tcPr>
          <w:tcW w:w="1857" w:type="dxa"/>
          <w:vMerge w:val="restart"/>
          <w:vAlign w:val="center"/>
        </w:tcPr>
        <w:p w:rsidR="00E517C5" w:rsidRPr="00A17B5C" w:rsidRDefault="00E517C5" w:rsidP="00E517C5">
          <w:pPr>
            <w:pStyle w:val="Header"/>
            <w:tabs>
              <w:tab w:val="clear" w:pos="9360"/>
            </w:tabs>
            <w:spacing w:before="120" w:after="40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A17B5C">
            <w:rPr>
              <w:rFonts w:ascii="Times New Roman" w:hAnsi="Times New Roman" w:cs="Times New Roman"/>
              <w:noProof/>
              <w:sz w:val="26"/>
              <w:szCs w:val="26"/>
            </w:rPr>
            <w:drawing>
              <wp:anchor distT="0" distB="0" distL="114300" distR="114300" simplePos="0" relativeHeight="251659264" behindDoc="1" locked="0" layoutInCell="1" allowOverlap="1" wp14:anchorId="184A2454" wp14:editId="6F606C4D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854" w:type="dxa"/>
          <w:vMerge w:val="restart"/>
          <w:vAlign w:val="center"/>
        </w:tcPr>
        <w:p w:rsidR="00E517C5" w:rsidRPr="009D2FEE" w:rsidRDefault="00E517C5" w:rsidP="00E517C5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9D2FEE">
            <w:rPr>
              <w:rFonts w:ascii="Times New Roman" w:hAnsi="Times New Roman" w:cs="Times New Roman"/>
              <w:b/>
              <w:bCs/>
              <w:color w:val="0000CC"/>
              <w:sz w:val="40"/>
              <w:szCs w:val="40"/>
            </w:rPr>
            <w:t>SỔ GIAO NHẬN VẬT TƯ HỌC TẬP</w:t>
          </w:r>
        </w:p>
      </w:tc>
      <w:tc>
        <w:tcPr>
          <w:tcW w:w="3286" w:type="dxa"/>
          <w:tcBorders>
            <w:right w:val="single" w:sz="4" w:space="0" w:color="auto"/>
          </w:tcBorders>
          <w:vAlign w:val="center"/>
        </w:tcPr>
        <w:p w:rsidR="00E517C5" w:rsidRPr="00A17B5C" w:rsidRDefault="00E517C5" w:rsidP="00E9330E">
          <w:pPr>
            <w:pStyle w:val="Header"/>
            <w:spacing w:before="40"/>
            <w:rPr>
              <w:rFonts w:ascii="Times New Roman" w:hAnsi="Times New Roman" w:cs="Times New Roman"/>
              <w:bCs/>
              <w:noProof/>
              <w:sz w:val="26"/>
              <w:szCs w:val="26"/>
            </w:rPr>
          </w:pPr>
          <w:r w:rsidRPr="00A17B5C">
            <w:rPr>
              <w:rFonts w:ascii="Times New Roman" w:hAnsi="Times New Roman" w:cs="Times New Roman"/>
              <w:bCs/>
              <w:noProof/>
              <w:sz w:val="26"/>
              <w:szCs w:val="26"/>
              <w:lang w:val="vi-VN"/>
            </w:rPr>
            <w:t>Mã số:</w:t>
          </w:r>
          <w:r w:rsidRPr="00A17B5C">
            <w:rPr>
              <w:rFonts w:ascii="Times New Roman" w:hAnsi="Times New Roman" w:cs="Times New Roman"/>
              <w:bCs/>
              <w:noProof/>
              <w:sz w:val="26"/>
              <w:szCs w:val="26"/>
            </w:rPr>
            <w:t xml:space="preserve"> BM-TH-</w:t>
          </w:r>
          <w:r w:rsidR="004B0308" w:rsidRPr="00A17B5C">
            <w:rPr>
              <w:rFonts w:ascii="Times New Roman" w:hAnsi="Times New Roman" w:cs="Times New Roman"/>
              <w:bCs/>
              <w:noProof/>
              <w:color w:val="FF0000"/>
              <w:sz w:val="26"/>
              <w:szCs w:val="26"/>
            </w:rPr>
            <w:t>04</w:t>
          </w:r>
          <w:r w:rsidRPr="00A17B5C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-00</w:t>
          </w:r>
        </w:p>
      </w:tc>
    </w:tr>
    <w:tr w:rsidR="00E517C5" w:rsidRPr="00A17B5C" w:rsidTr="00E9330E">
      <w:trPr>
        <w:trHeight w:val="685"/>
        <w:jc w:val="center"/>
      </w:trPr>
      <w:tc>
        <w:tcPr>
          <w:tcW w:w="1857" w:type="dxa"/>
          <w:vMerge/>
        </w:tcPr>
        <w:p w:rsidR="00E517C5" w:rsidRPr="00A17B5C" w:rsidRDefault="00E517C5" w:rsidP="00E517C5">
          <w:pPr>
            <w:pStyle w:val="Head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</w:p>
      </w:tc>
      <w:tc>
        <w:tcPr>
          <w:tcW w:w="9854" w:type="dxa"/>
          <w:vMerge/>
        </w:tcPr>
        <w:p w:rsidR="00E517C5" w:rsidRPr="00A17B5C" w:rsidRDefault="00E517C5" w:rsidP="00E517C5">
          <w:pPr>
            <w:pStyle w:val="Head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</w:p>
      </w:tc>
      <w:tc>
        <w:tcPr>
          <w:tcW w:w="3286" w:type="dxa"/>
          <w:tcBorders>
            <w:right w:val="single" w:sz="4" w:space="0" w:color="auto"/>
          </w:tcBorders>
          <w:vAlign w:val="center"/>
        </w:tcPr>
        <w:p w:rsidR="00E517C5" w:rsidRPr="00A17B5C" w:rsidRDefault="00E517C5" w:rsidP="00A17B5C">
          <w:pPr>
            <w:pStyle w:val="Header"/>
            <w:spacing w:before="40"/>
            <w:rPr>
              <w:rFonts w:ascii="Times New Roman" w:hAnsi="Times New Roman" w:cs="Times New Roman"/>
              <w:bCs/>
              <w:noProof/>
              <w:sz w:val="26"/>
              <w:szCs w:val="26"/>
            </w:rPr>
          </w:pPr>
          <w:r w:rsidRPr="00A17B5C">
            <w:rPr>
              <w:rFonts w:ascii="Times New Roman" w:hAnsi="Times New Roman" w:cs="Times New Roman"/>
              <w:bCs/>
              <w:noProof/>
              <w:sz w:val="26"/>
              <w:szCs w:val="26"/>
              <w:lang w:val="vi-VN"/>
            </w:rPr>
            <w:t>Ngày hiệu lực:</w:t>
          </w:r>
          <w:r w:rsidRPr="00A17B5C">
            <w:rPr>
              <w:rFonts w:ascii="Times New Roman" w:hAnsi="Times New Roman" w:cs="Times New Roman"/>
              <w:bCs/>
              <w:noProof/>
              <w:sz w:val="26"/>
              <w:szCs w:val="26"/>
            </w:rPr>
            <w:t xml:space="preserve"> </w:t>
          </w:r>
          <w:r w:rsidR="001A5115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2</w:t>
          </w:r>
          <w:r w:rsidR="00A17B5C" w:rsidRPr="00A17B5C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8</w:t>
          </w:r>
          <w:r w:rsidRPr="00A17B5C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/</w:t>
          </w:r>
          <w:r w:rsidR="001A5115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6/2020</w:t>
          </w:r>
        </w:p>
      </w:tc>
    </w:tr>
  </w:tbl>
  <w:p w:rsidR="00E517C5" w:rsidRPr="00A17B5C" w:rsidRDefault="00E517C5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C9"/>
    <w:rsid w:val="000047EC"/>
    <w:rsid w:val="00070E60"/>
    <w:rsid w:val="000845FD"/>
    <w:rsid w:val="000B20E3"/>
    <w:rsid w:val="000D4FC9"/>
    <w:rsid w:val="000F15E8"/>
    <w:rsid w:val="00116691"/>
    <w:rsid w:val="00183267"/>
    <w:rsid w:val="00186267"/>
    <w:rsid w:val="001A5115"/>
    <w:rsid w:val="001B4FB6"/>
    <w:rsid w:val="00220B49"/>
    <w:rsid w:val="002D14F8"/>
    <w:rsid w:val="002D55B7"/>
    <w:rsid w:val="003225AD"/>
    <w:rsid w:val="003241EC"/>
    <w:rsid w:val="00330EBD"/>
    <w:rsid w:val="0034230E"/>
    <w:rsid w:val="003B60F4"/>
    <w:rsid w:val="0041113E"/>
    <w:rsid w:val="00441995"/>
    <w:rsid w:val="004B0308"/>
    <w:rsid w:val="00583E7A"/>
    <w:rsid w:val="005861FB"/>
    <w:rsid w:val="005B25AF"/>
    <w:rsid w:val="0063158D"/>
    <w:rsid w:val="00662516"/>
    <w:rsid w:val="0068000A"/>
    <w:rsid w:val="00691BC5"/>
    <w:rsid w:val="006945AA"/>
    <w:rsid w:val="006F475F"/>
    <w:rsid w:val="006F4B5F"/>
    <w:rsid w:val="00704794"/>
    <w:rsid w:val="00787097"/>
    <w:rsid w:val="0080010E"/>
    <w:rsid w:val="00866F07"/>
    <w:rsid w:val="008B4040"/>
    <w:rsid w:val="009D2FEE"/>
    <w:rsid w:val="00A17B5C"/>
    <w:rsid w:val="00A21215"/>
    <w:rsid w:val="00A41D66"/>
    <w:rsid w:val="00A75F58"/>
    <w:rsid w:val="00AD7553"/>
    <w:rsid w:val="00AE3291"/>
    <w:rsid w:val="00B10B37"/>
    <w:rsid w:val="00B14F4A"/>
    <w:rsid w:val="00B36531"/>
    <w:rsid w:val="00B71494"/>
    <w:rsid w:val="00B75A34"/>
    <w:rsid w:val="00BC63A7"/>
    <w:rsid w:val="00C108BA"/>
    <w:rsid w:val="00CD7A93"/>
    <w:rsid w:val="00CF15E9"/>
    <w:rsid w:val="00D057CD"/>
    <w:rsid w:val="00DB04F2"/>
    <w:rsid w:val="00E049A4"/>
    <w:rsid w:val="00E517C5"/>
    <w:rsid w:val="00E9330E"/>
    <w:rsid w:val="00EA075A"/>
    <w:rsid w:val="00EF328B"/>
    <w:rsid w:val="00F5153A"/>
    <w:rsid w:val="00F66734"/>
    <w:rsid w:val="00F974D3"/>
    <w:rsid w:val="00F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246CAD-F63D-4869-94CD-00AD7DE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1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7C5"/>
  </w:style>
  <w:style w:type="paragraph" w:styleId="Footer">
    <w:name w:val="footer"/>
    <w:basedOn w:val="Normal"/>
    <w:link w:val="FooterChar"/>
    <w:uiPriority w:val="99"/>
    <w:unhideWhenUsed/>
    <w:rsid w:val="00E51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Thai Bao</dc:creator>
  <cp:keywords/>
  <dc:description/>
  <cp:lastModifiedBy>Tran Thai Bao</cp:lastModifiedBy>
  <cp:revision>15</cp:revision>
  <dcterms:created xsi:type="dcterms:W3CDTF">2020-06-11T06:39:00Z</dcterms:created>
  <dcterms:modified xsi:type="dcterms:W3CDTF">2020-10-24T08:17:00Z</dcterms:modified>
</cp:coreProperties>
</file>