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BAB1" w14:textId="09674507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570453">
        <w:rPr>
          <w:b/>
          <w:bCs/>
          <w:sz w:val="28"/>
          <w:szCs w:val="28"/>
        </w:rPr>
        <w:t xml:space="preserve">KHO THIẾT BỊ </w:t>
      </w:r>
      <w:r w:rsidR="00A62AD9">
        <w:rPr>
          <w:b/>
          <w:bCs/>
          <w:sz w:val="28"/>
          <w:szCs w:val="28"/>
        </w:rPr>
        <w:t xml:space="preserve">- </w:t>
      </w:r>
      <w:r w:rsidR="004F3E6A">
        <w:rPr>
          <w:b/>
          <w:bCs/>
          <w:sz w:val="28"/>
          <w:szCs w:val="28"/>
        </w:rPr>
        <w:t>CNTT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1"/>
        <w:gridCol w:w="1054"/>
        <w:gridCol w:w="3392"/>
        <w:gridCol w:w="3959"/>
        <w:gridCol w:w="1694"/>
        <w:gridCol w:w="857"/>
        <w:gridCol w:w="2929"/>
      </w:tblGrid>
      <w:tr w:rsidR="00D53081" w:rsidRPr="00867AEF" w14:paraId="068536D7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2515CDD0" w14:textId="2181C80D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2" w:type="pct"/>
            <w:vAlign w:val="center"/>
          </w:tcPr>
          <w:p w14:paraId="50857DCD" w14:textId="19ADE0F4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Mã</w:t>
            </w:r>
          </w:p>
        </w:tc>
        <w:tc>
          <w:tcPr>
            <w:tcW w:w="1165" w:type="pct"/>
            <w:vAlign w:val="center"/>
          </w:tcPr>
          <w:p w14:paraId="2C380820" w14:textId="73BD1E50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360" w:type="pct"/>
            <w:vAlign w:val="center"/>
          </w:tcPr>
          <w:p w14:paraId="2D1FD1C0" w14:textId="79123CE2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Thông số kỹ thuật</w:t>
            </w:r>
          </w:p>
        </w:tc>
        <w:tc>
          <w:tcPr>
            <w:tcW w:w="582" w:type="pct"/>
            <w:vAlign w:val="center"/>
          </w:tcPr>
          <w:p w14:paraId="7C9C879E" w14:textId="7AC6866C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Năm sử dụng</w:t>
            </w:r>
          </w:p>
        </w:tc>
        <w:tc>
          <w:tcPr>
            <w:tcW w:w="294" w:type="pct"/>
            <w:vAlign w:val="center"/>
          </w:tcPr>
          <w:p w14:paraId="442A109A" w14:textId="4D337DBF" w:rsidR="003E3983" w:rsidRPr="00867AEF" w:rsidRDefault="003E3983" w:rsidP="00867AEF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Trang</w:t>
            </w:r>
          </w:p>
        </w:tc>
        <w:tc>
          <w:tcPr>
            <w:tcW w:w="1006" w:type="pct"/>
            <w:vAlign w:val="center"/>
          </w:tcPr>
          <w:p w14:paraId="1C0BA9FE" w14:textId="7B41B516" w:rsidR="003E3983" w:rsidRPr="00867AEF" w:rsidRDefault="003E3983" w:rsidP="00736C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67AEF">
              <w:rPr>
                <w:rFonts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53081" w:rsidRPr="00867AEF" w14:paraId="0EED2B80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3F95871C" w14:textId="3B59466E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66D0F11" w14:textId="415EBF69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00E7ED79" w14:textId="07437150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7DFF72BC" w14:textId="6486675F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5C8DFCD1" w14:textId="216DAAF0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4E79227C" w14:textId="3A45C39A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06" w:type="pct"/>
            <w:vAlign w:val="bottom"/>
          </w:tcPr>
          <w:p w14:paraId="4E28D12B" w14:textId="1CCBB8B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0F25910D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3BAA8EEA" w14:textId="6AEFAF7E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9397071" w14:textId="28EA5A68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4B9B52D3" w14:textId="244C9484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28B939DA" w14:textId="20068159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20C55633" w14:textId="7BFC977D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0AD2AABE" w14:textId="6AE20592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4D88AB6F" w14:textId="182CD42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1F817DAA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459E57C6" w14:textId="082C6432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69A13BB" w14:textId="1F5F8C29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3FF3CDBE" w14:textId="0E063658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0728BF94" w14:textId="374931BF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414A442B" w14:textId="72AB78E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71CE7E72" w14:textId="419B0213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5925F053" w14:textId="4EECE9B4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710CB154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0305EF1E" w14:textId="2A0C898A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5B3029B" w14:textId="6A71E350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0F77AA56" w14:textId="757A2888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7CCE6E4B" w14:textId="70C29FD2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166A3746" w14:textId="61C57FBF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3B8DD733" w14:textId="2F90D198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03D72E02" w14:textId="19D5D660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5B1A42A6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7CB92170" w14:textId="3E052F87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544B0E8" w14:textId="397AADA8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1743B1CA" w14:textId="54577043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1B084F61" w14:textId="1DB8C482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28D9EA2C" w14:textId="2B09456A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5D907162" w14:textId="2E2A6249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4AF95AB9" w14:textId="4B858D74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4862CF5F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5847C84B" w14:textId="67FD10F4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54DBCD65" w14:textId="25BDC7C8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0F6387F7" w14:textId="1963D3B7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7863D443" w14:textId="649A9570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28D2FDC3" w14:textId="604F7DD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73AEDA32" w14:textId="3264CE6A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415DD936" w14:textId="095A991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53081" w:rsidRPr="00867AEF" w14:paraId="3FF6945A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6356FABD" w14:textId="72804258" w:rsidR="003E3983" w:rsidRPr="00867AEF" w:rsidRDefault="003E3983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ADE003A" w14:textId="3813F1F1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51BB6332" w14:textId="655990C6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1CD962DD" w14:textId="7287F89D" w:rsidR="003E3983" w:rsidRPr="00867AEF" w:rsidRDefault="003E3983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5AB268C3" w14:textId="0A8A310A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090C6AE8" w14:textId="7CA61540" w:rsidR="003E3983" w:rsidRPr="00867AEF" w:rsidRDefault="003E3983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0969EEB0" w14:textId="15F592C6" w:rsidR="003E3983" w:rsidRPr="00867AEF" w:rsidRDefault="003E3983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416C976A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3B8FFA4C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D81FE71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1F0AFDCF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03B7AFFE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38E742D2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1AFB37D3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329962B5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48B5846E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48D68194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835E13B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760E85CC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262FDC7F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152AB182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21E872A3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6D82A9B5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7F2EB4F8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1AD157BD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C1FA149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147B4D22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594ABC22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232059B1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2B1DA003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2A905C39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18659AA7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4FBD372E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28FAB3EF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34D59198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003F4FC9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17E48426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34AE6D24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229DBCED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514B5598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30CF53AB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CC993ED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7C3CA58A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3DA7930C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60C10D32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69242F32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2C3390EB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0BAFC219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3E051477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63EEE222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5E662870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102A34B8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3E353D20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1B76DD01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3A0923D0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45FD" w:rsidRPr="00867AEF" w14:paraId="6595D2FA" w14:textId="77777777" w:rsidTr="00AF6895">
        <w:trPr>
          <w:trHeight w:val="454"/>
        </w:trPr>
        <w:tc>
          <w:tcPr>
            <w:tcW w:w="230" w:type="pct"/>
            <w:vAlign w:val="center"/>
          </w:tcPr>
          <w:p w14:paraId="4B1255CF" w14:textId="77777777" w:rsidR="00F645FD" w:rsidRPr="00867AEF" w:rsidRDefault="00F645FD" w:rsidP="003E3983">
            <w:pPr>
              <w:pStyle w:val="ListParagraph"/>
              <w:numPr>
                <w:ilvl w:val="0"/>
                <w:numId w:val="1"/>
              </w:numPr>
              <w:ind w:left="45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14:paraId="1972B540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5" w:type="pct"/>
            <w:vAlign w:val="center"/>
          </w:tcPr>
          <w:p w14:paraId="60A023ED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0" w:type="pct"/>
            <w:vAlign w:val="center"/>
          </w:tcPr>
          <w:p w14:paraId="7A8F2677" w14:textId="77777777" w:rsidR="00F645FD" w:rsidRPr="00867AEF" w:rsidRDefault="00F645FD" w:rsidP="003E398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14:paraId="60C3AE98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4E0DF7BA" w14:textId="77777777" w:rsidR="00F645FD" w:rsidRPr="00867AEF" w:rsidRDefault="00F645FD" w:rsidP="00867AE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6" w:type="pct"/>
            <w:vAlign w:val="bottom"/>
          </w:tcPr>
          <w:p w14:paraId="08E573BD" w14:textId="77777777" w:rsidR="00F645FD" w:rsidRPr="00867AEF" w:rsidRDefault="00F645FD" w:rsidP="003E398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34B1203" w14:textId="00BEB0DE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lastRenderedPageBreak/>
        <w:t>Mã thiết bị</w:t>
      </w:r>
      <w:r w:rsidR="00FE68D1">
        <w:rPr>
          <w:sz w:val="28"/>
          <w:szCs w:val="28"/>
        </w:rPr>
        <w:t>: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</w:t>
      </w:r>
      <w:r w:rsidR="008A3850">
        <w:rPr>
          <w:sz w:val="28"/>
          <w:szCs w:val="28"/>
        </w:rPr>
        <w:t xml:space="preserve">  </w:t>
      </w:r>
      <w:r w:rsidRPr="002D365D">
        <w:rPr>
          <w:sz w:val="28"/>
          <w:szCs w:val="28"/>
        </w:rPr>
        <w:t>Tên thiết bị:</w:t>
      </w:r>
      <w:r w:rsidR="00D76C7A">
        <w:rPr>
          <w:sz w:val="28"/>
          <w:szCs w:val="28"/>
        </w:rPr>
        <w:t xml:space="preserve"> </w:t>
      </w:r>
    </w:p>
    <w:p w14:paraId="592A0441" w14:textId="1905F111" w:rsidR="00A103B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Model: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  </w:t>
      </w:r>
      <w:r w:rsidR="00D76C7A" w:rsidRPr="002D365D">
        <w:rPr>
          <w:sz w:val="28"/>
          <w:szCs w:val="28"/>
        </w:rPr>
        <w:t>Năm sử dụng:</w:t>
      </w:r>
      <w:r w:rsidR="00073A10">
        <w:rPr>
          <w:sz w:val="28"/>
          <w:szCs w:val="28"/>
        </w:rPr>
        <w:t xml:space="preserve"> </w:t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</w:p>
    <w:p w14:paraId="5CB833DA" w14:textId="03187C6B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 xml:space="preserve">Chất lượng còn lại hiện tại theo kiểm kê: </w:t>
      </w:r>
    </w:p>
    <w:p w14:paraId="5D69B7B6" w14:textId="6C972558" w:rsidR="00E4252A" w:rsidRDefault="00E4252A" w:rsidP="00E4252A">
      <w:pPr>
        <w:spacing w:after="0"/>
      </w:pPr>
      <w:r>
        <w:rPr>
          <w:sz w:val="28"/>
          <w:szCs w:val="28"/>
        </w:rPr>
        <w:t>Ghi chú</w:t>
      </w:r>
      <w:r w:rsidR="00C42AD2">
        <w:rPr>
          <w:sz w:val="28"/>
          <w:szCs w:val="28"/>
        </w:rPr>
        <w:t>:</w:t>
      </w:r>
    </w:p>
    <w:p w14:paraId="080FEE81" w14:textId="21AA1434" w:rsidR="00EF1578" w:rsidRPr="002D365D" w:rsidRDefault="002D365D" w:rsidP="00F73800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>NHẬT KÝ SỬ DỤNG</w:t>
      </w:r>
    </w:p>
    <w:tbl>
      <w:tblPr>
        <w:tblStyle w:val="TableGrid"/>
        <w:tblW w:w="5111" w:type="pct"/>
        <w:tblLook w:val="04A0" w:firstRow="1" w:lastRow="0" w:firstColumn="1" w:lastColumn="0" w:noHBand="0" w:noVBand="1"/>
      </w:tblPr>
      <w:tblGrid>
        <w:gridCol w:w="1404"/>
        <w:gridCol w:w="1390"/>
        <w:gridCol w:w="2940"/>
        <w:gridCol w:w="3080"/>
        <w:gridCol w:w="2803"/>
        <w:gridCol w:w="2268"/>
        <w:gridCol w:w="994"/>
      </w:tblGrid>
      <w:tr w:rsidR="0009096B" w:rsidRPr="00AE0D69" w14:paraId="38E182D1" w14:textId="77777777" w:rsidTr="0009096B">
        <w:trPr>
          <w:trHeight w:val="505"/>
        </w:trPr>
        <w:tc>
          <w:tcPr>
            <w:tcW w:w="472" w:type="pct"/>
            <w:vAlign w:val="center"/>
          </w:tcPr>
          <w:p w14:paraId="5CB3D910" w14:textId="6BDB8BF4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  <w:r>
              <w:rPr>
                <w:b/>
                <w:bCs/>
              </w:rPr>
              <w:t xml:space="preserve"> mượn</w:t>
            </w:r>
          </w:p>
        </w:tc>
        <w:tc>
          <w:tcPr>
            <w:tcW w:w="467" w:type="pct"/>
            <w:vAlign w:val="center"/>
          </w:tcPr>
          <w:p w14:paraId="7A9B2E33" w14:textId="77A5A62D" w:rsidR="0009096B" w:rsidRPr="00AE0D69" w:rsidRDefault="0009096B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trả</w:t>
            </w:r>
          </w:p>
        </w:tc>
        <w:tc>
          <w:tcPr>
            <w:tcW w:w="988" w:type="pct"/>
            <w:vAlign w:val="center"/>
          </w:tcPr>
          <w:p w14:paraId="273B1BCA" w14:textId="3EE1697B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Mục đích sử dụng</w:t>
            </w:r>
          </w:p>
        </w:tc>
        <w:tc>
          <w:tcPr>
            <w:tcW w:w="1035" w:type="pct"/>
            <w:vAlign w:val="center"/>
          </w:tcPr>
          <w:p w14:paraId="21A5CFE1" w14:textId="39591A66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42" w:type="pct"/>
            <w:vAlign w:val="center"/>
          </w:tcPr>
          <w:p w14:paraId="7124A6C1" w14:textId="065AFC35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762" w:type="pct"/>
            <w:vAlign w:val="center"/>
          </w:tcPr>
          <w:p w14:paraId="261E26E9" w14:textId="6B57E06F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334" w:type="pct"/>
            <w:vAlign w:val="center"/>
          </w:tcPr>
          <w:p w14:paraId="6DC78897" w14:textId="3358F717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09096B" w14:paraId="14C7C347" w14:textId="77777777" w:rsidTr="00584180">
        <w:trPr>
          <w:trHeight w:val="1118"/>
        </w:trPr>
        <w:tc>
          <w:tcPr>
            <w:tcW w:w="472" w:type="pct"/>
          </w:tcPr>
          <w:p w14:paraId="0FC27FF0" w14:textId="77777777" w:rsidR="0009096B" w:rsidRDefault="0009096B" w:rsidP="004C2063"/>
        </w:tc>
        <w:tc>
          <w:tcPr>
            <w:tcW w:w="467" w:type="pct"/>
          </w:tcPr>
          <w:p w14:paraId="33B2CF2A" w14:textId="77777777" w:rsidR="0009096B" w:rsidRDefault="0009096B" w:rsidP="004C2063"/>
        </w:tc>
        <w:tc>
          <w:tcPr>
            <w:tcW w:w="988" w:type="pct"/>
          </w:tcPr>
          <w:p w14:paraId="5064CF2A" w14:textId="77777777" w:rsidR="0009096B" w:rsidRDefault="0009096B" w:rsidP="004C2063"/>
        </w:tc>
        <w:tc>
          <w:tcPr>
            <w:tcW w:w="1035" w:type="pct"/>
          </w:tcPr>
          <w:p w14:paraId="466C540D" w14:textId="77777777" w:rsidR="0009096B" w:rsidRDefault="0009096B" w:rsidP="00F65A72">
            <w:pPr>
              <w:jc w:val="right"/>
            </w:pPr>
          </w:p>
        </w:tc>
        <w:tc>
          <w:tcPr>
            <w:tcW w:w="942" w:type="pct"/>
          </w:tcPr>
          <w:p w14:paraId="44E14FBD" w14:textId="77777777" w:rsidR="0009096B" w:rsidRDefault="0009096B" w:rsidP="004C2063"/>
        </w:tc>
        <w:tc>
          <w:tcPr>
            <w:tcW w:w="762" w:type="pct"/>
          </w:tcPr>
          <w:p w14:paraId="12BCD769" w14:textId="77777777" w:rsidR="0009096B" w:rsidRDefault="0009096B" w:rsidP="004C2063"/>
        </w:tc>
        <w:tc>
          <w:tcPr>
            <w:tcW w:w="334" w:type="pct"/>
          </w:tcPr>
          <w:p w14:paraId="71A09123" w14:textId="77777777" w:rsidR="0009096B" w:rsidRDefault="0009096B" w:rsidP="004C2063"/>
        </w:tc>
      </w:tr>
      <w:tr w:rsidR="0009096B" w14:paraId="34F1786A" w14:textId="77777777" w:rsidTr="00584180">
        <w:trPr>
          <w:trHeight w:val="1106"/>
        </w:trPr>
        <w:tc>
          <w:tcPr>
            <w:tcW w:w="472" w:type="pct"/>
          </w:tcPr>
          <w:p w14:paraId="0054D1B3" w14:textId="77777777" w:rsidR="0009096B" w:rsidRDefault="0009096B" w:rsidP="004C2063"/>
        </w:tc>
        <w:tc>
          <w:tcPr>
            <w:tcW w:w="467" w:type="pct"/>
          </w:tcPr>
          <w:p w14:paraId="50FD736D" w14:textId="77777777" w:rsidR="0009096B" w:rsidRDefault="0009096B" w:rsidP="004C2063"/>
        </w:tc>
        <w:tc>
          <w:tcPr>
            <w:tcW w:w="988" w:type="pct"/>
          </w:tcPr>
          <w:p w14:paraId="4F131EA7" w14:textId="77777777" w:rsidR="0009096B" w:rsidRDefault="0009096B" w:rsidP="004C2063"/>
        </w:tc>
        <w:tc>
          <w:tcPr>
            <w:tcW w:w="1035" w:type="pct"/>
          </w:tcPr>
          <w:p w14:paraId="2B8BDC17" w14:textId="77777777" w:rsidR="0009096B" w:rsidRDefault="0009096B" w:rsidP="004C2063"/>
        </w:tc>
        <w:tc>
          <w:tcPr>
            <w:tcW w:w="942" w:type="pct"/>
          </w:tcPr>
          <w:p w14:paraId="2F8715A7" w14:textId="77777777" w:rsidR="0009096B" w:rsidRDefault="0009096B" w:rsidP="004C2063"/>
        </w:tc>
        <w:tc>
          <w:tcPr>
            <w:tcW w:w="762" w:type="pct"/>
          </w:tcPr>
          <w:p w14:paraId="6C568374" w14:textId="77777777" w:rsidR="0009096B" w:rsidRDefault="0009096B" w:rsidP="004C2063"/>
        </w:tc>
        <w:tc>
          <w:tcPr>
            <w:tcW w:w="334" w:type="pct"/>
          </w:tcPr>
          <w:p w14:paraId="4DFDE689" w14:textId="77777777" w:rsidR="0009096B" w:rsidRDefault="0009096B" w:rsidP="004C2063"/>
        </w:tc>
      </w:tr>
      <w:tr w:rsidR="0009096B" w14:paraId="5FFD2F2A" w14:textId="77777777" w:rsidTr="00584180">
        <w:trPr>
          <w:trHeight w:val="1136"/>
        </w:trPr>
        <w:tc>
          <w:tcPr>
            <w:tcW w:w="472" w:type="pct"/>
          </w:tcPr>
          <w:p w14:paraId="382C4B25" w14:textId="77777777" w:rsidR="0009096B" w:rsidRDefault="0009096B" w:rsidP="004C2063"/>
        </w:tc>
        <w:tc>
          <w:tcPr>
            <w:tcW w:w="467" w:type="pct"/>
          </w:tcPr>
          <w:p w14:paraId="164BA3AF" w14:textId="77777777" w:rsidR="0009096B" w:rsidRDefault="0009096B" w:rsidP="004C2063"/>
        </w:tc>
        <w:tc>
          <w:tcPr>
            <w:tcW w:w="988" w:type="pct"/>
          </w:tcPr>
          <w:p w14:paraId="37066248" w14:textId="77777777" w:rsidR="0009096B" w:rsidRDefault="0009096B" w:rsidP="004C2063"/>
        </w:tc>
        <w:tc>
          <w:tcPr>
            <w:tcW w:w="1035" w:type="pct"/>
          </w:tcPr>
          <w:p w14:paraId="0AF52F76" w14:textId="77777777" w:rsidR="0009096B" w:rsidRDefault="0009096B" w:rsidP="004C2063"/>
        </w:tc>
        <w:tc>
          <w:tcPr>
            <w:tcW w:w="942" w:type="pct"/>
          </w:tcPr>
          <w:p w14:paraId="7B2A8A65" w14:textId="77777777" w:rsidR="0009096B" w:rsidRDefault="0009096B" w:rsidP="004C2063"/>
        </w:tc>
        <w:tc>
          <w:tcPr>
            <w:tcW w:w="762" w:type="pct"/>
          </w:tcPr>
          <w:p w14:paraId="2A0C3E4D" w14:textId="70EC5A28" w:rsidR="0009096B" w:rsidRDefault="0009096B" w:rsidP="004C2063"/>
        </w:tc>
        <w:tc>
          <w:tcPr>
            <w:tcW w:w="334" w:type="pct"/>
          </w:tcPr>
          <w:p w14:paraId="32BEE252" w14:textId="77777777" w:rsidR="0009096B" w:rsidRDefault="0009096B" w:rsidP="004C2063"/>
        </w:tc>
      </w:tr>
      <w:tr w:rsidR="0009096B" w14:paraId="2D6FE7BB" w14:textId="77777777" w:rsidTr="00584180">
        <w:trPr>
          <w:trHeight w:val="1124"/>
        </w:trPr>
        <w:tc>
          <w:tcPr>
            <w:tcW w:w="472" w:type="pct"/>
          </w:tcPr>
          <w:p w14:paraId="377DC0C8" w14:textId="77777777" w:rsidR="0009096B" w:rsidRDefault="0009096B" w:rsidP="004C2063"/>
        </w:tc>
        <w:tc>
          <w:tcPr>
            <w:tcW w:w="467" w:type="pct"/>
          </w:tcPr>
          <w:p w14:paraId="6E598741" w14:textId="77777777" w:rsidR="0009096B" w:rsidRDefault="0009096B" w:rsidP="004C2063"/>
        </w:tc>
        <w:tc>
          <w:tcPr>
            <w:tcW w:w="988" w:type="pct"/>
          </w:tcPr>
          <w:p w14:paraId="45CF49FD" w14:textId="77777777" w:rsidR="0009096B" w:rsidRDefault="0009096B" w:rsidP="004C2063"/>
        </w:tc>
        <w:tc>
          <w:tcPr>
            <w:tcW w:w="1035" w:type="pct"/>
          </w:tcPr>
          <w:p w14:paraId="3C5651BE" w14:textId="77777777" w:rsidR="0009096B" w:rsidRDefault="0009096B" w:rsidP="004C2063"/>
        </w:tc>
        <w:tc>
          <w:tcPr>
            <w:tcW w:w="942" w:type="pct"/>
          </w:tcPr>
          <w:p w14:paraId="568AAFE7" w14:textId="77777777" w:rsidR="0009096B" w:rsidRDefault="0009096B" w:rsidP="004C2063"/>
        </w:tc>
        <w:tc>
          <w:tcPr>
            <w:tcW w:w="762" w:type="pct"/>
          </w:tcPr>
          <w:p w14:paraId="218B0E81" w14:textId="77777777" w:rsidR="0009096B" w:rsidRDefault="0009096B" w:rsidP="004C2063"/>
        </w:tc>
        <w:tc>
          <w:tcPr>
            <w:tcW w:w="334" w:type="pct"/>
          </w:tcPr>
          <w:p w14:paraId="6EB83FAE" w14:textId="77777777" w:rsidR="0009096B" w:rsidRDefault="0009096B" w:rsidP="004C2063"/>
        </w:tc>
      </w:tr>
      <w:tr w:rsidR="0009096B" w14:paraId="79645F81" w14:textId="77777777" w:rsidTr="00C85FE2">
        <w:trPr>
          <w:trHeight w:val="984"/>
        </w:trPr>
        <w:tc>
          <w:tcPr>
            <w:tcW w:w="472" w:type="pct"/>
          </w:tcPr>
          <w:p w14:paraId="7C3AEF0C" w14:textId="77777777" w:rsidR="0009096B" w:rsidRDefault="0009096B" w:rsidP="004C2063"/>
        </w:tc>
        <w:tc>
          <w:tcPr>
            <w:tcW w:w="467" w:type="pct"/>
          </w:tcPr>
          <w:p w14:paraId="7BF1A195" w14:textId="77777777" w:rsidR="0009096B" w:rsidRDefault="0009096B" w:rsidP="004C2063"/>
        </w:tc>
        <w:tc>
          <w:tcPr>
            <w:tcW w:w="988" w:type="pct"/>
          </w:tcPr>
          <w:p w14:paraId="073B0FCE" w14:textId="77777777" w:rsidR="0009096B" w:rsidRDefault="0009096B" w:rsidP="004C2063"/>
        </w:tc>
        <w:tc>
          <w:tcPr>
            <w:tcW w:w="1035" w:type="pct"/>
          </w:tcPr>
          <w:p w14:paraId="7FDA029C" w14:textId="77777777" w:rsidR="0009096B" w:rsidRDefault="0009096B" w:rsidP="004C2063"/>
        </w:tc>
        <w:tc>
          <w:tcPr>
            <w:tcW w:w="942" w:type="pct"/>
          </w:tcPr>
          <w:p w14:paraId="69A32463" w14:textId="77777777" w:rsidR="0009096B" w:rsidRDefault="0009096B" w:rsidP="004C2063"/>
        </w:tc>
        <w:tc>
          <w:tcPr>
            <w:tcW w:w="762" w:type="pct"/>
          </w:tcPr>
          <w:p w14:paraId="32B7E4C6" w14:textId="77777777" w:rsidR="0009096B" w:rsidRDefault="0009096B" w:rsidP="004C2063"/>
        </w:tc>
        <w:tc>
          <w:tcPr>
            <w:tcW w:w="334" w:type="pct"/>
          </w:tcPr>
          <w:p w14:paraId="53D04E9A" w14:textId="77777777" w:rsidR="0009096B" w:rsidRDefault="0009096B" w:rsidP="004C2063"/>
        </w:tc>
      </w:tr>
    </w:tbl>
    <w:p w14:paraId="087112EA" w14:textId="5FD26367" w:rsidR="00EE15F4" w:rsidRDefault="00EE15F4" w:rsidP="004C2063"/>
    <w:sectPr w:rsidR="00EE15F4" w:rsidSect="00F963A7">
      <w:headerReference w:type="default" r:id="rId8"/>
      <w:footerReference w:type="default" r:id="rId9"/>
      <w:pgSz w:w="16834" w:h="11909" w:orient="landscape" w:code="9"/>
      <w:pgMar w:top="1134" w:right="1134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84403" w14:textId="77777777" w:rsidR="002B1886" w:rsidRDefault="002B1886" w:rsidP="00206795">
      <w:pPr>
        <w:spacing w:after="0" w:line="240" w:lineRule="auto"/>
      </w:pPr>
      <w:r>
        <w:separator/>
      </w:r>
    </w:p>
  </w:endnote>
  <w:endnote w:type="continuationSeparator" w:id="0">
    <w:p w14:paraId="6897D870" w14:textId="77777777" w:rsidR="002B1886" w:rsidRDefault="002B1886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284DD385" w:rsidR="00867AEF" w:rsidRDefault="00867AEF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C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7F47" w14:textId="77777777" w:rsidR="00867AEF" w:rsidRDefault="00867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9C0EB" w14:textId="77777777" w:rsidR="002B1886" w:rsidRDefault="002B1886" w:rsidP="00206795">
      <w:pPr>
        <w:spacing w:after="0" w:line="240" w:lineRule="auto"/>
      </w:pPr>
      <w:r>
        <w:separator/>
      </w:r>
    </w:p>
  </w:footnote>
  <w:footnote w:type="continuationSeparator" w:id="0">
    <w:p w14:paraId="35EEFD9B" w14:textId="77777777" w:rsidR="002B1886" w:rsidRDefault="002B1886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8"/>
      <w:gridCol w:w="9805"/>
      <w:gridCol w:w="3269"/>
    </w:tblGrid>
    <w:tr w:rsidR="00B16192" w14:paraId="1F0E8236" w14:textId="77777777" w:rsidTr="00A27E62">
      <w:trPr>
        <w:trHeight w:val="684"/>
        <w:jc w:val="center"/>
      </w:trPr>
      <w:tc>
        <w:tcPr>
          <w:tcW w:w="1848" w:type="dxa"/>
          <w:vMerge w:val="restart"/>
          <w:vAlign w:val="center"/>
        </w:tcPr>
        <w:p w14:paraId="158B242F" w14:textId="77777777" w:rsidR="00B16192" w:rsidRPr="00EE1C66" w:rsidRDefault="00B16192" w:rsidP="00B16192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7E984AF" wp14:editId="4493E5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05" w:type="dxa"/>
          <w:vMerge w:val="restart"/>
          <w:vAlign w:val="center"/>
        </w:tcPr>
        <w:p w14:paraId="15F7D58D" w14:textId="1B6A939D" w:rsidR="00B16192" w:rsidRPr="00BB2736" w:rsidRDefault="00B16192" w:rsidP="000B18EA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="000B18EA">
            <w:rPr>
              <w:b/>
              <w:bCs/>
              <w:color w:val="0000CC"/>
              <w:sz w:val="32"/>
              <w:szCs w:val="28"/>
            </w:rPr>
            <w:t>QUẢN LÝ KHO THIẾT BỊ</w:t>
          </w: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5FC837B8" w14:textId="6F0440A1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TH-05-00</w:t>
          </w:r>
        </w:p>
      </w:tc>
    </w:tr>
    <w:tr w:rsidR="00B16192" w14:paraId="26982E32" w14:textId="77777777" w:rsidTr="00A27E62">
      <w:trPr>
        <w:trHeight w:val="684"/>
        <w:jc w:val="center"/>
      </w:trPr>
      <w:tc>
        <w:tcPr>
          <w:tcW w:w="1848" w:type="dxa"/>
          <w:vMerge/>
        </w:tcPr>
        <w:p w14:paraId="0AA60878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9805" w:type="dxa"/>
          <w:vMerge/>
        </w:tcPr>
        <w:p w14:paraId="1E9F9593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6B39E1CC" w14:textId="1047843A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AE1C59">
            <w:rPr>
              <w:bCs/>
              <w:noProof/>
              <w:sz w:val="26"/>
              <w:szCs w:val="26"/>
            </w:rPr>
            <w:t>28/6/2020</w:t>
          </w:r>
        </w:p>
      </w:tc>
    </w:tr>
  </w:tbl>
  <w:p w14:paraId="4302F4B2" w14:textId="43EA7B5B" w:rsidR="00867AEF" w:rsidRPr="00B16192" w:rsidRDefault="00867AEF" w:rsidP="00B161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41838"/>
    <w:multiLevelType w:val="hybridMultilevel"/>
    <w:tmpl w:val="C840C53E"/>
    <w:lvl w:ilvl="0" w:tplc="F48AD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254A1"/>
    <w:rsid w:val="00027FD2"/>
    <w:rsid w:val="0003049B"/>
    <w:rsid w:val="00045A57"/>
    <w:rsid w:val="00073A10"/>
    <w:rsid w:val="00090616"/>
    <w:rsid w:val="0009096B"/>
    <w:rsid w:val="00093DF9"/>
    <w:rsid w:val="00094D0F"/>
    <w:rsid w:val="000965BB"/>
    <w:rsid w:val="000A0672"/>
    <w:rsid w:val="000B0A01"/>
    <w:rsid w:val="000B18EA"/>
    <w:rsid w:val="000E697E"/>
    <w:rsid w:val="00112F3E"/>
    <w:rsid w:val="001317C1"/>
    <w:rsid w:val="00163068"/>
    <w:rsid w:val="001679CC"/>
    <w:rsid w:val="0017024A"/>
    <w:rsid w:val="00172FE0"/>
    <w:rsid w:val="0017337A"/>
    <w:rsid w:val="00182430"/>
    <w:rsid w:val="001839AD"/>
    <w:rsid w:val="00191C0D"/>
    <w:rsid w:val="001A60EA"/>
    <w:rsid w:val="001B0348"/>
    <w:rsid w:val="001C78FC"/>
    <w:rsid w:val="001E77DA"/>
    <w:rsid w:val="001F32F1"/>
    <w:rsid w:val="001F36D1"/>
    <w:rsid w:val="00203280"/>
    <w:rsid w:val="00206795"/>
    <w:rsid w:val="00236899"/>
    <w:rsid w:val="00246268"/>
    <w:rsid w:val="00246F93"/>
    <w:rsid w:val="00247153"/>
    <w:rsid w:val="00261D40"/>
    <w:rsid w:val="0027761E"/>
    <w:rsid w:val="00283613"/>
    <w:rsid w:val="00294B04"/>
    <w:rsid w:val="002B1886"/>
    <w:rsid w:val="002B76E9"/>
    <w:rsid w:val="002C1A60"/>
    <w:rsid w:val="002C3AC8"/>
    <w:rsid w:val="002D365D"/>
    <w:rsid w:val="002E19B6"/>
    <w:rsid w:val="002F06A5"/>
    <w:rsid w:val="002F113F"/>
    <w:rsid w:val="00302BC9"/>
    <w:rsid w:val="003230DB"/>
    <w:rsid w:val="00336C54"/>
    <w:rsid w:val="00370444"/>
    <w:rsid w:val="00382E92"/>
    <w:rsid w:val="003B313A"/>
    <w:rsid w:val="003B643A"/>
    <w:rsid w:val="003C080E"/>
    <w:rsid w:val="003C21E3"/>
    <w:rsid w:val="003C4A29"/>
    <w:rsid w:val="003D4408"/>
    <w:rsid w:val="003E30A8"/>
    <w:rsid w:val="003E3983"/>
    <w:rsid w:val="003F2FD4"/>
    <w:rsid w:val="003F35ED"/>
    <w:rsid w:val="00412C8F"/>
    <w:rsid w:val="00414623"/>
    <w:rsid w:val="00416D20"/>
    <w:rsid w:val="0042634B"/>
    <w:rsid w:val="004429C3"/>
    <w:rsid w:val="00444844"/>
    <w:rsid w:val="00450C32"/>
    <w:rsid w:val="004564BD"/>
    <w:rsid w:val="0046122D"/>
    <w:rsid w:val="004615B0"/>
    <w:rsid w:val="004819DB"/>
    <w:rsid w:val="00485284"/>
    <w:rsid w:val="004A4C15"/>
    <w:rsid w:val="004A55E7"/>
    <w:rsid w:val="004B2DDF"/>
    <w:rsid w:val="004C2063"/>
    <w:rsid w:val="004C53C3"/>
    <w:rsid w:val="004D6932"/>
    <w:rsid w:val="004E372D"/>
    <w:rsid w:val="004E496F"/>
    <w:rsid w:val="004F3E6A"/>
    <w:rsid w:val="00506DBF"/>
    <w:rsid w:val="00513FAE"/>
    <w:rsid w:val="00520171"/>
    <w:rsid w:val="00522E4C"/>
    <w:rsid w:val="00524BAD"/>
    <w:rsid w:val="005272CB"/>
    <w:rsid w:val="00546C5A"/>
    <w:rsid w:val="00556DCC"/>
    <w:rsid w:val="00570453"/>
    <w:rsid w:val="00584180"/>
    <w:rsid w:val="005841A7"/>
    <w:rsid w:val="00585385"/>
    <w:rsid w:val="00596DF0"/>
    <w:rsid w:val="005A2631"/>
    <w:rsid w:val="005A3C57"/>
    <w:rsid w:val="005A59DA"/>
    <w:rsid w:val="005A5B01"/>
    <w:rsid w:val="005A64D9"/>
    <w:rsid w:val="005B2AFD"/>
    <w:rsid w:val="005F0515"/>
    <w:rsid w:val="005F16B9"/>
    <w:rsid w:val="005F6DC9"/>
    <w:rsid w:val="005F7F9A"/>
    <w:rsid w:val="006014F0"/>
    <w:rsid w:val="006101C0"/>
    <w:rsid w:val="00612225"/>
    <w:rsid w:val="0061697C"/>
    <w:rsid w:val="00623E80"/>
    <w:rsid w:val="00630154"/>
    <w:rsid w:val="00630C3B"/>
    <w:rsid w:val="006343DC"/>
    <w:rsid w:val="00644763"/>
    <w:rsid w:val="00650BA2"/>
    <w:rsid w:val="00660D32"/>
    <w:rsid w:val="00662EB5"/>
    <w:rsid w:val="00663E98"/>
    <w:rsid w:val="00664992"/>
    <w:rsid w:val="00673057"/>
    <w:rsid w:val="00674CF8"/>
    <w:rsid w:val="0068048B"/>
    <w:rsid w:val="0069643A"/>
    <w:rsid w:val="00697FD9"/>
    <w:rsid w:val="006A1AD0"/>
    <w:rsid w:val="006A2780"/>
    <w:rsid w:val="006B0BEA"/>
    <w:rsid w:val="006B1A8E"/>
    <w:rsid w:val="006B2C59"/>
    <w:rsid w:val="006C772E"/>
    <w:rsid w:val="006E0649"/>
    <w:rsid w:val="006E6A1A"/>
    <w:rsid w:val="0071583E"/>
    <w:rsid w:val="00735063"/>
    <w:rsid w:val="00736184"/>
    <w:rsid w:val="007364A8"/>
    <w:rsid w:val="00736C2B"/>
    <w:rsid w:val="007431A8"/>
    <w:rsid w:val="007567AE"/>
    <w:rsid w:val="00772F8B"/>
    <w:rsid w:val="007A16E4"/>
    <w:rsid w:val="007A4D17"/>
    <w:rsid w:val="007C4F66"/>
    <w:rsid w:val="007D1675"/>
    <w:rsid w:val="007D3703"/>
    <w:rsid w:val="007D6963"/>
    <w:rsid w:val="007E126F"/>
    <w:rsid w:val="007E4D50"/>
    <w:rsid w:val="00802EC5"/>
    <w:rsid w:val="00810D0A"/>
    <w:rsid w:val="00810D97"/>
    <w:rsid w:val="00831A43"/>
    <w:rsid w:val="0083639B"/>
    <w:rsid w:val="00855343"/>
    <w:rsid w:val="00863CBA"/>
    <w:rsid w:val="00866222"/>
    <w:rsid w:val="00867AEF"/>
    <w:rsid w:val="00876EF8"/>
    <w:rsid w:val="00882C4C"/>
    <w:rsid w:val="00890A12"/>
    <w:rsid w:val="00894A97"/>
    <w:rsid w:val="00895EDB"/>
    <w:rsid w:val="008A3850"/>
    <w:rsid w:val="008B3707"/>
    <w:rsid w:val="008D35EF"/>
    <w:rsid w:val="008F338B"/>
    <w:rsid w:val="00901E72"/>
    <w:rsid w:val="00902DEC"/>
    <w:rsid w:val="00912A96"/>
    <w:rsid w:val="00920FE4"/>
    <w:rsid w:val="00926A6C"/>
    <w:rsid w:val="00930976"/>
    <w:rsid w:val="009368DD"/>
    <w:rsid w:val="00960DF6"/>
    <w:rsid w:val="00981E77"/>
    <w:rsid w:val="00983967"/>
    <w:rsid w:val="00984C19"/>
    <w:rsid w:val="00986E47"/>
    <w:rsid w:val="00990823"/>
    <w:rsid w:val="009A2AC9"/>
    <w:rsid w:val="009A5754"/>
    <w:rsid w:val="009A744E"/>
    <w:rsid w:val="009C6A42"/>
    <w:rsid w:val="009D5AE1"/>
    <w:rsid w:val="009F0458"/>
    <w:rsid w:val="009F07A5"/>
    <w:rsid w:val="009F6C5C"/>
    <w:rsid w:val="00A07426"/>
    <w:rsid w:val="00A103BE"/>
    <w:rsid w:val="00A11169"/>
    <w:rsid w:val="00A14BF7"/>
    <w:rsid w:val="00A23887"/>
    <w:rsid w:val="00A263D9"/>
    <w:rsid w:val="00A27E62"/>
    <w:rsid w:val="00A30D60"/>
    <w:rsid w:val="00A45BB5"/>
    <w:rsid w:val="00A47725"/>
    <w:rsid w:val="00A57F01"/>
    <w:rsid w:val="00A62AD9"/>
    <w:rsid w:val="00A649B6"/>
    <w:rsid w:val="00A94BD7"/>
    <w:rsid w:val="00A95175"/>
    <w:rsid w:val="00AA5629"/>
    <w:rsid w:val="00AB4F0D"/>
    <w:rsid w:val="00AC52DD"/>
    <w:rsid w:val="00AC5CDF"/>
    <w:rsid w:val="00AD0F61"/>
    <w:rsid w:val="00AE0D69"/>
    <w:rsid w:val="00AE1C59"/>
    <w:rsid w:val="00AF588E"/>
    <w:rsid w:val="00AF6895"/>
    <w:rsid w:val="00B16192"/>
    <w:rsid w:val="00B3383E"/>
    <w:rsid w:val="00B469B3"/>
    <w:rsid w:val="00B47B79"/>
    <w:rsid w:val="00B5752E"/>
    <w:rsid w:val="00B61331"/>
    <w:rsid w:val="00B62EF2"/>
    <w:rsid w:val="00B62F30"/>
    <w:rsid w:val="00B64074"/>
    <w:rsid w:val="00B7048A"/>
    <w:rsid w:val="00B772BC"/>
    <w:rsid w:val="00B92F2D"/>
    <w:rsid w:val="00BC2910"/>
    <w:rsid w:val="00BD1EE5"/>
    <w:rsid w:val="00BF2212"/>
    <w:rsid w:val="00BF5609"/>
    <w:rsid w:val="00C24BD1"/>
    <w:rsid w:val="00C24FB6"/>
    <w:rsid w:val="00C41D3D"/>
    <w:rsid w:val="00C42AD2"/>
    <w:rsid w:val="00C56687"/>
    <w:rsid w:val="00C713C5"/>
    <w:rsid w:val="00C85FE2"/>
    <w:rsid w:val="00C93474"/>
    <w:rsid w:val="00CB17C0"/>
    <w:rsid w:val="00CB77A9"/>
    <w:rsid w:val="00CD74F7"/>
    <w:rsid w:val="00CE2B8F"/>
    <w:rsid w:val="00CE2F4A"/>
    <w:rsid w:val="00CF3208"/>
    <w:rsid w:val="00CF491A"/>
    <w:rsid w:val="00D00655"/>
    <w:rsid w:val="00D0298F"/>
    <w:rsid w:val="00D12422"/>
    <w:rsid w:val="00D153AF"/>
    <w:rsid w:val="00D22580"/>
    <w:rsid w:val="00D235D5"/>
    <w:rsid w:val="00D44A89"/>
    <w:rsid w:val="00D53081"/>
    <w:rsid w:val="00D61BA6"/>
    <w:rsid w:val="00D64212"/>
    <w:rsid w:val="00D75E48"/>
    <w:rsid w:val="00D76C7A"/>
    <w:rsid w:val="00D87D3C"/>
    <w:rsid w:val="00DE199A"/>
    <w:rsid w:val="00E130D5"/>
    <w:rsid w:val="00E1741B"/>
    <w:rsid w:val="00E17599"/>
    <w:rsid w:val="00E178B4"/>
    <w:rsid w:val="00E4055F"/>
    <w:rsid w:val="00E4252A"/>
    <w:rsid w:val="00E541AE"/>
    <w:rsid w:val="00E55056"/>
    <w:rsid w:val="00E56821"/>
    <w:rsid w:val="00E66614"/>
    <w:rsid w:val="00E671AC"/>
    <w:rsid w:val="00E73247"/>
    <w:rsid w:val="00EA0CA7"/>
    <w:rsid w:val="00EA7FB3"/>
    <w:rsid w:val="00EB23F7"/>
    <w:rsid w:val="00EE15F4"/>
    <w:rsid w:val="00EF1578"/>
    <w:rsid w:val="00EF1AB6"/>
    <w:rsid w:val="00EF313B"/>
    <w:rsid w:val="00F1056E"/>
    <w:rsid w:val="00F20C63"/>
    <w:rsid w:val="00F25851"/>
    <w:rsid w:val="00F46A88"/>
    <w:rsid w:val="00F617E7"/>
    <w:rsid w:val="00F645FD"/>
    <w:rsid w:val="00F65A72"/>
    <w:rsid w:val="00F73800"/>
    <w:rsid w:val="00F8415E"/>
    <w:rsid w:val="00F963A7"/>
    <w:rsid w:val="00FD3089"/>
    <w:rsid w:val="00FE122F"/>
    <w:rsid w:val="00FE34FC"/>
    <w:rsid w:val="00FE57EA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A34D-BA09-4A01-8409-BE0B40FA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Tran Thai Bao</cp:lastModifiedBy>
  <cp:revision>582</cp:revision>
  <cp:lastPrinted>2020-05-16T01:45:00Z</cp:lastPrinted>
  <dcterms:created xsi:type="dcterms:W3CDTF">2020-02-28T06:08:00Z</dcterms:created>
  <dcterms:modified xsi:type="dcterms:W3CDTF">2020-07-02T08:41:00Z</dcterms:modified>
</cp:coreProperties>
</file>