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A4BD" w14:textId="74F6EE81" w:rsidR="00364EB3" w:rsidRDefault="00364EB3" w:rsidP="00364EB3">
      <w:pPr>
        <w:spacing w:after="200"/>
        <w:jc w:val="center"/>
        <w:rPr>
          <w:rFonts w:ascii="Times New Roman" w:hAnsi="Times New Roman" w:cs="Times New Roman"/>
          <w:b/>
          <w:sz w:val="30"/>
        </w:rPr>
      </w:pPr>
      <w:r w:rsidRPr="00364EB3">
        <w:rPr>
          <w:rFonts w:ascii="Times New Roman" w:hAnsi="Times New Roman" w:cs="Times New Roman"/>
          <w:b/>
          <w:sz w:val="30"/>
        </w:rPr>
        <w:t>BANG CONG NGHE VA THU VIEN SU DUNG</w:t>
      </w:r>
    </w:p>
    <w:p w14:paraId="0C923DDC" w14:textId="199FCDDC" w:rsidR="00364EB3" w:rsidRDefault="00364EB3" w:rsidP="00364EB3">
      <w:pPr>
        <w:spacing w:after="200"/>
        <w:jc w:val="both"/>
        <w:rPr>
          <w:rFonts w:ascii="Times New Roman" w:hAnsi="Times New Roman" w:cs="Times New Roman"/>
        </w:rPr>
      </w:pPr>
      <w:r w:rsidRPr="00364EB3">
        <w:rPr>
          <w:rFonts w:ascii="Times New Roman" w:hAnsi="Times New Roman" w:cs="Times New Roman"/>
        </w:rPr>
        <w:t>Du an duoc phat trien bang Flutter va Dart SDK 3.x. Cac goi chinh gom firebase_core, firebase_auth, cloud_firestore, provider, intl, fl_chart, pdf, printing, google_mlkit_text_recognition, share_plus, open_filex, image_picker, permission_handler, email_otp va http.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89"/>
        <w:gridCol w:w="1539"/>
        <w:gridCol w:w="4288"/>
      </w:tblGrid>
      <w:tr w:rsidR="00364EB3" w:rsidRPr="00364EB3" w14:paraId="12028CF5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C0C0C0"/>
          </w:tcPr>
          <w:p w14:paraId="67DA0BC5" w14:textId="4898697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364EB3">
              <w:rPr>
                <w:rFonts w:ascii="Times New Roman" w:hAnsi="Times New Roman" w:cs="Times New Roman"/>
                <w:b/>
              </w:rPr>
              <w:t>Công nghệ / Gói</w:t>
            </w:r>
          </w:p>
        </w:tc>
        <w:tc>
          <w:tcPr>
            <w:tcW w:w="1600" w:type="dxa"/>
            <w:shd w:val="clear" w:color="auto" w:fill="C0C0C0"/>
          </w:tcPr>
          <w:p w14:paraId="3302623A" w14:textId="1A141BE2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364EB3">
              <w:rPr>
                <w:rFonts w:ascii="Times New Roman" w:hAnsi="Times New Roman" w:cs="Times New Roman"/>
                <w:b/>
              </w:rPr>
              <w:t>Loại</w:t>
            </w:r>
          </w:p>
        </w:tc>
        <w:tc>
          <w:tcPr>
            <w:tcW w:w="5200" w:type="dxa"/>
            <w:shd w:val="clear" w:color="auto" w:fill="C0C0C0"/>
          </w:tcPr>
          <w:p w14:paraId="7D7F26DB" w14:textId="107E726A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364EB3">
              <w:rPr>
                <w:rFonts w:ascii="Times New Roman" w:hAnsi="Times New Roman" w:cs="Times New Roman"/>
                <w:b/>
              </w:rPr>
              <w:t>Vai trò trong dự án</w:t>
            </w:r>
          </w:p>
        </w:tc>
      </w:tr>
      <w:tr w:rsidR="00364EB3" w:rsidRPr="00364EB3" w14:paraId="04ED0848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06E64DFA" w14:textId="5DF800A8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Flutter</w:t>
            </w:r>
          </w:p>
        </w:tc>
        <w:tc>
          <w:tcPr>
            <w:tcW w:w="1600" w:type="dxa"/>
          </w:tcPr>
          <w:p w14:paraId="4C4A216C" w14:textId="0E3E170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5200" w:type="dxa"/>
          </w:tcPr>
          <w:p w14:paraId="52F10F83" w14:textId="7F074EB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Nền tảng phát triển giao diện đa nền tảng cho mobile và web admin</w:t>
            </w:r>
          </w:p>
        </w:tc>
      </w:tr>
      <w:tr w:rsidR="00364EB3" w:rsidRPr="00364EB3" w14:paraId="3D3376CE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14637705" w14:textId="5664ED59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Dart SDK 3.x</w:t>
            </w:r>
          </w:p>
        </w:tc>
        <w:tc>
          <w:tcPr>
            <w:tcW w:w="1600" w:type="dxa"/>
          </w:tcPr>
          <w:p w14:paraId="46D9AB85" w14:textId="78F241D3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Ngôn ngữ / SDK</w:t>
            </w:r>
          </w:p>
        </w:tc>
        <w:tc>
          <w:tcPr>
            <w:tcW w:w="5200" w:type="dxa"/>
          </w:tcPr>
          <w:p w14:paraId="2795E9B4" w14:textId="00D43B56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Ngôn ngữ lập trình và môi trường biên dịch của dự án</w:t>
            </w:r>
          </w:p>
        </w:tc>
      </w:tr>
      <w:tr w:rsidR="00364EB3" w:rsidRPr="00364EB3" w14:paraId="7BAEF798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7A61A38F" w14:textId="68F4F322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firebase_core</w:t>
            </w:r>
          </w:p>
        </w:tc>
        <w:tc>
          <w:tcPr>
            <w:tcW w:w="1600" w:type="dxa"/>
          </w:tcPr>
          <w:p w14:paraId="0ECCA647" w14:textId="18205598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5C13B90C" w14:textId="2B8058EC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Khởi tạo và kết nối ứng dụng Flutter với Firebase</w:t>
            </w:r>
          </w:p>
        </w:tc>
      </w:tr>
      <w:tr w:rsidR="00364EB3" w:rsidRPr="00364EB3" w14:paraId="7A8C2213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025D7430" w14:textId="75E0321E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firebase_auth</w:t>
            </w:r>
          </w:p>
        </w:tc>
        <w:tc>
          <w:tcPr>
            <w:tcW w:w="1600" w:type="dxa"/>
          </w:tcPr>
          <w:p w14:paraId="563F138D" w14:textId="34EFA7AE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4CDDF851" w14:textId="69007E92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Xử lý xác thực người dùng và đăng nhập</w:t>
            </w:r>
          </w:p>
        </w:tc>
      </w:tr>
      <w:tr w:rsidR="00364EB3" w:rsidRPr="00364EB3" w14:paraId="0F792D14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6D042D42" w14:textId="5304A85D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cloud_firestore</w:t>
            </w:r>
          </w:p>
        </w:tc>
        <w:tc>
          <w:tcPr>
            <w:tcW w:w="1600" w:type="dxa"/>
          </w:tcPr>
          <w:p w14:paraId="54492EA4" w14:textId="74BBE541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168F388D" w14:textId="6756D6E9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Lưu trữ và truy vấn dữ liệu thời gian thực trên Firestore</w:t>
            </w:r>
          </w:p>
        </w:tc>
      </w:tr>
      <w:tr w:rsidR="00364EB3" w:rsidRPr="00364EB3" w14:paraId="5C4206C1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36C3000E" w14:textId="097FA2DB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provider</w:t>
            </w:r>
          </w:p>
        </w:tc>
        <w:tc>
          <w:tcPr>
            <w:tcW w:w="1600" w:type="dxa"/>
          </w:tcPr>
          <w:p w14:paraId="71E5DDDE" w14:textId="009768DB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1A7D841D" w14:textId="4B9E3D00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Quản lý trạng thái và truyền dữ liệu trong ứng dụng</w:t>
            </w:r>
          </w:p>
        </w:tc>
      </w:tr>
      <w:tr w:rsidR="00364EB3" w:rsidRPr="00364EB3" w14:paraId="1EA61D3B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6C09F91F" w14:textId="1096FF9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intl</w:t>
            </w:r>
          </w:p>
        </w:tc>
        <w:tc>
          <w:tcPr>
            <w:tcW w:w="1600" w:type="dxa"/>
          </w:tcPr>
          <w:p w14:paraId="55A70063" w14:textId="0BD934CE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02C6C5FD" w14:textId="26CB8599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Hỗ trợ định dạng ngày giờ, số và nội địa hóa</w:t>
            </w:r>
          </w:p>
        </w:tc>
      </w:tr>
      <w:tr w:rsidR="00364EB3" w:rsidRPr="00364EB3" w14:paraId="191A579C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65BC1B41" w14:textId="68D1125A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fl_chart</w:t>
            </w:r>
          </w:p>
        </w:tc>
        <w:tc>
          <w:tcPr>
            <w:tcW w:w="1600" w:type="dxa"/>
          </w:tcPr>
          <w:p w14:paraId="7C6E6DA4" w14:textId="37B9E362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33713566" w14:textId="7154F486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Vẽ biểu đồ phục vụ báo cáo và thống kê</w:t>
            </w:r>
          </w:p>
        </w:tc>
      </w:tr>
      <w:tr w:rsidR="00364EB3" w:rsidRPr="00364EB3" w14:paraId="65270723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229FAF13" w14:textId="6335B549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1600" w:type="dxa"/>
          </w:tcPr>
          <w:p w14:paraId="630C369B" w14:textId="1E788E0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6697B5D1" w14:textId="11EE9571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Tạo tài liệu PDF từ dữ liệu của hệ thống</w:t>
            </w:r>
          </w:p>
        </w:tc>
      </w:tr>
      <w:tr w:rsidR="00364EB3" w:rsidRPr="00364EB3" w14:paraId="56069899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2549BF5B" w14:textId="08E7C82D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printing</w:t>
            </w:r>
          </w:p>
        </w:tc>
        <w:tc>
          <w:tcPr>
            <w:tcW w:w="1600" w:type="dxa"/>
          </w:tcPr>
          <w:p w14:paraId="193EC048" w14:textId="3EF71BB2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176342CE" w14:textId="28EE6218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Hỗ trợ xem trước, in và xuất tài liệu PDF</w:t>
            </w:r>
          </w:p>
        </w:tc>
      </w:tr>
      <w:tr w:rsidR="00364EB3" w:rsidRPr="00364EB3" w14:paraId="6F2B0486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56191586" w14:textId="5C35F1C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google_mlkit_text_recognition</w:t>
            </w:r>
          </w:p>
        </w:tc>
        <w:tc>
          <w:tcPr>
            <w:tcW w:w="1600" w:type="dxa"/>
          </w:tcPr>
          <w:p w14:paraId="1B5B9DC2" w14:textId="1C8A69CB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24BFDA6B" w14:textId="05095130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Nhận diện văn bản từ ảnh, phục vụ OCR</w:t>
            </w:r>
          </w:p>
        </w:tc>
      </w:tr>
      <w:tr w:rsidR="00364EB3" w:rsidRPr="00364EB3" w14:paraId="7E6C8D5C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605977B9" w14:textId="517C5A01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share_plus</w:t>
            </w:r>
          </w:p>
        </w:tc>
        <w:tc>
          <w:tcPr>
            <w:tcW w:w="1600" w:type="dxa"/>
          </w:tcPr>
          <w:p w14:paraId="6352D589" w14:textId="2A95C1B7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7BD6E718" w14:textId="4E354BCB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Chia sẻ file hoặc nội dung sang ứng dụng khác</w:t>
            </w:r>
          </w:p>
        </w:tc>
      </w:tr>
      <w:tr w:rsidR="00364EB3" w:rsidRPr="00364EB3" w14:paraId="483CB0F5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2577F630" w14:textId="6DA97B11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open_filex</w:t>
            </w:r>
          </w:p>
        </w:tc>
        <w:tc>
          <w:tcPr>
            <w:tcW w:w="1600" w:type="dxa"/>
          </w:tcPr>
          <w:p w14:paraId="062C5B58" w14:textId="19E33097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6EB8F284" w14:textId="3BCBDC9C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Mở file đã tạo bằng ứng dụng phù hợp trên thiết bị</w:t>
            </w:r>
          </w:p>
        </w:tc>
      </w:tr>
      <w:tr w:rsidR="00364EB3" w:rsidRPr="00364EB3" w14:paraId="37CEB3A7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5B5D7C59" w14:textId="16DB18A7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image_picker</w:t>
            </w:r>
          </w:p>
        </w:tc>
        <w:tc>
          <w:tcPr>
            <w:tcW w:w="1600" w:type="dxa"/>
          </w:tcPr>
          <w:p w14:paraId="2C7837E7" w14:textId="6E4D792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1B055D08" w14:textId="2D2EFAF5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Chọn ảnh từ thư viện hoặc chụp ảnh bằng camera</w:t>
            </w:r>
          </w:p>
        </w:tc>
      </w:tr>
      <w:tr w:rsidR="00364EB3" w:rsidRPr="00364EB3" w14:paraId="1FB1DFBE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0FCEECE8" w14:textId="7E5E5EA5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permission_handler</w:t>
            </w:r>
          </w:p>
        </w:tc>
        <w:tc>
          <w:tcPr>
            <w:tcW w:w="1600" w:type="dxa"/>
          </w:tcPr>
          <w:p w14:paraId="10632E97" w14:textId="0561D163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47FF1412" w14:textId="14AA76BE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Yêu cầu và kiểm soát quyền truy cập thiết bị</w:t>
            </w:r>
          </w:p>
        </w:tc>
      </w:tr>
      <w:tr w:rsidR="00364EB3" w:rsidRPr="00364EB3" w14:paraId="2EC2EB89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05E13067" w14:textId="6A9A1E34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email_otp</w:t>
            </w:r>
          </w:p>
        </w:tc>
        <w:tc>
          <w:tcPr>
            <w:tcW w:w="1600" w:type="dxa"/>
          </w:tcPr>
          <w:p w14:paraId="2B0A919F" w14:textId="3585A029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4F814F10" w14:textId="625E149E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Hỗ trợ xác thực OTP qua email</w:t>
            </w:r>
          </w:p>
        </w:tc>
      </w:tr>
      <w:tr w:rsidR="00364EB3" w:rsidRPr="00364EB3" w14:paraId="17CDADFC" w14:textId="77777777" w:rsidTr="00364EB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</w:tcPr>
          <w:p w14:paraId="06D2AEA1" w14:textId="4E49D56D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1600" w:type="dxa"/>
          </w:tcPr>
          <w:p w14:paraId="5B821161" w14:textId="018DA33F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Package</w:t>
            </w:r>
          </w:p>
        </w:tc>
        <w:tc>
          <w:tcPr>
            <w:tcW w:w="5200" w:type="dxa"/>
          </w:tcPr>
          <w:p w14:paraId="27E1AD9A" w14:textId="31BC69E6" w:rsidR="00364EB3" w:rsidRPr="00364EB3" w:rsidRDefault="00364EB3" w:rsidP="00364EB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364EB3">
              <w:rPr>
                <w:rFonts w:ascii="Times New Roman" w:hAnsi="Times New Roman" w:cs="Times New Roman"/>
              </w:rPr>
              <w:t>Gửi request HTTP tới API hoặc dịch vụ ngoài</w:t>
            </w:r>
          </w:p>
        </w:tc>
      </w:tr>
    </w:tbl>
    <w:p w14:paraId="511969DE" w14:textId="77777777" w:rsidR="00364EB3" w:rsidRPr="00364EB3" w:rsidRDefault="00364EB3" w:rsidP="00364EB3">
      <w:pPr>
        <w:spacing w:after="200"/>
        <w:jc w:val="both"/>
        <w:rPr>
          <w:rFonts w:ascii="Times New Roman" w:hAnsi="Times New Roman" w:cs="Times New Roman"/>
        </w:rPr>
      </w:pPr>
    </w:p>
    <w:sectPr w:rsidR="00364EB3" w:rsidRPr="0036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B3"/>
    <w:rsid w:val="00364EB3"/>
    <w:rsid w:val="006F0050"/>
    <w:rsid w:val="009508B2"/>
    <w:rsid w:val="00B3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398C7"/>
  <w15:chartTrackingRefBased/>
  <w15:docId w15:val="{0FB231C6-B5B5-4DCD-93D7-58F15715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6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6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6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6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6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6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6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6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64E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64E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4E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64EB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64EB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64E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64E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64E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64E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6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64E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6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64E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6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64E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64E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64EB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6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64EB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6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Nhân</dc:creator>
  <cp:keywords/>
  <dc:description/>
  <cp:lastModifiedBy>Nguyễn Nhân</cp:lastModifiedBy>
  <cp:revision>1</cp:revision>
  <dcterms:created xsi:type="dcterms:W3CDTF">2026-03-30T06:19:00Z</dcterms:created>
  <dcterms:modified xsi:type="dcterms:W3CDTF">2026-03-30T06:19:00Z</dcterms:modified>
</cp:coreProperties>
</file>