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2" w:type="dxa"/>
        <w:tblInd w:w="108" w:type="dxa"/>
        <w:tblLook w:val="01E0" w:firstRow="1" w:lastRow="1" w:firstColumn="1" w:lastColumn="1" w:noHBand="0" w:noVBand="0"/>
      </w:tblPr>
      <w:tblGrid>
        <w:gridCol w:w="3852"/>
        <w:gridCol w:w="5670"/>
      </w:tblGrid>
      <w:tr w:rsidR="00CA34F1" w:rsidRPr="0023686D" w14:paraId="49ED4DF6" w14:textId="77777777" w:rsidTr="00E57688">
        <w:tc>
          <w:tcPr>
            <w:tcW w:w="3852" w:type="dxa"/>
          </w:tcPr>
          <w:p w14:paraId="29608F1D" w14:textId="20BA0F06" w:rsidR="00CA34F1" w:rsidRPr="0023686D" w:rsidRDefault="0023686D" w:rsidP="0023686D">
            <w:pPr>
              <w:jc w:val="center"/>
              <w:rPr>
                <w:b/>
                <w:bCs/>
                <w:spacing w:val="-12"/>
                <w:sz w:val="26"/>
                <w:szCs w:val="26"/>
              </w:rPr>
            </w:pPr>
            <w:r w:rsidRPr="0023686D">
              <w:rPr>
                <w:b/>
                <w:bCs/>
                <w:spacing w:val="-12"/>
                <w:sz w:val="26"/>
                <w:szCs w:val="26"/>
              </w:rPr>
              <w:t>VP ĐD CH</w:t>
            </w:r>
            <w:r w:rsidR="00F6645B">
              <w:rPr>
                <w:b/>
                <w:bCs/>
                <w:spacing w:val="-12"/>
                <w:sz w:val="26"/>
                <w:szCs w:val="26"/>
              </w:rPr>
              <w:t xml:space="preserve"> </w:t>
            </w:r>
            <w:r w:rsidRPr="0023686D">
              <w:rPr>
                <w:b/>
                <w:bCs/>
                <w:spacing w:val="-12"/>
                <w:sz w:val="26"/>
                <w:szCs w:val="26"/>
              </w:rPr>
              <w:t>&amp;</w:t>
            </w:r>
            <w:r w:rsidR="00F6645B">
              <w:rPr>
                <w:b/>
                <w:bCs/>
                <w:spacing w:val="-12"/>
                <w:sz w:val="26"/>
                <w:szCs w:val="26"/>
              </w:rPr>
              <w:t xml:space="preserve"> </w:t>
            </w:r>
            <w:r w:rsidRPr="0023686D">
              <w:rPr>
                <w:b/>
                <w:bCs/>
                <w:spacing w:val="-12"/>
                <w:sz w:val="26"/>
                <w:szCs w:val="26"/>
              </w:rPr>
              <w:t>GĐ KV MIỀN</w:t>
            </w:r>
            <w:r w:rsidR="00E57688">
              <w:rPr>
                <w:b/>
                <w:bCs/>
                <w:spacing w:val="-12"/>
                <w:sz w:val="26"/>
                <w:szCs w:val="26"/>
              </w:rPr>
              <w:t xml:space="preserve"> BẮC</w:t>
            </w:r>
          </w:p>
          <w:p w14:paraId="785F1B1B" w14:textId="4842F7B1" w:rsidR="0023686D" w:rsidRDefault="0023686D" w:rsidP="0023686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Phòng khu vực</w:t>
            </w:r>
            <w:r w:rsidR="00E57688">
              <w:rPr>
                <w:b/>
                <w:sz w:val="26"/>
                <w:szCs w:val="26"/>
              </w:rPr>
              <w:t xml:space="preserve"> Quảng Ninh </w:t>
            </w:r>
          </w:p>
          <w:p w14:paraId="739FD743" w14:textId="3B6BC77A" w:rsidR="00DB32A8" w:rsidRPr="0023686D" w:rsidRDefault="00233090" w:rsidP="0023686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33A6899" wp14:editId="01A1E8C7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5080</wp:posOffset>
                      </wp:positionV>
                      <wp:extent cx="882650" cy="7620"/>
                      <wp:effectExtent l="12700" t="11430" r="9525" b="9525"/>
                      <wp:wrapNone/>
                      <wp:docPr id="5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8265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0A06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50.7pt;margin-top:.4pt;width:69.5pt;height:.6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63w1QEAAIkDAAAOAAAAZHJzL2Uyb0RvYy54bWysU8GOEzEMvSPxD1HudNqilmXU6Qp1WS4L&#10;VNqFu5tkZiIyceSknfbvcdLSXeCGmEMUx37P9rNndXscnDgYihZ9I2eTqRTGK9TWd4389nT/5kaK&#10;mMBrcOhNI08mytv161erMdRmjj06bUgwiY/1GBrZpxTqqoqqNwPECQbj2dkiDZDYpK7SBCOzD66a&#10;T6fLakTSgVCZGPn17uyU68Lftkalr20bTRKukVxbKieVc5fPar2CuiMIvVWXMuAfqhjAek56pbqD&#10;BGJP9i+qwSrCiG2aKBwqbFurTOmBu5lN/+jmsYdgSi8sTgxXmeL/o1VfDlsSVjdyIYWHgUf0YZ+w&#10;ZBazt1mfMcSawzZ+S7lDdfSP4QHVjyg8bnrwnSnRT6fA4FlGVL9BshEDZ9mNn1FzDHCCItaxpUG0&#10;zobvGZjJWRBxLNM5Xadjjkkofry5mS8XPEPFrnfLeZldBXUmydBAMX0yOIh8aWRMBLbr0wa95y1A&#10;OieAw0NMucRnQAZ7vLfOlWVwXoyNfL+YL0pFEZ3V2ZnDInW7jSNxgLxO5Sv9sudlGOHe60LWG9Af&#10;L/cE1p3vnNz5i0xZmbPGO9SnLf2Sj+ddqrzsZl6ol3ZBP/9B658AAAD//wMAUEsDBBQABgAIAAAA&#10;IQC3CX1l2gAAAAYBAAAPAAAAZHJzL2Rvd25yZXYueG1sTI/NTsMwEITvSH0Ha5G4UbtVVKoQp0KV&#10;QBxQJPpzd+MlSRuvQ+wm6duznOC2oxnNfpNtJteKAfvQeNKwmCsQSKW3DVUaDvvXxzWIEA1Z03pC&#10;DTcMsMlnd5lJrR/pE4ddrASXUEiNhjrGLpUylDU6E+a+Q2Lvy/fORJZ9JW1vRi53rVwqtZLONMQf&#10;atPhtsbysrs6Dd/0dDsmclifiyKu3t4/KsJi1Prhfnp5BhFxin9h+MVndMiZ6eSvZINoWatFwlEN&#10;PIDtZaJYnvhQIPNM/sfPfwAAAP//AwBQSwECLQAUAAYACAAAACEAtoM4kv4AAADhAQAAEwAAAAAA&#10;AAAAAAAAAAAAAAAAW0NvbnRlbnRfVHlwZXNdLnhtbFBLAQItABQABgAIAAAAIQA4/SH/1gAAAJQB&#10;AAALAAAAAAAAAAAAAAAAAC8BAABfcmVscy8ucmVsc1BLAQItABQABgAIAAAAIQBYm63w1QEAAIkD&#10;AAAOAAAAAAAAAAAAAAAAAC4CAABkcnMvZTJvRG9jLnhtbFBLAQItABQABgAIAAAAIQC3CX1l2gAA&#10;AAYBAAAPAAAAAAAAAAAAAAAAAC8EAABkcnMvZG93bnJldi54bWxQSwUGAAAAAAQABADzAAAANgUA&#10;AAAA&#10;"/>
                  </w:pict>
                </mc:Fallback>
              </mc:AlternateContent>
            </w:r>
          </w:p>
          <w:p w14:paraId="56121A4D" w14:textId="6EE5778C" w:rsidR="00CA34F1" w:rsidRPr="0023686D" w:rsidRDefault="00CA34F1" w:rsidP="009E45F3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23686D">
              <w:rPr>
                <w:sz w:val="26"/>
                <w:szCs w:val="26"/>
              </w:rPr>
              <w:t>V/v tổn thất của</w:t>
            </w:r>
            <w:r w:rsidR="009E45F3" w:rsidRPr="0023686D">
              <w:rPr>
                <w:sz w:val="26"/>
                <w:szCs w:val="26"/>
              </w:rPr>
              <w:t xml:space="preserve"> xe</w:t>
            </w:r>
            <w:r w:rsidR="00E57688">
              <w:rPr>
                <w:sz w:val="26"/>
                <w:szCs w:val="26"/>
              </w:rPr>
              <w:t xml:space="preserve"> {bien_so_xe}</w:t>
            </w:r>
          </w:p>
        </w:tc>
        <w:tc>
          <w:tcPr>
            <w:tcW w:w="5670" w:type="dxa"/>
          </w:tcPr>
          <w:p w14:paraId="0F87EAA5" w14:textId="77777777" w:rsidR="00CA34F1" w:rsidRPr="0023686D" w:rsidRDefault="00CA34F1" w:rsidP="00CA34F1">
            <w:pPr>
              <w:jc w:val="center"/>
              <w:rPr>
                <w:b/>
                <w:sz w:val="26"/>
                <w:szCs w:val="26"/>
              </w:rPr>
            </w:pPr>
            <w:r w:rsidRPr="0023686D">
              <w:rPr>
                <w:b/>
                <w:sz w:val="26"/>
                <w:szCs w:val="26"/>
              </w:rPr>
              <w:t>CỘNG HOÀ XÃ HỘI CHỦ NGHĨA VIỆT NAM</w:t>
            </w:r>
          </w:p>
          <w:p w14:paraId="6C417A48" w14:textId="77777777" w:rsidR="00CA34F1" w:rsidRPr="0023686D" w:rsidRDefault="00CA34F1" w:rsidP="00CA34F1">
            <w:pPr>
              <w:jc w:val="center"/>
              <w:rPr>
                <w:b/>
                <w:sz w:val="26"/>
                <w:szCs w:val="26"/>
              </w:rPr>
            </w:pPr>
            <w:r w:rsidRPr="0023686D">
              <w:rPr>
                <w:b/>
                <w:sz w:val="26"/>
                <w:szCs w:val="26"/>
              </w:rPr>
              <w:t>Độc lập - Tự do - Hạnh phúc</w:t>
            </w:r>
          </w:p>
          <w:p w14:paraId="26FCFACB" w14:textId="5D86A827" w:rsidR="00CA34F1" w:rsidRPr="0023686D" w:rsidRDefault="00233090" w:rsidP="00CA34F1">
            <w:pPr>
              <w:jc w:val="center"/>
              <w:rPr>
                <w:b/>
                <w:sz w:val="26"/>
                <w:szCs w:val="26"/>
              </w:rPr>
            </w:pPr>
            <w:r w:rsidRPr="0023686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2CB6F93" wp14:editId="7096A00B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12700</wp:posOffset>
                      </wp:positionV>
                      <wp:extent cx="1943100" cy="0"/>
                      <wp:effectExtent l="6350" t="9525" r="12700" b="9525"/>
                      <wp:wrapNone/>
                      <wp:docPr id="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F18BC" id="Line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9pt,1pt" to="213.9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WJNwAEAAGkDAAAOAAAAZHJzL2Uyb0RvYy54bWysU02P2yAQvVfqf0DcG9vppupacfaQ7faS&#10;tpF2+wMmgG1UYBCQOPn3HchHt+2tqg+IYWYe773By4ejNeygQtToOt7Mas6UEyi1Gzr+/eXp3UfO&#10;YgInwaBTHT+pyB9Wb98sJ9+qOY5opAqMQFxsJ9/xMSXfVlUUo7IQZ+iVo2SPwUKiMAyVDDARujXV&#10;vK4/VBMG6QMKFSOdPp6TfFXw+16J9K3vo0rMdJy4pbKGsu7yWq2W0A4B/KjFhQb8AwsL2tGlN6hH&#10;SMD2Qf8FZbUIGLFPM4G2wr7XQhUNpKap/1DzPIJXRQuZE/3Npvj/YMXXwzYwLTt+x5kDSyPaaKfY&#10;Ijsz+dhSwdptQ9Ymju7Zb1D8iMzhegQ3qMLw5eSprckd1W8tOYie8HfTF5RUA/uExaZjH2yGJAPY&#10;sUzjdJuGOiYm6LC5v3vf1DQ0cc1V0F4bfYjps0LL8qbjhjgXYDhsYspEoL2W5HscPmljyrCNY1PH&#10;7xfzRWmIaLTMyVwWw7Bbm8AOkJ9L+YoqyrwuC7h3soCNCuSnyz6BNuc9XW7cxYys/+zkDuVpG64m&#10;0TwLy8vbyw/mdVy6f/0hq58AAAD//wMAUEsDBBQABgAIAAAAIQBH9J6f2QAAAAcBAAAPAAAAZHJz&#10;L2Rvd25yZXYueG1sTI/BTsMwEETvSPyDtUhcqtapQYBCnAoBuXGhgHrdxksSEa/T2G0DX8/CBY5P&#10;s5p5W6wm36sDjbELbGG5yEAR18F13Fh4fanmN6BiQnbYByYLnxRhVZ6eFJi7cORnOqxTo6SEY44W&#10;2pSGXOtYt+QxLsJALNl7GD0mwbHRbsSjlPtemyy70h47loUWB7pvqf5Y772FWL3Rrvqa1bNsc9EE&#10;MruHp0e09vxsursFlWhKf8fwoy/qUIrTNuzZRdULm6WoJwtGXpL80lwLb39Zl4X+719+AwAA//8D&#10;AFBLAQItABQABgAIAAAAIQC2gziS/gAAAOEBAAATAAAAAAAAAAAAAAAAAAAAAABbQ29udGVudF9U&#10;eXBlc10ueG1sUEsBAi0AFAAGAAgAAAAhADj9If/WAAAAlAEAAAsAAAAAAAAAAAAAAAAALwEAAF9y&#10;ZWxzLy5yZWxzUEsBAi0AFAAGAAgAAAAhAJeJYk3AAQAAaQMAAA4AAAAAAAAAAAAAAAAALgIAAGRy&#10;cy9lMm9Eb2MueG1sUEsBAi0AFAAGAAgAAAAhAEf0np/ZAAAABwEAAA8AAAAAAAAAAAAAAAAAGgQA&#10;AGRycy9kb3ducmV2LnhtbFBLBQYAAAAABAAEAPMAAAAgBQAAAAA=&#10;"/>
                  </w:pict>
                </mc:Fallback>
              </mc:AlternateContent>
            </w:r>
          </w:p>
          <w:p w14:paraId="522E011B" w14:textId="7FCEAC09" w:rsidR="00CA34F1" w:rsidRPr="0023686D" w:rsidRDefault="00E57688" w:rsidP="00CA34F1">
            <w:pPr>
              <w:spacing w:before="120" w:after="120"/>
              <w:jc w:val="right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Quảng Ninh,</w:t>
            </w:r>
            <w:r w:rsidR="00CA34F1" w:rsidRPr="0023686D">
              <w:rPr>
                <w:i/>
                <w:sz w:val="26"/>
                <w:szCs w:val="26"/>
              </w:rPr>
              <w:t xml:space="preserve"> ngày ...</w:t>
            </w:r>
            <w:r w:rsidR="002C6A2F" w:rsidRPr="0023686D">
              <w:rPr>
                <w:i/>
                <w:sz w:val="26"/>
                <w:szCs w:val="26"/>
              </w:rPr>
              <w:t>..</w:t>
            </w:r>
            <w:r w:rsidR="00CA34F1" w:rsidRPr="0023686D">
              <w:rPr>
                <w:i/>
                <w:sz w:val="26"/>
                <w:szCs w:val="26"/>
              </w:rPr>
              <w:t xml:space="preserve"> tháng ... năm </w:t>
            </w:r>
            <w:r w:rsidR="006C293A" w:rsidRPr="0023686D">
              <w:rPr>
                <w:i/>
                <w:sz w:val="26"/>
                <w:szCs w:val="26"/>
              </w:rPr>
              <w:t>……</w:t>
            </w:r>
            <w:r w:rsidR="00CA34F1" w:rsidRPr="0023686D">
              <w:rPr>
                <w:i/>
                <w:sz w:val="26"/>
                <w:szCs w:val="26"/>
              </w:rPr>
              <w:t>.</w:t>
            </w:r>
          </w:p>
        </w:tc>
      </w:tr>
    </w:tbl>
    <w:p w14:paraId="2FD4B873" w14:textId="77777777" w:rsidR="00CA34F1" w:rsidRPr="009122F5" w:rsidRDefault="00CA34F1" w:rsidP="00A44B52">
      <w:pPr>
        <w:ind w:left="360"/>
        <w:jc w:val="center"/>
      </w:pPr>
    </w:p>
    <w:p w14:paraId="0EB4E4B4" w14:textId="77777777" w:rsidR="00A44B52" w:rsidRPr="00DB3CE1" w:rsidRDefault="00A44B52" w:rsidP="00395E7F">
      <w:pPr>
        <w:jc w:val="center"/>
        <w:rPr>
          <w:b/>
          <w:sz w:val="28"/>
          <w:szCs w:val="28"/>
        </w:rPr>
      </w:pPr>
      <w:r w:rsidRPr="00DB3CE1">
        <w:rPr>
          <w:b/>
          <w:sz w:val="28"/>
          <w:szCs w:val="28"/>
        </w:rPr>
        <w:t xml:space="preserve">BÁO CÁO GIÁM ĐỊNH </w:t>
      </w:r>
    </w:p>
    <w:p w14:paraId="4CB68776" w14:textId="77777777" w:rsidR="00A44B52" w:rsidRPr="009122F5" w:rsidRDefault="00A44B52" w:rsidP="00A44B52">
      <w:pPr>
        <w:ind w:left="360"/>
        <w:jc w:val="center"/>
        <w:rPr>
          <w:b/>
        </w:rPr>
      </w:pPr>
    </w:p>
    <w:p w14:paraId="11778AF1" w14:textId="66D6FEBE" w:rsidR="00F80BE6" w:rsidRDefault="00A44B52" w:rsidP="00F80BE6">
      <w:pPr>
        <w:tabs>
          <w:tab w:val="left" w:leader="dot" w:pos="9357"/>
        </w:tabs>
        <w:spacing w:line="264" w:lineRule="auto"/>
      </w:pPr>
      <w:r w:rsidRPr="00AC5C86">
        <w:t>Họ tên giám đ</w:t>
      </w:r>
      <w:r w:rsidR="0058795A" w:rsidRPr="00AC5C86">
        <w:t>ịnh</w:t>
      </w:r>
      <w:r w:rsidR="00032A7F" w:rsidRPr="00AC5C86">
        <w:t xml:space="preserve"> </w:t>
      </w:r>
      <w:r w:rsidR="0058795A" w:rsidRPr="00AC5C86">
        <w:t>viên</w:t>
      </w:r>
      <w:r w:rsidR="00E57688">
        <w:t xml:space="preserve"> </w:t>
      </w:r>
      <w:r w:rsidR="005F10A1">
        <w:t>:</w:t>
      </w:r>
      <w:r w:rsidR="00E57688">
        <w:t xml:space="preserve"> {ma_giam_dinh_vien}</w:t>
      </w:r>
    </w:p>
    <w:p w14:paraId="321A078F" w14:textId="5E92203C" w:rsidR="00A44B52" w:rsidRPr="00AC5C86" w:rsidRDefault="00A44B52" w:rsidP="00F80BE6">
      <w:pPr>
        <w:tabs>
          <w:tab w:val="left" w:leader="dot" w:pos="5310"/>
          <w:tab w:val="left" w:leader="dot" w:pos="9357"/>
        </w:tabs>
        <w:spacing w:line="264" w:lineRule="auto"/>
      </w:pPr>
      <w:r w:rsidRPr="00AC5C86">
        <w:t>Chủ xe</w:t>
      </w:r>
      <w:r w:rsidR="006F7A13">
        <w:t>/NĐBH</w:t>
      </w:r>
      <w:r w:rsidRPr="00AC5C86">
        <w:t xml:space="preserve"> tham gia bảo hiểm</w:t>
      </w:r>
      <w:r w:rsidR="00E57688">
        <w:t xml:space="preserve"> </w:t>
      </w:r>
      <w:r w:rsidRPr="00AC5C86">
        <w:t>:</w:t>
      </w:r>
      <w:r w:rsidR="00E57688">
        <w:t xml:space="preserve"> {ten_chu_xe}    </w:t>
      </w:r>
      <w:r w:rsidRPr="00AC5C86">
        <w:t xml:space="preserve">Biển số xe: </w:t>
      </w:r>
      <w:r w:rsidR="00E57688">
        <w:t>{bien_so_xe}</w:t>
      </w:r>
    </w:p>
    <w:p w14:paraId="2BA0C1C8" w14:textId="4853F883" w:rsidR="00A44B52" w:rsidRPr="00AC5C86" w:rsidRDefault="001A1932" w:rsidP="00F80BE6">
      <w:pPr>
        <w:tabs>
          <w:tab w:val="left" w:leader="dot" w:pos="3510"/>
          <w:tab w:val="left" w:leader="dot" w:pos="9357"/>
        </w:tabs>
        <w:spacing w:line="264" w:lineRule="auto"/>
      </w:pPr>
      <w:r w:rsidRPr="00AC5C86">
        <w:t>Số khung</w:t>
      </w:r>
      <w:r w:rsidR="00E57688">
        <w:t xml:space="preserve"> </w:t>
      </w:r>
      <w:r w:rsidRPr="00AC5C86">
        <w:t>:</w:t>
      </w:r>
      <w:r w:rsidR="00E57688">
        <w:t xml:space="preserve">{So_khung } </w:t>
      </w:r>
      <w:r w:rsidRPr="00AC5C86">
        <w:t>S</w:t>
      </w:r>
      <w:r w:rsidR="00A44B52" w:rsidRPr="00AC5C86">
        <w:t>ố máy</w:t>
      </w:r>
      <w:r w:rsidR="00E57688">
        <w:t xml:space="preserve"> </w:t>
      </w:r>
      <w:r w:rsidRPr="00AC5C86">
        <w:t>:</w:t>
      </w:r>
      <w:r w:rsidR="00E57688">
        <w:t xml:space="preserve"> {so_may}</w:t>
      </w:r>
    </w:p>
    <w:p w14:paraId="703A66E5" w14:textId="2259BC5F" w:rsidR="00E57688" w:rsidRDefault="00A44B52" w:rsidP="00F80BE6">
      <w:pPr>
        <w:tabs>
          <w:tab w:val="left" w:leader="dot" w:pos="1440"/>
          <w:tab w:val="left" w:pos="2160"/>
        </w:tabs>
        <w:spacing w:line="264" w:lineRule="auto"/>
        <w:ind w:right="897"/>
      </w:pPr>
      <w:r w:rsidRPr="00AC5C86">
        <w:t>Số GCNBH</w:t>
      </w:r>
      <w:r w:rsidR="00E57688">
        <w:t xml:space="preserve"> </w:t>
      </w:r>
      <w:r w:rsidRPr="00AC5C86">
        <w:t xml:space="preserve">: </w:t>
      </w:r>
      <w:r w:rsidR="00511EF5" w:rsidRPr="00511EF5">
        <w:t>{so_gcn_bh}</w:t>
      </w:r>
      <w:r w:rsidR="00511EF5">
        <w:t xml:space="preserve"> </w:t>
      </w:r>
      <w:r w:rsidRPr="00AC5C86">
        <w:t xml:space="preserve">Hiệu lực từ: </w:t>
      </w:r>
      <w:r w:rsidR="00511EF5" w:rsidRPr="00511EF5">
        <w:t>{thoi_han_bh_tu_ngay} đến ngày {thoi_han_bh_den_ngay}</w:t>
      </w:r>
    </w:p>
    <w:p w14:paraId="40FF4A4C" w14:textId="6E164A1C" w:rsidR="005F10A1" w:rsidRDefault="00A44B52" w:rsidP="00F80BE6">
      <w:pPr>
        <w:tabs>
          <w:tab w:val="left" w:leader="dot" w:pos="1440"/>
          <w:tab w:val="left" w:pos="2160"/>
        </w:tabs>
        <w:spacing w:line="264" w:lineRule="auto"/>
        <w:ind w:right="897"/>
      </w:pPr>
      <w:r w:rsidRPr="00AC5C86">
        <w:t>Loại hình bảo hiểm (TNDS</w:t>
      </w:r>
      <w:smartTag w:uri="urn:schemas-microsoft-com:office:smarttags" w:element="PersonName">
        <w:r w:rsidRPr="00AC5C86">
          <w:t>,</w:t>
        </w:r>
      </w:smartTag>
      <w:r w:rsidRPr="00AC5C86">
        <w:t xml:space="preserve"> TNLP</w:t>
      </w:r>
      <w:r w:rsidR="00BB5A1D">
        <w:t xml:space="preserve"> và NNTX</w:t>
      </w:r>
      <w:smartTag w:uri="urn:schemas-microsoft-com:office:smarttags" w:element="PersonName">
        <w:r w:rsidRPr="00AC5C86">
          <w:t>,</w:t>
        </w:r>
      </w:smartTag>
      <w:r w:rsidRPr="00AC5C86">
        <w:t xml:space="preserve"> VC</w:t>
      </w:r>
      <w:r w:rsidR="005E5B4E">
        <w:t>X, HHVCTX</w:t>
      </w:r>
      <w:r w:rsidR="00F80BE6">
        <w:t>)</w:t>
      </w:r>
      <w:r w:rsidR="00E57688">
        <w:t xml:space="preserve"> </w:t>
      </w:r>
      <w:r w:rsidR="00F80BE6">
        <w:t xml:space="preserve">: </w:t>
      </w:r>
    </w:p>
    <w:p w14:paraId="1CD20B85" w14:textId="2A43F158" w:rsidR="00CA34F1" w:rsidRDefault="00A44B52" w:rsidP="00AC5C86">
      <w:pPr>
        <w:spacing w:line="264" w:lineRule="auto"/>
      </w:pPr>
      <w:r w:rsidRPr="00AC5C86">
        <w:t xml:space="preserve">Ngày cấp: </w:t>
      </w:r>
      <w:r w:rsidR="005F10A1">
        <w:t>……………………………………..</w:t>
      </w:r>
      <w:r w:rsidRPr="00AC5C86">
        <w:t>Nơi cấp</w:t>
      </w:r>
      <w:r w:rsidR="005F10A1">
        <w:t>:</w:t>
      </w:r>
      <w:r w:rsidR="00554903">
        <w:t xml:space="preserve"> </w:t>
      </w:r>
      <w:r w:rsidR="005F10A1">
        <w:t>………………………………………….</w:t>
      </w:r>
      <w:r w:rsidRPr="00AC5C86">
        <w:t xml:space="preserve"> Ngày tai nạn: </w:t>
      </w:r>
      <w:r w:rsidR="00E57688">
        <w:t xml:space="preserve">{ngay_tai_nan}   </w:t>
      </w:r>
      <w:r w:rsidRPr="00AC5C86">
        <w:t>Nơi tai nạn</w:t>
      </w:r>
      <w:r w:rsidR="00E57688">
        <w:t xml:space="preserve"> </w:t>
      </w:r>
      <w:r w:rsidRPr="00AC5C86">
        <w:t>:</w:t>
      </w:r>
      <w:r w:rsidR="00E57688">
        <w:t xml:space="preserve"> {dia_diem_tai_nan}</w:t>
      </w:r>
    </w:p>
    <w:p w14:paraId="4110B2DA" w14:textId="77777777" w:rsidR="006147E4" w:rsidRPr="00AC5C86" w:rsidRDefault="006147E4" w:rsidP="006147E4">
      <w:pPr>
        <w:numPr>
          <w:ilvl w:val="0"/>
          <w:numId w:val="1"/>
        </w:numPr>
        <w:spacing w:line="264" w:lineRule="auto"/>
        <w:rPr>
          <w:color w:val="000000"/>
        </w:rPr>
      </w:pPr>
      <w:r>
        <w:rPr>
          <w:color w:val="000000"/>
        </w:rPr>
        <w:t>Công việc đã thực hiện:</w:t>
      </w:r>
    </w:p>
    <w:p w14:paraId="38AA1E40" w14:textId="1D301304" w:rsidR="00DA5B64" w:rsidRPr="00AC5C86" w:rsidRDefault="00233090" w:rsidP="00AC5C86">
      <w:pPr>
        <w:spacing w:line="26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844AE0" wp14:editId="0DF8CF29">
                <wp:simplePos x="0" y="0"/>
                <wp:positionH relativeFrom="column">
                  <wp:posOffset>3369945</wp:posOffset>
                </wp:positionH>
                <wp:positionV relativeFrom="paragraph">
                  <wp:posOffset>49530</wp:posOffset>
                </wp:positionV>
                <wp:extent cx="160020" cy="114300"/>
                <wp:effectExtent l="12700" t="10795" r="8255" b="8255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" cy="114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A6DBBB" id="AutoShape 12" o:spid="_x0000_s1026" style="position:absolute;margin-left:265.35pt;margin-top:3.9pt;width:12.6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wtMwIAAG4EAAAOAAAAZHJzL2Uyb0RvYy54bWysVFFv0zAQfkfiP1h+p0m6roNo6TR1DCEN&#10;mBj8ANd2GoPjM2e36fbrOTtt6YAnRB6sO5/v83ffnXN5test22oMBlzDq0nJmXYSlHHrhn/9cvvq&#10;NWchCqeEBacb/qgDv1q8fHE5+FpPoQOrNDICcaEefMO7GH1dFEF2uhdhAl47CraAvYjk4rpQKAZC&#10;720xLct5MQAqjyB1CLR7Mwb5IuO3rZbxU9sGHZltOHGLecW8rtJaLC5FvUbhOyP3NMQ/sOiFcXTp&#10;EepGRME2aP6A6o1ECNDGiYS+gLY1UucaqJqq/K2ah054nWshcYI/yhT+H6z8uL1HZlTDzzhzoqcW&#10;XW8i5JtZNU36DD7UdOzB32OqMPg7kN8Dc7DshFvra0QYOi0UsarS+eJZQnICpbLV8AEUwQuCz1Lt&#10;WuwTIInAdrkjj8eO6F1kkjareVlOqW+SQlU1OytzxwpRH5I9hvhOQ8+S0XCEjVOfqev5BrG9CzF3&#10;Re1rE+obZ21vqcdbYVk1n88vMmdR7w8T9gEzVwvWqFtjbXZwvVpaZJTa8Nv87ZPD6THr2EB6Vhfn&#10;mcWzWDiFKPP3N4hcR57NpOxbp7IdhbGjTSytS5R0nnEq8yB80nrs2QrUI+mOMA49PVIyOsAnzgYa&#10;+IaHHxuBmjP73lHv3lSzWXoh2ZmdXyTZ8TSyOo0IJwmq4ZGz0VzG8VVtPJp1RzdVuXgHaZxac+Q3&#10;stpPCQ01Wc9ezamfT/36TSx+AgAA//8DAFBLAwQUAAYACAAAACEAhuacct0AAAAIAQAADwAAAGRy&#10;cy9kb3ducmV2LnhtbEyPwU7DMBBE70j8g7VI3KjTQmgJcSoEghMSouUDnHixA/E6st008PUsJziO&#10;ZjTzpt7OfhATxtQHUrBcFCCQumB6sgre9o8XGxApazJ6CIQKvjDBtjk9qXVlwpFecdplK7iEUqUV&#10;uJzHSsrUOfQ6LcKIxN57iF5nltFKE/WRy/0gV0VxLb3uiRecHvHeYfe5O3gFD+PL0mY7xX3vnp5b&#10;e/UxOfmt1PnZfHcLIuOc/8Lwi8/o0DBTGw5kkhgUlJfFmqMK1vyA/bIsb0C0ClblBmRTy/8Hmh8A&#10;AAD//wMAUEsBAi0AFAAGAAgAAAAhALaDOJL+AAAA4QEAABMAAAAAAAAAAAAAAAAAAAAAAFtDb250&#10;ZW50X1R5cGVzXS54bWxQSwECLQAUAAYACAAAACEAOP0h/9YAAACUAQAACwAAAAAAAAAAAAAAAAAv&#10;AQAAX3JlbHMvLnJlbHNQSwECLQAUAAYACAAAACEACV7sLTMCAABuBAAADgAAAAAAAAAAAAAAAAAu&#10;AgAAZHJzL2Uyb0RvYy54bWxQSwECLQAUAAYACAAAACEAhuacct0AAAAIAQAADwAAAAAAAAAAAAAA&#10;AACNBAAAZHJzL2Rvd25yZXYueG1sUEsFBgAAAAAEAAQA8wAAAJcFAAAAAA==&#10;" strokeweight=".25pt">
                <v:shadow color="#868686"/>
              </v:roundrect>
            </w:pict>
          </mc:Fallback>
        </mc:AlternateContent>
      </w:r>
      <w:r w:rsidRPr="00AC5C86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393024" wp14:editId="3B9378E7">
                <wp:simplePos x="0" y="0"/>
                <wp:positionH relativeFrom="column">
                  <wp:posOffset>2680970</wp:posOffset>
                </wp:positionH>
                <wp:positionV relativeFrom="paragraph">
                  <wp:posOffset>53975</wp:posOffset>
                </wp:positionV>
                <wp:extent cx="160020" cy="114300"/>
                <wp:effectExtent l="9525" t="5715" r="11430" b="13335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" cy="114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59A35B" id="AutoShape 11" o:spid="_x0000_s1026" style="position:absolute;margin-left:211.1pt;margin-top:4.25pt;width:12.6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WDNQIAAG4EAAAOAAAAZHJzL2Uyb0RvYy54bWysVF9v0zAQf0fiO1h+Z0m6roWq6TR1DCEN&#10;mBh8ANd2GoPjM7bbtPv0nC9t6YAnRB6sO9/dz/e7P5lf7zrLtjpEA67m1UXJmXYSlHHrmn/9cvfq&#10;NWcxCaeEBadrvteRXy9evpj3fqZH0IJVOjAEcXHW+5q3KflZUUTZ6k7EC/DaobGB0ImEalgXKoge&#10;0TtbjMpyUvQQlA8gdYx4ezsY+YLwm0bL9Klpok7M1hxzS3QGOlf5LBZzMVsH4VsjD2mIf8iiE8bh&#10;oyeoW5EE2wTzB1RnZIAITbqQ0BXQNEZq4oBsqvI3No+t8Jq4YHGiP5Up/j9Y+XH7EJhRNR9x5kSH&#10;LbrZJKCXWVXl+vQ+ztDt0T+EzDD6e5DfI3OwbIVb65sQoG+1UJgV+RfPArISMZSt+g+gEF4gPJVq&#10;14QuA2IR2I46sj91RO8Sk3hZTcpyhH2TaKqq8WVJHSvE7BjsQ0zvNHQsCzUPsHHqM3adXhDb+5io&#10;K+rATahvnDWdxR5vhWXVZDKZZo6IeHBG6YhJbMEadWesJSWsV0sbGIbW/I6+Q3A8d7OO9TW/rKZX&#10;lMUzWzyHKOn7GwTxoNnMlX3rFMlJGDvImKV1OSVNM440M4ljrYeerUDtse4BhqHHJUWhhfDEWY8D&#10;X/P4YyOC5sy+d9i7N9V4nDeElPHVNJc9nFtW5xbhJELVPHE2iMs0bNXGB7Nu8aWKyDvI49SYU35D&#10;Vodkcaip9ocFzFtzrpPXr9/E4icAAAD//wMAUEsDBBQABgAIAAAAIQArTGtG3QAAAAgBAAAPAAAA&#10;ZHJzL2Rvd25yZXYueG1sTI/BTsMwEETvSPyDtUjcqNPILVXIpkIgOCEhWj7AiRc7bWxHtpsGvh5z&#10;osfRjGbe1NvZDmyiEHvvEJaLAhi5zqveaYTP/cvdBlhM0ik5eEcI3xRh21xf1bJS/uw+aNolzXKJ&#10;i5VEMCmNFeexM2RlXPiRXPa+fLAyZRk0V0Gec7kdeFkUa25l7/KCkSM9GeqOu5NFeB7flzrpKex7&#10;8/rWanGYDP9BvL2ZHx+AJZrTfxj+8DM6NJmp9SenIhsQRFmWOYqwWQHLvhD3AliLUK5XwJuaXx5o&#10;fgEAAP//AwBQSwECLQAUAAYACAAAACEAtoM4kv4AAADhAQAAEwAAAAAAAAAAAAAAAAAAAAAAW0Nv&#10;bnRlbnRfVHlwZXNdLnhtbFBLAQItABQABgAIAAAAIQA4/SH/1gAAAJQBAAALAAAAAAAAAAAAAAAA&#10;AC8BAABfcmVscy8ucmVsc1BLAQItABQABgAIAAAAIQCcEJWDNQIAAG4EAAAOAAAAAAAAAAAAAAAA&#10;AC4CAABkcnMvZTJvRG9jLnhtbFBLAQItABQABgAIAAAAIQArTGtG3QAAAAgBAAAPAAAAAAAAAAAA&#10;AAAAAI8EAABkcnMvZG93bnJldi54bWxQSwUGAAAAAAQABADzAAAAmQUAAAAA&#10;" strokeweight=".25pt">
                <v:shadow color="#868686"/>
              </v:roundrect>
            </w:pict>
          </mc:Fallback>
        </mc:AlternateContent>
      </w:r>
      <w:r w:rsidRPr="00AC5C86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F8BAD4" wp14:editId="59D81218">
                <wp:simplePos x="0" y="0"/>
                <wp:positionH relativeFrom="column">
                  <wp:posOffset>2158365</wp:posOffset>
                </wp:positionH>
                <wp:positionV relativeFrom="paragraph">
                  <wp:posOffset>55245</wp:posOffset>
                </wp:positionV>
                <wp:extent cx="160020" cy="114300"/>
                <wp:effectExtent l="10795" t="6985" r="10160" b="12065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" cy="114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EBDB7" id="AutoShape 10" o:spid="_x0000_s1026" style="position:absolute;margin-left:169.95pt;margin-top:4.35pt;width:12.6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O6/NAIAAG4EAAAOAAAAZHJzL2Uyb0RvYy54bWysVFFv0zAQfkfiP1h+p0m6roOo6TR1FCEN&#10;mBj8ANd2GoNjm7PbtPv1nK9d6YAnRB6sO5/v83ffnTO73vWWbTVE413Dq1HJmXbSK+PWDf/6Zfnq&#10;NWcxCaeE9U43fK8jv56/fDEbQq3HvvNWaWAI4mI9hIZ3KYW6KKLsdC/iyAftMNh66EVCF9aFAjEg&#10;em+LcVlOi8GDCuCljhF3bw9BPif8ttUyfWrbqBOzDUduiVagdZXXYj4T9RpE6Iw80hD/wKIXxuGl&#10;J6hbkQTbgPkDqjcSfPRtGknfF75tjdRUA1ZTlb9V89CJoKkWFCeGk0zx/8HKj9t7YEZh7zhzoscW&#10;3WySp5tZRfoMIdZ47CHcQ64whjsvv0fm/KITbq1vAPzQaaGQVZX1LJ4lZCdiKlsNH7xCeIHwJNWu&#10;hT4DoghsRx3Znzqid4lJ3KymZTnGvkkMVdXkoiRGhaifkgPE9E77nmWj4eA3Tn3GrtMNYnsXE3VF&#10;HWsT6htnbW+xx1thWTWdTq+Is6iPhxH7CZOq9daopbGWHFivFhYYpjZ8Sd8xOZ4fs44NDb+ori6J&#10;xbNYPIco6fsbBNVBs5mVfesU2UkYe7CRpXWZkqYZxzKfhM9a5+mP9cqrPeoO/jD0+EjR6Dw8cjbg&#10;wDc8/tgI0JzZ9w5796aaTPILIWdyeZVlh/PI6jwinESohifODuYiHV7VJoBZd3hTRcU7n8epNSd+&#10;B1bHKcGhRuvZqzn36dSv38T8JwAAAP//AwBQSwMEFAAGAAgAAAAhAOqzL9PeAAAACAEAAA8AAABk&#10;cnMvZG93bnJldi54bWxMj8FOwzAQRO9I/IO1SNyokwbSNo1TIRCckBAtH+DEWzsQryPbTQNfjznB&#10;cTSjmTf1brYDm9CH3pGAfJEBQ+qc6kkLeD883ayBhShJycERCvjCALvm8qKWlXJnesNpHzVLJRQq&#10;KcDEOFach86glWHhRqTkHZ23MibpNVdenlO5Hfgyy0puZU9pwcgRHwx2n/uTFfA4vuY66skfevP8&#10;0urbj8nwbyGur+b7LbCIc/wLwy9+QocmMbXuRCqwQUBRbDYpKmC9Apb8orzLgbUCluUKeFPz/wea&#10;HwAAAP//AwBQSwECLQAUAAYACAAAACEAtoM4kv4AAADhAQAAEwAAAAAAAAAAAAAAAAAAAAAAW0Nv&#10;bnRlbnRfVHlwZXNdLnhtbFBLAQItABQABgAIAAAAIQA4/SH/1gAAAJQBAAALAAAAAAAAAAAAAAAA&#10;AC8BAABfcmVscy8ucmVsc1BLAQItABQABgAIAAAAIQDJ8O6/NAIAAG4EAAAOAAAAAAAAAAAAAAAA&#10;AC4CAABkcnMvZTJvRG9jLnhtbFBLAQItABQABgAIAAAAIQDqsy/T3gAAAAgBAAAPAAAAAAAAAAAA&#10;AAAAAI4EAABkcnMvZG93bnJldi54bWxQSwUGAAAAAAQABADzAAAAmQUAAAAA&#10;" strokeweight=".25pt">
                <v:shadow color="#868686"/>
              </v:roundrect>
            </w:pict>
          </mc:Fallback>
        </mc:AlternateContent>
      </w:r>
      <w:r w:rsidR="00990907">
        <w:rPr>
          <w:noProof/>
        </w:rPr>
        <w:t>Thực hiện</w:t>
      </w:r>
      <w:r w:rsidR="00DA5B64" w:rsidRPr="00AC5C86">
        <w:t xml:space="preserve"> </w:t>
      </w:r>
      <w:r w:rsidR="0058795A" w:rsidRPr="00AC5C86">
        <w:t>giám định</w:t>
      </w:r>
      <w:r w:rsidR="00DA5B64" w:rsidRPr="00AC5C86">
        <w:t xml:space="preserve"> hiện trường: </w:t>
      </w:r>
      <w:r w:rsidR="00CA34F1" w:rsidRPr="00AC5C86">
        <w:t xml:space="preserve">        </w:t>
      </w:r>
      <w:r w:rsidR="001A1932" w:rsidRPr="00AC5C86">
        <w:t xml:space="preserve"> </w:t>
      </w:r>
      <w:r w:rsidR="00DA5B64" w:rsidRPr="00AC5C86">
        <w:t xml:space="preserve">có </w:t>
      </w:r>
      <w:r w:rsidR="00486C55">
        <w:t xml:space="preserve">      </w:t>
      </w:r>
      <w:r w:rsidR="000F06F3">
        <w:t xml:space="preserve"> </w:t>
      </w:r>
      <w:r w:rsidR="00486C55">
        <w:t xml:space="preserve">không  </w:t>
      </w:r>
      <w:r w:rsidR="000F06F3">
        <w:t xml:space="preserve">      </w:t>
      </w:r>
      <w:r w:rsidR="00DA5B64" w:rsidRPr="00AC5C86">
        <w:t>Lý do không ra hiện t</w:t>
      </w:r>
      <w:r w:rsidR="0058795A" w:rsidRPr="00AC5C86">
        <w:t>rường:</w:t>
      </w:r>
      <w:r w:rsidR="00486C55">
        <w:t xml:space="preserve"> </w:t>
      </w:r>
    </w:p>
    <w:p w14:paraId="71575AE8" w14:textId="77777777" w:rsidR="00032A7F" w:rsidRPr="00AC5C86" w:rsidRDefault="00032A7F" w:rsidP="004752FD">
      <w:pPr>
        <w:spacing w:line="264" w:lineRule="auto"/>
        <w:ind w:right="-3"/>
      </w:pPr>
      <w:r w:rsidRPr="00AC5C86">
        <w:t>..</w:t>
      </w:r>
      <w:r w:rsidR="008E2B4C" w:rsidRPr="00AC5C86">
        <w:t>…………………………………</w:t>
      </w:r>
      <w:r w:rsidRPr="00AC5C86">
        <w:t>.</w:t>
      </w:r>
      <w:r w:rsidR="008E2B4C" w:rsidRPr="00AC5C86">
        <w:t>…………………………………………………………………………………………………</w:t>
      </w:r>
      <w:r w:rsidRPr="00AC5C86">
        <w:t>.</w:t>
      </w:r>
      <w:r w:rsidR="008E2B4C" w:rsidRPr="00AC5C86">
        <w:t>…</w:t>
      </w:r>
      <w:r w:rsidRPr="00AC5C86">
        <w:t>..</w:t>
      </w:r>
      <w:r w:rsidR="008E2B4C" w:rsidRPr="00AC5C86">
        <w:t>…………………………………………………………………</w:t>
      </w:r>
    </w:p>
    <w:p w14:paraId="677A1DBA" w14:textId="63802E3D" w:rsidR="00AE3AF1" w:rsidRPr="00AC5C86" w:rsidRDefault="00CA34F1" w:rsidP="00E57688">
      <w:pPr>
        <w:spacing w:line="264" w:lineRule="auto"/>
        <w:jc w:val="both"/>
      </w:pPr>
      <w:r w:rsidRPr="00AC5C86">
        <w:t>Diễn biến</w:t>
      </w:r>
      <w:r w:rsidR="005F10A1">
        <w:t xml:space="preserve"> tai </w:t>
      </w:r>
      <w:r w:rsidR="00A44B52" w:rsidRPr="00AC5C86">
        <w:t>nạn</w:t>
      </w:r>
      <w:r w:rsidR="005F10A1">
        <w:t xml:space="preserve">: </w:t>
      </w:r>
      <w:r w:rsidR="00E57688">
        <w:t>{dien_bien_tai_nan}</w:t>
      </w:r>
    </w:p>
    <w:p w14:paraId="52D358BD" w14:textId="77777777" w:rsidR="00032A7F" w:rsidRPr="00AC5C86" w:rsidRDefault="00AE3AF1" w:rsidP="00E57688">
      <w:pPr>
        <w:spacing w:line="264" w:lineRule="auto"/>
        <w:jc w:val="both"/>
      </w:pPr>
      <w:r>
        <w:t>……………………………………………………………………………………………………..</w:t>
      </w:r>
    </w:p>
    <w:p w14:paraId="11002148" w14:textId="77777777" w:rsidR="005F10A1" w:rsidRDefault="007978BC" w:rsidP="005F10A1">
      <w:pPr>
        <w:tabs>
          <w:tab w:val="left" w:leader="dot" w:pos="9357"/>
        </w:tabs>
        <w:spacing w:line="264" w:lineRule="auto"/>
        <w:rPr>
          <w:color w:val="000000"/>
        </w:rPr>
      </w:pPr>
      <w:r w:rsidRPr="00AC5C86">
        <w:rPr>
          <w:color w:val="000000"/>
        </w:rPr>
        <w:t>Thiệt hại về người: số người chết:</w:t>
      </w:r>
      <w:r w:rsidR="00554903">
        <w:rPr>
          <w:color w:val="000000"/>
        </w:rPr>
        <w:t xml:space="preserve"> </w:t>
      </w:r>
      <w:r w:rsidR="005F10A1">
        <w:rPr>
          <w:color w:val="000000"/>
        </w:rPr>
        <w:t>…….....</w:t>
      </w:r>
      <w:r w:rsidRPr="00AC5C86">
        <w:rPr>
          <w:color w:val="000000"/>
        </w:rPr>
        <w:t xml:space="preserve">số người bị thương </w:t>
      </w:r>
      <w:r w:rsidR="005F10A1">
        <w:rPr>
          <w:color w:val="000000"/>
        </w:rPr>
        <w:t>:…………</w:t>
      </w:r>
    </w:p>
    <w:p w14:paraId="4D0979BB" w14:textId="77777777" w:rsidR="00AC5C86" w:rsidRDefault="00A44B52" w:rsidP="005F10A1">
      <w:pPr>
        <w:tabs>
          <w:tab w:val="left" w:leader="dot" w:pos="9357"/>
        </w:tabs>
        <w:spacing w:line="264" w:lineRule="auto"/>
        <w:rPr>
          <w:color w:val="000000"/>
        </w:rPr>
      </w:pPr>
      <w:r w:rsidRPr="00AC5C86">
        <w:rPr>
          <w:color w:val="000000"/>
        </w:rPr>
        <w:t>Thiệt hại</w:t>
      </w:r>
      <w:r w:rsidR="00CC7E3B" w:rsidRPr="00AC5C86">
        <w:rPr>
          <w:color w:val="000000"/>
        </w:rPr>
        <w:t xml:space="preserve"> </w:t>
      </w:r>
      <w:r w:rsidR="00B24F39" w:rsidRPr="00AC5C86">
        <w:rPr>
          <w:color w:val="000000"/>
        </w:rPr>
        <w:t>ước tính</w:t>
      </w:r>
      <w:r w:rsidR="00CC7E3B" w:rsidRPr="00AC5C86">
        <w:rPr>
          <w:color w:val="000000"/>
        </w:rPr>
        <w:t xml:space="preserve"> </w:t>
      </w:r>
      <w:r w:rsidR="00B24F39" w:rsidRPr="00AC5C86">
        <w:rPr>
          <w:color w:val="000000"/>
        </w:rPr>
        <w:t xml:space="preserve">về </w:t>
      </w:r>
      <w:r w:rsidRPr="00AC5C86">
        <w:rPr>
          <w:color w:val="000000"/>
        </w:rPr>
        <w:t xml:space="preserve">tài sản: </w:t>
      </w:r>
      <w:r w:rsidR="005F10A1">
        <w:rPr>
          <w:color w:val="000000"/>
        </w:rPr>
        <w:tab/>
      </w:r>
    </w:p>
    <w:p w14:paraId="7F8FEC12" w14:textId="77777777" w:rsidR="005F10A1" w:rsidRPr="00AC5C86" w:rsidRDefault="005F10A1" w:rsidP="005F10A1">
      <w:pPr>
        <w:tabs>
          <w:tab w:val="left" w:leader="dot" w:pos="9357"/>
        </w:tabs>
        <w:spacing w:line="264" w:lineRule="auto"/>
      </w:pPr>
      <w:r>
        <w:rPr>
          <w:color w:val="000000"/>
        </w:rPr>
        <w:tab/>
      </w:r>
    </w:p>
    <w:p w14:paraId="4F607961" w14:textId="77777777" w:rsidR="00AC752C" w:rsidRDefault="00AE3AF1" w:rsidP="00AE3AF1">
      <w:pPr>
        <w:tabs>
          <w:tab w:val="left" w:leader="dot" w:pos="9357"/>
        </w:tabs>
        <w:spacing w:line="264" w:lineRule="auto"/>
        <w:ind w:left="720"/>
      </w:pPr>
      <w:r>
        <w:t xml:space="preserve">2. </w:t>
      </w:r>
      <w:r w:rsidR="00CC7E3B" w:rsidRPr="00AC5C86">
        <w:t xml:space="preserve">Đánh giá: </w:t>
      </w:r>
    </w:p>
    <w:p w14:paraId="5B216266" w14:textId="1F77566C" w:rsidR="002D5F23" w:rsidRDefault="00E57688" w:rsidP="00E57688">
      <w:pPr>
        <w:spacing w:line="264" w:lineRule="auto"/>
        <w:ind w:firstLine="720"/>
      </w:pPr>
      <w:r>
        <w:t xml:space="preserve">- Hiện trường khớp với khai báo </w:t>
      </w:r>
      <w:r w:rsidR="004752FD">
        <w:t xml:space="preserve">của lái xe : </w:t>
      </w:r>
    </w:p>
    <w:p w14:paraId="60FE5180" w14:textId="2D3AEA60" w:rsidR="00E57688" w:rsidRDefault="00E57688" w:rsidP="00E57688">
      <w:pPr>
        <w:spacing w:line="264" w:lineRule="auto"/>
        <w:ind w:firstLine="720"/>
      </w:pPr>
      <w:r>
        <w:t xml:space="preserve">- </w:t>
      </w:r>
      <w:r w:rsidR="004752FD">
        <w:t>Tình trạng lái xe :</w:t>
      </w:r>
    </w:p>
    <w:p w14:paraId="2A20461E" w14:textId="458A5F78" w:rsidR="004752FD" w:rsidRPr="00AC5C86" w:rsidRDefault="004752FD" w:rsidP="00E57688">
      <w:pPr>
        <w:spacing w:line="264" w:lineRule="auto"/>
        <w:ind w:firstLine="720"/>
      </w:pPr>
      <w:r>
        <w:t xml:space="preserve">- Tình trạng tải trọng hàng hóa/dữ liệu GPS : </w:t>
      </w:r>
    </w:p>
    <w:p w14:paraId="2AC8BBFF" w14:textId="502F41C8" w:rsidR="00A44B52" w:rsidRDefault="00AE3AF1" w:rsidP="00AE3AF1">
      <w:pPr>
        <w:tabs>
          <w:tab w:val="left" w:leader="dot" w:pos="9357"/>
        </w:tabs>
        <w:spacing w:line="264" w:lineRule="auto"/>
      </w:pPr>
      <w:r>
        <w:t xml:space="preserve">            3. </w:t>
      </w:r>
      <w:r w:rsidR="006147E4">
        <w:t>Phương án thực hiện/</w:t>
      </w:r>
      <w:r w:rsidR="00A44B52" w:rsidRPr="00AC5C86">
        <w:t xml:space="preserve">Kiến nghị </w:t>
      </w:r>
      <w:r w:rsidR="00CC7E3B" w:rsidRPr="00AC5C86">
        <w:t>(xác minh tai nạn trong trường hợp không xác định được nguyên nhân</w:t>
      </w:r>
      <w:r w:rsidR="00A15ECB">
        <w:t>, thuê giám định</w:t>
      </w:r>
      <w:r w:rsidR="00F420E8" w:rsidRPr="00AC5C86">
        <w:t>….</w:t>
      </w:r>
      <w:r w:rsidR="00AC5C86">
        <w:t>)</w:t>
      </w:r>
      <w:r w:rsidR="00E57688">
        <w:t xml:space="preserve"> </w:t>
      </w:r>
      <w:r w:rsidR="00AC5C86">
        <w:t>:</w:t>
      </w:r>
    </w:p>
    <w:p w14:paraId="3FFB8633" w14:textId="629B4183" w:rsidR="004752FD" w:rsidRDefault="004752FD" w:rsidP="004752FD">
      <w:pPr>
        <w:spacing w:line="264" w:lineRule="auto"/>
        <w:ind w:firstLine="720"/>
      </w:pPr>
      <w:r>
        <w:tab/>
      </w:r>
    </w:p>
    <w:p w14:paraId="2BA24CE7" w14:textId="4DCCBD54" w:rsidR="004752FD" w:rsidRDefault="004752FD" w:rsidP="004752FD">
      <w:pPr>
        <w:spacing w:line="264" w:lineRule="auto"/>
        <w:ind w:firstLine="720"/>
      </w:pPr>
      <w:r>
        <w:tab/>
      </w:r>
    </w:p>
    <w:p w14:paraId="3D385CE9" w14:textId="77777777" w:rsidR="00E57688" w:rsidRDefault="00E57688" w:rsidP="004752FD">
      <w:pPr>
        <w:spacing w:line="264" w:lineRule="auto"/>
        <w:ind w:firstLine="720"/>
      </w:pPr>
    </w:p>
    <w:p w14:paraId="6581226A" w14:textId="77777777" w:rsidR="00E57688" w:rsidRDefault="00E57688" w:rsidP="004752FD">
      <w:pPr>
        <w:spacing w:line="264" w:lineRule="auto"/>
        <w:ind w:firstLine="720"/>
      </w:pPr>
    </w:p>
    <w:p w14:paraId="5D73F6FC" w14:textId="36513C40" w:rsidR="000217CB" w:rsidRDefault="000217CB" w:rsidP="000217CB">
      <w:pPr>
        <w:spacing w:line="264" w:lineRule="auto"/>
        <w:jc w:val="right"/>
      </w:pPr>
      <w:r>
        <w:t xml:space="preserve">                                                                                      </w:t>
      </w:r>
      <w:r w:rsidR="00A44B52" w:rsidRPr="00AC5C86">
        <w:t>……..ngày…...tháng…..năm…….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7"/>
        <w:gridCol w:w="3255"/>
        <w:gridCol w:w="3005"/>
      </w:tblGrid>
      <w:tr w:rsidR="000217CB" w:rsidRPr="00750D98" w14:paraId="281C07E8" w14:textId="77777777" w:rsidTr="00CD2240">
        <w:tc>
          <w:tcPr>
            <w:tcW w:w="3168" w:type="dxa"/>
            <w:shd w:val="clear" w:color="auto" w:fill="auto"/>
          </w:tcPr>
          <w:p w14:paraId="44D711B7" w14:textId="77777777" w:rsidR="000217CB" w:rsidRDefault="00A666B1" w:rsidP="00750D98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Lãnh đạo </w:t>
            </w:r>
            <w:r w:rsidR="006C589D">
              <w:rPr>
                <w:b/>
                <w:bCs/>
              </w:rPr>
              <w:t xml:space="preserve">theo </w:t>
            </w:r>
            <w:r>
              <w:rPr>
                <w:b/>
                <w:bCs/>
              </w:rPr>
              <w:t>thẩm quyền</w:t>
            </w:r>
          </w:p>
          <w:p w14:paraId="09CF701A" w14:textId="77777777" w:rsidR="00A666B1" w:rsidRPr="00750D98" w:rsidRDefault="00A666B1" w:rsidP="00A666B1">
            <w:pPr>
              <w:spacing w:line="264" w:lineRule="auto"/>
              <w:jc w:val="center"/>
              <w:rPr>
                <w:i/>
              </w:rPr>
            </w:pPr>
            <w:r w:rsidRPr="00750D98">
              <w:rPr>
                <w:bCs/>
                <w:i/>
              </w:rPr>
              <w:t>(Ký ghi rõ họ tên)</w:t>
            </w:r>
          </w:p>
          <w:p w14:paraId="760C4805" w14:textId="77777777" w:rsidR="00A666B1" w:rsidRPr="00750D98" w:rsidRDefault="00A666B1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  <w:tc>
          <w:tcPr>
            <w:tcW w:w="3330" w:type="dxa"/>
            <w:shd w:val="clear" w:color="auto" w:fill="auto"/>
          </w:tcPr>
          <w:p w14:paraId="5033D8F5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  <w:r w:rsidRPr="00750D98">
              <w:rPr>
                <w:b/>
                <w:bCs/>
              </w:rPr>
              <w:t>Lãnh đạo Phòng</w:t>
            </w:r>
          </w:p>
          <w:p w14:paraId="701713A1" w14:textId="77777777" w:rsidR="000217CB" w:rsidRPr="00750D98" w:rsidRDefault="000217CB" w:rsidP="00750D98">
            <w:pPr>
              <w:spacing w:line="264" w:lineRule="auto"/>
              <w:jc w:val="center"/>
              <w:rPr>
                <w:i/>
              </w:rPr>
            </w:pPr>
            <w:r w:rsidRPr="00750D98">
              <w:rPr>
                <w:bCs/>
                <w:i/>
              </w:rPr>
              <w:t>(Ký ghi rõ họ tên)</w:t>
            </w:r>
          </w:p>
          <w:p w14:paraId="40590585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  <w:tc>
          <w:tcPr>
            <w:tcW w:w="3075" w:type="dxa"/>
            <w:shd w:val="clear" w:color="auto" w:fill="auto"/>
          </w:tcPr>
          <w:p w14:paraId="323586E0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  <w:r w:rsidRPr="00750D98">
              <w:rPr>
                <w:b/>
                <w:bCs/>
              </w:rPr>
              <w:t>Giám định viên</w:t>
            </w:r>
          </w:p>
          <w:p w14:paraId="4A8404C2" w14:textId="77777777" w:rsidR="000217CB" w:rsidRPr="00750D98" w:rsidRDefault="000217CB" w:rsidP="00750D98">
            <w:pPr>
              <w:spacing w:line="264" w:lineRule="auto"/>
              <w:jc w:val="center"/>
              <w:rPr>
                <w:i/>
              </w:rPr>
            </w:pPr>
            <w:r w:rsidRPr="00750D98">
              <w:rPr>
                <w:bCs/>
                <w:i/>
              </w:rPr>
              <w:t>(Ký ghi rõ họ tên)</w:t>
            </w:r>
          </w:p>
          <w:p w14:paraId="45B767F5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</w:tr>
      <w:tr w:rsidR="000217CB" w:rsidRPr="00750D98" w14:paraId="031B8EF3" w14:textId="77777777" w:rsidTr="00CD2240">
        <w:tc>
          <w:tcPr>
            <w:tcW w:w="3168" w:type="dxa"/>
            <w:shd w:val="clear" w:color="auto" w:fill="auto"/>
          </w:tcPr>
          <w:p w14:paraId="56682A51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  <w:tc>
          <w:tcPr>
            <w:tcW w:w="3330" w:type="dxa"/>
            <w:shd w:val="clear" w:color="auto" w:fill="auto"/>
          </w:tcPr>
          <w:p w14:paraId="752C59DD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  <w:p w14:paraId="41805777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  <w:p w14:paraId="73A84486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  <w:p w14:paraId="1959AFC9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  <w:tc>
          <w:tcPr>
            <w:tcW w:w="3075" w:type="dxa"/>
            <w:shd w:val="clear" w:color="auto" w:fill="auto"/>
          </w:tcPr>
          <w:p w14:paraId="20B9631A" w14:textId="77777777" w:rsidR="000217CB" w:rsidRPr="00750D98" w:rsidRDefault="000217CB" w:rsidP="00750D98">
            <w:pPr>
              <w:spacing w:line="264" w:lineRule="auto"/>
              <w:jc w:val="center"/>
              <w:rPr>
                <w:b/>
                <w:bCs/>
              </w:rPr>
            </w:pPr>
          </w:p>
        </w:tc>
      </w:tr>
    </w:tbl>
    <w:p w14:paraId="5347C416" w14:textId="77777777" w:rsidR="007F3FAC" w:rsidRPr="00AC5C86" w:rsidRDefault="00151B09" w:rsidP="00AC5C86">
      <w:pPr>
        <w:spacing w:line="264" w:lineRule="auto"/>
        <w:rPr>
          <w:b/>
          <w:bCs/>
        </w:rPr>
      </w:pPr>
      <w:r w:rsidRPr="00AC5C86">
        <w:rPr>
          <w:bCs/>
          <w:i/>
        </w:rPr>
        <w:t xml:space="preserve"> </w:t>
      </w:r>
      <w:r w:rsidR="00A666B1">
        <w:rPr>
          <w:bCs/>
          <w:i/>
        </w:rPr>
        <w:t xml:space="preserve">      </w:t>
      </w:r>
    </w:p>
    <w:sectPr w:rsidR="007F3FAC" w:rsidRPr="00AC5C86" w:rsidSect="00032A7F">
      <w:headerReference w:type="default" r:id="rId7"/>
      <w:footerReference w:type="default" r:id="rId8"/>
      <w:pgSz w:w="11909" w:h="16834" w:code="9"/>
      <w:pgMar w:top="720" w:right="1134" w:bottom="72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31090" w14:textId="77777777" w:rsidR="00A74871" w:rsidRDefault="00A74871">
      <w:r>
        <w:separator/>
      </w:r>
    </w:p>
  </w:endnote>
  <w:endnote w:type="continuationSeparator" w:id="0">
    <w:p w14:paraId="63EBA318" w14:textId="77777777" w:rsidR="00A74871" w:rsidRDefault="00A7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764F9" w14:textId="77777777" w:rsidR="005D56BB" w:rsidRPr="00D63897" w:rsidRDefault="005D56BB" w:rsidP="005D56BB">
    <w:pPr>
      <w:pStyle w:val="Footer"/>
      <w:framePr w:wrap="around" w:vAnchor="text" w:hAnchor="margin" w:xAlign="right" w:y="1"/>
      <w:rPr>
        <w:rStyle w:val="PageNumber"/>
        <w:i/>
        <w:sz w:val="20"/>
      </w:rPr>
    </w:pPr>
    <w:r w:rsidRPr="00D63897">
      <w:rPr>
        <w:rStyle w:val="PageNumber"/>
        <w:i/>
        <w:sz w:val="20"/>
      </w:rPr>
      <w:fldChar w:fldCharType="begin"/>
    </w:r>
    <w:r w:rsidRPr="00D63897">
      <w:rPr>
        <w:rStyle w:val="PageNumber"/>
        <w:i/>
        <w:sz w:val="20"/>
      </w:rPr>
      <w:instrText xml:space="preserve">PAGE  </w:instrText>
    </w:r>
    <w:r w:rsidRPr="00D63897">
      <w:rPr>
        <w:rStyle w:val="PageNumber"/>
        <w:i/>
        <w:sz w:val="20"/>
      </w:rPr>
      <w:fldChar w:fldCharType="separate"/>
    </w:r>
    <w:r w:rsidR="00486C55">
      <w:rPr>
        <w:rStyle w:val="PageNumber"/>
        <w:i/>
        <w:noProof/>
        <w:sz w:val="20"/>
      </w:rPr>
      <w:t>1</w:t>
    </w:r>
    <w:r w:rsidRPr="00D63897">
      <w:rPr>
        <w:rStyle w:val="PageNumber"/>
        <w:i/>
        <w:sz w:val="20"/>
      </w:rPr>
      <w:fldChar w:fldCharType="end"/>
    </w:r>
    <w:r w:rsidRPr="00D63897">
      <w:rPr>
        <w:rStyle w:val="PageNumber"/>
        <w:i/>
        <w:sz w:val="20"/>
      </w:rPr>
      <w:t>/1</w:t>
    </w:r>
  </w:p>
  <w:p w14:paraId="0679602E" w14:textId="77777777" w:rsidR="005D56BB" w:rsidRPr="005D56BB" w:rsidRDefault="005D56BB" w:rsidP="005D56BB">
    <w:pPr>
      <w:pStyle w:val="Footer"/>
      <w:ind w:right="360"/>
      <w:rPr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B9455" w14:textId="77777777" w:rsidR="00A74871" w:rsidRDefault="00A74871">
      <w:r>
        <w:separator/>
      </w:r>
    </w:p>
  </w:footnote>
  <w:footnote w:type="continuationSeparator" w:id="0">
    <w:p w14:paraId="07A76120" w14:textId="77777777" w:rsidR="00A74871" w:rsidRDefault="00A7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5FD0" w14:textId="77777777" w:rsidR="005E5B4E" w:rsidRDefault="005B40A7" w:rsidP="00260F73">
    <w:pPr>
      <w:pStyle w:val="Header"/>
      <w:pBdr>
        <w:bottom w:val="single" w:sz="4" w:space="1" w:color="auto"/>
      </w:pBdr>
      <w:rPr>
        <w:i/>
        <w:iCs/>
      </w:rPr>
    </w:pPr>
    <w:r w:rsidRPr="005B40A7">
      <w:rPr>
        <w:i/>
        <w:iCs/>
      </w:rPr>
      <w:t xml:space="preserve">Quy trình </w:t>
    </w:r>
    <w:r w:rsidR="00284CB0">
      <w:rPr>
        <w:i/>
        <w:iCs/>
      </w:rPr>
      <w:t>giải quyết yêu cầu</w:t>
    </w:r>
    <w:r w:rsidRPr="005B40A7">
      <w:rPr>
        <w:i/>
        <w:iCs/>
      </w:rPr>
      <w:t xml:space="preserve"> bồi thường </w:t>
    </w:r>
    <w:r w:rsidR="00284CB0">
      <w:rPr>
        <w:i/>
        <w:iCs/>
      </w:rPr>
      <w:t xml:space="preserve">   </w:t>
    </w:r>
    <w:r w:rsidR="00260F73">
      <w:rPr>
        <w:i/>
        <w:iCs/>
      </w:rPr>
      <w:t xml:space="preserve">                                                 </w:t>
    </w:r>
    <w:r w:rsidR="00493652">
      <w:rPr>
        <w:i/>
        <w:iCs/>
      </w:rPr>
      <w:t xml:space="preserve">      </w:t>
    </w:r>
    <w:r w:rsidRPr="005B40A7">
      <w:rPr>
        <w:i/>
        <w:iCs/>
      </w:rPr>
      <w:t>BM.PTI.XCG.20.0</w:t>
    </w:r>
    <w:r w:rsidR="00284CB0">
      <w:rPr>
        <w:i/>
        <w:iCs/>
      </w:rPr>
      <w:t>9</w:t>
    </w:r>
  </w:p>
  <w:p w14:paraId="077BB2BD" w14:textId="77777777" w:rsidR="00260F73" w:rsidRPr="005B40A7" w:rsidRDefault="00260F73">
    <w:pPr>
      <w:pStyle w:val="Head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5E14"/>
    <w:multiLevelType w:val="hybridMultilevel"/>
    <w:tmpl w:val="3352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64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52"/>
    <w:rsid w:val="000217CB"/>
    <w:rsid w:val="00032A7F"/>
    <w:rsid w:val="00055B89"/>
    <w:rsid w:val="000A4C10"/>
    <w:rsid w:val="000C6C02"/>
    <w:rsid w:val="000E1212"/>
    <w:rsid w:val="000E5893"/>
    <w:rsid w:val="000E7EB3"/>
    <w:rsid w:val="000F06F3"/>
    <w:rsid w:val="001026C2"/>
    <w:rsid w:val="00103122"/>
    <w:rsid w:val="00112B97"/>
    <w:rsid w:val="00147F0A"/>
    <w:rsid w:val="00151B09"/>
    <w:rsid w:val="00194337"/>
    <w:rsid w:val="00196606"/>
    <w:rsid w:val="001A1932"/>
    <w:rsid w:val="001A4287"/>
    <w:rsid w:val="001A5A8F"/>
    <w:rsid w:val="001D15D6"/>
    <w:rsid w:val="001D555E"/>
    <w:rsid w:val="001E2A27"/>
    <w:rsid w:val="00207710"/>
    <w:rsid w:val="00221D04"/>
    <w:rsid w:val="00233090"/>
    <w:rsid w:val="002340FC"/>
    <w:rsid w:val="0023686D"/>
    <w:rsid w:val="00260F73"/>
    <w:rsid w:val="00284CB0"/>
    <w:rsid w:val="002C6A2F"/>
    <w:rsid w:val="002D5F23"/>
    <w:rsid w:val="002E0292"/>
    <w:rsid w:val="002E72F1"/>
    <w:rsid w:val="002F58BA"/>
    <w:rsid w:val="003118EE"/>
    <w:rsid w:val="003402CE"/>
    <w:rsid w:val="0036139D"/>
    <w:rsid w:val="00367D50"/>
    <w:rsid w:val="00390734"/>
    <w:rsid w:val="00395E7F"/>
    <w:rsid w:val="004752FD"/>
    <w:rsid w:val="00486C55"/>
    <w:rsid w:val="004911FA"/>
    <w:rsid w:val="00493652"/>
    <w:rsid w:val="004A2F9C"/>
    <w:rsid w:val="004D5FCD"/>
    <w:rsid w:val="004E2258"/>
    <w:rsid w:val="004E471C"/>
    <w:rsid w:val="00504CE8"/>
    <w:rsid w:val="00511EF5"/>
    <w:rsid w:val="00532FB3"/>
    <w:rsid w:val="005349FE"/>
    <w:rsid w:val="00554903"/>
    <w:rsid w:val="00560793"/>
    <w:rsid w:val="0058795A"/>
    <w:rsid w:val="005B02CC"/>
    <w:rsid w:val="005B40A7"/>
    <w:rsid w:val="005B60A8"/>
    <w:rsid w:val="005D56BB"/>
    <w:rsid w:val="005E0B72"/>
    <w:rsid w:val="005E5B4E"/>
    <w:rsid w:val="005F10A1"/>
    <w:rsid w:val="00603166"/>
    <w:rsid w:val="006147E4"/>
    <w:rsid w:val="006304EF"/>
    <w:rsid w:val="00651735"/>
    <w:rsid w:val="006B3788"/>
    <w:rsid w:val="006C293A"/>
    <w:rsid w:val="006C589D"/>
    <w:rsid w:val="006D3019"/>
    <w:rsid w:val="006E1D00"/>
    <w:rsid w:val="006F0523"/>
    <w:rsid w:val="006F7A13"/>
    <w:rsid w:val="00750D98"/>
    <w:rsid w:val="007544F0"/>
    <w:rsid w:val="00774F71"/>
    <w:rsid w:val="00790EBE"/>
    <w:rsid w:val="007978BC"/>
    <w:rsid w:val="007A4DFF"/>
    <w:rsid w:val="007E10EB"/>
    <w:rsid w:val="007E6897"/>
    <w:rsid w:val="007F2C38"/>
    <w:rsid w:val="007F3FAC"/>
    <w:rsid w:val="008175F9"/>
    <w:rsid w:val="00823755"/>
    <w:rsid w:val="0083434D"/>
    <w:rsid w:val="008502FA"/>
    <w:rsid w:val="008676AA"/>
    <w:rsid w:val="00867EAE"/>
    <w:rsid w:val="008A56CF"/>
    <w:rsid w:val="008B2ABF"/>
    <w:rsid w:val="008D79AF"/>
    <w:rsid w:val="008E2B4C"/>
    <w:rsid w:val="009122F5"/>
    <w:rsid w:val="009203A5"/>
    <w:rsid w:val="00990907"/>
    <w:rsid w:val="009A54F7"/>
    <w:rsid w:val="009A7264"/>
    <w:rsid w:val="009B2F0C"/>
    <w:rsid w:val="009B44D4"/>
    <w:rsid w:val="009D5336"/>
    <w:rsid w:val="009E43E5"/>
    <w:rsid w:val="009E45F3"/>
    <w:rsid w:val="009E5A19"/>
    <w:rsid w:val="00A15ECB"/>
    <w:rsid w:val="00A44B52"/>
    <w:rsid w:val="00A666B1"/>
    <w:rsid w:val="00A74871"/>
    <w:rsid w:val="00A80235"/>
    <w:rsid w:val="00AA0FC2"/>
    <w:rsid w:val="00AA41A5"/>
    <w:rsid w:val="00AB4CEC"/>
    <w:rsid w:val="00AC3234"/>
    <w:rsid w:val="00AC5C86"/>
    <w:rsid w:val="00AC752C"/>
    <w:rsid w:val="00AE16F2"/>
    <w:rsid w:val="00AE3AF1"/>
    <w:rsid w:val="00B02B36"/>
    <w:rsid w:val="00B23AB6"/>
    <w:rsid w:val="00B24F39"/>
    <w:rsid w:val="00B46515"/>
    <w:rsid w:val="00B500CB"/>
    <w:rsid w:val="00B65A5D"/>
    <w:rsid w:val="00B80241"/>
    <w:rsid w:val="00BB5A1D"/>
    <w:rsid w:val="00BF4B8F"/>
    <w:rsid w:val="00C861C3"/>
    <w:rsid w:val="00CA34F1"/>
    <w:rsid w:val="00CC7E3B"/>
    <w:rsid w:val="00CD16F8"/>
    <w:rsid w:val="00CD2240"/>
    <w:rsid w:val="00CE71A4"/>
    <w:rsid w:val="00CF11FD"/>
    <w:rsid w:val="00D014D0"/>
    <w:rsid w:val="00D24575"/>
    <w:rsid w:val="00D6389C"/>
    <w:rsid w:val="00D822D6"/>
    <w:rsid w:val="00D8706C"/>
    <w:rsid w:val="00DA5B64"/>
    <w:rsid w:val="00DB32A8"/>
    <w:rsid w:val="00DB3CE1"/>
    <w:rsid w:val="00DC2B6D"/>
    <w:rsid w:val="00DC638E"/>
    <w:rsid w:val="00DE5DA3"/>
    <w:rsid w:val="00DE7EF2"/>
    <w:rsid w:val="00E06998"/>
    <w:rsid w:val="00E12885"/>
    <w:rsid w:val="00E13CFF"/>
    <w:rsid w:val="00E16EB7"/>
    <w:rsid w:val="00E25D79"/>
    <w:rsid w:val="00E5010A"/>
    <w:rsid w:val="00E57688"/>
    <w:rsid w:val="00EA2FFF"/>
    <w:rsid w:val="00ED0A30"/>
    <w:rsid w:val="00EE062D"/>
    <w:rsid w:val="00EE1641"/>
    <w:rsid w:val="00EF36E0"/>
    <w:rsid w:val="00F20892"/>
    <w:rsid w:val="00F26063"/>
    <w:rsid w:val="00F420E8"/>
    <w:rsid w:val="00F6127A"/>
    <w:rsid w:val="00F6645B"/>
    <w:rsid w:val="00F72FE8"/>
    <w:rsid w:val="00F80BE6"/>
    <w:rsid w:val="00F80D7B"/>
    <w:rsid w:val="00FA5AB8"/>
    <w:rsid w:val="00FA7FC3"/>
    <w:rsid w:val="00FC00FE"/>
    <w:rsid w:val="00FD50B2"/>
    <w:rsid w:val="00FE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245AC47"/>
  <w15:chartTrackingRefBased/>
  <w15:docId w15:val="{7C597192-23FA-4F77-AF16-9DC6DCB6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4B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A44B52"/>
    <w:pPr>
      <w:jc w:val="center"/>
    </w:pPr>
    <w:rPr>
      <w:rFonts w:ascii=".VnTime" w:hAnsi=".VnTime"/>
      <w:sz w:val="22"/>
    </w:rPr>
  </w:style>
  <w:style w:type="paragraph" w:styleId="BalloonText">
    <w:name w:val="Balloon Text"/>
    <w:basedOn w:val="Normal"/>
    <w:semiHidden/>
    <w:rsid w:val="004D5F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67D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7D50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F80D7B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table" w:styleId="TableGrid">
    <w:name w:val="Table Grid"/>
    <w:basedOn w:val="TableNormal"/>
    <w:rsid w:val="00CA34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5D5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</vt:lpstr>
    </vt:vector>
  </TitlesOfParts>
  <Company>Pjico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</dc:title>
  <dc:subject/>
  <dc:creator>namth</dc:creator>
  <cp:keywords/>
  <cp:lastModifiedBy>Chinh Nguyen Hong (PTI Quang Ninh_PTI SOS_MB)</cp:lastModifiedBy>
  <cp:revision>4</cp:revision>
  <cp:lastPrinted>2009-06-18T08:00:00Z</cp:lastPrinted>
  <dcterms:created xsi:type="dcterms:W3CDTF">2026-04-09T03:39:00Z</dcterms:created>
  <dcterms:modified xsi:type="dcterms:W3CDTF">2026-05-12T00:16:00Z</dcterms:modified>
</cp:coreProperties>
</file>