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71" w:type="dxa"/>
        <w:jc w:val="center"/>
        <w:tblLook w:val="01E0" w:firstRow="1" w:lastRow="1" w:firstColumn="1" w:lastColumn="1" w:noHBand="0" w:noVBand="0"/>
      </w:tblPr>
      <w:tblGrid>
        <w:gridCol w:w="3162"/>
        <w:gridCol w:w="6309"/>
      </w:tblGrid>
      <w:tr w:rsidR="00ED3598" w:rsidRPr="00ED3598" w14:paraId="19A6FDCE" w14:textId="77777777" w:rsidTr="00DB1D6C">
        <w:trPr>
          <w:jc w:val="center"/>
        </w:trPr>
        <w:tc>
          <w:tcPr>
            <w:tcW w:w="3162" w:type="dxa"/>
            <w:vAlign w:val="center"/>
          </w:tcPr>
          <w:p w14:paraId="4030E4A0" w14:textId="171A8675" w:rsidR="00ED3598" w:rsidRPr="00ED3598" w:rsidRDefault="00FF5533" w:rsidP="00C2221A">
            <w:pPr>
              <w:ind w:left="-468" w:right="-108" w:firstLine="326"/>
              <w:jc w:val="center"/>
              <w:rPr>
                <w:b/>
                <w:color w:val="333399"/>
              </w:rPr>
            </w:pPr>
            <w:r w:rsidRPr="00ED3598">
              <w:rPr>
                <w:b/>
                <w:noProof/>
                <w:color w:val="0F5398"/>
                <w:lang w:eastAsia="zh-CN"/>
              </w:rPr>
              <w:drawing>
                <wp:inline distT="0" distB="0" distL="0" distR="0" wp14:anchorId="280423F0" wp14:editId="5AAF6DF7">
                  <wp:extent cx="1606550" cy="673100"/>
                  <wp:effectExtent l="0" t="0" r="0" b="0"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55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09" w:type="dxa"/>
          </w:tcPr>
          <w:p w14:paraId="2EBF971B" w14:textId="77777777" w:rsidR="00DB1D6C" w:rsidRPr="007D67B1" w:rsidRDefault="00DB1D6C" w:rsidP="00DB1D6C">
            <w:pPr>
              <w:spacing w:line="312" w:lineRule="auto"/>
              <w:jc w:val="right"/>
              <w:rPr>
                <w:rFonts w:eastAsia="SimSun"/>
                <w:b/>
                <w:bCs/>
                <w:sz w:val="22"/>
                <w:szCs w:val="22"/>
                <w:lang w:val="fr-FR" w:eastAsia="zh-CN"/>
              </w:rPr>
            </w:pPr>
            <w:r w:rsidRPr="007D67B1">
              <w:rPr>
                <w:b/>
                <w:bCs/>
                <w:sz w:val="22"/>
                <w:szCs w:val="22"/>
                <w:lang w:val="fr-FR"/>
              </w:rPr>
              <w:t>TỔNG CÔNG TY CỔ PHẦN BẢO HIỂM BƯU ĐIỆN</w:t>
            </w:r>
          </w:p>
          <w:p w14:paraId="0714BD81" w14:textId="77777777" w:rsidR="00DB1D6C" w:rsidRPr="007D67B1" w:rsidRDefault="00DB1D6C" w:rsidP="00DB1D6C">
            <w:pPr>
              <w:spacing w:line="312" w:lineRule="auto"/>
              <w:jc w:val="right"/>
              <w:rPr>
                <w:sz w:val="22"/>
                <w:szCs w:val="22"/>
                <w:lang w:val="en-CA"/>
              </w:rPr>
            </w:pPr>
            <w:r w:rsidRPr="007D67B1">
              <w:rPr>
                <w:sz w:val="22"/>
                <w:szCs w:val="22"/>
                <w:lang w:val="fr-FR"/>
              </w:rPr>
              <w:t xml:space="preserve">             Số </w:t>
            </w:r>
            <w:r w:rsidRPr="007D67B1">
              <w:rPr>
                <w:sz w:val="22"/>
                <w:szCs w:val="22"/>
              </w:rPr>
              <w:t xml:space="preserve">95 Trần Thái Tông, </w:t>
            </w:r>
            <w:r>
              <w:rPr>
                <w:sz w:val="22"/>
                <w:szCs w:val="22"/>
              </w:rPr>
              <w:t xml:space="preserve"> phường </w:t>
            </w:r>
            <w:r w:rsidRPr="007D67B1">
              <w:rPr>
                <w:sz w:val="22"/>
                <w:szCs w:val="22"/>
              </w:rPr>
              <w:t>Cầu Giấy, Hà Nội</w:t>
            </w:r>
          </w:p>
          <w:p w14:paraId="41B6B769" w14:textId="77777777" w:rsidR="00ED3598" w:rsidRPr="00ED3598" w:rsidRDefault="00DB1D6C" w:rsidP="00DB1D6C">
            <w:pPr>
              <w:spacing w:after="100"/>
              <w:rPr>
                <w:b/>
                <w:color w:val="333399"/>
              </w:rPr>
            </w:pPr>
            <w:r w:rsidRPr="007D67B1">
              <w:rPr>
                <w:sz w:val="22"/>
                <w:szCs w:val="22"/>
              </w:rPr>
              <w:t xml:space="preserve">                    </w:t>
            </w:r>
            <w:r>
              <w:rPr>
                <w:sz w:val="22"/>
                <w:szCs w:val="22"/>
              </w:rPr>
              <w:t xml:space="preserve">        </w:t>
            </w:r>
            <w:r w:rsidRPr="007D67B1">
              <w:rPr>
                <w:sz w:val="22"/>
                <w:szCs w:val="22"/>
              </w:rPr>
              <w:t xml:space="preserve"> </w:t>
            </w:r>
            <w:r w:rsidR="00045FC8">
              <w:rPr>
                <w:sz w:val="22"/>
                <w:szCs w:val="22"/>
              </w:rPr>
              <w:t xml:space="preserve">   </w:t>
            </w:r>
            <w:r w:rsidRPr="007D67B1">
              <w:rPr>
                <w:sz w:val="22"/>
                <w:szCs w:val="22"/>
              </w:rPr>
              <w:t xml:space="preserve"> Tel: (024) 37724466, </w:t>
            </w:r>
            <w:r w:rsidRPr="007D67B1">
              <w:rPr>
                <w:bCs/>
                <w:sz w:val="22"/>
                <w:szCs w:val="22"/>
              </w:rPr>
              <w:t xml:space="preserve">Website: </w:t>
            </w:r>
            <w:hyperlink r:id="rId8" w:history="1">
              <w:r w:rsidRPr="007D67B1">
                <w:rPr>
                  <w:rStyle w:val="Hyperlink"/>
                  <w:bCs/>
                  <w:sz w:val="22"/>
                  <w:szCs w:val="22"/>
                </w:rPr>
                <w:t>www.pti.com.vn</w:t>
              </w:r>
            </w:hyperlink>
          </w:p>
        </w:tc>
      </w:tr>
    </w:tbl>
    <w:p w14:paraId="36638654" w14:textId="77777777" w:rsidR="00085E43" w:rsidRPr="00B0115C" w:rsidRDefault="00F04478" w:rsidP="005B1C7C">
      <w:pPr>
        <w:pStyle w:val="Heading7"/>
        <w:spacing w:before="120" w:after="120"/>
        <w:ind w:right="181"/>
        <w:rPr>
          <w:rFonts w:ascii="Times New Roman" w:hAnsi="Times New Roman"/>
          <w:b/>
          <w:i w:val="0"/>
          <w:sz w:val="28"/>
          <w:szCs w:val="28"/>
        </w:rPr>
      </w:pPr>
      <w:r w:rsidRPr="00B0115C">
        <w:rPr>
          <w:rFonts w:ascii="Times New Roman" w:hAnsi="Times New Roman"/>
          <w:b/>
          <w:i w:val="0"/>
          <w:sz w:val="28"/>
          <w:szCs w:val="28"/>
        </w:rPr>
        <w:t>BIÊN BẢN GIÁM ĐỊNH</w:t>
      </w:r>
      <w:r w:rsidR="002A3245" w:rsidRPr="00B0115C">
        <w:rPr>
          <w:rFonts w:ascii="Times New Roman" w:hAnsi="Times New Roman"/>
          <w:b/>
          <w:i w:val="0"/>
          <w:sz w:val="28"/>
          <w:szCs w:val="28"/>
        </w:rPr>
        <w:t xml:space="preserve"> THIỆT HẠI</w:t>
      </w:r>
    </w:p>
    <w:p w14:paraId="23250ABA" w14:textId="77777777" w:rsidR="000D799E" w:rsidRPr="00DD1AB0" w:rsidRDefault="0090002E" w:rsidP="00092B67">
      <w:pPr>
        <w:pStyle w:val="Header"/>
        <w:tabs>
          <w:tab w:val="clear" w:pos="4320"/>
          <w:tab w:val="clear" w:pos="8640"/>
          <w:tab w:val="left" w:pos="9072"/>
        </w:tabs>
        <w:spacing w:before="120" w:after="120"/>
        <w:ind w:right="72"/>
        <w:jc w:val="center"/>
        <w:rPr>
          <w:rFonts w:ascii="Times New Roman" w:hAnsi="Times New Roman"/>
          <w:sz w:val="26"/>
          <w:szCs w:val="26"/>
        </w:rPr>
      </w:pPr>
      <w:r w:rsidRPr="00DD1AB0">
        <w:rPr>
          <w:rFonts w:ascii="Times New Roman" w:hAnsi="Times New Roman"/>
          <w:sz w:val="26"/>
          <w:szCs w:val="26"/>
        </w:rPr>
        <w:t>Số</w:t>
      </w:r>
      <w:r w:rsidR="002A7513">
        <w:rPr>
          <w:rFonts w:ascii="Times New Roman" w:hAnsi="Times New Roman"/>
          <w:sz w:val="26"/>
          <w:szCs w:val="26"/>
        </w:rPr>
        <w:t xml:space="preserve"> : </w:t>
      </w:r>
      <w:r w:rsidR="002A7513" w:rsidRPr="00E973ED">
        <w:rPr>
          <w:rStyle w:val="fontstyle01"/>
        </w:rPr>
        <w:t>{so_ho_so}</w:t>
      </w:r>
    </w:p>
    <w:p w14:paraId="5F193C9D" w14:textId="77777777" w:rsidR="00297B2C" w:rsidRPr="00DD1AB0" w:rsidRDefault="00297B2C" w:rsidP="0090002E">
      <w:pPr>
        <w:pStyle w:val="Header"/>
        <w:tabs>
          <w:tab w:val="clear" w:pos="4320"/>
          <w:tab w:val="clear" w:pos="8640"/>
          <w:tab w:val="left" w:pos="9072"/>
        </w:tabs>
        <w:spacing w:before="120" w:after="120"/>
        <w:ind w:right="72"/>
        <w:jc w:val="right"/>
        <w:rPr>
          <w:rFonts w:ascii="Times New Roman" w:hAnsi="Times New Roman"/>
          <w:sz w:val="26"/>
          <w:szCs w:val="26"/>
        </w:rPr>
      </w:pPr>
    </w:p>
    <w:p w14:paraId="663731F8" w14:textId="77777777" w:rsidR="0018364C" w:rsidRPr="00DD1AB0" w:rsidRDefault="0090002E" w:rsidP="0048618B">
      <w:pPr>
        <w:pStyle w:val="BodyText"/>
        <w:tabs>
          <w:tab w:val="center" w:leader="dot" w:pos="9639"/>
        </w:tabs>
        <w:spacing w:before="120"/>
        <w:ind w:right="-48"/>
        <w:rPr>
          <w:sz w:val="26"/>
          <w:szCs w:val="26"/>
        </w:rPr>
      </w:pPr>
      <w:r w:rsidRPr="00DD1AB0">
        <w:rPr>
          <w:sz w:val="26"/>
          <w:szCs w:val="26"/>
        </w:rPr>
        <w:t xml:space="preserve">Hôm nay, ngày ... tháng ... năm </w:t>
      </w:r>
      <w:r w:rsidR="000B3DD9" w:rsidRPr="00DD1AB0">
        <w:rPr>
          <w:sz w:val="26"/>
          <w:szCs w:val="26"/>
        </w:rPr>
        <w:t xml:space="preserve">20 </w:t>
      </w:r>
      <w:r w:rsidR="003324DA" w:rsidRPr="00DD1AB0">
        <w:rPr>
          <w:sz w:val="26"/>
          <w:szCs w:val="26"/>
        </w:rPr>
        <w:t>…</w:t>
      </w:r>
      <w:r w:rsidR="00563790">
        <w:rPr>
          <w:sz w:val="26"/>
          <w:szCs w:val="26"/>
        </w:rPr>
        <w:t>.</w:t>
      </w:r>
      <w:r w:rsidR="000B3DD9" w:rsidRPr="00DD1AB0">
        <w:rPr>
          <w:sz w:val="26"/>
          <w:szCs w:val="26"/>
        </w:rPr>
        <w:t xml:space="preserve">  </w:t>
      </w:r>
      <w:r w:rsidRPr="00DD1AB0">
        <w:rPr>
          <w:sz w:val="26"/>
          <w:szCs w:val="26"/>
        </w:rPr>
        <w:t>, tại</w:t>
      </w:r>
      <w:r w:rsidR="002A7513">
        <w:rPr>
          <w:sz w:val="26"/>
          <w:szCs w:val="26"/>
        </w:rPr>
        <w:t xml:space="preserve"> </w:t>
      </w:r>
      <w:r w:rsidR="002A7513" w:rsidRPr="009D0EB8">
        <w:rPr>
          <w:bCs/>
          <w:sz w:val="26"/>
          <w:szCs w:val="26"/>
        </w:rPr>
        <w:t>{ten_gara}</w:t>
      </w:r>
      <w:r w:rsidR="002A7513">
        <w:rPr>
          <w:bCs/>
          <w:sz w:val="26"/>
          <w:szCs w:val="26"/>
        </w:rPr>
        <w:t xml:space="preserve">  </w:t>
      </w:r>
    </w:p>
    <w:p w14:paraId="6E84D640" w14:textId="77777777" w:rsidR="0090002E" w:rsidRDefault="0090002E" w:rsidP="0090002E">
      <w:pPr>
        <w:pStyle w:val="BodyText"/>
        <w:spacing w:before="120"/>
        <w:ind w:right="181"/>
        <w:rPr>
          <w:b/>
          <w:sz w:val="26"/>
          <w:szCs w:val="26"/>
        </w:rPr>
      </w:pPr>
      <w:r w:rsidRPr="00DD1AB0">
        <w:rPr>
          <w:b/>
          <w:sz w:val="26"/>
          <w:szCs w:val="26"/>
        </w:rPr>
        <w:t>Chúng tôi gồm: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38"/>
        <w:gridCol w:w="4927"/>
      </w:tblGrid>
      <w:tr w:rsidR="002A7513" w:rsidRPr="00C25A7D" w14:paraId="152A269D" w14:textId="77777777" w:rsidTr="00C25A7D">
        <w:tc>
          <w:tcPr>
            <w:tcW w:w="4338" w:type="dxa"/>
            <w:shd w:val="clear" w:color="auto" w:fill="auto"/>
          </w:tcPr>
          <w:p w14:paraId="791C4950" w14:textId="77777777" w:rsidR="002A7513" w:rsidRPr="00C25A7D" w:rsidRDefault="002A7513" w:rsidP="00C25A7D">
            <w:pPr>
              <w:pStyle w:val="BodyText"/>
              <w:spacing w:before="60" w:after="0"/>
              <w:ind w:right="187"/>
              <w:rPr>
                <w:b/>
                <w:sz w:val="26"/>
                <w:szCs w:val="26"/>
              </w:rPr>
            </w:pPr>
            <w:r w:rsidRPr="00C25A7D">
              <w:rPr>
                <w:sz w:val="26"/>
                <w:szCs w:val="26"/>
              </w:rPr>
              <w:t xml:space="preserve">1 : </w:t>
            </w:r>
            <w:r w:rsidRPr="006E1404">
              <w:rPr>
                <w:rStyle w:val="fontstyle01"/>
              </w:rPr>
              <w:t>{ma_giam_dinh_vien}</w:t>
            </w:r>
          </w:p>
        </w:tc>
        <w:tc>
          <w:tcPr>
            <w:tcW w:w="4927" w:type="dxa"/>
            <w:shd w:val="clear" w:color="auto" w:fill="auto"/>
          </w:tcPr>
          <w:p w14:paraId="4D3569D6" w14:textId="4E3933EA" w:rsidR="002A7513" w:rsidRPr="00C25A7D" w:rsidRDefault="002A7513" w:rsidP="00C25A7D">
            <w:pPr>
              <w:pStyle w:val="BodyText"/>
              <w:spacing w:before="60" w:after="0"/>
              <w:ind w:right="187"/>
              <w:rPr>
                <w:b/>
                <w:sz w:val="26"/>
                <w:szCs w:val="26"/>
              </w:rPr>
            </w:pPr>
            <w:r w:rsidRPr="00C25A7D">
              <w:rPr>
                <w:sz w:val="26"/>
                <w:szCs w:val="26"/>
              </w:rPr>
              <w:t xml:space="preserve">Đại diện PTI, SĐT </w:t>
            </w:r>
            <w:r w:rsidR="009524F8">
              <w:rPr>
                <w:sz w:val="26"/>
                <w:szCs w:val="26"/>
              </w:rPr>
              <w:t>: {SĐT}</w:t>
            </w:r>
          </w:p>
        </w:tc>
      </w:tr>
      <w:tr w:rsidR="002A7513" w:rsidRPr="00C25A7D" w14:paraId="0D671221" w14:textId="77777777" w:rsidTr="00C25A7D">
        <w:tc>
          <w:tcPr>
            <w:tcW w:w="4338" w:type="dxa"/>
            <w:shd w:val="clear" w:color="auto" w:fill="auto"/>
          </w:tcPr>
          <w:p w14:paraId="0D180FC8" w14:textId="77777777" w:rsidR="002A7513" w:rsidRPr="00C25A7D" w:rsidRDefault="002A7513" w:rsidP="00C25A7D">
            <w:pPr>
              <w:pStyle w:val="BodyText"/>
              <w:spacing w:before="60" w:after="0"/>
              <w:ind w:right="187"/>
              <w:rPr>
                <w:bCs/>
                <w:sz w:val="26"/>
                <w:szCs w:val="26"/>
              </w:rPr>
            </w:pPr>
            <w:r w:rsidRPr="00C25A7D">
              <w:rPr>
                <w:bCs/>
                <w:sz w:val="26"/>
                <w:szCs w:val="26"/>
              </w:rPr>
              <w:t xml:space="preserve">2 </w:t>
            </w:r>
            <w:r w:rsidRPr="00C25A7D">
              <w:rPr>
                <w:bCs/>
              </w:rPr>
              <w:t xml:space="preserve">: </w:t>
            </w:r>
            <w:r w:rsidRPr="00C25A7D">
              <w:rPr>
                <w:sz w:val="25"/>
                <w:szCs w:val="25"/>
              </w:rPr>
              <w:t>{lai_xe}</w:t>
            </w:r>
          </w:p>
        </w:tc>
        <w:tc>
          <w:tcPr>
            <w:tcW w:w="4927" w:type="dxa"/>
            <w:shd w:val="clear" w:color="auto" w:fill="auto"/>
          </w:tcPr>
          <w:p w14:paraId="6F222EB7" w14:textId="77777777" w:rsidR="002A7513" w:rsidRPr="00C25A7D" w:rsidRDefault="002A7513" w:rsidP="00C25A7D">
            <w:pPr>
              <w:pStyle w:val="BodyText"/>
              <w:spacing w:before="60" w:after="0"/>
              <w:ind w:left="-520" w:right="187" w:firstLine="520"/>
              <w:rPr>
                <w:bCs/>
                <w:sz w:val="26"/>
                <w:szCs w:val="26"/>
              </w:rPr>
            </w:pPr>
            <w:r w:rsidRPr="00C25A7D">
              <w:rPr>
                <w:sz w:val="26"/>
                <w:szCs w:val="26"/>
              </w:rPr>
              <w:t xml:space="preserve">Đại diện lái xe, SĐT </w:t>
            </w:r>
            <w:r>
              <w:t>:</w:t>
            </w:r>
            <w:r w:rsidRPr="00C25A7D">
              <w:rPr>
                <w:sz w:val="26"/>
                <w:szCs w:val="26"/>
              </w:rPr>
              <w:t xml:space="preserve"> {dien_thoai_lai_xe}</w:t>
            </w:r>
          </w:p>
        </w:tc>
      </w:tr>
      <w:tr w:rsidR="002A7513" w:rsidRPr="00C25A7D" w14:paraId="7A3237FC" w14:textId="77777777" w:rsidTr="00C25A7D">
        <w:tc>
          <w:tcPr>
            <w:tcW w:w="4338" w:type="dxa"/>
            <w:shd w:val="clear" w:color="auto" w:fill="auto"/>
          </w:tcPr>
          <w:p w14:paraId="462F21FA" w14:textId="77777777" w:rsidR="002A7513" w:rsidRPr="00C25A7D" w:rsidRDefault="002A7513" w:rsidP="00C25A7D">
            <w:pPr>
              <w:pStyle w:val="BodyText"/>
              <w:spacing w:before="60" w:after="0"/>
              <w:ind w:right="187"/>
              <w:rPr>
                <w:bCs/>
                <w:sz w:val="26"/>
                <w:szCs w:val="26"/>
              </w:rPr>
            </w:pPr>
            <w:r w:rsidRPr="00C25A7D">
              <w:rPr>
                <w:bCs/>
                <w:sz w:val="26"/>
                <w:szCs w:val="26"/>
              </w:rPr>
              <w:t>3</w:t>
            </w:r>
            <w:r w:rsidRPr="00C25A7D">
              <w:rPr>
                <w:bCs/>
              </w:rPr>
              <w:t xml:space="preserve"> : </w:t>
            </w:r>
          </w:p>
        </w:tc>
        <w:tc>
          <w:tcPr>
            <w:tcW w:w="4927" w:type="dxa"/>
            <w:shd w:val="clear" w:color="auto" w:fill="auto"/>
          </w:tcPr>
          <w:p w14:paraId="1937512F" w14:textId="77777777" w:rsidR="002A7513" w:rsidRPr="00C25A7D" w:rsidRDefault="002A7513" w:rsidP="00C25A7D">
            <w:pPr>
              <w:pStyle w:val="BodyText"/>
              <w:spacing w:before="60" w:after="0"/>
              <w:ind w:left="-520" w:right="187" w:firstLine="520"/>
              <w:rPr>
                <w:sz w:val="26"/>
                <w:szCs w:val="26"/>
              </w:rPr>
            </w:pPr>
          </w:p>
        </w:tc>
      </w:tr>
    </w:tbl>
    <w:p w14:paraId="739ABC6C" w14:textId="77777777" w:rsidR="000D799E" w:rsidRPr="00EF3BF7" w:rsidRDefault="00CC5B3C" w:rsidP="0048618B">
      <w:pPr>
        <w:tabs>
          <w:tab w:val="center" w:leader="dot" w:pos="9639"/>
        </w:tabs>
        <w:spacing w:before="120" w:after="120"/>
        <w:ind w:right="181"/>
        <w:rPr>
          <w:b/>
          <w:sz w:val="26"/>
          <w:szCs w:val="26"/>
        </w:rPr>
      </w:pPr>
      <w:r w:rsidRPr="00EF3BF7">
        <w:rPr>
          <w:b/>
          <w:sz w:val="26"/>
          <w:szCs w:val="26"/>
        </w:rPr>
        <w:t>Cùng nha</w:t>
      </w:r>
      <w:r w:rsidR="00EF3C35" w:rsidRPr="00EF3BF7">
        <w:rPr>
          <w:b/>
          <w:sz w:val="26"/>
          <w:szCs w:val="26"/>
        </w:rPr>
        <w:t>u tiến hành giám định tổn thất đ</w:t>
      </w:r>
      <w:r w:rsidRPr="00EF3BF7">
        <w:rPr>
          <w:b/>
          <w:sz w:val="26"/>
          <w:szCs w:val="26"/>
        </w:rPr>
        <w:t xml:space="preserve">ối với </w:t>
      </w:r>
      <w:r w:rsidR="009B4A9A" w:rsidRPr="00EF3BF7">
        <w:rPr>
          <w:b/>
          <w:sz w:val="26"/>
          <w:szCs w:val="26"/>
        </w:rPr>
        <w:t>xe</w:t>
      </w:r>
      <w:r w:rsidR="000D799E" w:rsidRPr="00EF3BF7">
        <w:rPr>
          <w:b/>
          <w:sz w:val="26"/>
          <w:szCs w:val="26"/>
        </w:rPr>
        <w:t>:</w:t>
      </w:r>
    </w:p>
    <w:p w14:paraId="123B816F" w14:textId="77777777" w:rsidR="009F07C2" w:rsidRPr="00DD1AB0" w:rsidRDefault="009B4A9A" w:rsidP="0048618B">
      <w:pPr>
        <w:tabs>
          <w:tab w:val="center" w:leader="dot" w:pos="9639"/>
        </w:tabs>
        <w:spacing w:before="120" w:after="120"/>
        <w:ind w:right="-48"/>
        <w:rPr>
          <w:sz w:val="26"/>
          <w:szCs w:val="26"/>
        </w:rPr>
      </w:pPr>
      <w:r w:rsidRPr="00EF3BF7">
        <w:rPr>
          <w:sz w:val="26"/>
          <w:szCs w:val="26"/>
        </w:rPr>
        <w:t>Hiệu xe</w:t>
      </w:r>
      <w:r w:rsidR="002A7513">
        <w:rPr>
          <w:sz w:val="26"/>
          <w:szCs w:val="26"/>
        </w:rPr>
        <w:t xml:space="preserve"> : </w:t>
      </w:r>
      <w:r w:rsidR="002A7513" w:rsidRPr="002A7513">
        <w:rPr>
          <w:sz w:val="26"/>
          <w:szCs w:val="26"/>
        </w:rPr>
        <w:t>{hang_xe}</w:t>
      </w:r>
      <w:r w:rsidRPr="00EF3BF7">
        <w:rPr>
          <w:sz w:val="26"/>
          <w:szCs w:val="26"/>
        </w:rPr>
        <w:t xml:space="preserve"> M</w:t>
      </w:r>
      <w:r w:rsidR="00BF50A4">
        <w:rPr>
          <w:sz w:val="26"/>
          <w:szCs w:val="26"/>
        </w:rPr>
        <w:t>àu</w:t>
      </w:r>
      <w:r w:rsidRPr="00EF3BF7">
        <w:rPr>
          <w:sz w:val="26"/>
          <w:szCs w:val="26"/>
        </w:rPr>
        <w:t xml:space="preserve"> sơn: ................</w:t>
      </w:r>
      <w:r w:rsidR="009F07C2" w:rsidRPr="00EF3BF7">
        <w:rPr>
          <w:sz w:val="26"/>
          <w:szCs w:val="26"/>
        </w:rPr>
        <w:t xml:space="preserve"> </w:t>
      </w:r>
      <w:r w:rsidRPr="00EF3BF7">
        <w:rPr>
          <w:sz w:val="26"/>
          <w:szCs w:val="26"/>
        </w:rPr>
        <w:t>Trọng</w:t>
      </w:r>
      <w:r w:rsidRPr="00DD1AB0">
        <w:rPr>
          <w:sz w:val="26"/>
          <w:szCs w:val="26"/>
        </w:rPr>
        <w:t xml:space="preserve"> tải/số chỗ ngồi</w:t>
      </w:r>
      <w:r w:rsidR="009F07C2" w:rsidRPr="00DD1AB0">
        <w:rPr>
          <w:sz w:val="26"/>
          <w:szCs w:val="26"/>
        </w:rPr>
        <w:t>:</w:t>
      </w:r>
      <w:r w:rsidR="002A7513">
        <w:rPr>
          <w:sz w:val="26"/>
          <w:szCs w:val="26"/>
        </w:rPr>
        <w:t xml:space="preserve"> {trong_tai}/{so_cho_ngoi}</w:t>
      </w:r>
    </w:p>
    <w:p w14:paraId="0FE13F17" w14:textId="79A9EBA7" w:rsidR="000D799E" w:rsidRPr="00DD1AB0" w:rsidRDefault="009B4A9A" w:rsidP="002A7513">
      <w:pPr>
        <w:pStyle w:val="Header"/>
        <w:tabs>
          <w:tab w:val="clear" w:pos="4320"/>
          <w:tab w:val="clear" w:pos="8640"/>
          <w:tab w:val="left" w:pos="7380"/>
          <w:tab w:val="center" w:leader="dot" w:pos="9639"/>
        </w:tabs>
        <w:spacing w:before="120" w:after="120"/>
        <w:ind w:right="181"/>
        <w:rPr>
          <w:rFonts w:ascii="Times New Roman" w:hAnsi="Times New Roman"/>
          <w:sz w:val="26"/>
          <w:szCs w:val="26"/>
        </w:rPr>
      </w:pPr>
      <w:r w:rsidRPr="00DD1AB0">
        <w:rPr>
          <w:rFonts w:ascii="Times New Roman" w:hAnsi="Times New Roman"/>
          <w:sz w:val="26"/>
          <w:szCs w:val="26"/>
        </w:rPr>
        <w:t>Biển kiểm soát</w:t>
      </w:r>
      <w:r w:rsidR="002A7513">
        <w:rPr>
          <w:rFonts w:ascii="Times New Roman" w:hAnsi="Times New Roman"/>
          <w:sz w:val="26"/>
          <w:szCs w:val="26"/>
        </w:rPr>
        <w:t xml:space="preserve"> : </w:t>
      </w:r>
      <w:r w:rsidR="002A7513" w:rsidRPr="002A7513">
        <w:rPr>
          <w:rFonts w:ascii="Times New Roman" w:hAnsi="Times New Roman"/>
          <w:sz w:val="26"/>
          <w:szCs w:val="26"/>
        </w:rPr>
        <w:t>{bien_so_xe}</w:t>
      </w:r>
      <w:r w:rsidR="002A7513">
        <w:rPr>
          <w:rFonts w:ascii="Times New Roman" w:hAnsi="Times New Roman"/>
          <w:sz w:val="26"/>
          <w:szCs w:val="26"/>
        </w:rPr>
        <w:t xml:space="preserve">   </w:t>
      </w:r>
      <w:r w:rsidRPr="00DD1AB0">
        <w:rPr>
          <w:rFonts w:ascii="Times New Roman" w:hAnsi="Times New Roman"/>
          <w:sz w:val="26"/>
          <w:szCs w:val="26"/>
        </w:rPr>
        <w:t xml:space="preserve"> Số khung: </w:t>
      </w:r>
      <w:r w:rsidR="002A7513">
        <w:rPr>
          <w:rFonts w:ascii="Times New Roman" w:hAnsi="Times New Roman"/>
          <w:sz w:val="26"/>
          <w:szCs w:val="26"/>
        </w:rPr>
        <w:t xml:space="preserve">{so_khung}  </w:t>
      </w:r>
      <w:r w:rsidRPr="00DD1AB0">
        <w:rPr>
          <w:rFonts w:ascii="Times New Roman" w:hAnsi="Times New Roman"/>
          <w:sz w:val="26"/>
          <w:szCs w:val="26"/>
        </w:rPr>
        <w:t xml:space="preserve">Số máy: </w:t>
      </w:r>
      <w:r w:rsidR="008B4883">
        <w:rPr>
          <w:rFonts w:ascii="Times New Roman" w:hAnsi="Times New Roman"/>
          <w:sz w:val="26"/>
          <w:szCs w:val="26"/>
        </w:rPr>
        <w:t>{so_may}</w:t>
      </w:r>
      <w:r w:rsidR="00353DE2" w:rsidRPr="00DD1AB0">
        <w:rPr>
          <w:rFonts w:ascii="Times New Roman" w:hAnsi="Times New Roman"/>
          <w:sz w:val="26"/>
          <w:szCs w:val="26"/>
        </w:rPr>
        <w:tab/>
      </w:r>
      <w:r w:rsidR="002A7513">
        <w:rPr>
          <w:rFonts w:ascii="Times New Roman" w:hAnsi="Times New Roman"/>
          <w:sz w:val="26"/>
          <w:szCs w:val="26"/>
        </w:rPr>
        <w:t xml:space="preserve">   </w:t>
      </w:r>
    </w:p>
    <w:p w14:paraId="4F3E1EEF" w14:textId="77777777" w:rsidR="000D799E" w:rsidRPr="00DD1AB0" w:rsidRDefault="009B4A9A" w:rsidP="0048618B">
      <w:pPr>
        <w:tabs>
          <w:tab w:val="center" w:leader="dot" w:pos="9639"/>
        </w:tabs>
        <w:spacing w:before="120" w:after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>Năm sản xuất</w:t>
      </w:r>
      <w:r w:rsidR="002A7513">
        <w:rPr>
          <w:sz w:val="26"/>
          <w:szCs w:val="26"/>
        </w:rPr>
        <w:t xml:space="preserve"> : {nam_sx}</w:t>
      </w:r>
      <w:r w:rsidR="00353DE2" w:rsidRPr="00DD1AB0">
        <w:rPr>
          <w:sz w:val="26"/>
          <w:szCs w:val="26"/>
        </w:rPr>
        <w:t xml:space="preserve"> </w:t>
      </w:r>
    </w:p>
    <w:p w14:paraId="1D359EE7" w14:textId="77777777" w:rsidR="00363056" w:rsidRPr="00DD1AB0" w:rsidRDefault="00363056" w:rsidP="0048618B">
      <w:pPr>
        <w:pStyle w:val="BodyText"/>
        <w:tabs>
          <w:tab w:val="center" w:leader="dot" w:pos="9639"/>
        </w:tabs>
        <w:spacing w:before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 xml:space="preserve">Giấy chứng nhận </w:t>
      </w:r>
      <w:r w:rsidR="00BC226F" w:rsidRPr="00DD1AB0">
        <w:rPr>
          <w:sz w:val="26"/>
          <w:szCs w:val="26"/>
        </w:rPr>
        <w:t>BH TNDS</w:t>
      </w:r>
      <w:r w:rsidRPr="00DD1AB0">
        <w:rPr>
          <w:sz w:val="26"/>
          <w:szCs w:val="26"/>
        </w:rPr>
        <w:t xml:space="preserve"> số: …</w:t>
      </w:r>
      <w:r w:rsidR="00081FFE" w:rsidRPr="00DD1AB0">
        <w:rPr>
          <w:sz w:val="26"/>
          <w:szCs w:val="26"/>
        </w:rPr>
        <w:t>.</w:t>
      </w:r>
      <w:r w:rsidRPr="00DD1AB0">
        <w:rPr>
          <w:sz w:val="26"/>
          <w:szCs w:val="26"/>
        </w:rPr>
        <w:t xml:space="preserve">….......... </w:t>
      </w:r>
      <w:r w:rsidR="0052668C" w:rsidRPr="00DD1AB0">
        <w:rPr>
          <w:sz w:val="26"/>
          <w:szCs w:val="26"/>
        </w:rPr>
        <w:t>…..</w:t>
      </w:r>
      <w:r w:rsidRPr="00DD1AB0">
        <w:rPr>
          <w:sz w:val="26"/>
          <w:szCs w:val="26"/>
        </w:rPr>
        <w:t xml:space="preserve">Hiệu lực từ: ................. đến </w:t>
      </w:r>
      <w:r w:rsidRPr="00DD1AB0">
        <w:rPr>
          <w:sz w:val="26"/>
          <w:szCs w:val="26"/>
        </w:rPr>
        <w:tab/>
      </w:r>
    </w:p>
    <w:p w14:paraId="2D1DC2DC" w14:textId="0196CF08" w:rsidR="002A7513" w:rsidRDefault="00081FFE" w:rsidP="002A7513">
      <w:pPr>
        <w:pStyle w:val="BodyText"/>
        <w:tabs>
          <w:tab w:val="center" w:leader="dot" w:pos="9639"/>
        </w:tabs>
        <w:spacing w:before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 xml:space="preserve">Giấy </w:t>
      </w:r>
      <w:r w:rsidR="002A7513">
        <w:rPr>
          <w:sz w:val="26"/>
          <w:szCs w:val="26"/>
        </w:rPr>
        <w:t>CN</w:t>
      </w:r>
      <w:r w:rsidR="00BC226F" w:rsidRPr="00DD1AB0">
        <w:rPr>
          <w:sz w:val="26"/>
          <w:szCs w:val="26"/>
        </w:rPr>
        <w:t>BH tự nguyện</w:t>
      </w:r>
      <w:r w:rsidRPr="00DD1AB0">
        <w:rPr>
          <w:sz w:val="26"/>
          <w:szCs w:val="26"/>
        </w:rPr>
        <w:t xml:space="preserve"> số: </w:t>
      </w:r>
      <w:r w:rsidR="002A7513">
        <w:rPr>
          <w:sz w:val="26"/>
          <w:szCs w:val="26"/>
        </w:rPr>
        <w:t>{so_hop_dong}</w:t>
      </w:r>
      <w:r w:rsidRPr="00DD1AB0">
        <w:rPr>
          <w:sz w:val="26"/>
          <w:szCs w:val="26"/>
        </w:rPr>
        <w:t xml:space="preserve"> Hiệu lực từ: </w:t>
      </w:r>
      <w:r w:rsidR="008B4883" w:rsidRPr="008B4883">
        <w:rPr>
          <w:sz w:val="26"/>
          <w:szCs w:val="26"/>
        </w:rPr>
        <w:t xml:space="preserve">{gcn_bh_tu_ngay} </w:t>
      </w:r>
      <w:r w:rsidRPr="00DD1AB0">
        <w:rPr>
          <w:sz w:val="26"/>
          <w:szCs w:val="26"/>
        </w:rPr>
        <w:t xml:space="preserve">đến </w:t>
      </w:r>
      <w:r w:rsidR="008B4883" w:rsidRPr="008B4883">
        <w:rPr>
          <w:sz w:val="26"/>
          <w:szCs w:val="26"/>
        </w:rPr>
        <w:t>{gcn_bh_</w:t>
      </w:r>
      <w:r w:rsidR="008B4883">
        <w:rPr>
          <w:sz w:val="26"/>
          <w:szCs w:val="26"/>
        </w:rPr>
        <w:t>den</w:t>
      </w:r>
      <w:r w:rsidR="008B4883" w:rsidRPr="008B4883">
        <w:rPr>
          <w:sz w:val="26"/>
          <w:szCs w:val="26"/>
        </w:rPr>
        <w:t>_ngay}</w:t>
      </w:r>
    </w:p>
    <w:p w14:paraId="69C93B93" w14:textId="77777777" w:rsidR="00363056" w:rsidRPr="00DD1AB0" w:rsidRDefault="000B7C88" w:rsidP="002A7513">
      <w:pPr>
        <w:pStyle w:val="BodyText"/>
        <w:tabs>
          <w:tab w:val="center" w:leader="dot" w:pos="9639"/>
        </w:tabs>
        <w:spacing w:before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>Do Công ty bảo hiểm bưu điện</w:t>
      </w:r>
      <w:r w:rsidR="002A7513">
        <w:rPr>
          <w:sz w:val="26"/>
          <w:szCs w:val="26"/>
        </w:rPr>
        <w:t xml:space="preserve"> {don_vi_quan_ly}</w:t>
      </w:r>
      <w:r w:rsidRPr="00DD1AB0">
        <w:rPr>
          <w:sz w:val="26"/>
          <w:szCs w:val="26"/>
        </w:rPr>
        <w:t xml:space="preserve"> </w:t>
      </w:r>
      <w:r w:rsidR="002A7513">
        <w:rPr>
          <w:sz w:val="26"/>
          <w:szCs w:val="26"/>
        </w:rPr>
        <w:t xml:space="preserve"> </w:t>
      </w:r>
      <w:r w:rsidR="00363056" w:rsidRPr="00DD1AB0">
        <w:rPr>
          <w:sz w:val="26"/>
          <w:szCs w:val="26"/>
        </w:rPr>
        <w:t>cấp</w:t>
      </w:r>
    </w:p>
    <w:p w14:paraId="67FF6572" w14:textId="77777777" w:rsidR="00B9775D" w:rsidRPr="00DD1AB0" w:rsidRDefault="007B5463" w:rsidP="0048618B">
      <w:pPr>
        <w:pStyle w:val="Heading6"/>
        <w:keepNext w:val="0"/>
        <w:tabs>
          <w:tab w:val="center" w:leader="dot" w:pos="9639"/>
        </w:tabs>
        <w:spacing w:before="120"/>
        <w:ind w:right="181"/>
        <w:rPr>
          <w:rFonts w:ascii="Times New Roman" w:hAnsi="Times New Roman"/>
          <w:b/>
          <w:i w:val="0"/>
          <w:sz w:val="26"/>
          <w:szCs w:val="26"/>
          <w:lang w:val="fr-FR"/>
        </w:rPr>
      </w:pPr>
      <w:r w:rsidRPr="00DD1AB0">
        <w:rPr>
          <w:rFonts w:ascii="Times New Roman" w:hAnsi="Times New Roman"/>
          <w:b/>
          <w:i w:val="0"/>
          <w:sz w:val="26"/>
          <w:szCs w:val="26"/>
          <w:lang w:val="fr-FR"/>
        </w:rPr>
        <w:t xml:space="preserve">1. </w:t>
      </w:r>
      <w:r w:rsidR="00FD2F4B" w:rsidRPr="00DD1AB0">
        <w:rPr>
          <w:rFonts w:ascii="Times New Roman" w:hAnsi="Times New Roman"/>
          <w:b/>
          <w:i w:val="0"/>
          <w:sz w:val="26"/>
          <w:szCs w:val="26"/>
          <w:lang w:val="fr-FR"/>
        </w:rPr>
        <w:t>CHI TIẾT TAI NẠN</w:t>
      </w:r>
      <w:r w:rsidRPr="00DD1AB0">
        <w:rPr>
          <w:rFonts w:ascii="Times New Roman" w:hAnsi="Times New Roman"/>
          <w:b/>
          <w:i w:val="0"/>
          <w:sz w:val="26"/>
          <w:szCs w:val="26"/>
          <w:lang w:val="fr-FR"/>
        </w:rPr>
        <w:t xml:space="preserve"> </w:t>
      </w:r>
    </w:p>
    <w:p w14:paraId="4BE3A798" w14:textId="77777777" w:rsidR="00B9775D" w:rsidRPr="00DD1AB0" w:rsidRDefault="00FD2F4B" w:rsidP="0048618B">
      <w:pPr>
        <w:tabs>
          <w:tab w:val="center" w:leader="dot" w:pos="9639"/>
        </w:tabs>
        <w:spacing w:before="120" w:after="120"/>
        <w:ind w:right="181"/>
        <w:rPr>
          <w:sz w:val="26"/>
          <w:szCs w:val="26"/>
          <w:lang w:val="fr-FR"/>
        </w:rPr>
      </w:pPr>
      <w:r w:rsidRPr="00DD1AB0">
        <w:rPr>
          <w:sz w:val="26"/>
          <w:szCs w:val="26"/>
          <w:lang w:val="fr-FR"/>
        </w:rPr>
        <w:t xml:space="preserve">Tai nạn xảy ra vào hồi: </w:t>
      </w:r>
      <w:r w:rsidR="001833E6">
        <w:rPr>
          <w:sz w:val="26"/>
          <w:szCs w:val="26"/>
          <w:lang w:val="fr-FR"/>
        </w:rPr>
        <w:t>{khoang_gio_tai_nan}</w:t>
      </w:r>
      <w:r w:rsidRPr="00DD1AB0">
        <w:rPr>
          <w:sz w:val="26"/>
          <w:szCs w:val="26"/>
          <w:lang w:val="fr-FR"/>
        </w:rPr>
        <w:t xml:space="preserve">, ngày </w:t>
      </w:r>
      <w:r w:rsidR="001833E6">
        <w:rPr>
          <w:sz w:val="26"/>
          <w:szCs w:val="26"/>
          <w:lang w:val="fr-FR"/>
        </w:rPr>
        <w:t>{ngay_tai_nan}</w:t>
      </w:r>
      <w:r w:rsidRPr="00DD1AB0">
        <w:rPr>
          <w:sz w:val="26"/>
          <w:szCs w:val="26"/>
          <w:lang w:val="fr-FR"/>
        </w:rPr>
        <w:t xml:space="preserve"> </w:t>
      </w:r>
      <w:r w:rsidR="00B9775D" w:rsidRPr="00DD1AB0">
        <w:rPr>
          <w:sz w:val="26"/>
          <w:szCs w:val="26"/>
          <w:lang w:val="fr-FR"/>
        </w:rPr>
        <w:tab/>
      </w:r>
    </w:p>
    <w:p w14:paraId="77A1629C" w14:textId="77777777" w:rsidR="00B9775D" w:rsidRPr="00DD1AB0" w:rsidRDefault="00FD2F4B" w:rsidP="0048618B">
      <w:pPr>
        <w:tabs>
          <w:tab w:val="center" w:leader="dot" w:pos="9639"/>
        </w:tabs>
        <w:spacing w:before="120" w:after="120"/>
        <w:ind w:right="181"/>
        <w:rPr>
          <w:sz w:val="26"/>
          <w:szCs w:val="26"/>
          <w:lang w:val="fr-FR"/>
        </w:rPr>
      </w:pPr>
      <w:r w:rsidRPr="00DD1AB0">
        <w:rPr>
          <w:sz w:val="26"/>
          <w:szCs w:val="26"/>
          <w:lang w:val="fr-FR"/>
        </w:rPr>
        <w:t xml:space="preserve">Tại: </w:t>
      </w:r>
      <w:r w:rsidR="001833E6">
        <w:rPr>
          <w:sz w:val="26"/>
          <w:szCs w:val="26"/>
          <w:lang w:val="fr-FR"/>
        </w:rPr>
        <w:t>{dia_diem_tai_nan}</w:t>
      </w:r>
    </w:p>
    <w:p w14:paraId="0550E633" w14:textId="77777777" w:rsidR="00B9775D" w:rsidRPr="00DD1AB0" w:rsidRDefault="00FD2F4B" w:rsidP="0048618B">
      <w:pPr>
        <w:tabs>
          <w:tab w:val="center" w:leader="dot" w:pos="9639"/>
        </w:tabs>
        <w:spacing w:before="120" w:after="120"/>
        <w:ind w:right="181"/>
        <w:rPr>
          <w:sz w:val="26"/>
          <w:szCs w:val="26"/>
          <w:lang w:val="fr-FR"/>
        </w:rPr>
      </w:pPr>
      <w:r w:rsidRPr="00DD1AB0">
        <w:rPr>
          <w:sz w:val="26"/>
          <w:szCs w:val="26"/>
          <w:lang w:val="fr-FR"/>
        </w:rPr>
        <w:t xml:space="preserve">Cơ quan giải quyết tai nạn: </w:t>
      </w:r>
      <w:r w:rsidR="00B9775D" w:rsidRPr="00DD1AB0">
        <w:rPr>
          <w:sz w:val="26"/>
          <w:szCs w:val="26"/>
          <w:lang w:val="fr-FR"/>
        </w:rPr>
        <w:tab/>
      </w:r>
    </w:p>
    <w:p w14:paraId="0B9BD8D2" w14:textId="77777777" w:rsidR="00B9775D" w:rsidRPr="00DD1AB0" w:rsidRDefault="00FD2F4B" w:rsidP="0048618B">
      <w:pPr>
        <w:tabs>
          <w:tab w:val="center" w:leader="dot" w:pos="9639"/>
        </w:tabs>
        <w:spacing w:before="120" w:after="120"/>
        <w:ind w:right="181"/>
        <w:rPr>
          <w:sz w:val="26"/>
          <w:szCs w:val="26"/>
          <w:lang w:val="fr-FR"/>
        </w:rPr>
      </w:pPr>
      <w:r w:rsidRPr="00DD1AB0">
        <w:rPr>
          <w:b/>
          <w:sz w:val="26"/>
          <w:szCs w:val="26"/>
          <w:lang w:val="fr-FR"/>
        </w:rPr>
        <w:t xml:space="preserve">Diễn biến tai nạn: </w:t>
      </w:r>
      <w:r w:rsidR="001833E6" w:rsidRPr="001833E6">
        <w:rPr>
          <w:bCs/>
          <w:sz w:val="26"/>
          <w:szCs w:val="26"/>
          <w:lang w:val="fr-FR"/>
        </w:rPr>
        <w:t>{Dien_bien_tai_nan}</w:t>
      </w:r>
      <w:r w:rsidR="00B9775D" w:rsidRPr="00DD1AB0">
        <w:rPr>
          <w:sz w:val="26"/>
          <w:szCs w:val="26"/>
          <w:lang w:val="fr-FR"/>
        </w:rPr>
        <w:tab/>
      </w:r>
    </w:p>
    <w:p w14:paraId="74D99CCB" w14:textId="77777777" w:rsidR="00B9775D" w:rsidRPr="00DD1AB0" w:rsidRDefault="00B9775D" w:rsidP="0048618B">
      <w:pPr>
        <w:tabs>
          <w:tab w:val="center" w:leader="dot" w:pos="9639"/>
        </w:tabs>
        <w:spacing w:before="120" w:after="120"/>
        <w:ind w:right="181"/>
        <w:rPr>
          <w:sz w:val="26"/>
          <w:szCs w:val="26"/>
          <w:lang w:val="fr-FR"/>
        </w:rPr>
      </w:pPr>
      <w:r w:rsidRPr="00DD1AB0">
        <w:rPr>
          <w:sz w:val="26"/>
          <w:szCs w:val="26"/>
          <w:lang w:val="fr-FR"/>
        </w:rPr>
        <w:tab/>
      </w:r>
    </w:p>
    <w:p w14:paraId="5B6113E7" w14:textId="77777777" w:rsidR="00B9775D" w:rsidRPr="00DD1AB0" w:rsidRDefault="00B9775D" w:rsidP="0048618B">
      <w:pPr>
        <w:tabs>
          <w:tab w:val="center" w:leader="dot" w:pos="9639"/>
        </w:tabs>
        <w:spacing w:before="120" w:after="120"/>
        <w:ind w:right="181"/>
        <w:rPr>
          <w:sz w:val="26"/>
          <w:szCs w:val="26"/>
          <w:lang w:val="fr-FR"/>
        </w:rPr>
      </w:pPr>
      <w:r w:rsidRPr="00DD1AB0">
        <w:rPr>
          <w:sz w:val="26"/>
          <w:szCs w:val="26"/>
          <w:lang w:val="fr-FR"/>
        </w:rPr>
        <w:tab/>
      </w:r>
    </w:p>
    <w:p w14:paraId="36455E02" w14:textId="77777777" w:rsidR="00B9775D" w:rsidRPr="00DD1AB0" w:rsidRDefault="00B9775D" w:rsidP="0048618B">
      <w:pPr>
        <w:tabs>
          <w:tab w:val="center" w:leader="dot" w:pos="9639"/>
        </w:tabs>
        <w:spacing w:before="120" w:after="120"/>
        <w:ind w:right="181"/>
        <w:rPr>
          <w:sz w:val="26"/>
          <w:szCs w:val="26"/>
          <w:lang w:val="fr-FR"/>
        </w:rPr>
      </w:pPr>
      <w:r w:rsidRPr="00DD1AB0">
        <w:rPr>
          <w:sz w:val="26"/>
          <w:szCs w:val="26"/>
          <w:lang w:val="fr-FR"/>
        </w:rPr>
        <w:tab/>
      </w:r>
    </w:p>
    <w:p w14:paraId="1E344B72" w14:textId="77777777" w:rsidR="00B9775D" w:rsidRPr="00DD1AB0" w:rsidRDefault="00B9775D" w:rsidP="0048618B">
      <w:pPr>
        <w:tabs>
          <w:tab w:val="center" w:leader="dot" w:pos="9639"/>
        </w:tabs>
        <w:spacing w:before="120" w:after="120"/>
        <w:ind w:right="181"/>
        <w:rPr>
          <w:sz w:val="26"/>
          <w:szCs w:val="26"/>
          <w:lang w:val="fr-FR"/>
        </w:rPr>
      </w:pPr>
      <w:r w:rsidRPr="00DD1AB0">
        <w:rPr>
          <w:sz w:val="26"/>
          <w:szCs w:val="26"/>
          <w:lang w:val="fr-FR"/>
        </w:rPr>
        <w:tab/>
      </w:r>
    </w:p>
    <w:p w14:paraId="573F0A49" w14:textId="77777777" w:rsidR="000D799E" w:rsidRPr="00DD1AB0" w:rsidRDefault="000D799E" w:rsidP="00B9775D">
      <w:pPr>
        <w:pStyle w:val="Heading6"/>
        <w:keepNext w:val="0"/>
        <w:spacing w:before="120"/>
        <w:ind w:right="181"/>
        <w:rPr>
          <w:rFonts w:ascii="Times New Roman" w:hAnsi="Times New Roman"/>
          <w:b/>
          <w:i w:val="0"/>
          <w:sz w:val="26"/>
          <w:szCs w:val="26"/>
        </w:rPr>
      </w:pPr>
      <w:r w:rsidRPr="00DD1AB0">
        <w:rPr>
          <w:rFonts w:ascii="Times New Roman" w:hAnsi="Times New Roman"/>
          <w:b/>
          <w:i w:val="0"/>
          <w:sz w:val="26"/>
          <w:szCs w:val="26"/>
        </w:rPr>
        <w:t xml:space="preserve">2. </w:t>
      </w:r>
      <w:r w:rsidR="00115A8F" w:rsidRPr="00DD1AB0">
        <w:rPr>
          <w:rFonts w:ascii="Times New Roman" w:hAnsi="Times New Roman"/>
          <w:b/>
          <w:i w:val="0"/>
          <w:sz w:val="26"/>
          <w:szCs w:val="26"/>
        </w:rPr>
        <w:t>KẾT QUẢ GIÁM ĐỊNH</w:t>
      </w:r>
    </w:p>
    <w:p w14:paraId="287A835D" w14:textId="77777777" w:rsidR="004A6746" w:rsidRPr="00DD1AB0" w:rsidRDefault="008C7788" w:rsidP="004A6746">
      <w:pPr>
        <w:tabs>
          <w:tab w:val="left" w:leader="dot" w:pos="9072"/>
        </w:tabs>
        <w:spacing w:before="120" w:after="120"/>
        <w:ind w:right="181"/>
        <w:rPr>
          <w:i/>
          <w:sz w:val="26"/>
          <w:szCs w:val="26"/>
        </w:rPr>
      </w:pPr>
      <w:r w:rsidRPr="00DD1AB0">
        <w:rPr>
          <w:i/>
          <w:sz w:val="26"/>
          <w:szCs w:val="26"/>
        </w:rPr>
        <w:t xml:space="preserve">a) Mô tả chi tiết </w:t>
      </w:r>
      <w:r w:rsidR="00DD1AB0">
        <w:rPr>
          <w:i/>
          <w:sz w:val="26"/>
          <w:szCs w:val="26"/>
        </w:rPr>
        <w:t xml:space="preserve">hạng mục giám định </w:t>
      </w:r>
      <w:r w:rsidRPr="00DD1AB0">
        <w:rPr>
          <w:i/>
          <w:sz w:val="26"/>
          <w:szCs w:val="26"/>
        </w:rPr>
        <w:t>của xe được</w:t>
      </w:r>
      <w:r w:rsidR="007710CE" w:rsidRPr="00DD1AB0">
        <w:rPr>
          <w:i/>
          <w:sz w:val="26"/>
          <w:szCs w:val="26"/>
        </w:rPr>
        <w:t xml:space="preserve"> PTI</w:t>
      </w:r>
      <w:r w:rsidRPr="00DD1AB0">
        <w:rPr>
          <w:i/>
          <w:sz w:val="26"/>
          <w:szCs w:val="26"/>
        </w:rPr>
        <w:t xml:space="preserve"> bảo hiểm</w:t>
      </w:r>
      <w:r w:rsidR="007710CE" w:rsidRPr="00DD1AB0">
        <w:rPr>
          <w:i/>
          <w:sz w:val="26"/>
          <w:szCs w:val="26"/>
        </w:rPr>
        <w:t>,</w:t>
      </w:r>
      <w:r w:rsidRPr="00DD1AB0">
        <w:rPr>
          <w:i/>
          <w:sz w:val="26"/>
          <w:szCs w:val="26"/>
        </w:rPr>
        <w:t xml:space="preserve"> </w:t>
      </w:r>
      <w:r w:rsidR="007710CE" w:rsidRPr="00DD1AB0">
        <w:rPr>
          <w:i/>
          <w:sz w:val="26"/>
          <w:szCs w:val="26"/>
        </w:rPr>
        <w:t>BKS</w:t>
      </w:r>
      <w:r w:rsidRPr="00DD1AB0">
        <w:rPr>
          <w:i/>
          <w:sz w:val="26"/>
          <w:szCs w:val="26"/>
        </w:rPr>
        <w:t xml:space="preserve"> </w:t>
      </w:r>
      <w:r w:rsidR="001833E6" w:rsidRPr="002A7513">
        <w:rPr>
          <w:sz w:val="26"/>
          <w:szCs w:val="26"/>
        </w:rPr>
        <w:t>{bien_so_xe}</w:t>
      </w:r>
      <w:r w:rsidR="001833E6">
        <w:rPr>
          <w:sz w:val="26"/>
          <w:szCs w:val="26"/>
        </w:rPr>
        <w:t xml:space="preserve">, </w:t>
      </w:r>
      <w:r w:rsidR="0052668C" w:rsidRPr="00DD1AB0">
        <w:rPr>
          <w:i/>
          <w:sz w:val="26"/>
          <w:szCs w:val="26"/>
        </w:rPr>
        <w:t>số khung</w:t>
      </w:r>
      <w:r w:rsidR="009257B9">
        <w:rPr>
          <w:i/>
          <w:sz w:val="26"/>
          <w:szCs w:val="26"/>
        </w:rPr>
        <w:t xml:space="preserve"> </w:t>
      </w:r>
      <w:r w:rsidR="001833E6">
        <w:rPr>
          <w:sz w:val="26"/>
          <w:szCs w:val="26"/>
        </w:rPr>
        <w:t>{so_khung}</w:t>
      </w:r>
    </w:p>
    <w:tbl>
      <w:tblPr>
        <w:tblW w:w="100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1"/>
        <w:gridCol w:w="2970"/>
        <w:gridCol w:w="1620"/>
        <w:gridCol w:w="1170"/>
        <w:gridCol w:w="1200"/>
        <w:gridCol w:w="6"/>
        <w:gridCol w:w="1194"/>
        <w:gridCol w:w="1200"/>
        <w:gridCol w:w="6"/>
      </w:tblGrid>
      <w:tr w:rsidR="005017E0" w:rsidRPr="00DD1AB0" w14:paraId="6137D458" w14:textId="77777777" w:rsidTr="001833E6">
        <w:trPr>
          <w:trHeight w:val="144"/>
          <w:jc w:val="center"/>
        </w:trPr>
        <w:tc>
          <w:tcPr>
            <w:tcW w:w="651" w:type="dxa"/>
            <w:vMerge w:val="restart"/>
            <w:vAlign w:val="center"/>
          </w:tcPr>
          <w:p w14:paraId="7F0E4F63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STT</w:t>
            </w:r>
          </w:p>
        </w:tc>
        <w:tc>
          <w:tcPr>
            <w:tcW w:w="2970" w:type="dxa"/>
            <w:vMerge w:val="restart"/>
            <w:vAlign w:val="center"/>
          </w:tcPr>
          <w:p w14:paraId="6308898A" w14:textId="77777777" w:rsidR="00E71067" w:rsidRPr="00DD1AB0" w:rsidRDefault="003F465C" w:rsidP="00BC09C4">
            <w:pPr>
              <w:pStyle w:val="BodyText2"/>
              <w:spacing w:before="60" w:after="60" w:line="240" w:lineRule="auto"/>
              <w:ind w:left="-58" w:right="-139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Tên h</w:t>
            </w:r>
            <w:r w:rsidR="005017E0" w:rsidRPr="00DD1AB0">
              <w:rPr>
                <w:rFonts w:ascii="Times New Roman" w:hAnsi="Times New Roman"/>
                <w:b/>
                <w:sz w:val="22"/>
                <w:szCs w:val="22"/>
              </w:rPr>
              <w:t xml:space="preserve">ạng mục </w:t>
            </w:r>
          </w:p>
          <w:p w14:paraId="599167A5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left="-58" w:right="-139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thiệt hại</w:t>
            </w:r>
          </w:p>
        </w:tc>
        <w:tc>
          <w:tcPr>
            <w:tcW w:w="1620" w:type="dxa"/>
            <w:vMerge w:val="restart"/>
            <w:vAlign w:val="center"/>
          </w:tcPr>
          <w:p w14:paraId="3A421017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left="-127" w:right="-156" w:firstLine="7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Mức độ     hư hỏng</w:t>
            </w:r>
          </w:p>
        </w:tc>
        <w:tc>
          <w:tcPr>
            <w:tcW w:w="2376" w:type="dxa"/>
            <w:gridSpan w:val="3"/>
            <w:tcBorders>
              <w:bottom w:val="single" w:sz="4" w:space="0" w:color="auto"/>
            </w:tcBorders>
            <w:vAlign w:val="center"/>
          </w:tcPr>
          <w:p w14:paraId="13701275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Đề xuất giải quyết</w:t>
            </w:r>
          </w:p>
        </w:tc>
        <w:tc>
          <w:tcPr>
            <w:tcW w:w="2400" w:type="dxa"/>
            <w:gridSpan w:val="3"/>
            <w:tcBorders>
              <w:bottom w:val="single" w:sz="4" w:space="0" w:color="auto"/>
            </w:tcBorders>
            <w:vAlign w:val="center"/>
          </w:tcPr>
          <w:p w14:paraId="4D80CCA6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Hiện vật thu hồi</w:t>
            </w:r>
          </w:p>
        </w:tc>
      </w:tr>
      <w:tr w:rsidR="005017E0" w:rsidRPr="00DD1AB0" w14:paraId="53FF1E8C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vMerge/>
            <w:tcBorders>
              <w:bottom w:val="dotted" w:sz="4" w:space="0" w:color="auto"/>
            </w:tcBorders>
          </w:tcPr>
          <w:p w14:paraId="35DA1E38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vMerge/>
            <w:tcBorders>
              <w:bottom w:val="dotted" w:sz="4" w:space="0" w:color="auto"/>
            </w:tcBorders>
          </w:tcPr>
          <w:p w14:paraId="0BC6138D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vMerge/>
            <w:tcBorders>
              <w:bottom w:val="dotted" w:sz="4" w:space="0" w:color="auto"/>
            </w:tcBorders>
          </w:tcPr>
          <w:p w14:paraId="48E8CD75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bottom w:val="dotted" w:sz="4" w:space="0" w:color="auto"/>
            </w:tcBorders>
          </w:tcPr>
          <w:p w14:paraId="261ED50D" w14:textId="77777777" w:rsidR="005017E0" w:rsidRPr="00DD1AB0" w:rsidRDefault="005017E0" w:rsidP="00BC09C4">
            <w:pPr>
              <w:pStyle w:val="BodyText2"/>
              <w:tabs>
                <w:tab w:val="left" w:pos="1243"/>
              </w:tabs>
              <w:spacing w:before="60" w:after="60" w:line="240" w:lineRule="auto"/>
              <w:ind w:right="-108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Sửa chữa</w:t>
            </w:r>
          </w:p>
        </w:tc>
        <w:tc>
          <w:tcPr>
            <w:tcW w:w="1200" w:type="dxa"/>
            <w:tcBorders>
              <w:bottom w:val="dotted" w:sz="4" w:space="0" w:color="auto"/>
            </w:tcBorders>
          </w:tcPr>
          <w:p w14:paraId="07E01B82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-108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Thay thế</w:t>
            </w:r>
          </w:p>
        </w:tc>
        <w:tc>
          <w:tcPr>
            <w:tcW w:w="1200" w:type="dxa"/>
            <w:gridSpan w:val="2"/>
            <w:tcBorders>
              <w:bottom w:val="dotted" w:sz="4" w:space="0" w:color="auto"/>
            </w:tcBorders>
          </w:tcPr>
          <w:p w14:paraId="3B8BFE27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Có</w:t>
            </w:r>
          </w:p>
        </w:tc>
        <w:tc>
          <w:tcPr>
            <w:tcW w:w="1200" w:type="dxa"/>
            <w:tcBorders>
              <w:bottom w:val="dotted" w:sz="4" w:space="0" w:color="auto"/>
            </w:tcBorders>
          </w:tcPr>
          <w:p w14:paraId="04A1F34A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D1AB0">
              <w:rPr>
                <w:rFonts w:ascii="Times New Roman" w:hAnsi="Times New Roman"/>
                <w:b/>
                <w:sz w:val="22"/>
                <w:szCs w:val="22"/>
              </w:rPr>
              <w:t>Không</w:t>
            </w:r>
          </w:p>
        </w:tc>
      </w:tr>
      <w:tr w:rsidR="00360C5D" w:rsidRPr="00DD1AB0" w14:paraId="2D5A8E9C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7D43B154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28F6E6DE" w14:textId="126CF931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332823">
              <w:rPr>
                <w:rFonts w:ascii="Times New Roman" w:hAnsi="Times New Roman"/>
                <w:sz w:val="26"/>
                <w:szCs w:val="26"/>
              </w:rPr>
              <w:t>{</w:t>
            </w:r>
            <w:r>
              <w:rPr>
                <w:rFonts w:ascii="Times New Roman" w:hAnsi="Times New Roman"/>
                <w:sz w:val="26"/>
                <w:szCs w:val="26"/>
              </w:rPr>
              <w:t>ten_phu_tung</w:t>
            </w:r>
            <w:r w:rsidRPr="00332823">
              <w:rPr>
                <w:rFonts w:ascii="Times New Roman" w:hAnsi="Times New Roman"/>
                <w:sz w:val="26"/>
                <w:szCs w:val="26"/>
              </w:rPr>
              <w:t>_1}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23039629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BA46F9F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4E5B009A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1432E59F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7F9FB7C9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2AB7B79C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061DC26E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3EB89B93" w14:textId="1D0719BC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B353749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396C00A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59521546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3D070FDF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52F8B800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7A4F2312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650BACD1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0BF1C344" w14:textId="3C38BE2B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4DCCC69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59AC7A4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0DE99CD9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632E222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791A201E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18687717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49015343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52E41691" w14:textId="3A868B0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4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342A1BA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E43295E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71970251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4940D157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56ABD072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36C56CD2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7AAD6061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68575DD3" w14:textId="799194AC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5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AB759C4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6FBA68B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5F310387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661347F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0A27DFE8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77C3B208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4EEC8E34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64183987" w14:textId="10AE70A8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6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063EBAE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4551A72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2FE47602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6A900876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32A179A0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1D0359EE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2991E4FA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5D0A1F43" w14:textId="7D972F1C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8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85E4260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3255271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49D86C4D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0EBFA91C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69C74733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5EE399EF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249DB03E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507EF784" w14:textId="45058A0A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9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1EA5740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0621F2FE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5F73AB5A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381748F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48617C1F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7269CBB0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5C955C82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690ADCA3" w14:textId="4C1D614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</w:t>
            </w:r>
            <w:r>
              <w:rPr>
                <w:rFonts w:ascii="Times New Roman" w:hAnsi="Times New Roman"/>
                <w:sz w:val="26"/>
                <w:szCs w:val="26"/>
              </w:rPr>
              <w:t>10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0BF4B41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25B6E7FD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74EE938C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F9F5C5D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1FA75B64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37BB7984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5FB82043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35BA97F6" w14:textId="447BF85F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{ten_phu_tung_1</w:t>
            </w:r>
            <w:r>
              <w:rPr>
                <w:rFonts w:ascii="Times New Roman" w:hAnsi="Times New Roman"/>
                <w:sz w:val="26"/>
                <w:szCs w:val="26"/>
              </w:rPr>
              <w:t>1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264883D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5CB7E20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1AB27608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4B66D3AB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42D31AE4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3B50AA28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2E318AE1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3DA9AFFB" w14:textId="4DAB7878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{ten_phu_tung_1</w:t>
            </w:r>
            <w:r>
              <w:rPr>
                <w:rFonts w:ascii="Times New Roman" w:hAnsi="Times New Roman"/>
                <w:sz w:val="26"/>
                <w:szCs w:val="26"/>
              </w:rPr>
              <w:t>2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1D10CA5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BDEF553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737653C1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1D7814D1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22C35997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360C5D" w:rsidRPr="00DD1AB0" w14:paraId="002FDABD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209C9221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319ECE69" w14:textId="4639717B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  <w:r w:rsidRPr="007A4BDD">
              <w:rPr>
                <w:rFonts w:ascii="Times New Roman" w:hAnsi="Times New Roman"/>
                <w:sz w:val="26"/>
                <w:szCs w:val="26"/>
              </w:rPr>
              <w:t>{ten_phu_tung_1</w:t>
            </w:r>
            <w:r>
              <w:rPr>
                <w:rFonts w:ascii="Times New Roman" w:hAnsi="Times New Roman"/>
                <w:sz w:val="26"/>
                <w:szCs w:val="26"/>
              </w:rPr>
              <w:t>3</w:t>
            </w:r>
            <w:r w:rsidRPr="007A4BDD">
              <w:rPr>
                <w:rFonts w:ascii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461647E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17590127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4C8E04AB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F55E33E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1CFBBA89" w14:textId="77777777" w:rsidR="00360C5D" w:rsidRPr="00DD1AB0" w:rsidRDefault="00360C5D" w:rsidP="00360C5D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017E0" w:rsidRPr="00DD1AB0" w14:paraId="4B32C2B1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46E72448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2C67AAA9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200AE8B8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D8E8DB8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40DFB27F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60CF8621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14599195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957E9C" w:rsidRPr="00DD1AB0" w14:paraId="3CD8E69F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7563D7AA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12558D05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70FC0D2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3265277C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6DA888CD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595089F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7178A82E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957E9C" w:rsidRPr="00DD1AB0" w14:paraId="2891E363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6814299E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688D73A7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59AC508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D8584F1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364A04DE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50A9811A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11CAB517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957E9C" w:rsidRPr="00DD1AB0" w14:paraId="62832B9B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7FCD10FF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79120423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4335BC82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F8DA290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77A25842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A20D630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48C5ACCE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017E0" w:rsidRPr="00DD1AB0" w14:paraId="563D3FC3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5D2CD22B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1B8794F0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B698272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59BE1F49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6DC3257C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7281EA73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7D0C26E6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017E0" w:rsidRPr="00DD1AB0" w14:paraId="49E93087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06C3FF93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283054D0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132820F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69B452C3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45D7F076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0830AEBF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4EAC7AA0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017E0" w:rsidRPr="00DD1AB0" w14:paraId="28BD9E42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11F7942C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61FC0964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1D011E04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4EE94D61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674A587B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2A314326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3EE9C1D3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957E9C" w:rsidRPr="00DD1AB0" w14:paraId="4EF468C7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  <w:bottom w:val="dotted" w:sz="4" w:space="0" w:color="auto"/>
            </w:tcBorders>
          </w:tcPr>
          <w:p w14:paraId="0D6D2551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  <w:bottom w:val="dotted" w:sz="4" w:space="0" w:color="auto"/>
            </w:tcBorders>
          </w:tcPr>
          <w:p w14:paraId="2F3D5803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F663EC8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  <w:bottom w:val="dotted" w:sz="4" w:space="0" w:color="auto"/>
            </w:tcBorders>
          </w:tcPr>
          <w:p w14:paraId="70837ABC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7F0876B4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14:paraId="02BED3B3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  <w:bottom w:val="dotted" w:sz="4" w:space="0" w:color="auto"/>
            </w:tcBorders>
          </w:tcPr>
          <w:p w14:paraId="6DCC3AB0" w14:textId="77777777" w:rsidR="00957E9C" w:rsidRPr="00DD1AB0" w:rsidRDefault="00957E9C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017E0" w:rsidRPr="00DD1AB0" w14:paraId="4A18C4BA" w14:textId="77777777" w:rsidTr="001833E6">
        <w:trPr>
          <w:gridAfter w:val="1"/>
          <w:wAfter w:w="6" w:type="dxa"/>
          <w:trHeight w:val="144"/>
          <w:jc w:val="center"/>
        </w:trPr>
        <w:tc>
          <w:tcPr>
            <w:tcW w:w="651" w:type="dxa"/>
            <w:tcBorders>
              <w:top w:val="dotted" w:sz="4" w:space="0" w:color="auto"/>
            </w:tcBorders>
          </w:tcPr>
          <w:p w14:paraId="116467FF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70" w:type="dxa"/>
            <w:tcBorders>
              <w:top w:val="dotted" w:sz="4" w:space="0" w:color="auto"/>
            </w:tcBorders>
          </w:tcPr>
          <w:p w14:paraId="53F662F9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620" w:type="dxa"/>
            <w:tcBorders>
              <w:top w:val="dotted" w:sz="4" w:space="0" w:color="auto"/>
            </w:tcBorders>
          </w:tcPr>
          <w:p w14:paraId="2E3FD348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dotted" w:sz="4" w:space="0" w:color="auto"/>
            </w:tcBorders>
          </w:tcPr>
          <w:p w14:paraId="61994F6A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</w:tcBorders>
          </w:tcPr>
          <w:p w14:paraId="518882AD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gridSpan w:val="2"/>
            <w:tcBorders>
              <w:top w:val="dotted" w:sz="4" w:space="0" w:color="auto"/>
            </w:tcBorders>
          </w:tcPr>
          <w:p w14:paraId="7D0A19A2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00" w:type="dxa"/>
            <w:tcBorders>
              <w:top w:val="dotted" w:sz="4" w:space="0" w:color="auto"/>
            </w:tcBorders>
          </w:tcPr>
          <w:p w14:paraId="0786668C" w14:textId="77777777" w:rsidR="005017E0" w:rsidRPr="00DD1AB0" w:rsidRDefault="005017E0" w:rsidP="00BC09C4">
            <w:pPr>
              <w:pStyle w:val="BodyText2"/>
              <w:spacing w:before="60" w:after="60" w:line="240" w:lineRule="auto"/>
              <w:ind w:right="181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333FF26E" w14:textId="77777777" w:rsidR="0048618B" w:rsidRPr="00DD1AB0" w:rsidRDefault="0048618B" w:rsidP="004A6746">
      <w:pPr>
        <w:tabs>
          <w:tab w:val="left" w:leader="dot" w:pos="9072"/>
        </w:tabs>
        <w:spacing w:before="120" w:after="120"/>
        <w:ind w:right="181"/>
        <w:rPr>
          <w:i/>
          <w:sz w:val="26"/>
          <w:szCs w:val="26"/>
        </w:rPr>
      </w:pPr>
    </w:p>
    <w:p w14:paraId="37443E27" w14:textId="77777777" w:rsidR="00FD2F4B" w:rsidRPr="00DD1AB0" w:rsidRDefault="008C7788" w:rsidP="004A6746">
      <w:pPr>
        <w:tabs>
          <w:tab w:val="left" w:leader="dot" w:pos="9072"/>
        </w:tabs>
        <w:spacing w:before="120" w:after="120"/>
        <w:ind w:right="181"/>
        <w:rPr>
          <w:i/>
          <w:sz w:val="26"/>
          <w:szCs w:val="26"/>
        </w:rPr>
      </w:pPr>
      <w:r w:rsidRPr="00DD1AB0">
        <w:rPr>
          <w:i/>
          <w:sz w:val="26"/>
          <w:szCs w:val="26"/>
        </w:rPr>
        <w:t>b) Hạng mục bị mất cắp hoặc kiểm tra sau (nếu có):</w:t>
      </w:r>
    </w:p>
    <w:p w14:paraId="50112FFD" w14:textId="77777777" w:rsidR="004A6746" w:rsidRPr="00DD1AB0" w:rsidRDefault="004A6746" w:rsidP="00F06570">
      <w:pPr>
        <w:tabs>
          <w:tab w:val="left" w:leader="dot" w:pos="9639"/>
        </w:tabs>
        <w:spacing w:before="120" w:after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ab/>
      </w:r>
    </w:p>
    <w:p w14:paraId="3E6AE43D" w14:textId="77777777" w:rsidR="008C7788" w:rsidRPr="00DD1AB0" w:rsidRDefault="008C7788" w:rsidP="008C7788">
      <w:pPr>
        <w:tabs>
          <w:tab w:val="left" w:leader="dot" w:pos="9072"/>
        </w:tabs>
        <w:spacing w:before="120" w:after="120"/>
        <w:ind w:right="181"/>
        <w:rPr>
          <w:i/>
          <w:sz w:val="26"/>
          <w:szCs w:val="26"/>
        </w:rPr>
      </w:pPr>
      <w:r w:rsidRPr="00DD1AB0">
        <w:rPr>
          <w:i/>
          <w:sz w:val="26"/>
          <w:szCs w:val="26"/>
        </w:rPr>
        <w:t>c) Hệ thống thiết bị an toàn (đèn, còi, phanh):</w:t>
      </w:r>
    </w:p>
    <w:p w14:paraId="25C2BE25" w14:textId="77777777" w:rsidR="008C7788" w:rsidRPr="00DD1AB0" w:rsidRDefault="008C7788" w:rsidP="00F06570">
      <w:pPr>
        <w:tabs>
          <w:tab w:val="left" w:leader="dot" w:pos="9639"/>
        </w:tabs>
        <w:spacing w:before="120" w:after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ab/>
      </w:r>
    </w:p>
    <w:p w14:paraId="3B055DF2" w14:textId="77777777" w:rsidR="008C7788" w:rsidRPr="00DD1AB0" w:rsidRDefault="008C7788" w:rsidP="00F06570">
      <w:pPr>
        <w:tabs>
          <w:tab w:val="left" w:leader="dot" w:pos="9639"/>
        </w:tabs>
        <w:spacing w:before="120" w:after="120"/>
        <w:ind w:right="181"/>
        <w:rPr>
          <w:i/>
          <w:sz w:val="26"/>
          <w:szCs w:val="26"/>
        </w:rPr>
      </w:pPr>
      <w:r w:rsidRPr="00DD1AB0">
        <w:rPr>
          <w:i/>
          <w:sz w:val="26"/>
          <w:szCs w:val="26"/>
        </w:rPr>
        <w:t>d) Nguyên nhân và phân lỗi vụ tai nạn (ý kiến của giám định viên):</w:t>
      </w:r>
    </w:p>
    <w:p w14:paraId="57F1D1D9" w14:textId="77777777" w:rsidR="008C7788" w:rsidRPr="00DD1AB0" w:rsidRDefault="008C7788" w:rsidP="00F06570">
      <w:pPr>
        <w:tabs>
          <w:tab w:val="left" w:leader="dot" w:pos="9639"/>
        </w:tabs>
        <w:spacing w:before="120" w:after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ab/>
      </w:r>
    </w:p>
    <w:p w14:paraId="730C4FDD" w14:textId="77777777" w:rsidR="00D8727A" w:rsidRPr="00DD1AB0" w:rsidRDefault="000D799E" w:rsidP="00F06570">
      <w:pPr>
        <w:tabs>
          <w:tab w:val="left" w:leader="dot" w:pos="9639"/>
        </w:tabs>
        <w:spacing w:before="120" w:after="120"/>
        <w:ind w:right="181"/>
        <w:rPr>
          <w:b/>
          <w:sz w:val="26"/>
          <w:szCs w:val="26"/>
        </w:rPr>
      </w:pPr>
      <w:r w:rsidRPr="00DD1AB0">
        <w:rPr>
          <w:b/>
          <w:sz w:val="26"/>
          <w:szCs w:val="26"/>
        </w:rPr>
        <w:t xml:space="preserve">3. </w:t>
      </w:r>
      <w:r w:rsidR="00736FD3" w:rsidRPr="00DD1AB0">
        <w:rPr>
          <w:b/>
          <w:sz w:val="26"/>
          <w:szCs w:val="26"/>
        </w:rPr>
        <w:t>KẾT LUẬN SƠ BỘ</w:t>
      </w:r>
    </w:p>
    <w:p w14:paraId="3A60CFEA" w14:textId="77777777" w:rsidR="00EC5750" w:rsidRPr="00DD1AB0" w:rsidRDefault="00736FD3" w:rsidP="00F06570">
      <w:pPr>
        <w:tabs>
          <w:tab w:val="left" w:leader="dot" w:pos="9639"/>
        </w:tabs>
        <w:spacing w:before="120" w:after="120"/>
        <w:ind w:right="181"/>
        <w:rPr>
          <w:bCs/>
          <w:sz w:val="26"/>
          <w:szCs w:val="26"/>
        </w:rPr>
      </w:pPr>
      <w:r w:rsidRPr="00DD1AB0">
        <w:rPr>
          <w:bCs/>
          <w:sz w:val="26"/>
          <w:szCs w:val="26"/>
        </w:rPr>
        <w:t>3.1. Kết luận sơ bộ</w:t>
      </w:r>
    </w:p>
    <w:p w14:paraId="2F151CF3" w14:textId="77777777" w:rsidR="00EC5750" w:rsidRPr="00DD1AB0" w:rsidRDefault="00EC5750" w:rsidP="00F06570">
      <w:pPr>
        <w:tabs>
          <w:tab w:val="left" w:leader="dot" w:pos="9639"/>
        </w:tabs>
        <w:spacing w:before="120" w:after="120"/>
        <w:ind w:right="181"/>
        <w:rPr>
          <w:bCs/>
          <w:sz w:val="26"/>
          <w:szCs w:val="26"/>
        </w:rPr>
      </w:pPr>
      <w:r w:rsidRPr="00DD1AB0">
        <w:rPr>
          <w:bCs/>
          <w:sz w:val="26"/>
          <w:szCs w:val="26"/>
        </w:rPr>
        <w:tab/>
      </w:r>
    </w:p>
    <w:p w14:paraId="5804610E" w14:textId="77777777" w:rsidR="00EC5750" w:rsidRPr="00DD1AB0" w:rsidRDefault="00EC5750" w:rsidP="00F06570">
      <w:pPr>
        <w:tabs>
          <w:tab w:val="left" w:leader="dot" w:pos="9639"/>
        </w:tabs>
        <w:spacing w:before="120" w:after="120"/>
        <w:ind w:right="181"/>
        <w:rPr>
          <w:bCs/>
          <w:sz w:val="26"/>
          <w:szCs w:val="26"/>
        </w:rPr>
      </w:pPr>
      <w:r w:rsidRPr="00DD1AB0">
        <w:rPr>
          <w:bCs/>
          <w:sz w:val="26"/>
          <w:szCs w:val="26"/>
        </w:rPr>
        <w:tab/>
      </w:r>
    </w:p>
    <w:p w14:paraId="3B0C3A91" w14:textId="77777777" w:rsidR="00736FD3" w:rsidRPr="00DD1AB0" w:rsidRDefault="00736FD3" w:rsidP="00F06570">
      <w:pPr>
        <w:tabs>
          <w:tab w:val="left" w:leader="dot" w:pos="9639"/>
        </w:tabs>
        <w:spacing w:before="120" w:after="120"/>
        <w:ind w:right="181"/>
        <w:rPr>
          <w:bCs/>
          <w:sz w:val="26"/>
          <w:szCs w:val="26"/>
        </w:rPr>
      </w:pPr>
      <w:r w:rsidRPr="00DD1AB0">
        <w:rPr>
          <w:bCs/>
          <w:sz w:val="26"/>
          <w:szCs w:val="26"/>
        </w:rPr>
        <w:t xml:space="preserve">3.2. </w:t>
      </w:r>
      <w:r w:rsidR="007C4D96" w:rsidRPr="00DD1AB0">
        <w:rPr>
          <w:bCs/>
          <w:sz w:val="26"/>
          <w:szCs w:val="26"/>
        </w:rPr>
        <w:t>Ý kiến các bên</w:t>
      </w:r>
    </w:p>
    <w:p w14:paraId="5F2F9667" w14:textId="77777777" w:rsidR="00736FD3" w:rsidRPr="00DD1AB0" w:rsidRDefault="00736FD3" w:rsidP="00F06570">
      <w:pPr>
        <w:tabs>
          <w:tab w:val="left" w:leader="dot" w:pos="9639"/>
        </w:tabs>
        <w:spacing w:before="120" w:after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ab/>
      </w:r>
    </w:p>
    <w:p w14:paraId="3FA9E36E" w14:textId="77777777" w:rsidR="00736FD3" w:rsidRPr="00DD1AB0" w:rsidRDefault="00736FD3" w:rsidP="00F06570">
      <w:pPr>
        <w:tabs>
          <w:tab w:val="left" w:leader="dot" w:pos="9639"/>
        </w:tabs>
        <w:spacing w:before="120" w:after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ab/>
      </w:r>
    </w:p>
    <w:p w14:paraId="7386D005" w14:textId="77777777" w:rsidR="00DD1AB0" w:rsidRPr="00DD1AB0" w:rsidRDefault="00DD1AB0" w:rsidP="00DD1AB0">
      <w:pPr>
        <w:tabs>
          <w:tab w:val="left" w:leader="dot" w:pos="9072"/>
        </w:tabs>
        <w:spacing w:before="120" w:after="120"/>
        <w:ind w:right="181"/>
        <w:rPr>
          <w:b/>
          <w:sz w:val="26"/>
          <w:szCs w:val="26"/>
        </w:rPr>
      </w:pPr>
      <w:r w:rsidRPr="00DD1AB0">
        <w:rPr>
          <w:b/>
          <w:sz w:val="26"/>
          <w:szCs w:val="26"/>
        </w:rPr>
        <w:t>4. ĐƠN VỊ SỬA CHỮA</w:t>
      </w:r>
    </w:p>
    <w:p w14:paraId="15E74096" w14:textId="77777777" w:rsidR="00DD1AB0" w:rsidRPr="00DD1AB0" w:rsidRDefault="00DD1AB0" w:rsidP="00DD1AB0">
      <w:pPr>
        <w:tabs>
          <w:tab w:val="left" w:leader="dot" w:pos="9072"/>
        </w:tabs>
        <w:spacing w:before="120" w:after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>Gara</w:t>
      </w:r>
      <w:r w:rsidR="001833E6">
        <w:rPr>
          <w:sz w:val="26"/>
          <w:szCs w:val="26"/>
        </w:rPr>
        <w:t xml:space="preserve"> : {ten_gara}</w:t>
      </w:r>
    </w:p>
    <w:p w14:paraId="63A57C34" w14:textId="77777777" w:rsidR="00DD1AB0" w:rsidRPr="00DD1AB0" w:rsidRDefault="00DD1AB0" w:rsidP="00DD1AB0">
      <w:pPr>
        <w:tabs>
          <w:tab w:val="left" w:leader="dot" w:pos="9072"/>
        </w:tabs>
        <w:spacing w:before="120" w:after="120"/>
        <w:ind w:right="181"/>
        <w:rPr>
          <w:sz w:val="26"/>
          <w:szCs w:val="26"/>
        </w:rPr>
      </w:pPr>
      <w:r w:rsidRPr="00DD1AB0">
        <w:rPr>
          <w:sz w:val="26"/>
          <w:szCs w:val="26"/>
        </w:rPr>
        <w:t>Đ/c : ……………………………………………SĐT liên hệ……………………………</w:t>
      </w:r>
    </w:p>
    <w:p w14:paraId="5E9ABC31" w14:textId="77777777" w:rsidR="00DD1AB0" w:rsidRPr="00DD1AB0" w:rsidRDefault="00DD1AB0" w:rsidP="00DD1AB0">
      <w:pPr>
        <w:pStyle w:val="Heading6"/>
        <w:keepNext w:val="0"/>
        <w:spacing w:before="120"/>
        <w:ind w:right="-48"/>
        <w:rPr>
          <w:rFonts w:ascii="Times New Roman" w:hAnsi="Times New Roman"/>
          <w:spacing w:val="-6"/>
          <w:sz w:val="26"/>
          <w:szCs w:val="26"/>
        </w:rPr>
      </w:pPr>
      <w:r w:rsidRPr="00DD1AB0">
        <w:rPr>
          <w:rFonts w:ascii="Times New Roman" w:hAnsi="Times New Roman"/>
          <w:spacing w:val="-6"/>
          <w:sz w:val="26"/>
          <w:szCs w:val="26"/>
        </w:rPr>
        <w:t>Biên bản này được lập với sự xác nhận của các bên liên quan cùng tham gia giám định bao gồm ……………</w:t>
      </w:r>
      <w:r w:rsidRPr="00DD1AB0">
        <w:rPr>
          <w:rFonts w:ascii="Times New Roman" w:hAnsi="Times New Roman"/>
          <w:sz w:val="26"/>
          <w:szCs w:val="26"/>
        </w:rPr>
        <w:t xml:space="preserve"> phụ lục đính kèm</w:t>
      </w:r>
      <w:r w:rsidRPr="00DD1AB0">
        <w:rPr>
          <w:rFonts w:ascii="Times New Roman" w:hAnsi="Times New Roman"/>
          <w:spacing w:val="-6"/>
          <w:sz w:val="26"/>
          <w:szCs w:val="26"/>
        </w:rPr>
        <w:t xml:space="preserve"> làm cơ sở xây dựng Báo giá sửa chữa</w:t>
      </w:r>
    </w:p>
    <w:p w14:paraId="713293D1" w14:textId="77777777" w:rsidR="00DD1AB0" w:rsidRPr="00DD1AB0" w:rsidRDefault="00DD1AB0" w:rsidP="00DD1AB0">
      <w:pPr>
        <w:rPr>
          <w:i/>
          <w:sz w:val="26"/>
          <w:szCs w:val="26"/>
        </w:rPr>
      </w:pPr>
      <w:r w:rsidRPr="00DD1AB0">
        <w:rPr>
          <w:i/>
          <w:sz w:val="26"/>
          <w:szCs w:val="26"/>
        </w:rPr>
        <w:t>Đại diện chủ xe/ lái xe giữ bản sao/chụp ảnh làm cơ sở theo dõi nội dung sửa chữa.</w:t>
      </w:r>
    </w:p>
    <w:p w14:paraId="3C5DA7F8" w14:textId="77777777" w:rsidR="007710CE" w:rsidRPr="00DD1AB0" w:rsidRDefault="007710CE" w:rsidP="00F06570">
      <w:pPr>
        <w:tabs>
          <w:tab w:val="left" w:leader="dot" w:pos="9639"/>
        </w:tabs>
        <w:spacing w:before="120" w:after="120"/>
        <w:ind w:right="181"/>
        <w:rPr>
          <w:sz w:val="26"/>
          <w:szCs w:val="26"/>
        </w:rPr>
      </w:pPr>
    </w:p>
    <w:p w14:paraId="7001B66C" w14:textId="77777777" w:rsidR="00EA198C" w:rsidRPr="00DD1AB0" w:rsidRDefault="00322C40" w:rsidP="0052668C">
      <w:pPr>
        <w:pStyle w:val="Heading6"/>
        <w:keepNext w:val="0"/>
        <w:spacing w:before="120"/>
        <w:ind w:right="-48"/>
        <w:rPr>
          <w:rFonts w:ascii="Times New Roman" w:hAnsi="Times New Roman"/>
          <w:b/>
          <w:spacing w:val="-6"/>
          <w:sz w:val="26"/>
          <w:szCs w:val="26"/>
        </w:rPr>
      </w:pPr>
      <w:r w:rsidRPr="00DD1AB0">
        <w:rPr>
          <w:rFonts w:ascii="Times New Roman" w:hAnsi="Times New Roman"/>
          <w:b/>
          <w:spacing w:val="-6"/>
          <w:sz w:val="26"/>
          <w:szCs w:val="26"/>
        </w:rPr>
        <w:t>Biên bản này được lập với sự xác nhận của các bên liên quan cùng tham gia giám định</w:t>
      </w:r>
      <w:r w:rsidR="000D799E" w:rsidRPr="00DD1AB0">
        <w:rPr>
          <w:rFonts w:ascii="Times New Roman" w:hAnsi="Times New Roman"/>
          <w:b/>
          <w:spacing w:val="-6"/>
          <w:sz w:val="26"/>
          <w:szCs w:val="26"/>
        </w:rPr>
        <w:t>.</w:t>
      </w:r>
    </w:p>
    <w:tbl>
      <w:tblPr>
        <w:tblW w:w="9639" w:type="dxa"/>
        <w:tblInd w:w="108" w:type="dxa"/>
        <w:tblLook w:val="01E0" w:firstRow="1" w:lastRow="1" w:firstColumn="1" w:lastColumn="1" w:noHBand="0" w:noVBand="0"/>
      </w:tblPr>
      <w:tblGrid>
        <w:gridCol w:w="3686"/>
        <w:gridCol w:w="3544"/>
        <w:gridCol w:w="2409"/>
      </w:tblGrid>
      <w:tr w:rsidR="00042FEC" w:rsidRPr="00DD1AB0" w14:paraId="6FD73D7F" w14:textId="77777777" w:rsidTr="0003124D">
        <w:tc>
          <w:tcPr>
            <w:tcW w:w="3686" w:type="dxa"/>
          </w:tcPr>
          <w:p w14:paraId="0CC04B91" w14:textId="77777777" w:rsidR="00042FEC" w:rsidRPr="00DD1AB0" w:rsidRDefault="00042FEC" w:rsidP="0003124D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DD1AB0">
              <w:rPr>
                <w:b/>
                <w:sz w:val="26"/>
                <w:szCs w:val="26"/>
              </w:rPr>
              <w:t>ĐẠI DIỆN BÊN LIÊN QUAN</w:t>
            </w:r>
          </w:p>
        </w:tc>
        <w:tc>
          <w:tcPr>
            <w:tcW w:w="3544" w:type="dxa"/>
          </w:tcPr>
          <w:p w14:paraId="481FB6BE" w14:textId="77777777" w:rsidR="00042FEC" w:rsidRPr="00DD1AB0" w:rsidRDefault="00042FEC" w:rsidP="0003124D">
            <w:pPr>
              <w:spacing w:before="120" w:after="120"/>
              <w:ind w:right="181"/>
              <w:jc w:val="center"/>
              <w:rPr>
                <w:b/>
                <w:sz w:val="26"/>
                <w:szCs w:val="26"/>
              </w:rPr>
            </w:pPr>
            <w:r w:rsidRPr="00DD1AB0">
              <w:rPr>
                <w:b/>
                <w:sz w:val="26"/>
                <w:szCs w:val="26"/>
              </w:rPr>
              <w:t xml:space="preserve">ĐẠI DIỆN </w:t>
            </w:r>
            <w:r>
              <w:rPr>
                <w:b/>
                <w:sz w:val="26"/>
                <w:szCs w:val="26"/>
              </w:rPr>
              <w:t xml:space="preserve">CHỦ </w:t>
            </w:r>
            <w:r w:rsidRPr="00DD1AB0">
              <w:rPr>
                <w:b/>
                <w:sz w:val="26"/>
                <w:szCs w:val="26"/>
              </w:rPr>
              <w:t>XE</w:t>
            </w:r>
            <w:r>
              <w:rPr>
                <w:b/>
                <w:sz w:val="26"/>
                <w:szCs w:val="26"/>
              </w:rPr>
              <w:t>/NĐBH</w:t>
            </w:r>
          </w:p>
        </w:tc>
        <w:tc>
          <w:tcPr>
            <w:tcW w:w="2409" w:type="dxa"/>
          </w:tcPr>
          <w:p w14:paraId="03B2724A" w14:textId="77777777" w:rsidR="00042FEC" w:rsidRPr="00DD1AB0" w:rsidRDefault="00042FEC" w:rsidP="0003124D">
            <w:pPr>
              <w:spacing w:before="120" w:after="120"/>
              <w:ind w:right="181"/>
              <w:jc w:val="center"/>
              <w:rPr>
                <w:b/>
                <w:sz w:val="26"/>
                <w:szCs w:val="26"/>
              </w:rPr>
            </w:pPr>
            <w:r w:rsidRPr="00DD1AB0">
              <w:rPr>
                <w:b/>
                <w:sz w:val="26"/>
                <w:szCs w:val="26"/>
              </w:rPr>
              <w:t>ĐẠI DIỆN PTI</w:t>
            </w:r>
          </w:p>
        </w:tc>
      </w:tr>
    </w:tbl>
    <w:p w14:paraId="2F5F2F51" w14:textId="77777777" w:rsidR="00761182" w:rsidRPr="00DD1AB0" w:rsidRDefault="00761182" w:rsidP="00761182">
      <w:pPr>
        <w:pStyle w:val="Heading6"/>
        <w:keepNext w:val="0"/>
        <w:spacing w:before="120"/>
        <w:ind w:right="181"/>
        <w:rPr>
          <w:rFonts w:ascii="Times New Roman" w:hAnsi="Times New Roman"/>
          <w:b/>
          <w:i w:val="0"/>
          <w:iCs w:val="0"/>
          <w:sz w:val="26"/>
          <w:szCs w:val="26"/>
        </w:rPr>
      </w:pPr>
    </w:p>
    <w:p w14:paraId="71A70BC4" w14:textId="77777777" w:rsidR="00761182" w:rsidRPr="00DD1AB0" w:rsidRDefault="00761182" w:rsidP="00761182">
      <w:pPr>
        <w:pStyle w:val="Heading6"/>
        <w:keepNext w:val="0"/>
        <w:spacing w:before="120"/>
        <w:ind w:right="181"/>
        <w:rPr>
          <w:rFonts w:ascii="Times New Roman" w:hAnsi="Times New Roman"/>
          <w:b/>
          <w:i w:val="0"/>
          <w:iCs w:val="0"/>
          <w:sz w:val="26"/>
          <w:szCs w:val="26"/>
        </w:rPr>
      </w:pPr>
    </w:p>
    <w:p w14:paraId="307B5A23" w14:textId="77777777" w:rsidR="00761182" w:rsidRPr="00DD1AB0" w:rsidRDefault="00761182" w:rsidP="00761182">
      <w:pPr>
        <w:pStyle w:val="Heading6"/>
        <w:keepNext w:val="0"/>
        <w:spacing w:before="120"/>
        <w:ind w:right="181"/>
        <w:rPr>
          <w:rFonts w:ascii="Times New Roman" w:hAnsi="Times New Roman"/>
          <w:b/>
          <w:i w:val="0"/>
          <w:iCs w:val="0"/>
          <w:sz w:val="26"/>
          <w:szCs w:val="26"/>
        </w:rPr>
      </w:pPr>
    </w:p>
    <w:p w14:paraId="073DB4FA" w14:textId="77777777" w:rsidR="00761182" w:rsidRPr="00DD1AB0" w:rsidRDefault="00761182" w:rsidP="00761182">
      <w:pPr>
        <w:pStyle w:val="Heading6"/>
        <w:keepNext w:val="0"/>
        <w:spacing w:before="120"/>
        <w:ind w:right="181"/>
        <w:rPr>
          <w:rFonts w:ascii="Times New Roman" w:hAnsi="Times New Roman"/>
          <w:b/>
          <w:i w:val="0"/>
          <w:iCs w:val="0"/>
          <w:sz w:val="26"/>
          <w:szCs w:val="26"/>
        </w:rPr>
      </w:pPr>
    </w:p>
    <w:p w14:paraId="6554A080" w14:textId="77777777" w:rsidR="00761182" w:rsidRPr="00DD1AB0" w:rsidRDefault="00761182" w:rsidP="00761182">
      <w:pPr>
        <w:rPr>
          <w:sz w:val="26"/>
          <w:szCs w:val="26"/>
        </w:rPr>
      </w:pPr>
    </w:p>
    <w:p w14:paraId="7A9E4BDA" w14:textId="77777777" w:rsidR="00761182" w:rsidRPr="00DD1AB0" w:rsidRDefault="00761182" w:rsidP="00761182">
      <w:pPr>
        <w:rPr>
          <w:sz w:val="26"/>
          <w:szCs w:val="26"/>
        </w:rPr>
      </w:pPr>
    </w:p>
    <w:p w14:paraId="25D0E5FB" w14:textId="77777777" w:rsidR="00761182" w:rsidRPr="00DD1AB0" w:rsidRDefault="00761182" w:rsidP="00761182">
      <w:pPr>
        <w:rPr>
          <w:sz w:val="26"/>
          <w:szCs w:val="26"/>
        </w:rPr>
      </w:pPr>
    </w:p>
    <w:p w14:paraId="5A13845B" w14:textId="77777777" w:rsidR="00761182" w:rsidRPr="00DD1AB0" w:rsidRDefault="00761182" w:rsidP="00761182">
      <w:pPr>
        <w:rPr>
          <w:sz w:val="26"/>
          <w:szCs w:val="26"/>
        </w:rPr>
      </w:pPr>
    </w:p>
    <w:p w14:paraId="39C97D69" w14:textId="77777777" w:rsidR="00C054AF" w:rsidRPr="00DD1AB0" w:rsidRDefault="00C054AF" w:rsidP="0090002E">
      <w:pPr>
        <w:spacing w:before="120" w:after="120"/>
        <w:ind w:right="181"/>
        <w:jc w:val="center"/>
        <w:rPr>
          <w:sz w:val="26"/>
          <w:szCs w:val="26"/>
        </w:rPr>
      </w:pPr>
    </w:p>
    <w:p w14:paraId="01DD03A2" w14:textId="77777777" w:rsidR="00062536" w:rsidRPr="00DD1AB0" w:rsidRDefault="00062536" w:rsidP="00C054AF">
      <w:pPr>
        <w:spacing w:before="120" w:after="120"/>
        <w:ind w:right="181"/>
        <w:jc w:val="center"/>
        <w:rPr>
          <w:b/>
          <w:sz w:val="26"/>
          <w:szCs w:val="26"/>
        </w:rPr>
      </w:pPr>
    </w:p>
    <w:p w14:paraId="16E11334" w14:textId="77777777" w:rsidR="00D4632A" w:rsidRPr="00DD1AB0" w:rsidRDefault="00D4632A" w:rsidP="00C054AF">
      <w:pPr>
        <w:spacing w:before="120" w:after="120"/>
        <w:ind w:right="181"/>
        <w:jc w:val="center"/>
        <w:rPr>
          <w:b/>
          <w:sz w:val="26"/>
          <w:szCs w:val="26"/>
        </w:rPr>
      </w:pPr>
    </w:p>
    <w:p w14:paraId="53AA71F5" w14:textId="77777777" w:rsidR="00D4632A" w:rsidRPr="00DD1AB0" w:rsidRDefault="00D4632A" w:rsidP="00C054AF">
      <w:pPr>
        <w:spacing w:before="120" w:after="120"/>
        <w:ind w:right="181"/>
        <w:jc w:val="center"/>
        <w:rPr>
          <w:b/>
          <w:sz w:val="26"/>
          <w:szCs w:val="26"/>
        </w:rPr>
      </w:pPr>
    </w:p>
    <w:p w14:paraId="4CE29A19" w14:textId="77777777" w:rsidR="00D4632A" w:rsidRPr="00DD1AB0" w:rsidRDefault="00D4632A" w:rsidP="00C054AF">
      <w:pPr>
        <w:spacing w:before="120" w:after="120"/>
        <w:ind w:right="181"/>
        <w:jc w:val="center"/>
        <w:rPr>
          <w:b/>
          <w:sz w:val="26"/>
          <w:szCs w:val="26"/>
        </w:rPr>
      </w:pPr>
    </w:p>
    <w:p w14:paraId="2C3E7F9C" w14:textId="77777777" w:rsidR="00D4632A" w:rsidRPr="00DD1AB0" w:rsidRDefault="00D4632A" w:rsidP="00C054AF">
      <w:pPr>
        <w:spacing w:before="120" w:after="120"/>
        <w:ind w:right="181"/>
        <w:jc w:val="center"/>
        <w:rPr>
          <w:b/>
          <w:sz w:val="26"/>
          <w:szCs w:val="26"/>
        </w:rPr>
      </w:pPr>
    </w:p>
    <w:p w14:paraId="74B244EE" w14:textId="77777777" w:rsidR="00D4632A" w:rsidRPr="00DD1AB0" w:rsidRDefault="00D4632A" w:rsidP="00C054AF">
      <w:pPr>
        <w:spacing w:before="120" w:after="120"/>
        <w:ind w:right="181"/>
        <w:jc w:val="center"/>
        <w:rPr>
          <w:b/>
          <w:sz w:val="26"/>
          <w:szCs w:val="26"/>
        </w:rPr>
      </w:pPr>
    </w:p>
    <w:p w14:paraId="760B66AD" w14:textId="77777777" w:rsidR="00D4632A" w:rsidRPr="00005EA8" w:rsidRDefault="0059146B" w:rsidP="00D4632A">
      <w:pPr>
        <w:pStyle w:val="Heading7"/>
        <w:spacing w:before="120" w:after="120"/>
        <w:ind w:right="181"/>
        <w:rPr>
          <w:rFonts w:ascii="Times New Roman" w:hAnsi="Times New Roman"/>
          <w:b/>
          <w:i w:val="0"/>
          <w:sz w:val="26"/>
          <w:szCs w:val="26"/>
        </w:rPr>
      </w:pPr>
      <w:r>
        <w:rPr>
          <w:rFonts w:ascii="Times New Roman" w:hAnsi="Times New Roman"/>
          <w:b/>
          <w:i w:val="0"/>
          <w:sz w:val="26"/>
          <w:szCs w:val="26"/>
        </w:rPr>
        <w:br w:type="page"/>
      </w:r>
      <w:r w:rsidR="00D4632A" w:rsidRPr="00005EA8">
        <w:rPr>
          <w:rFonts w:ascii="Times New Roman" w:hAnsi="Times New Roman"/>
          <w:b/>
          <w:i w:val="0"/>
          <w:sz w:val="26"/>
          <w:szCs w:val="26"/>
        </w:rPr>
        <w:lastRenderedPageBreak/>
        <w:t>PH</w:t>
      </w:r>
      <w:r w:rsidR="000A4C0B">
        <w:rPr>
          <w:rFonts w:ascii="Times New Roman" w:hAnsi="Times New Roman"/>
          <w:b/>
          <w:i w:val="0"/>
          <w:sz w:val="26"/>
          <w:szCs w:val="26"/>
        </w:rPr>
        <w:t>Ụ LỤC CHI TIẾT THIỆT HẠI XE ……………………</w:t>
      </w:r>
    </w:p>
    <w:p w14:paraId="2E6F03BE" w14:textId="77777777" w:rsidR="00D4632A" w:rsidRPr="00DD1AB0" w:rsidRDefault="00D4632A" w:rsidP="00D4632A">
      <w:pPr>
        <w:rPr>
          <w:b/>
          <w:i/>
          <w:sz w:val="26"/>
          <w:szCs w:val="26"/>
        </w:rPr>
      </w:pPr>
      <w:r w:rsidRPr="00DD1AB0">
        <w:rPr>
          <w:b/>
          <w:i/>
          <w:sz w:val="26"/>
          <w:szCs w:val="26"/>
        </w:rPr>
        <w:t>Đính kèm và là bộ phận không tách rời của Biên bản Giám định xe ô tô BKS/ số khung: …………………. ngày …………</w:t>
      </w:r>
    </w:p>
    <w:tbl>
      <w:tblPr>
        <w:tblW w:w="9516" w:type="dxa"/>
        <w:jc w:val="center"/>
        <w:tblLook w:val="04A0" w:firstRow="1" w:lastRow="0" w:firstColumn="1" w:lastColumn="0" w:noHBand="0" w:noVBand="1"/>
      </w:tblPr>
      <w:tblGrid>
        <w:gridCol w:w="320"/>
        <w:gridCol w:w="388"/>
        <w:gridCol w:w="2893"/>
        <w:gridCol w:w="927"/>
        <w:gridCol w:w="1395"/>
        <w:gridCol w:w="774"/>
        <w:gridCol w:w="576"/>
        <w:gridCol w:w="1170"/>
        <w:gridCol w:w="1170"/>
      </w:tblGrid>
      <w:tr w:rsidR="00D4632A" w:rsidRPr="00DD1AB0" w14:paraId="7BD1E855" w14:textId="77777777" w:rsidTr="009257B9">
        <w:trPr>
          <w:trHeight w:val="315"/>
          <w:jc w:val="center"/>
        </w:trPr>
        <w:tc>
          <w:tcPr>
            <w:tcW w:w="50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F6477" w14:textId="77777777" w:rsidR="00D4632A" w:rsidRPr="00DD1AB0" w:rsidRDefault="00D4632A" w:rsidP="00A51D83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38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E1E45" w14:textId="77777777" w:rsidR="00D4632A" w:rsidRPr="00DD1AB0" w:rsidRDefault="00D4632A" w:rsidP="00A51D83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Hạng mục thiệt hại</w:t>
            </w:r>
          </w:p>
        </w:tc>
        <w:tc>
          <w:tcPr>
            <w:tcW w:w="27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C0C6A" w14:textId="77777777" w:rsidR="00D4632A" w:rsidRPr="00DD1AB0" w:rsidRDefault="00D4632A" w:rsidP="00A51D83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Phương án giải quyết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5260F" w14:textId="77777777" w:rsidR="00D4632A" w:rsidRPr="00DD1AB0" w:rsidRDefault="00D4632A" w:rsidP="00A51D83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Hiện vật thu hồi</w:t>
            </w:r>
          </w:p>
        </w:tc>
      </w:tr>
      <w:tr w:rsidR="00D4632A" w:rsidRPr="00DD1AB0" w14:paraId="62637166" w14:textId="77777777" w:rsidTr="009257B9">
        <w:trPr>
          <w:trHeight w:val="315"/>
          <w:jc w:val="center"/>
        </w:trPr>
        <w:tc>
          <w:tcPr>
            <w:tcW w:w="50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B11BF" w14:textId="77777777" w:rsidR="00D4632A" w:rsidRPr="00DD1AB0" w:rsidRDefault="00D4632A" w:rsidP="00A51D83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49273" w14:textId="77777777" w:rsidR="00D4632A" w:rsidRPr="00DD1AB0" w:rsidRDefault="00D4632A" w:rsidP="00A51D83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2F2E3" w14:textId="77777777" w:rsidR="00D4632A" w:rsidRPr="00DD1AB0" w:rsidRDefault="00D4632A" w:rsidP="00A51D83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Sửa chữa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CAF48" w14:textId="77777777" w:rsidR="00D4632A" w:rsidRPr="00DD1AB0" w:rsidRDefault="00D4632A" w:rsidP="00A51D83">
            <w:pPr>
              <w:rPr>
                <w:b/>
                <w:bCs/>
                <w:color w:val="000000"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Thay thế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D1535" w14:textId="77777777" w:rsidR="00D4632A" w:rsidRPr="00DD1AB0" w:rsidRDefault="00D4632A" w:rsidP="00A51D83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Có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340A3" w14:textId="77777777" w:rsidR="00D4632A" w:rsidRPr="00DD1AB0" w:rsidRDefault="00D4632A" w:rsidP="00A51D83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Không</w:t>
            </w:r>
          </w:p>
        </w:tc>
      </w:tr>
      <w:tr w:rsidR="00D4632A" w:rsidRPr="00DD1AB0" w14:paraId="2B155CC7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23B23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3627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5444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9117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0BD0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FABF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4632A" w:rsidRPr="00DD1AB0" w14:paraId="08DA1C2B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518A7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382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FC11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95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07EE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50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0558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EFDE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0690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4632A" w:rsidRPr="00DD1AB0" w14:paraId="6E0DA938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7634E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97E5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031E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87A5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B01C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FE76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22184B1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1AFC6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0FE1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0BD4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A2F7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C174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54B2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111F1F0F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C4CA5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547A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BD43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96BC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82EF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EC81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77CDAE5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729DC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DCB9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844A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DE07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8A7A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529A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759F7C4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63F21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0E12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B75D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52BB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B37E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BFDF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71A9319D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305A7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C9D4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A7CD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3377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3AC6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9623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4E1435C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1543E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979E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699A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109B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D680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B914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4F33E78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1EFD8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BB1FF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703C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7CA9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40E2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F94F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06EBF171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060E7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2598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27C0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D9B9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6074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132F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8723790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A1DC5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4DE5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380C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0612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D0A7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7285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69F59EB9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A797D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372A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213A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90D9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A3EF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EEBB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6B799E6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717D8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A7DE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BF45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A3C2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33A2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ABFA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967A969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7EEC9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073E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A56E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5BA4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8437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1B20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74B749A6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AE615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96B4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6413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199F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BE28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F554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7C474E78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162BC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5A2D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4ABB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D036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9129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AE1D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1FB28AAE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A4F79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7B4C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F8F6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E7E7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5D59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1186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33A7ACA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EE578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5DF2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F65C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FCE5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E98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D62F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02906648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58827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501C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31A2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FD7D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7FC0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C060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C7F61EB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097EB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1025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2B63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53F2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5DAC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78D2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00C0F89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C5029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BFBE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C946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717E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DC26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6D09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70EC5C4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CD1D7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ADB2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5596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3AB2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9856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FADE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61C955B3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5C40B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EE40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E376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0755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234F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5CD1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733AAB00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9A147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CCDD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0F7D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1957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F578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D044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6058B58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F2593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1349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A996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C18D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D2369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51F1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614FC92F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F8356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E685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4986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6C0D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0DEC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E8C7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E241D22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5F800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7EF5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6BB0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2834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3961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27D0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7C8E8D70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E9139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5F27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30F3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B072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EEF2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AD3D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3173711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4FED2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07EF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3271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0608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3B81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B1CA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73D90ED2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85F84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2AB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4673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7FCB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62B7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DE57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39E222B6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A9382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9E0E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6EA3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4456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853B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F992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1442CDD3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A81E7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646F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D7FF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2375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0CE1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EC32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1E093E3A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ED2C5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8B57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697A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3EFE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83B4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6E70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D5F5D5C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4EC44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8EB8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1944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264F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9788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2CB5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F53EDF4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D7853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DE33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9CE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C21B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5D89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42A9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66A7EBB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C7B76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9453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0552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F5F4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81EA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C0AE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7E4DA65C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CA4B8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8306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618D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4C5B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1680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196A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192183C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416E1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E682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EF67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1F99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0DED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18E7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ABE065C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87C73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B52F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BC6F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DED9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19D1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45B4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70DF7AC5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6DC46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D6D0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B97B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7B42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6F4E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D958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3F8B37A2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5C004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43B6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707F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8DDF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7A9F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04EC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2B8234A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207AF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DA98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C870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567E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081A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BCBD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3CA59BF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EB774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0DAB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3AF2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3D4C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7573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9F9A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E49712F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1E070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BD95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CCDD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1B40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370B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7FB1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1A82EB06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7F642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F282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53D4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BF10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9A01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F350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1ACED4FB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EFAC1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6931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565B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C1C9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0763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2D9E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31F31DAD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D551D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6E84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A45E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8CC1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B77E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302E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C1B82F8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653CF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9FD8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ECE0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3853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972C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43AA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A0A83D0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C3D8F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26C2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B8F1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C984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E9D2F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F80B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1CC0AD0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FA266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5E2B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87BF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9D1D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3BD4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24CE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33572A3A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79472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6ACC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0616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5B55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9926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3740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6C4E59E9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BCC50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9D95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425B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6C28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19CF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FAD7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56735210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C3BE1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1E08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EB6C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73BD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0C7B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A419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F8DC06A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014BE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88A3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AA3D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B41D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AE3A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C36C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3A24C8FE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B79B9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9988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D69A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B1A3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87A4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7E3A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098AB555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F9DE1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87FE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F9F7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5EE0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8584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08E2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6BD73A60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B29B7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C0EE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54B7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D55B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D675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2D1C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E0CE0C7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768CA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BE73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2476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92DA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847B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4033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CD01701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7ECD0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4BC1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0474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B138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3C3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AE99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38B059EE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F5056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9DE5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2928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D363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5B3A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9AEB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CAF8260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6C2D2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CD77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1EC2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CA54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D4ED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7456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71572ED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9688D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CD49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4B03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94ED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2DA5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FDB1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78496FCA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6B8F4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22DB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0FE2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3FAB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6D7D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308E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0E9C73F1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28B79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D7AC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CB5C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6930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4019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DA33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0C8AEDD1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8A60A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69E0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96EE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141A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08F6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AB6F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11DAC9C8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21F9A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3250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014F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24ED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807B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BECD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3B290ACF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BBBED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5246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24AD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D5E7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DBE9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58C0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4632A" w:rsidRPr="00DD1AB0" w14:paraId="1E546FEB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0781F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D1DB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906B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448A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490F3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9A96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4632A" w:rsidRPr="00DD1AB0" w14:paraId="38B6D6CC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65740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DF3A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98A3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72D9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C4DF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72C3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4632A" w:rsidRPr="00DD1AB0" w14:paraId="4A14A5FB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B3423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EC0F5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624C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8E80E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F4BD45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DCA3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190B53BC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078E2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9A42C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FFB8F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8717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6AF5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24C7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404870EC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80E1D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625EE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E0959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8C16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80D26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13A908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37D1E4CB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0DF7B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A520B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A3A1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B3C39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62A6D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A81246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</w:p>
        </w:tc>
      </w:tr>
      <w:tr w:rsidR="00D4632A" w:rsidRPr="00DD1AB0" w14:paraId="2A0CB274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2FFAA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6CDE9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437A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7856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4767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25F3E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4632A" w:rsidRPr="00DD1AB0" w14:paraId="2D2F93A8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6D951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BD5B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2866D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BDF3C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FE041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B0730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4632A" w:rsidRPr="00DD1AB0" w14:paraId="7D92C5EB" w14:textId="77777777" w:rsidTr="009257B9">
        <w:trPr>
          <w:trHeight w:val="315"/>
          <w:jc w:val="center"/>
        </w:trPr>
        <w:tc>
          <w:tcPr>
            <w:tcW w:w="50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057FF" w14:textId="77777777" w:rsidR="00D4632A" w:rsidRPr="00DD1AB0" w:rsidRDefault="00D4632A" w:rsidP="00A51D83">
            <w:pPr>
              <w:jc w:val="right"/>
              <w:rPr>
                <w:color w:val="000000"/>
                <w:sz w:val="26"/>
                <w:szCs w:val="26"/>
              </w:rPr>
            </w:pPr>
          </w:p>
        </w:tc>
        <w:tc>
          <w:tcPr>
            <w:tcW w:w="38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C7B7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8ABE4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71DBF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D1302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F1FC7" w14:textId="77777777" w:rsidR="00D4632A" w:rsidRPr="00DD1AB0" w:rsidRDefault="00D4632A" w:rsidP="00A51D83">
            <w:pPr>
              <w:rPr>
                <w:color w:val="000000"/>
                <w:sz w:val="26"/>
                <w:szCs w:val="26"/>
              </w:rPr>
            </w:pPr>
            <w:r w:rsidRPr="00DD1AB0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4632A" w:rsidRPr="00DD1AB0" w14:paraId="28DB093D" w14:textId="77777777" w:rsidTr="009257B9">
        <w:trPr>
          <w:gridBefore w:val="1"/>
          <w:wBefore w:w="228" w:type="dxa"/>
          <w:jc w:val="center"/>
        </w:trPr>
        <w:tc>
          <w:tcPr>
            <w:tcW w:w="3171" w:type="dxa"/>
            <w:gridSpan w:val="2"/>
            <w:shd w:val="clear" w:color="auto" w:fill="auto"/>
          </w:tcPr>
          <w:p w14:paraId="02BFC428" w14:textId="77777777" w:rsidR="00BF3AC3" w:rsidRDefault="00D4632A" w:rsidP="00A51D83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ĐẠI DIỆN LÁI XE/</w:t>
            </w:r>
          </w:p>
          <w:p w14:paraId="11D4E8B5" w14:textId="77777777" w:rsidR="00D4632A" w:rsidRPr="00DD1AB0" w:rsidRDefault="00D4632A" w:rsidP="00A51D83">
            <w:pPr>
              <w:jc w:val="center"/>
              <w:rPr>
                <w:b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CHỦ XE</w:t>
            </w:r>
          </w:p>
        </w:tc>
        <w:tc>
          <w:tcPr>
            <w:tcW w:w="3096" w:type="dxa"/>
            <w:gridSpan w:val="3"/>
            <w:shd w:val="clear" w:color="auto" w:fill="auto"/>
          </w:tcPr>
          <w:p w14:paraId="2FF027BF" w14:textId="77777777" w:rsidR="00D4632A" w:rsidRPr="00DD1AB0" w:rsidRDefault="00D4632A" w:rsidP="00A51D83">
            <w:pPr>
              <w:jc w:val="center"/>
              <w:rPr>
                <w:b/>
                <w:sz w:val="26"/>
                <w:szCs w:val="26"/>
              </w:rPr>
            </w:pPr>
            <w:r w:rsidRPr="00DD1AB0">
              <w:rPr>
                <w:b/>
                <w:sz w:val="26"/>
                <w:szCs w:val="26"/>
              </w:rPr>
              <w:t>ĐẠI DIỆN CÁC BÊN LIÊN QUAN</w:t>
            </w:r>
          </w:p>
        </w:tc>
        <w:tc>
          <w:tcPr>
            <w:tcW w:w="3021" w:type="dxa"/>
            <w:gridSpan w:val="3"/>
            <w:shd w:val="clear" w:color="auto" w:fill="auto"/>
          </w:tcPr>
          <w:p w14:paraId="2B319983" w14:textId="77777777" w:rsidR="00D4632A" w:rsidRPr="00DD1AB0" w:rsidRDefault="00D4632A" w:rsidP="00A51D83">
            <w:pPr>
              <w:jc w:val="center"/>
              <w:rPr>
                <w:b/>
                <w:sz w:val="26"/>
                <w:szCs w:val="26"/>
              </w:rPr>
            </w:pPr>
            <w:r w:rsidRPr="00DD1AB0">
              <w:rPr>
                <w:b/>
                <w:bCs/>
                <w:color w:val="000000"/>
                <w:sz w:val="26"/>
                <w:szCs w:val="26"/>
              </w:rPr>
              <w:t>ĐẠI DIỆN PTI</w:t>
            </w:r>
          </w:p>
        </w:tc>
      </w:tr>
      <w:tr w:rsidR="00D4632A" w:rsidRPr="00DD1AB0" w14:paraId="2380BFAA" w14:textId="77777777" w:rsidTr="009257B9">
        <w:trPr>
          <w:gridBefore w:val="1"/>
          <w:wBefore w:w="228" w:type="dxa"/>
          <w:jc w:val="center"/>
        </w:trPr>
        <w:tc>
          <w:tcPr>
            <w:tcW w:w="3171" w:type="dxa"/>
            <w:gridSpan w:val="2"/>
            <w:shd w:val="clear" w:color="auto" w:fill="auto"/>
          </w:tcPr>
          <w:p w14:paraId="75FE2A0C" w14:textId="77777777" w:rsidR="00D4632A" w:rsidRPr="00DD1AB0" w:rsidRDefault="00D4632A" w:rsidP="00A51D83">
            <w:pPr>
              <w:rPr>
                <w:i/>
                <w:sz w:val="26"/>
                <w:szCs w:val="26"/>
              </w:rPr>
            </w:pPr>
          </w:p>
          <w:p w14:paraId="329FF3BD" w14:textId="77777777" w:rsidR="00D4632A" w:rsidRPr="00DD1AB0" w:rsidRDefault="00D4632A" w:rsidP="00A51D83">
            <w:pPr>
              <w:rPr>
                <w:i/>
                <w:sz w:val="26"/>
                <w:szCs w:val="26"/>
              </w:rPr>
            </w:pPr>
          </w:p>
          <w:p w14:paraId="3D566A5C" w14:textId="77777777" w:rsidR="00D4632A" w:rsidRPr="00DD1AB0" w:rsidRDefault="00D4632A" w:rsidP="00A51D83">
            <w:pPr>
              <w:rPr>
                <w:i/>
                <w:sz w:val="26"/>
                <w:szCs w:val="26"/>
              </w:rPr>
            </w:pPr>
          </w:p>
          <w:p w14:paraId="373B16F3" w14:textId="77777777" w:rsidR="00D4632A" w:rsidRPr="00DD1AB0" w:rsidRDefault="00D4632A" w:rsidP="00A51D83">
            <w:pPr>
              <w:rPr>
                <w:i/>
                <w:sz w:val="26"/>
                <w:szCs w:val="26"/>
              </w:rPr>
            </w:pPr>
          </w:p>
          <w:p w14:paraId="70EC45B6" w14:textId="77777777" w:rsidR="00D4632A" w:rsidRPr="00DD1AB0" w:rsidRDefault="00D4632A" w:rsidP="00A51D83">
            <w:pPr>
              <w:rPr>
                <w:i/>
                <w:sz w:val="26"/>
                <w:szCs w:val="26"/>
              </w:rPr>
            </w:pPr>
          </w:p>
        </w:tc>
        <w:tc>
          <w:tcPr>
            <w:tcW w:w="3096" w:type="dxa"/>
            <w:gridSpan w:val="3"/>
            <w:shd w:val="clear" w:color="auto" w:fill="auto"/>
          </w:tcPr>
          <w:p w14:paraId="333B445D" w14:textId="77777777" w:rsidR="00D4632A" w:rsidRPr="00DD1AB0" w:rsidRDefault="00D4632A" w:rsidP="00A51D83">
            <w:pPr>
              <w:rPr>
                <w:i/>
                <w:sz w:val="26"/>
                <w:szCs w:val="26"/>
              </w:rPr>
            </w:pPr>
          </w:p>
        </w:tc>
        <w:tc>
          <w:tcPr>
            <w:tcW w:w="3021" w:type="dxa"/>
            <w:gridSpan w:val="3"/>
            <w:shd w:val="clear" w:color="auto" w:fill="auto"/>
          </w:tcPr>
          <w:p w14:paraId="03BA7756" w14:textId="77777777" w:rsidR="00D4632A" w:rsidRPr="00DD1AB0" w:rsidRDefault="00D4632A" w:rsidP="00A51D83">
            <w:pPr>
              <w:rPr>
                <w:i/>
                <w:sz w:val="26"/>
                <w:szCs w:val="26"/>
              </w:rPr>
            </w:pPr>
          </w:p>
        </w:tc>
      </w:tr>
    </w:tbl>
    <w:p w14:paraId="1D4590B0" w14:textId="77777777" w:rsidR="00D4632A" w:rsidRPr="00DD1AB0" w:rsidRDefault="00D4632A" w:rsidP="00C054AF">
      <w:pPr>
        <w:spacing w:before="120" w:after="120"/>
        <w:ind w:right="181"/>
        <w:jc w:val="center"/>
        <w:rPr>
          <w:b/>
          <w:sz w:val="26"/>
          <w:szCs w:val="26"/>
        </w:rPr>
      </w:pPr>
    </w:p>
    <w:sectPr w:rsidR="00D4632A" w:rsidRPr="00DD1AB0" w:rsidSect="00AD2E46">
      <w:headerReference w:type="default" r:id="rId9"/>
      <w:footerReference w:type="even" r:id="rId10"/>
      <w:footerReference w:type="default" r:id="rId11"/>
      <w:pgSz w:w="11907" w:h="16840" w:code="9"/>
      <w:pgMar w:top="851" w:right="851" w:bottom="284" w:left="1418" w:header="284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6DE29" w14:textId="77777777" w:rsidR="00C830C4" w:rsidRDefault="00C830C4">
      <w:r>
        <w:separator/>
      </w:r>
    </w:p>
  </w:endnote>
  <w:endnote w:type="continuationSeparator" w:id="0">
    <w:p w14:paraId="329E294E" w14:textId="77777777" w:rsidR="00C830C4" w:rsidRDefault="00C83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2C7ED" w14:textId="77777777" w:rsidR="007841B5" w:rsidRDefault="007841B5" w:rsidP="00C551B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5CACAF" w14:textId="77777777" w:rsidR="007841B5" w:rsidRDefault="007841B5" w:rsidP="00EC6A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F0FD7" w14:textId="77777777" w:rsidR="007841B5" w:rsidRPr="00EC6AE1" w:rsidRDefault="007841B5" w:rsidP="00C551BD">
    <w:pPr>
      <w:pStyle w:val="Footer"/>
      <w:framePr w:wrap="around" w:vAnchor="text" w:hAnchor="margin" w:xAlign="right" w:y="1"/>
      <w:rPr>
        <w:rStyle w:val="PageNumber"/>
        <w:i/>
        <w:sz w:val="20"/>
      </w:rPr>
    </w:pPr>
    <w:r w:rsidRPr="00EC6AE1">
      <w:rPr>
        <w:rStyle w:val="PageNumber"/>
        <w:i/>
        <w:sz w:val="20"/>
      </w:rPr>
      <w:fldChar w:fldCharType="begin"/>
    </w:r>
    <w:r w:rsidRPr="00EC6AE1">
      <w:rPr>
        <w:rStyle w:val="PageNumber"/>
        <w:i/>
        <w:sz w:val="20"/>
      </w:rPr>
      <w:instrText xml:space="preserve">PAGE  </w:instrText>
    </w:r>
    <w:r w:rsidRPr="00EC6AE1">
      <w:rPr>
        <w:rStyle w:val="PageNumber"/>
        <w:i/>
        <w:sz w:val="20"/>
      </w:rPr>
      <w:fldChar w:fldCharType="separate"/>
    </w:r>
    <w:r w:rsidR="0059146B">
      <w:rPr>
        <w:rStyle w:val="PageNumber"/>
        <w:i/>
        <w:noProof/>
        <w:sz w:val="20"/>
      </w:rPr>
      <w:t>5</w:t>
    </w:r>
    <w:r w:rsidRPr="00EC6AE1">
      <w:rPr>
        <w:rStyle w:val="PageNumber"/>
        <w:i/>
        <w:sz w:val="20"/>
      </w:rPr>
      <w:fldChar w:fldCharType="end"/>
    </w:r>
    <w:r w:rsidRPr="00EC6AE1">
      <w:rPr>
        <w:rStyle w:val="PageNumber"/>
        <w:i/>
        <w:sz w:val="20"/>
      </w:rPr>
      <w:t>/</w:t>
    </w:r>
    <w:r w:rsidR="001E4989">
      <w:rPr>
        <w:rStyle w:val="PageNumber"/>
        <w:i/>
        <w:sz w:val="20"/>
      </w:rPr>
      <w:t>5</w:t>
    </w:r>
  </w:p>
  <w:p w14:paraId="7DAFB26C" w14:textId="77777777" w:rsidR="007841B5" w:rsidRPr="00EC6AE1" w:rsidRDefault="007841B5" w:rsidP="00F77F59">
    <w:pPr>
      <w:pStyle w:val="Footer"/>
      <w:ind w:right="360"/>
      <w:rPr>
        <w:i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97C9C" w14:textId="77777777" w:rsidR="00C830C4" w:rsidRDefault="00C830C4">
      <w:r>
        <w:separator/>
      </w:r>
    </w:p>
  </w:footnote>
  <w:footnote w:type="continuationSeparator" w:id="0">
    <w:p w14:paraId="1846640A" w14:textId="77777777" w:rsidR="00C830C4" w:rsidRDefault="00C83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42CD3" w14:textId="77777777" w:rsidR="00F7265A" w:rsidRPr="00C94D74" w:rsidRDefault="00C94D74" w:rsidP="00A473ED">
    <w:pPr>
      <w:pStyle w:val="Header"/>
      <w:pBdr>
        <w:bottom w:val="single" w:sz="4" w:space="1" w:color="auto"/>
      </w:pBdr>
      <w:rPr>
        <w:rFonts w:ascii="Times New Roman" w:hAnsi="Times New Roman"/>
        <w:i/>
        <w:iCs/>
      </w:rPr>
    </w:pPr>
    <w:r w:rsidRPr="00C94D74">
      <w:rPr>
        <w:rFonts w:ascii="Times New Roman" w:hAnsi="Times New Roman"/>
        <w:i/>
        <w:iCs/>
      </w:rPr>
      <w:t xml:space="preserve">Quy trình </w:t>
    </w:r>
    <w:r w:rsidR="003C189E">
      <w:rPr>
        <w:rFonts w:ascii="Times New Roman" w:hAnsi="Times New Roman"/>
        <w:i/>
        <w:iCs/>
      </w:rPr>
      <w:t>giải quyết yêu cầu bồi thường</w:t>
    </w:r>
    <w:r w:rsidRPr="00C94D74">
      <w:rPr>
        <w:rFonts w:ascii="Times New Roman" w:hAnsi="Times New Roman"/>
        <w:i/>
        <w:iCs/>
      </w:rPr>
      <w:t xml:space="preserve">         </w:t>
    </w:r>
    <w:r w:rsidR="003C189E">
      <w:rPr>
        <w:rFonts w:ascii="Times New Roman" w:hAnsi="Times New Roman"/>
        <w:i/>
        <w:iCs/>
      </w:rPr>
      <w:t xml:space="preserve">               </w:t>
    </w:r>
    <w:r w:rsidR="00A473ED">
      <w:rPr>
        <w:rFonts w:ascii="Times New Roman" w:hAnsi="Times New Roman"/>
        <w:i/>
        <w:iCs/>
      </w:rPr>
      <w:t xml:space="preserve">                                   </w:t>
    </w:r>
    <w:r w:rsidR="003C189E">
      <w:rPr>
        <w:rFonts w:ascii="Times New Roman" w:hAnsi="Times New Roman"/>
        <w:i/>
        <w:iCs/>
      </w:rPr>
      <w:t xml:space="preserve"> BM.PTI.XCG.20.</w:t>
    </w:r>
    <w:r w:rsidR="00672B4E">
      <w:rPr>
        <w:rFonts w:ascii="Times New Roman" w:hAnsi="Times New Roman"/>
        <w:i/>
        <w:iCs/>
      </w:rPr>
      <w:t>1</w:t>
    </w:r>
    <w:r w:rsidR="00823EBC">
      <w:rPr>
        <w:rFonts w:ascii="Times New Roman" w:hAnsi="Times New Roman"/>
        <w:i/>
        <w:iCs/>
      </w:rPr>
      <w:t>5</w:t>
    </w:r>
    <w:r w:rsidRPr="00C94D74">
      <w:rPr>
        <w:rFonts w:ascii="Times New Roman" w:hAnsi="Times New Roman"/>
        <w:i/>
        <w:i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7A5"/>
    <w:rsid w:val="00005EA8"/>
    <w:rsid w:val="00006566"/>
    <w:rsid w:val="00014882"/>
    <w:rsid w:val="000160A2"/>
    <w:rsid w:val="00020004"/>
    <w:rsid w:val="000243C8"/>
    <w:rsid w:val="0002633B"/>
    <w:rsid w:val="0003124D"/>
    <w:rsid w:val="000328A9"/>
    <w:rsid w:val="00042FEC"/>
    <w:rsid w:val="00045FC8"/>
    <w:rsid w:val="00047B59"/>
    <w:rsid w:val="00051717"/>
    <w:rsid w:val="00055134"/>
    <w:rsid w:val="00062536"/>
    <w:rsid w:val="00064056"/>
    <w:rsid w:val="0006626F"/>
    <w:rsid w:val="000771DD"/>
    <w:rsid w:val="00081D40"/>
    <w:rsid w:val="00081FFE"/>
    <w:rsid w:val="00085E43"/>
    <w:rsid w:val="00086B79"/>
    <w:rsid w:val="00091D04"/>
    <w:rsid w:val="00092B67"/>
    <w:rsid w:val="000A35F5"/>
    <w:rsid w:val="000A4C0B"/>
    <w:rsid w:val="000A4EAA"/>
    <w:rsid w:val="000B377E"/>
    <w:rsid w:val="000B3DD9"/>
    <w:rsid w:val="000B7C88"/>
    <w:rsid w:val="000C5F81"/>
    <w:rsid w:val="000C7905"/>
    <w:rsid w:val="000D799E"/>
    <w:rsid w:val="000F4182"/>
    <w:rsid w:val="00110249"/>
    <w:rsid w:val="00115A8F"/>
    <w:rsid w:val="00130432"/>
    <w:rsid w:val="00134813"/>
    <w:rsid w:val="00145310"/>
    <w:rsid w:val="00167F95"/>
    <w:rsid w:val="00171DF5"/>
    <w:rsid w:val="00175714"/>
    <w:rsid w:val="001801F5"/>
    <w:rsid w:val="001833E6"/>
    <w:rsid w:val="0018364C"/>
    <w:rsid w:val="001944D0"/>
    <w:rsid w:val="001A3371"/>
    <w:rsid w:val="001A4836"/>
    <w:rsid w:val="001A5F10"/>
    <w:rsid w:val="001B68E1"/>
    <w:rsid w:val="001C028A"/>
    <w:rsid w:val="001C1B21"/>
    <w:rsid w:val="001D3C0B"/>
    <w:rsid w:val="001D51D5"/>
    <w:rsid w:val="001E0B87"/>
    <w:rsid w:val="001E4989"/>
    <w:rsid w:val="001E6C50"/>
    <w:rsid w:val="001E7C05"/>
    <w:rsid w:val="001F3742"/>
    <w:rsid w:val="001F432B"/>
    <w:rsid w:val="00210A82"/>
    <w:rsid w:val="0022746F"/>
    <w:rsid w:val="00230763"/>
    <w:rsid w:val="0023296C"/>
    <w:rsid w:val="002348F9"/>
    <w:rsid w:val="0026389D"/>
    <w:rsid w:val="0027180F"/>
    <w:rsid w:val="0027266B"/>
    <w:rsid w:val="002826EF"/>
    <w:rsid w:val="00284FDC"/>
    <w:rsid w:val="002851FF"/>
    <w:rsid w:val="00297B2C"/>
    <w:rsid w:val="002A3245"/>
    <w:rsid w:val="002A551C"/>
    <w:rsid w:val="002A7513"/>
    <w:rsid w:val="002B0890"/>
    <w:rsid w:val="002B1C69"/>
    <w:rsid w:val="002B24A0"/>
    <w:rsid w:val="002D132C"/>
    <w:rsid w:val="002E217D"/>
    <w:rsid w:val="002E3CCE"/>
    <w:rsid w:val="00322C40"/>
    <w:rsid w:val="003324DA"/>
    <w:rsid w:val="003448BE"/>
    <w:rsid w:val="003472F0"/>
    <w:rsid w:val="00347737"/>
    <w:rsid w:val="00353DE2"/>
    <w:rsid w:val="00360C5D"/>
    <w:rsid w:val="00362887"/>
    <w:rsid w:val="00363056"/>
    <w:rsid w:val="00365A9A"/>
    <w:rsid w:val="00374477"/>
    <w:rsid w:val="003811EE"/>
    <w:rsid w:val="003837C5"/>
    <w:rsid w:val="00383C24"/>
    <w:rsid w:val="00392677"/>
    <w:rsid w:val="003B58DF"/>
    <w:rsid w:val="003B7C37"/>
    <w:rsid w:val="003C189E"/>
    <w:rsid w:val="003C49FE"/>
    <w:rsid w:val="003C65A4"/>
    <w:rsid w:val="003D0CFB"/>
    <w:rsid w:val="003E1457"/>
    <w:rsid w:val="003E3A9D"/>
    <w:rsid w:val="003F31D7"/>
    <w:rsid w:val="003F465C"/>
    <w:rsid w:val="004003BD"/>
    <w:rsid w:val="004052AE"/>
    <w:rsid w:val="00417AF8"/>
    <w:rsid w:val="00420087"/>
    <w:rsid w:val="00426455"/>
    <w:rsid w:val="00433D8A"/>
    <w:rsid w:val="0044748F"/>
    <w:rsid w:val="00466786"/>
    <w:rsid w:val="004716C9"/>
    <w:rsid w:val="00484915"/>
    <w:rsid w:val="00484EAE"/>
    <w:rsid w:val="0048618B"/>
    <w:rsid w:val="00494BE9"/>
    <w:rsid w:val="004A3B0D"/>
    <w:rsid w:val="004A5740"/>
    <w:rsid w:val="004A610B"/>
    <w:rsid w:val="004A6746"/>
    <w:rsid w:val="004B0B8D"/>
    <w:rsid w:val="004C1772"/>
    <w:rsid w:val="004C3E6B"/>
    <w:rsid w:val="004D1D29"/>
    <w:rsid w:val="004D27FB"/>
    <w:rsid w:val="004E2193"/>
    <w:rsid w:val="004E6938"/>
    <w:rsid w:val="004F1477"/>
    <w:rsid w:val="004F648A"/>
    <w:rsid w:val="005017E0"/>
    <w:rsid w:val="0050510E"/>
    <w:rsid w:val="00511417"/>
    <w:rsid w:val="00513789"/>
    <w:rsid w:val="00515126"/>
    <w:rsid w:val="005208A4"/>
    <w:rsid w:val="0052668C"/>
    <w:rsid w:val="0053001B"/>
    <w:rsid w:val="0053143D"/>
    <w:rsid w:val="005432C9"/>
    <w:rsid w:val="00543E08"/>
    <w:rsid w:val="0055033C"/>
    <w:rsid w:val="00556E30"/>
    <w:rsid w:val="00562A9E"/>
    <w:rsid w:val="00563405"/>
    <w:rsid w:val="00563790"/>
    <w:rsid w:val="00570D61"/>
    <w:rsid w:val="0057238F"/>
    <w:rsid w:val="00583267"/>
    <w:rsid w:val="00586FA1"/>
    <w:rsid w:val="005910FB"/>
    <w:rsid w:val="0059146B"/>
    <w:rsid w:val="00596636"/>
    <w:rsid w:val="005A50E8"/>
    <w:rsid w:val="005B1C7C"/>
    <w:rsid w:val="005B5CD5"/>
    <w:rsid w:val="005D3854"/>
    <w:rsid w:val="005F1982"/>
    <w:rsid w:val="005F2132"/>
    <w:rsid w:val="00626A31"/>
    <w:rsid w:val="00647F45"/>
    <w:rsid w:val="00647F5C"/>
    <w:rsid w:val="006534A7"/>
    <w:rsid w:val="00655E74"/>
    <w:rsid w:val="0066000A"/>
    <w:rsid w:val="00663336"/>
    <w:rsid w:val="00672B4E"/>
    <w:rsid w:val="0068534E"/>
    <w:rsid w:val="006870F7"/>
    <w:rsid w:val="006A2AC8"/>
    <w:rsid w:val="006C018C"/>
    <w:rsid w:val="006C5AAF"/>
    <w:rsid w:val="006D0AD2"/>
    <w:rsid w:val="006F1058"/>
    <w:rsid w:val="006F2D77"/>
    <w:rsid w:val="006F3731"/>
    <w:rsid w:val="006F7F4D"/>
    <w:rsid w:val="00711F38"/>
    <w:rsid w:val="0072004C"/>
    <w:rsid w:val="0073134B"/>
    <w:rsid w:val="00731C7D"/>
    <w:rsid w:val="00736FD3"/>
    <w:rsid w:val="00744119"/>
    <w:rsid w:val="00744DD3"/>
    <w:rsid w:val="00750224"/>
    <w:rsid w:val="00757719"/>
    <w:rsid w:val="00761182"/>
    <w:rsid w:val="007636B8"/>
    <w:rsid w:val="00764666"/>
    <w:rsid w:val="007710CE"/>
    <w:rsid w:val="00776DC3"/>
    <w:rsid w:val="00782638"/>
    <w:rsid w:val="0078298B"/>
    <w:rsid w:val="007841B5"/>
    <w:rsid w:val="00785E32"/>
    <w:rsid w:val="00792985"/>
    <w:rsid w:val="007969F9"/>
    <w:rsid w:val="00796EEB"/>
    <w:rsid w:val="007B5463"/>
    <w:rsid w:val="007C0C9D"/>
    <w:rsid w:val="007C4D96"/>
    <w:rsid w:val="007D199E"/>
    <w:rsid w:val="007D52F2"/>
    <w:rsid w:val="007E40EC"/>
    <w:rsid w:val="007E7DF9"/>
    <w:rsid w:val="007F0489"/>
    <w:rsid w:val="007F3BFC"/>
    <w:rsid w:val="008058E5"/>
    <w:rsid w:val="008062AB"/>
    <w:rsid w:val="00810545"/>
    <w:rsid w:val="00816744"/>
    <w:rsid w:val="0081724B"/>
    <w:rsid w:val="00823EBC"/>
    <w:rsid w:val="008433AB"/>
    <w:rsid w:val="00845F81"/>
    <w:rsid w:val="008472F6"/>
    <w:rsid w:val="00855239"/>
    <w:rsid w:val="00856B48"/>
    <w:rsid w:val="00863224"/>
    <w:rsid w:val="008715F1"/>
    <w:rsid w:val="00872EFA"/>
    <w:rsid w:val="00873A31"/>
    <w:rsid w:val="008758A9"/>
    <w:rsid w:val="00880E67"/>
    <w:rsid w:val="008829D2"/>
    <w:rsid w:val="00882B94"/>
    <w:rsid w:val="00895028"/>
    <w:rsid w:val="00897F9F"/>
    <w:rsid w:val="008A1F60"/>
    <w:rsid w:val="008B4883"/>
    <w:rsid w:val="008B4EA2"/>
    <w:rsid w:val="008B563B"/>
    <w:rsid w:val="008B7B19"/>
    <w:rsid w:val="008C07A8"/>
    <w:rsid w:val="008C7788"/>
    <w:rsid w:val="008D3C88"/>
    <w:rsid w:val="008E61DB"/>
    <w:rsid w:val="008E70F3"/>
    <w:rsid w:val="008F0913"/>
    <w:rsid w:val="008F2460"/>
    <w:rsid w:val="0090002E"/>
    <w:rsid w:val="00907036"/>
    <w:rsid w:val="00925415"/>
    <w:rsid w:val="009257B9"/>
    <w:rsid w:val="0094452B"/>
    <w:rsid w:val="009524F8"/>
    <w:rsid w:val="00957E9C"/>
    <w:rsid w:val="00972054"/>
    <w:rsid w:val="00972654"/>
    <w:rsid w:val="0097372D"/>
    <w:rsid w:val="00975ADD"/>
    <w:rsid w:val="00985B66"/>
    <w:rsid w:val="009B4A9A"/>
    <w:rsid w:val="009C023D"/>
    <w:rsid w:val="009C5F86"/>
    <w:rsid w:val="009C6F97"/>
    <w:rsid w:val="009D1779"/>
    <w:rsid w:val="009D38DC"/>
    <w:rsid w:val="009E65D8"/>
    <w:rsid w:val="009F07C2"/>
    <w:rsid w:val="009F2148"/>
    <w:rsid w:val="00A06901"/>
    <w:rsid w:val="00A11BEE"/>
    <w:rsid w:val="00A15A26"/>
    <w:rsid w:val="00A16294"/>
    <w:rsid w:val="00A221AE"/>
    <w:rsid w:val="00A27AE4"/>
    <w:rsid w:val="00A30F41"/>
    <w:rsid w:val="00A33D38"/>
    <w:rsid w:val="00A4255C"/>
    <w:rsid w:val="00A473ED"/>
    <w:rsid w:val="00A51A72"/>
    <w:rsid w:val="00A51D83"/>
    <w:rsid w:val="00A672D3"/>
    <w:rsid w:val="00A7750B"/>
    <w:rsid w:val="00A80A78"/>
    <w:rsid w:val="00A834E5"/>
    <w:rsid w:val="00A8579C"/>
    <w:rsid w:val="00A875B8"/>
    <w:rsid w:val="00A91706"/>
    <w:rsid w:val="00AA23EB"/>
    <w:rsid w:val="00AB29C8"/>
    <w:rsid w:val="00AB6418"/>
    <w:rsid w:val="00AC4AE6"/>
    <w:rsid w:val="00AD2E46"/>
    <w:rsid w:val="00AD4E2A"/>
    <w:rsid w:val="00AD6BCF"/>
    <w:rsid w:val="00AE1E44"/>
    <w:rsid w:val="00AE73DD"/>
    <w:rsid w:val="00AF2E2F"/>
    <w:rsid w:val="00AF4F8A"/>
    <w:rsid w:val="00AF7C21"/>
    <w:rsid w:val="00B0115C"/>
    <w:rsid w:val="00B170CB"/>
    <w:rsid w:val="00B23E7D"/>
    <w:rsid w:val="00B45574"/>
    <w:rsid w:val="00B67968"/>
    <w:rsid w:val="00B73FAF"/>
    <w:rsid w:val="00B878CB"/>
    <w:rsid w:val="00B9147C"/>
    <w:rsid w:val="00B9775D"/>
    <w:rsid w:val="00BA1976"/>
    <w:rsid w:val="00BA3F4D"/>
    <w:rsid w:val="00BB454C"/>
    <w:rsid w:val="00BB7E22"/>
    <w:rsid w:val="00BC09C4"/>
    <w:rsid w:val="00BC226F"/>
    <w:rsid w:val="00BE0D6F"/>
    <w:rsid w:val="00BF3AC3"/>
    <w:rsid w:val="00BF50A4"/>
    <w:rsid w:val="00C00659"/>
    <w:rsid w:val="00C027A5"/>
    <w:rsid w:val="00C054AF"/>
    <w:rsid w:val="00C07359"/>
    <w:rsid w:val="00C10FCE"/>
    <w:rsid w:val="00C159B9"/>
    <w:rsid w:val="00C179B9"/>
    <w:rsid w:val="00C17F9F"/>
    <w:rsid w:val="00C21674"/>
    <w:rsid w:val="00C2221A"/>
    <w:rsid w:val="00C24444"/>
    <w:rsid w:val="00C25A7D"/>
    <w:rsid w:val="00C34A74"/>
    <w:rsid w:val="00C355D5"/>
    <w:rsid w:val="00C52644"/>
    <w:rsid w:val="00C551BD"/>
    <w:rsid w:val="00C5630F"/>
    <w:rsid w:val="00C57DB4"/>
    <w:rsid w:val="00C82D45"/>
    <w:rsid w:val="00C830C4"/>
    <w:rsid w:val="00C86F1D"/>
    <w:rsid w:val="00C94D74"/>
    <w:rsid w:val="00CB40F5"/>
    <w:rsid w:val="00CC26A1"/>
    <w:rsid w:val="00CC5B3C"/>
    <w:rsid w:val="00CF65D2"/>
    <w:rsid w:val="00D17197"/>
    <w:rsid w:val="00D26925"/>
    <w:rsid w:val="00D3651E"/>
    <w:rsid w:val="00D41B99"/>
    <w:rsid w:val="00D4632A"/>
    <w:rsid w:val="00D642D9"/>
    <w:rsid w:val="00D64411"/>
    <w:rsid w:val="00D7477D"/>
    <w:rsid w:val="00D831E9"/>
    <w:rsid w:val="00D858D3"/>
    <w:rsid w:val="00D8727A"/>
    <w:rsid w:val="00D964B9"/>
    <w:rsid w:val="00DA47C4"/>
    <w:rsid w:val="00DB1735"/>
    <w:rsid w:val="00DB1D6C"/>
    <w:rsid w:val="00DB7C25"/>
    <w:rsid w:val="00DD1AB0"/>
    <w:rsid w:val="00DD6989"/>
    <w:rsid w:val="00DE1559"/>
    <w:rsid w:val="00DE7FF4"/>
    <w:rsid w:val="00DF7955"/>
    <w:rsid w:val="00E11FD3"/>
    <w:rsid w:val="00E2127A"/>
    <w:rsid w:val="00E523E2"/>
    <w:rsid w:val="00E60E85"/>
    <w:rsid w:val="00E63354"/>
    <w:rsid w:val="00E64590"/>
    <w:rsid w:val="00E66F8D"/>
    <w:rsid w:val="00E71067"/>
    <w:rsid w:val="00E81693"/>
    <w:rsid w:val="00E8262A"/>
    <w:rsid w:val="00E86AAE"/>
    <w:rsid w:val="00E90756"/>
    <w:rsid w:val="00E924FC"/>
    <w:rsid w:val="00E97A43"/>
    <w:rsid w:val="00EA198C"/>
    <w:rsid w:val="00EA4BB1"/>
    <w:rsid w:val="00EA5206"/>
    <w:rsid w:val="00EA5B32"/>
    <w:rsid w:val="00EA62CD"/>
    <w:rsid w:val="00EB1995"/>
    <w:rsid w:val="00EC51F0"/>
    <w:rsid w:val="00EC5750"/>
    <w:rsid w:val="00EC6AE1"/>
    <w:rsid w:val="00ED3598"/>
    <w:rsid w:val="00EE248D"/>
    <w:rsid w:val="00EF052D"/>
    <w:rsid w:val="00EF3BF7"/>
    <w:rsid w:val="00EF3C35"/>
    <w:rsid w:val="00EF677B"/>
    <w:rsid w:val="00F02537"/>
    <w:rsid w:val="00F02FE8"/>
    <w:rsid w:val="00F04478"/>
    <w:rsid w:val="00F05585"/>
    <w:rsid w:val="00F06570"/>
    <w:rsid w:val="00F1717C"/>
    <w:rsid w:val="00F32199"/>
    <w:rsid w:val="00F35514"/>
    <w:rsid w:val="00F42116"/>
    <w:rsid w:val="00F451DB"/>
    <w:rsid w:val="00F545E1"/>
    <w:rsid w:val="00F57954"/>
    <w:rsid w:val="00F62F9A"/>
    <w:rsid w:val="00F7265A"/>
    <w:rsid w:val="00F749BF"/>
    <w:rsid w:val="00F77BAA"/>
    <w:rsid w:val="00F77F59"/>
    <w:rsid w:val="00F80842"/>
    <w:rsid w:val="00F80A94"/>
    <w:rsid w:val="00F8372B"/>
    <w:rsid w:val="00F9680A"/>
    <w:rsid w:val="00FA41F9"/>
    <w:rsid w:val="00FB5F35"/>
    <w:rsid w:val="00FB7302"/>
    <w:rsid w:val="00FC0062"/>
    <w:rsid w:val="00FC4562"/>
    <w:rsid w:val="00FD2F4B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9AE9B2"/>
  <w15:chartTrackingRefBased/>
  <w15:docId w15:val="{6C9B9A4D-1181-4C91-B3E1-47133CF0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27A5"/>
    <w:rPr>
      <w:sz w:val="24"/>
      <w:szCs w:val="24"/>
    </w:rPr>
  </w:style>
  <w:style w:type="paragraph" w:styleId="Heading5">
    <w:name w:val="heading 5"/>
    <w:basedOn w:val="Normal"/>
    <w:next w:val="Normal"/>
    <w:qFormat/>
    <w:rsid w:val="000D799E"/>
    <w:pPr>
      <w:keepNext/>
      <w:jc w:val="center"/>
      <w:outlineLvl w:val="4"/>
    </w:pPr>
    <w:rPr>
      <w:rFonts w:ascii="VNI-Times" w:hAnsi="VNI-Times"/>
      <w:b/>
      <w:bCs/>
      <w:sz w:val="36"/>
    </w:rPr>
  </w:style>
  <w:style w:type="paragraph" w:styleId="Heading6">
    <w:name w:val="heading 6"/>
    <w:basedOn w:val="Normal"/>
    <w:next w:val="Normal"/>
    <w:qFormat/>
    <w:rsid w:val="000D799E"/>
    <w:pPr>
      <w:keepNext/>
      <w:spacing w:after="120"/>
      <w:outlineLvl w:val="5"/>
    </w:pPr>
    <w:rPr>
      <w:rFonts w:ascii="VNI-Times" w:hAnsi="VNI-Times"/>
      <w:i/>
      <w:iCs/>
    </w:rPr>
  </w:style>
  <w:style w:type="paragraph" w:styleId="Heading7">
    <w:name w:val="heading 7"/>
    <w:basedOn w:val="Normal"/>
    <w:next w:val="Normal"/>
    <w:link w:val="Heading7Char"/>
    <w:qFormat/>
    <w:rsid w:val="000D799E"/>
    <w:pPr>
      <w:keepNext/>
      <w:jc w:val="center"/>
      <w:outlineLvl w:val="6"/>
    </w:pPr>
    <w:rPr>
      <w:rFonts w:ascii="VNI-Times" w:hAnsi="VNI-Times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625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E924FC"/>
    <w:pPr>
      <w:spacing w:line="360" w:lineRule="auto"/>
    </w:pPr>
    <w:rPr>
      <w:rFonts w:ascii="VNI-Times" w:hAnsi="VNI-Times"/>
      <w:szCs w:val="20"/>
    </w:rPr>
  </w:style>
  <w:style w:type="paragraph" w:styleId="BodyText">
    <w:name w:val="Body Text"/>
    <w:basedOn w:val="Normal"/>
    <w:rsid w:val="000D799E"/>
    <w:pPr>
      <w:spacing w:after="120"/>
    </w:pPr>
  </w:style>
  <w:style w:type="paragraph" w:styleId="Header">
    <w:name w:val="header"/>
    <w:basedOn w:val="Normal"/>
    <w:link w:val="HeaderChar"/>
    <w:uiPriority w:val="99"/>
    <w:rsid w:val="000D799E"/>
    <w:pPr>
      <w:tabs>
        <w:tab w:val="center" w:pos="4320"/>
        <w:tab w:val="right" w:pos="8640"/>
      </w:tabs>
    </w:pPr>
    <w:rPr>
      <w:rFonts w:ascii="VNI-Times" w:hAnsi="VNI-Times"/>
    </w:rPr>
  </w:style>
  <w:style w:type="paragraph" w:styleId="Footer">
    <w:name w:val="footer"/>
    <w:basedOn w:val="Normal"/>
    <w:rsid w:val="00EC6AE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C6AE1"/>
  </w:style>
  <w:style w:type="paragraph" w:styleId="BalloonText">
    <w:name w:val="Balloon Text"/>
    <w:basedOn w:val="Normal"/>
    <w:link w:val="BalloonTextChar"/>
    <w:rsid w:val="000B3D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B3DD9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0C7905"/>
    <w:rPr>
      <w:sz w:val="16"/>
      <w:szCs w:val="16"/>
    </w:rPr>
  </w:style>
  <w:style w:type="paragraph" w:styleId="CommentText">
    <w:name w:val="annotation text"/>
    <w:basedOn w:val="Normal"/>
    <w:link w:val="CommentTextChar"/>
    <w:rsid w:val="000C79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C7905"/>
  </w:style>
  <w:style w:type="paragraph" w:styleId="CommentSubject">
    <w:name w:val="annotation subject"/>
    <w:basedOn w:val="CommentText"/>
    <w:next w:val="CommentText"/>
    <w:link w:val="CommentSubjectChar"/>
    <w:rsid w:val="000C7905"/>
    <w:rPr>
      <w:b/>
      <w:bCs/>
    </w:rPr>
  </w:style>
  <w:style w:type="character" w:customStyle="1" w:styleId="CommentSubjectChar">
    <w:name w:val="Comment Subject Char"/>
    <w:link w:val="CommentSubject"/>
    <w:rsid w:val="000C7905"/>
    <w:rPr>
      <w:b/>
      <w:bCs/>
    </w:rPr>
  </w:style>
  <w:style w:type="character" w:customStyle="1" w:styleId="HeaderChar">
    <w:name w:val="Header Char"/>
    <w:link w:val="Header"/>
    <w:uiPriority w:val="99"/>
    <w:rsid w:val="00F7265A"/>
    <w:rPr>
      <w:rFonts w:ascii="VNI-Times" w:hAnsi="VNI-Times"/>
      <w:sz w:val="24"/>
      <w:szCs w:val="24"/>
    </w:rPr>
  </w:style>
  <w:style w:type="character" w:styleId="Hyperlink">
    <w:name w:val="Hyperlink"/>
    <w:rsid w:val="00BE0D6F"/>
    <w:rPr>
      <w:color w:val="0563C1"/>
      <w:u w:val="single"/>
    </w:rPr>
  </w:style>
  <w:style w:type="character" w:customStyle="1" w:styleId="Heading7Char">
    <w:name w:val="Heading 7 Char"/>
    <w:link w:val="Heading7"/>
    <w:rsid w:val="00D4632A"/>
    <w:rPr>
      <w:rFonts w:ascii="VNI-Times" w:hAnsi="VNI-Times"/>
      <w:i/>
      <w:iCs/>
      <w:sz w:val="24"/>
      <w:szCs w:val="24"/>
    </w:rPr>
  </w:style>
  <w:style w:type="character" w:customStyle="1" w:styleId="fontstyle01">
    <w:name w:val="fontstyle01"/>
    <w:rsid w:val="002A751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4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ti.com.v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3815C-9554-4897-A076-617B3C841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PTI</Company>
  <LinksUpToDate>false</LinksUpToDate>
  <CharactersWithSpaces>3322</CharactersWithSpaces>
  <SharedDoc>false</SharedDoc>
  <HLinks>
    <vt:vector size="6" baseType="variant">
      <vt:variant>
        <vt:i4>6619173</vt:i4>
      </vt:variant>
      <vt:variant>
        <vt:i4>0</vt:i4>
      </vt:variant>
      <vt:variant>
        <vt:i4>0</vt:i4>
      </vt:variant>
      <vt:variant>
        <vt:i4>5</vt:i4>
      </vt:variant>
      <vt:variant>
        <vt:lpwstr>http://www.pti.com.vn/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Pham Ngoc Thao</dc:creator>
  <cp:keywords/>
  <cp:lastModifiedBy>Chinh Nguyen Hong (PTI Quang Ninh_PTI SOS_MB)</cp:lastModifiedBy>
  <cp:revision>5</cp:revision>
  <cp:lastPrinted>2017-05-19T01:45:00Z</cp:lastPrinted>
  <dcterms:created xsi:type="dcterms:W3CDTF">2026-05-11T14:12:00Z</dcterms:created>
  <dcterms:modified xsi:type="dcterms:W3CDTF">2026-06-02T03:41:00Z</dcterms:modified>
</cp:coreProperties>
</file>