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6AAA4" w14:textId="529C9503" w:rsidR="00557C61" w:rsidRPr="00C13815" w:rsidRDefault="00403E9C" w:rsidP="00557C61">
      <w:pPr>
        <w:ind w:right="-57"/>
        <w:jc w:val="center"/>
        <w:rPr>
          <w:b/>
          <w:color w:val="244061" w:themeColor="accent1" w:themeShade="80"/>
          <w:sz w:val="40"/>
          <w:szCs w:val="40"/>
          <w:vertAlign w:val="superscript"/>
          <w:lang w:val="nl-NL"/>
        </w:rPr>
      </w:pPr>
      <w:r>
        <w:rPr>
          <w:b/>
          <w:noProof/>
          <w:color w:val="0F5398"/>
          <w:sz w:val="28"/>
          <w:szCs w:val="28"/>
          <w:lang w:eastAsia="zh-CN"/>
        </w:rPr>
        <w:drawing>
          <wp:inline distT="0" distB="0" distL="0" distR="0" wp14:anchorId="01FE09D0" wp14:editId="63426191">
            <wp:extent cx="1208598" cy="506321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PTI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464" cy="51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CBD" w:rsidRPr="00C13815">
        <w:rPr>
          <w:b/>
          <w:color w:val="244061" w:themeColor="accent1" w:themeShade="80"/>
          <w:sz w:val="40"/>
          <w:szCs w:val="40"/>
          <w:vertAlign w:val="superscript"/>
          <w:lang w:val="nl-NL"/>
        </w:rPr>
        <w:t xml:space="preserve">                      </w:t>
      </w:r>
      <w:r w:rsidR="00557C61" w:rsidRPr="00C13815">
        <w:rPr>
          <w:b/>
          <w:color w:val="244061" w:themeColor="accent1" w:themeShade="80"/>
          <w:sz w:val="40"/>
          <w:szCs w:val="40"/>
          <w:vertAlign w:val="superscript"/>
          <w:lang w:val="nl-NL"/>
        </w:rPr>
        <w:t>THÔNG BÁO TAI NẠN VÀ YÊU CẦU BỒI THƯỜNG</w:t>
      </w:r>
    </w:p>
    <w:p w14:paraId="7C3D55C7" w14:textId="77777777" w:rsidR="001F1844" w:rsidRPr="00C13815" w:rsidRDefault="00557C61" w:rsidP="00CC0100">
      <w:pPr>
        <w:shd w:val="clear" w:color="auto" w:fill="FFFFFF"/>
        <w:spacing w:after="60"/>
        <w:jc w:val="center"/>
        <w:rPr>
          <w:b/>
          <w:color w:val="244061" w:themeColor="accent1" w:themeShade="80"/>
          <w:vertAlign w:val="superscript"/>
          <w:lang w:val="nl-NL"/>
        </w:rPr>
      </w:pPr>
      <w:r w:rsidRPr="00C13815">
        <w:rPr>
          <w:b/>
          <w:color w:val="244061" w:themeColor="accent1" w:themeShade="80"/>
          <w:vertAlign w:val="superscript"/>
          <w:lang w:val="nl-NL"/>
        </w:rPr>
        <w:t xml:space="preserve">( Lưu ý quan trọng: Người kê khai phải đọc và hiểu rõ những yêu cầu trước khi kê khai. PTI có quyền từ chối hoặc giảm số tiền bồi thường nếu </w:t>
      </w:r>
    </w:p>
    <w:p w14:paraId="5810AB67" w14:textId="77777777" w:rsidR="00557C61" w:rsidRPr="00C13815" w:rsidRDefault="00557C61" w:rsidP="00CC0100">
      <w:pPr>
        <w:shd w:val="clear" w:color="auto" w:fill="FFFFFF"/>
        <w:spacing w:after="60"/>
        <w:jc w:val="center"/>
        <w:rPr>
          <w:b/>
          <w:color w:val="244061" w:themeColor="accent1" w:themeShade="80"/>
          <w:vertAlign w:val="superscript"/>
          <w:lang w:val="nl-NL"/>
        </w:rPr>
      </w:pPr>
      <w:r w:rsidRPr="00C13815">
        <w:rPr>
          <w:b/>
          <w:color w:val="244061" w:themeColor="accent1" w:themeShade="80"/>
          <w:vertAlign w:val="superscript"/>
          <w:lang w:val="nl-NL"/>
        </w:rPr>
        <w:t>nội dung kê khai</w:t>
      </w:r>
      <w:r w:rsidR="008E19A4" w:rsidRPr="00C13815">
        <w:rPr>
          <w:b/>
          <w:color w:val="244061" w:themeColor="accent1" w:themeShade="80"/>
          <w:vertAlign w:val="superscript"/>
          <w:lang w:val="nl-NL"/>
        </w:rPr>
        <w:t xml:space="preserve"> dưới</w:t>
      </w:r>
      <w:r w:rsidRPr="00C13815">
        <w:rPr>
          <w:b/>
          <w:color w:val="244061" w:themeColor="accent1" w:themeShade="80"/>
          <w:vertAlign w:val="superscript"/>
          <w:lang w:val="nl-NL"/>
        </w:rPr>
        <w:t xml:space="preserve"> đây không đúng sự thật)</w:t>
      </w:r>
    </w:p>
    <w:tbl>
      <w:tblPr>
        <w:tblW w:w="10095" w:type="dxa"/>
        <w:tblInd w:w="93" w:type="dxa"/>
        <w:tblLook w:val="04A0" w:firstRow="1" w:lastRow="0" w:firstColumn="1" w:lastColumn="0" w:noHBand="0" w:noVBand="1"/>
      </w:tblPr>
      <w:tblGrid>
        <w:gridCol w:w="1064"/>
        <w:gridCol w:w="1936"/>
        <w:gridCol w:w="918"/>
        <w:gridCol w:w="327"/>
        <w:gridCol w:w="1028"/>
        <w:gridCol w:w="542"/>
        <w:gridCol w:w="85"/>
        <w:gridCol w:w="1080"/>
        <w:gridCol w:w="132"/>
        <w:gridCol w:w="643"/>
        <w:gridCol w:w="1770"/>
        <w:gridCol w:w="570"/>
      </w:tblGrid>
      <w:tr w:rsidR="00C13815" w:rsidRPr="00C13815" w14:paraId="30857245" w14:textId="77777777" w:rsidTr="00D970A1">
        <w:trPr>
          <w:trHeight w:val="300"/>
        </w:trPr>
        <w:tc>
          <w:tcPr>
            <w:tcW w:w="10095" w:type="dxa"/>
            <w:gridSpan w:val="1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CE6F1"/>
            <w:vAlign w:val="center"/>
            <w:hideMark/>
          </w:tcPr>
          <w:p w14:paraId="128C6EDB" w14:textId="77777777" w:rsidR="006472C9" w:rsidRPr="00C13815" w:rsidRDefault="006472C9" w:rsidP="006472C9">
            <w:pPr>
              <w:ind w:right="0"/>
              <w:jc w:val="both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THÔNG TIN CHỦ XE (NGƯỜI ĐƯỢC BẢO HIỂM)</w:t>
            </w:r>
          </w:p>
        </w:tc>
      </w:tr>
      <w:tr w:rsidR="00C13815" w:rsidRPr="00C13815" w14:paraId="6372030D" w14:textId="77777777" w:rsidTr="00D970A1">
        <w:trPr>
          <w:trHeight w:val="300"/>
        </w:trPr>
        <w:tc>
          <w:tcPr>
            <w:tcW w:w="6980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D8913" w14:textId="78DE84A2" w:rsidR="006472C9" w:rsidRPr="008C2288" w:rsidRDefault="006472C9" w:rsidP="00237C95">
            <w:pPr>
              <w:ind w:right="0"/>
              <w:jc w:val="both"/>
              <w:rPr>
                <w:color w:val="244061" w:themeColor="accent1" w:themeShade="80"/>
                <w:sz w:val="20"/>
                <w:szCs w:val="20"/>
                <w:lang w:val="nl-NL"/>
              </w:rPr>
            </w:pP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Tên </w:t>
            </w:r>
            <w:r w:rsidR="004C6D8C"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Chủ xe/</w:t>
            </w:r>
            <w:r w:rsidR="00237C95"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Người được bảo hiểm</w:t>
            </w: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:</w:t>
            </w:r>
            <w:r w:rsidR="00244C58"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 </w:t>
            </w:r>
            <w:r w:rsidR="00F45438"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   </w:t>
            </w:r>
            <w:r w:rsidR="001970F8"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{</w:t>
            </w:r>
            <w:r w:rsidR="00244C58"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chu_xe}</w:t>
            </w:r>
          </w:p>
        </w:tc>
        <w:tc>
          <w:tcPr>
            <w:tcW w:w="31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0066BC" w14:textId="59DEB047" w:rsidR="006472C9" w:rsidRPr="008C2288" w:rsidRDefault="006472C9" w:rsidP="006472C9">
            <w:pPr>
              <w:ind w:right="0"/>
              <w:jc w:val="both"/>
              <w:rPr>
                <w:color w:val="244061" w:themeColor="accent1" w:themeShade="80"/>
                <w:sz w:val="20"/>
                <w:szCs w:val="20"/>
              </w:rPr>
            </w:pP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SĐT:</w:t>
            </w:r>
            <w:r w:rsidR="00244C58"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 </w:t>
            </w:r>
            <w:r w:rsidR="008B62CA" w:rsidRPr="008B62CA">
              <w:rPr>
                <w:color w:val="244061" w:themeColor="accent1" w:themeShade="80"/>
                <w:sz w:val="20"/>
                <w:szCs w:val="20"/>
                <w:lang w:val="nl-NL"/>
              </w:rPr>
              <w:t>{dien_thoai_chu_xe}</w:t>
            </w:r>
          </w:p>
        </w:tc>
      </w:tr>
      <w:tr w:rsidR="00C13815" w:rsidRPr="00C13815" w14:paraId="34048A0E" w14:textId="77777777" w:rsidTr="00D970A1">
        <w:trPr>
          <w:trHeight w:val="300"/>
        </w:trPr>
        <w:tc>
          <w:tcPr>
            <w:tcW w:w="6980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BF1E0" w14:textId="680173EA" w:rsidR="006472C9" w:rsidRPr="008C2288" w:rsidRDefault="006472C9" w:rsidP="006472C9">
            <w:pPr>
              <w:ind w:right="0"/>
              <w:jc w:val="both"/>
              <w:rPr>
                <w:color w:val="244061" w:themeColor="accent1" w:themeShade="80"/>
                <w:sz w:val="20"/>
                <w:szCs w:val="20"/>
                <w:lang w:val="nl-NL"/>
              </w:rPr>
            </w:pP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Người liên hệ giải quyết/ Đại diện chủ xe</w:t>
            </w:r>
            <w:r w:rsidR="00DC0837"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/NĐBH</w:t>
            </w: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 : </w:t>
            </w:r>
          </w:p>
        </w:tc>
        <w:tc>
          <w:tcPr>
            <w:tcW w:w="31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AAE449" w14:textId="77777777" w:rsidR="006472C9" w:rsidRPr="008C2288" w:rsidRDefault="006472C9" w:rsidP="006472C9">
            <w:pPr>
              <w:ind w:right="0"/>
              <w:jc w:val="both"/>
              <w:rPr>
                <w:color w:val="244061" w:themeColor="accent1" w:themeShade="80"/>
                <w:sz w:val="20"/>
                <w:szCs w:val="20"/>
              </w:rPr>
            </w:pP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SĐT:</w:t>
            </w:r>
          </w:p>
        </w:tc>
      </w:tr>
      <w:tr w:rsidR="00C13815" w:rsidRPr="00C13815" w14:paraId="4E074C72" w14:textId="77777777" w:rsidTr="00D970A1">
        <w:trPr>
          <w:trHeight w:val="300"/>
        </w:trPr>
        <w:tc>
          <w:tcPr>
            <w:tcW w:w="6980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10424" w14:textId="71FE734E" w:rsidR="006472C9" w:rsidRPr="008C2288" w:rsidRDefault="005B0E3D" w:rsidP="006472C9">
            <w:pPr>
              <w:ind w:right="0"/>
              <w:jc w:val="both"/>
              <w:rPr>
                <w:color w:val="244061" w:themeColor="accent1" w:themeShade="80"/>
                <w:sz w:val="20"/>
                <w:szCs w:val="20"/>
              </w:rPr>
            </w:pP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Địa chỉ liên hệ:</w:t>
            </w:r>
            <w:r w:rsidR="00244C58"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 </w:t>
            </w:r>
            <w:r w:rsidR="00F45438"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 </w:t>
            </w:r>
            <w:r w:rsidR="00244C58" w:rsidRPr="008C2288">
              <w:rPr>
                <w:sz w:val="20"/>
                <w:szCs w:val="20"/>
              </w:rPr>
              <w:t>{dia_chi_chu_xe}</w:t>
            </w:r>
          </w:p>
        </w:tc>
        <w:tc>
          <w:tcPr>
            <w:tcW w:w="31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78B6BD" w14:textId="77777777" w:rsidR="006472C9" w:rsidRPr="008C2288" w:rsidRDefault="006472C9" w:rsidP="006472C9">
            <w:pPr>
              <w:ind w:right="0"/>
              <w:jc w:val="both"/>
              <w:rPr>
                <w:color w:val="244061" w:themeColor="accent1" w:themeShade="80"/>
                <w:sz w:val="20"/>
                <w:szCs w:val="20"/>
              </w:rPr>
            </w:pP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Email:</w:t>
            </w:r>
          </w:p>
        </w:tc>
      </w:tr>
      <w:tr w:rsidR="00F45438" w:rsidRPr="00C13815" w14:paraId="6BACD2C2" w14:textId="77777777" w:rsidTr="00D970A1">
        <w:trPr>
          <w:trHeight w:val="315"/>
        </w:trPr>
        <w:tc>
          <w:tcPr>
            <w:tcW w:w="3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C9ED0" w14:textId="499A7B36" w:rsidR="00F45438" w:rsidRPr="008C2288" w:rsidRDefault="00F45438" w:rsidP="006472C9">
            <w:pPr>
              <w:ind w:right="0"/>
              <w:jc w:val="both"/>
              <w:rPr>
                <w:color w:val="244061" w:themeColor="accent1" w:themeShade="80"/>
                <w:sz w:val="20"/>
                <w:szCs w:val="20"/>
              </w:rPr>
            </w:pPr>
            <w:r w:rsidRPr="008C2288">
              <w:rPr>
                <w:color w:val="244061" w:themeColor="accent1" w:themeShade="80"/>
                <w:sz w:val="20"/>
                <w:szCs w:val="20"/>
              </w:rPr>
              <w:t>Biển số xe/Số khung :  {bien_so_xe}</w:t>
            </w:r>
          </w:p>
        </w:tc>
        <w:tc>
          <w:tcPr>
            <w:tcW w:w="6177" w:type="dxa"/>
            <w:gridSpan w:val="9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34B912" w14:textId="2E70E1F8" w:rsidR="00F45438" w:rsidRPr="008C2288" w:rsidRDefault="00F45438" w:rsidP="006472C9">
            <w:pPr>
              <w:ind w:right="0"/>
              <w:rPr>
                <w:color w:val="244061" w:themeColor="accent1" w:themeShade="80"/>
                <w:sz w:val="20"/>
                <w:szCs w:val="20"/>
              </w:rPr>
            </w:pP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Tên/hiệu/loại xe: :{hang_xe}</w:t>
            </w:r>
          </w:p>
        </w:tc>
      </w:tr>
      <w:tr w:rsidR="00F45438" w:rsidRPr="00C13815" w14:paraId="21D601AC" w14:textId="77777777" w:rsidTr="00D970A1">
        <w:trPr>
          <w:trHeight w:val="315"/>
        </w:trPr>
        <w:tc>
          <w:tcPr>
            <w:tcW w:w="5273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E59FB" w14:textId="63CF3A9D" w:rsidR="00F45438" w:rsidRPr="008C2288" w:rsidRDefault="00F45438" w:rsidP="006472C9">
            <w:pPr>
              <w:ind w:right="0"/>
              <w:jc w:val="both"/>
              <w:rPr>
                <w:color w:val="244061" w:themeColor="accent1" w:themeShade="80"/>
                <w:sz w:val="20"/>
                <w:szCs w:val="20"/>
              </w:rPr>
            </w:pP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Giấy chứng nhận BH tự nguyện số: {</w:t>
            </w:r>
            <w:r w:rsidR="00D970A1"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so_gcn_bh</w:t>
            </w: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>}</w:t>
            </w:r>
          </w:p>
        </w:tc>
        <w:tc>
          <w:tcPr>
            <w:tcW w:w="4822" w:type="dxa"/>
            <w:gridSpan w:val="7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221D96" w14:textId="144477F3" w:rsidR="00F45438" w:rsidRPr="008C2288" w:rsidRDefault="00F45438" w:rsidP="00F45438">
            <w:pPr>
              <w:ind w:right="0"/>
              <w:rPr>
                <w:color w:val="244061" w:themeColor="accent1" w:themeShade="80"/>
                <w:sz w:val="20"/>
                <w:szCs w:val="20"/>
              </w:rPr>
            </w:pP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Hiệu lực từ:  </w:t>
            </w:r>
            <w:r w:rsidR="008B62CA" w:rsidRPr="008B62CA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{gcn_bh_tu_ngay} </w:t>
            </w:r>
            <w:r w:rsidRPr="008C2288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đến ngày </w:t>
            </w:r>
            <w:r w:rsidR="008B62CA" w:rsidRPr="008B62CA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{gcn_bh_den_ngay} </w:t>
            </w:r>
          </w:p>
        </w:tc>
      </w:tr>
      <w:tr w:rsidR="00C13815" w:rsidRPr="00C13815" w14:paraId="01F8B296" w14:textId="77777777" w:rsidTr="00D970A1">
        <w:trPr>
          <w:trHeight w:val="315"/>
        </w:trPr>
        <w:tc>
          <w:tcPr>
            <w:tcW w:w="10095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CE6F1"/>
            <w:vAlign w:val="center"/>
            <w:hideMark/>
          </w:tcPr>
          <w:p w14:paraId="2A0AF8D4" w14:textId="77777777" w:rsidR="006472C9" w:rsidRPr="00C13815" w:rsidRDefault="006472C9" w:rsidP="006472C9">
            <w:pPr>
              <w:ind w:right="0"/>
              <w:jc w:val="both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 xml:space="preserve">THÔNG TIN TAI NẠN </w:t>
            </w:r>
          </w:p>
        </w:tc>
      </w:tr>
      <w:tr w:rsidR="00D970A1" w:rsidRPr="00C13815" w14:paraId="025E18F4" w14:textId="77777777" w:rsidTr="00D93DDB">
        <w:trPr>
          <w:trHeight w:val="300"/>
        </w:trPr>
        <w:tc>
          <w:tcPr>
            <w:tcW w:w="4245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CE7E89A" w14:textId="614A7268" w:rsidR="00D970A1" w:rsidRPr="00D970A1" w:rsidRDefault="00D970A1" w:rsidP="006472C9">
            <w:pPr>
              <w:ind w:right="0"/>
              <w:jc w:val="both"/>
              <w:rPr>
                <w:color w:val="244061" w:themeColor="accent1" w:themeShade="80"/>
                <w:sz w:val="20"/>
                <w:szCs w:val="20"/>
              </w:rPr>
            </w:pPr>
            <w:r w:rsidRPr="00D970A1">
              <w:rPr>
                <w:color w:val="244061" w:themeColor="accent1" w:themeShade="80"/>
                <w:sz w:val="20"/>
                <w:szCs w:val="20"/>
                <w:lang w:val="nl-NL"/>
              </w:rPr>
              <w:t>Giờ xảy ra</w:t>
            </w:r>
            <w:r w:rsidR="008B62CA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 : </w:t>
            </w:r>
            <w:r w:rsidR="008B62CA" w:rsidRPr="008B62CA">
              <w:rPr>
                <w:color w:val="244061" w:themeColor="accent1" w:themeShade="80"/>
                <w:sz w:val="20"/>
                <w:szCs w:val="20"/>
                <w:lang w:val="nl-NL"/>
              </w:rPr>
              <w:t>{khoang_gio_tai_nan}</w:t>
            </w:r>
            <w:r w:rsidR="00D93DDB">
              <w:rPr>
                <w:color w:val="244061" w:themeColor="accent1" w:themeShade="80"/>
                <w:sz w:val="20"/>
                <w:szCs w:val="20"/>
                <w:lang w:val="nl-NL"/>
              </w:rPr>
              <w:t>,</w:t>
            </w:r>
            <w:r w:rsidRPr="00D970A1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 Ngày: {ngay_tai_nan}</w:t>
            </w:r>
          </w:p>
        </w:tc>
        <w:tc>
          <w:tcPr>
            <w:tcW w:w="35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672152" w14:textId="27177533" w:rsidR="00D970A1" w:rsidRPr="00D970A1" w:rsidRDefault="00D970A1" w:rsidP="006472C9">
            <w:pPr>
              <w:ind w:right="0"/>
              <w:rPr>
                <w:color w:val="244061" w:themeColor="accent1" w:themeShade="80"/>
                <w:sz w:val="20"/>
                <w:szCs w:val="20"/>
              </w:rPr>
            </w:pPr>
            <w:r w:rsidRPr="00D970A1">
              <w:rPr>
                <w:color w:val="244061" w:themeColor="accent1" w:themeShade="80"/>
                <w:sz w:val="20"/>
                <w:szCs w:val="20"/>
                <w:lang w:val="nl-NL"/>
              </w:rPr>
              <w:t>Họ tên lái xe: {lai_xe}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6C2897" w14:textId="395F641C" w:rsidR="00D970A1" w:rsidRPr="00D970A1" w:rsidRDefault="00D970A1" w:rsidP="00D970A1">
            <w:pPr>
              <w:ind w:right="0"/>
              <w:rPr>
                <w:color w:val="244061" w:themeColor="accent1" w:themeShade="80"/>
                <w:sz w:val="20"/>
                <w:szCs w:val="20"/>
              </w:rPr>
            </w:pPr>
            <w:r w:rsidRPr="00D970A1">
              <w:rPr>
                <w:color w:val="244061" w:themeColor="accent1" w:themeShade="80"/>
                <w:sz w:val="20"/>
                <w:szCs w:val="20"/>
              </w:rPr>
              <w:t>SĐT</w:t>
            </w:r>
            <w:r w:rsidR="008B62CA">
              <w:rPr>
                <w:color w:val="244061" w:themeColor="accent1" w:themeShade="80"/>
                <w:sz w:val="20"/>
                <w:szCs w:val="20"/>
              </w:rPr>
              <w:t xml:space="preserve">: </w:t>
            </w:r>
            <w:r w:rsidR="008B62CA" w:rsidRPr="008B62CA">
              <w:rPr>
                <w:color w:val="244061" w:themeColor="accent1" w:themeShade="80"/>
                <w:sz w:val="20"/>
                <w:szCs w:val="20"/>
              </w:rPr>
              <w:t>{dien_thoai_lai_xe}</w:t>
            </w:r>
          </w:p>
        </w:tc>
      </w:tr>
      <w:tr w:rsidR="00C13815" w:rsidRPr="00C13815" w14:paraId="757954C6" w14:textId="77777777" w:rsidTr="00D970A1">
        <w:trPr>
          <w:trHeight w:val="300"/>
        </w:trPr>
        <w:tc>
          <w:tcPr>
            <w:tcW w:w="58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EEFF1EC" w14:textId="45CCE79D" w:rsidR="006472C9" w:rsidRPr="00D970A1" w:rsidRDefault="006472C9" w:rsidP="006472C9">
            <w:pPr>
              <w:ind w:right="0"/>
              <w:rPr>
                <w:color w:val="244061" w:themeColor="accent1" w:themeShade="80"/>
                <w:sz w:val="20"/>
                <w:szCs w:val="20"/>
              </w:rPr>
            </w:pPr>
            <w:r w:rsidRPr="00D970A1">
              <w:rPr>
                <w:color w:val="244061" w:themeColor="accent1" w:themeShade="80"/>
                <w:sz w:val="20"/>
                <w:szCs w:val="20"/>
                <w:lang w:val="nl-NL"/>
              </w:rPr>
              <w:t>Địa điểm</w:t>
            </w:r>
            <w:r w:rsidR="006A26F7" w:rsidRPr="00D970A1">
              <w:rPr>
                <w:color w:val="244061" w:themeColor="accent1" w:themeShade="80"/>
                <w:sz w:val="20"/>
                <w:szCs w:val="20"/>
                <w:lang w:val="nl-NL"/>
              </w:rPr>
              <w:t>:</w:t>
            </w:r>
            <w:r w:rsidR="00244C58" w:rsidRPr="00D970A1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 {dia_diem_tai_nan}</w:t>
            </w:r>
          </w:p>
        </w:tc>
        <w:tc>
          <w:tcPr>
            <w:tcW w:w="11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620EE2A" w14:textId="1568B431" w:rsidR="006472C9" w:rsidRPr="00D970A1" w:rsidRDefault="006472C9" w:rsidP="006472C9">
            <w:pPr>
              <w:ind w:right="0"/>
              <w:rPr>
                <w:color w:val="244061" w:themeColor="accent1" w:themeShade="80"/>
                <w:sz w:val="20"/>
                <w:szCs w:val="20"/>
              </w:rPr>
            </w:pPr>
            <w:r w:rsidRPr="00D970A1"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GPLX số: </w:t>
            </w:r>
          </w:p>
        </w:tc>
        <w:tc>
          <w:tcPr>
            <w:tcW w:w="31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5D7C61" w14:textId="5D8DFA34" w:rsidR="006472C9" w:rsidRPr="00D970A1" w:rsidRDefault="006472C9" w:rsidP="006472C9">
            <w:pPr>
              <w:ind w:right="0"/>
              <w:rPr>
                <w:color w:val="244061" w:themeColor="accent1" w:themeShade="80"/>
                <w:sz w:val="20"/>
                <w:szCs w:val="20"/>
              </w:rPr>
            </w:pPr>
            <w:r w:rsidRPr="00D970A1">
              <w:rPr>
                <w:color w:val="244061" w:themeColor="accent1" w:themeShade="80"/>
                <w:sz w:val="20"/>
                <w:szCs w:val="20"/>
              </w:rPr>
              <w:t> </w:t>
            </w:r>
            <w:r w:rsidR="00244C58" w:rsidRPr="00D970A1">
              <w:rPr>
                <w:color w:val="244061" w:themeColor="accent1" w:themeShade="80"/>
                <w:sz w:val="20"/>
                <w:szCs w:val="20"/>
              </w:rPr>
              <w:t>{giay_phep_lai_xe}</w:t>
            </w:r>
          </w:p>
        </w:tc>
      </w:tr>
      <w:tr w:rsidR="00D970A1" w:rsidRPr="00C13815" w14:paraId="66187D52" w14:textId="77777777" w:rsidTr="007412DA">
        <w:trPr>
          <w:trHeight w:val="300"/>
        </w:trPr>
        <w:tc>
          <w:tcPr>
            <w:tcW w:w="5815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682967" w14:textId="7837641B" w:rsidR="00D970A1" w:rsidRPr="00D970A1" w:rsidRDefault="00D970A1" w:rsidP="006472C9">
            <w:pPr>
              <w:ind w:right="0"/>
              <w:rPr>
                <w:color w:val="244061" w:themeColor="accent1" w:themeShade="80"/>
                <w:sz w:val="20"/>
                <w:szCs w:val="20"/>
              </w:rPr>
            </w:pPr>
            <w:r w:rsidRPr="00D970A1">
              <w:rPr>
                <w:color w:val="244061" w:themeColor="accent1" w:themeShade="80"/>
                <w:sz w:val="20"/>
                <w:szCs w:val="20"/>
                <w:lang w:val="nl-NL"/>
              </w:rPr>
              <w:t>Số người trên xe lúc tai nạn:</w:t>
            </w:r>
            <w:r>
              <w:rPr>
                <w:color w:val="244061" w:themeColor="accent1" w:themeShade="80"/>
                <w:sz w:val="20"/>
                <w:szCs w:val="20"/>
                <w:lang w:val="nl-NL"/>
              </w:rPr>
              <w:t xml:space="preserve">  </w:t>
            </w:r>
          </w:p>
        </w:tc>
        <w:tc>
          <w:tcPr>
            <w:tcW w:w="428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C0AD7" w14:textId="6FFD51AC" w:rsidR="00D970A1" w:rsidRPr="00D970A1" w:rsidRDefault="00D970A1" w:rsidP="00D970A1">
            <w:pPr>
              <w:ind w:left="-60" w:right="0"/>
              <w:rPr>
                <w:color w:val="244061" w:themeColor="accent1" w:themeShade="80"/>
                <w:sz w:val="20"/>
                <w:szCs w:val="20"/>
              </w:rPr>
            </w:pPr>
            <w:r w:rsidRPr="00D970A1">
              <w:rPr>
                <w:color w:val="244061" w:themeColor="accent1" w:themeShade="80"/>
                <w:sz w:val="20"/>
                <w:szCs w:val="20"/>
              </w:rPr>
              <w:t>Đăng kiểm số</w:t>
            </w:r>
            <w:r>
              <w:rPr>
                <w:color w:val="244061" w:themeColor="accent1" w:themeShade="80"/>
                <w:sz w:val="20"/>
                <w:szCs w:val="20"/>
              </w:rPr>
              <w:t xml:space="preserve"> :</w:t>
            </w:r>
            <w:r w:rsidRPr="00D970A1">
              <w:rPr>
                <w:color w:val="244061" w:themeColor="accent1" w:themeShade="80"/>
                <w:sz w:val="20"/>
                <w:szCs w:val="20"/>
              </w:rPr>
              <w:t> {giay_phep_luu_hanh}</w:t>
            </w:r>
          </w:p>
        </w:tc>
      </w:tr>
      <w:tr w:rsidR="00D970A1" w:rsidRPr="00C13815" w14:paraId="478FDAA8" w14:textId="77777777" w:rsidTr="00451B9C">
        <w:trPr>
          <w:trHeight w:val="1250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C9ADD" w14:textId="77777777" w:rsidR="00D970A1" w:rsidRPr="00D970A1" w:rsidRDefault="00D970A1" w:rsidP="006472C9">
            <w:pPr>
              <w:ind w:right="0"/>
              <w:jc w:val="center"/>
              <w:rPr>
                <w:b/>
                <w:bCs/>
                <w:color w:val="244061" w:themeColor="accent1" w:themeShade="80"/>
                <w:sz w:val="20"/>
                <w:szCs w:val="20"/>
              </w:rPr>
            </w:pPr>
            <w:r w:rsidRPr="00D970A1">
              <w:rPr>
                <w:b/>
                <w:bCs/>
                <w:color w:val="244061" w:themeColor="accent1" w:themeShade="80"/>
                <w:sz w:val="20"/>
                <w:szCs w:val="20"/>
                <w:lang w:val="nl-NL"/>
              </w:rPr>
              <w:t>Diễn biến và Nguyên nhân</w:t>
            </w:r>
            <w:r w:rsidRPr="00D970A1">
              <w:rPr>
                <w:color w:val="244061" w:themeColor="accent1" w:themeShade="80"/>
                <w:sz w:val="20"/>
                <w:szCs w:val="20"/>
                <w:lang w:val="nl-NL"/>
              </w:rPr>
              <w:t>:</w:t>
            </w:r>
          </w:p>
        </w:tc>
        <w:tc>
          <w:tcPr>
            <w:tcW w:w="9031" w:type="dxa"/>
            <w:gridSpan w:val="11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8D5F5B" w14:textId="382BF555" w:rsidR="00D970A1" w:rsidRPr="005704A9" w:rsidRDefault="00D970A1" w:rsidP="001970F8">
            <w:pPr>
              <w:ind w:right="0"/>
              <w:jc w:val="both"/>
              <w:rPr>
                <w:color w:val="244061" w:themeColor="accent1" w:themeShade="80"/>
                <w:sz w:val="22"/>
                <w:szCs w:val="22"/>
              </w:rPr>
            </w:pPr>
            <w:r w:rsidRPr="00D970A1">
              <w:rPr>
                <w:color w:val="244061" w:themeColor="accent1" w:themeShade="80"/>
                <w:lang w:val="nl-NL"/>
              </w:rPr>
              <w:t> </w:t>
            </w:r>
            <w:r w:rsidRPr="005704A9">
              <w:rPr>
                <w:color w:val="244061" w:themeColor="accent1" w:themeShade="80"/>
                <w:sz w:val="22"/>
                <w:szCs w:val="22"/>
                <w:lang w:val="nl-NL"/>
              </w:rPr>
              <w:t>{dien_bien_tai_nan}</w:t>
            </w:r>
          </w:p>
        </w:tc>
      </w:tr>
      <w:tr w:rsidR="00C13815" w:rsidRPr="00C13815" w14:paraId="5C99AD17" w14:textId="77777777" w:rsidTr="00D970A1">
        <w:trPr>
          <w:trHeight w:val="315"/>
        </w:trPr>
        <w:tc>
          <w:tcPr>
            <w:tcW w:w="10095" w:type="dxa"/>
            <w:gridSpan w:val="1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CE6F1"/>
            <w:vAlign w:val="center"/>
            <w:hideMark/>
          </w:tcPr>
          <w:p w14:paraId="77218935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THÔNG TIN TỔN THẤT TRONG VỤ TAI NẠN</w:t>
            </w:r>
          </w:p>
        </w:tc>
      </w:tr>
      <w:tr w:rsidR="00C13815" w:rsidRPr="00C13815" w14:paraId="27196120" w14:textId="77777777" w:rsidTr="00D970A1">
        <w:trPr>
          <w:trHeight w:val="300"/>
        </w:trPr>
        <w:tc>
          <w:tcPr>
            <w:tcW w:w="106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2287F" w14:textId="77777777" w:rsidR="006472C9" w:rsidRPr="00C13815" w:rsidRDefault="006472C9" w:rsidP="006472C9">
            <w:pPr>
              <w:ind w:right="0"/>
              <w:jc w:val="center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 xml:space="preserve">Thiệt hại vật chất xe </w:t>
            </w:r>
          </w:p>
        </w:tc>
        <w:tc>
          <w:tcPr>
            <w:tcW w:w="1936" w:type="dxa"/>
            <w:tcBorders>
              <w:top w:val="single" w:sz="8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283B26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918" w:type="dxa"/>
            <w:tcBorders>
              <w:top w:val="single" w:sz="8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71DE52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982" w:type="dxa"/>
            <w:gridSpan w:val="4"/>
            <w:tcBorders>
              <w:top w:val="single" w:sz="8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D6ACE7F" w14:textId="77777777" w:rsidR="006472C9" w:rsidRPr="001970F8" w:rsidRDefault="006472C9" w:rsidP="006472C9">
            <w:pPr>
              <w:ind w:right="0"/>
              <w:rPr>
                <w:color w:val="244061" w:themeColor="accent1" w:themeShade="80"/>
                <w:sz w:val="20"/>
                <w:szCs w:val="20"/>
              </w:rPr>
            </w:pPr>
            <w:r w:rsidRPr="001970F8">
              <w:rPr>
                <w:color w:val="244061" w:themeColor="accent1" w:themeShade="80"/>
                <w:sz w:val="20"/>
                <w:szCs w:val="20"/>
              </w:rPr>
              <w:t> 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580CEC1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2545" w:type="dxa"/>
            <w:gridSpan w:val="3"/>
            <w:tcBorders>
              <w:top w:val="single" w:sz="8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889C2E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570" w:type="dxa"/>
            <w:tcBorders>
              <w:top w:val="single" w:sz="8" w:space="0" w:color="auto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C50ED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</w:rPr>
              <w:t> </w:t>
            </w:r>
          </w:p>
        </w:tc>
      </w:tr>
      <w:tr w:rsidR="00D970A1" w:rsidRPr="00C13815" w14:paraId="7C2DE8EE" w14:textId="77777777" w:rsidTr="00B2072F">
        <w:trPr>
          <w:trHeight w:val="300"/>
        </w:trPr>
        <w:tc>
          <w:tcPr>
            <w:tcW w:w="1064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AFD7FA" w14:textId="77777777" w:rsidR="00D970A1" w:rsidRPr="00C13815" w:rsidRDefault="00D970A1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</w:p>
        </w:tc>
        <w:tc>
          <w:tcPr>
            <w:tcW w:w="9031" w:type="dxa"/>
            <w:gridSpan w:val="11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7AC03F" w14:textId="3C27C417" w:rsidR="00D970A1" w:rsidRPr="001970F8" w:rsidRDefault="00D970A1" w:rsidP="006472C9">
            <w:pPr>
              <w:ind w:right="0"/>
              <w:rPr>
                <w:color w:val="244061" w:themeColor="accent1" w:themeShade="80"/>
                <w:sz w:val="20"/>
                <w:szCs w:val="20"/>
              </w:rPr>
            </w:pPr>
            <w:r w:rsidRPr="001970F8">
              <w:rPr>
                <w:color w:val="244061" w:themeColor="accent1" w:themeShade="80"/>
                <w:sz w:val="20"/>
                <w:szCs w:val="20"/>
              </w:rPr>
              <w:t> Xe {bien_so_xe} bị thiệt hại  </w:t>
            </w:r>
          </w:p>
        </w:tc>
      </w:tr>
      <w:tr w:rsidR="00C13815" w:rsidRPr="00C13815" w14:paraId="21B516D5" w14:textId="77777777" w:rsidTr="00D970A1">
        <w:trPr>
          <w:trHeight w:val="300"/>
        </w:trPr>
        <w:tc>
          <w:tcPr>
            <w:tcW w:w="1064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4DED92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9FBE4D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5455A7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66E505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6CECAD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25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C06611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185D03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</w:rPr>
              <w:t> </w:t>
            </w:r>
          </w:p>
        </w:tc>
      </w:tr>
      <w:tr w:rsidR="00C13815" w:rsidRPr="00C13815" w14:paraId="5A965BAE" w14:textId="77777777" w:rsidTr="00D970A1">
        <w:trPr>
          <w:trHeight w:val="300"/>
        </w:trPr>
        <w:tc>
          <w:tcPr>
            <w:tcW w:w="590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B399B95" w14:textId="77777777" w:rsidR="006472C9" w:rsidRPr="00C13815" w:rsidRDefault="006472C9" w:rsidP="006472C9">
            <w:pPr>
              <w:ind w:right="0"/>
              <w:jc w:val="both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  <w:lang w:val="nl-NL"/>
              </w:rPr>
              <w:t>Cơ quan Công an giải quyết:</w:t>
            </w:r>
          </w:p>
        </w:tc>
        <w:tc>
          <w:tcPr>
            <w:tcW w:w="41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12716E" w14:textId="77777777" w:rsidR="006472C9" w:rsidRPr="00C13815" w:rsidRDefault="006472C9" w:rsidP="006472C9">
            <w:pPr>
              <w:ind w:right="0"/>
              <w:jc w:val="both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  <w:lang w:val="nl-NL"/>
              </w:rPr>
              <w:t>Nhân chứng:</w:t>
            </w:r>
          </w:p>
        </w:tc>
      </w:tr>
      <w:tr w:rsidR="00C13815" w:rsidRPr="00C13815" w14:paraId="6BC7A405" w14:textId="77777777" w:rsidTr="00D970A1">
        <w:trPr>
          <w:trHeight w:val="300"/>
        </w:trPr>
        <w:tc>
          <w:tcPr>
            <w:tcW w:w="1064" w:type="dxa"/>
            <w:vMerge w:val="restar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8106E" w14:textId="77777777" w:rsidR="006472C9" w:rsidRPr="00C13815" w:rsidRDefault="006472C9" w:rsidP="006472C9">
            <w:pPr>
              <w:ind w:right="0"/>
              <w:jc w:val="center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Thiệt hại Hàng hóa vận chuyển trên xe</w:t>
            </w:r>
          </w:p>
        </w:tc>
        <w:tc>
          <w:tcPr>
            <w:tcW w:w="1936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8AB2D38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9F28E57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4B8702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18724AF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2545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96EF98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725F88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</w:tr>
      <w:tr w:rsidR="00C13815" w:rsidRPr="00C13815" w14:paraId="351364CE" w14:textId="77777777" w:rsidTr="00D970A1">
        <w:trPr>
          <w:trHeight w:val="300"/>
        </w:trPr>
        <w:tc>
          <w:tcPr>
            <w:tcW w:w="1064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EC35D2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</w:p>
        </w:tc>
        <w:tc>
          <w:tcPr>
            <w:tcW w:w="1936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D9A99B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D4C83DD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B6B85FC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FFE014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2545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441657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19CE7C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</w:tr>
      <w:tr w:rsidR="00C13815" w:rsidRPr="00C13815" w14:paraId="56D9B1FC" w14:textId="77777777" w:rsidTr="00D970A1">
        <w:trPr>
          <w:trHeight w:val="300"/>
        </w:trPr>
        <w:tc>
          <w:tcPr>
            <w:tcW w:w="1064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0F131E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</w:p>
        </w:tc>
        <w:tc>
          <w:tcPr>
            <w:tcW w:w="1936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5D4F67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BBCC4E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99946B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CDF9CAC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2545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98A371E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1626C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</w:tr>
      <w:tr w:rsidR="00C13815" w:rsidRPr="00C13815" w14:paraId="7703EE08" w14:textId="77777777" w:rsidTr="00D970A1">
        <w:trPr>
          <w:trHeight w:val="300"/>
        </w:trPr>
        <w:tc>
          <w:tcPr>
            <w:tcW w:w="10095" w:type="dxa"/>
            <w:gridSpan w:val="1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8DE7D6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  <w:lang w:val="nl-NL"/>
              </w:rPr>
              <w:t>Loại HH vận chuyển trên xe lúc tai nạn:</w:t>
            </w:r>
          </w:p>
        </w:tc>
      </w:tr>
      <w:tr w:rsidR="00C13815" w:rsidRPr="00C13815" w14:paraId="15878EC2" w14:textId="77777777" w:rsidTr="00D970A1">
        <w:trPr>
          <w:trHeight w:val="315"/>
        </w:trPr>
        <w:tc>
          <w:tcPr>
            <w:tcW w:w="3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CCF9B52" w14:textId="77777777" w:rsidR="006472C9" w:rsidRPr="00C13815" w:rsidRDefault="006472C9" w:rsidP="006472C9">
            <w:pPr>
              <w:ind w:right="0"/>
              <w:jc w:val="both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  <w:lang w:val="nl-NL"/>
              </w:rPr>
              <w:t>Giấy chứng nhận BH bắt buộc số: BB</w:t>
            </w:r>
            <w:r w:rsidR="00195409" w:rsidRPr="00C13815">
              <w:rPr>
                <w:color w:val="244061" w:themeColor="accent1" w:themeShade="80"/>
                <w:sz w:val="16"/>
                <w:szCs w:val="16"/>
                <w:lang w:val="nl-NL"/>
              </w:rPr>
              <w:t xml:space="preserve"> </w:t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8680B6" w14:textId="77777777" w:rsidR="006472C9" w:rsidRPr="00C13815" w:rsidRDefault="006472C9" w:rsidP="006472C9">
            <w:pPr>
              <w:ind w:right="0"/>
              <w:jc w:val="right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  <w:lang w:val="nl-NL"/>
              </w:rPr>
              <w:t>Hiệu lực từ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04C3ED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254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DD0DAC" w14:textId="77777777" w:rsidR="006472C9" w:rsidRPr="00C13815" w:rsidRDefault="006472C9" w:rsidP="006472C9">
            <w:pPr>
              <w:ind w:right="0"/>
              <w:jc w:val="center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  <w:lang w:val="nl-NL"/>
              </w:rPr>
              <w:t>đến: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6270A1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</w:tr>
      <w:tr w:rsidR="00C13815" w:rsidRPr="00C13815" w14:paraId="679FDD25" w14:textId="77777777" w:rsidTr="00D970A1">
        <w:trPr>
          <w:trHeight w:val="315"/>
        </w:trPr>
        <w:tc>
          <w:tcPr>
            <w:tcW w:w="1064" w:type="dxa"/>
            <w:vMerge w:val="restar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C59C9" w14:textId="77777777" w:rsidR="006472C9" w:rsidRPr="00C13815" w:rsidRDefault="006472C9" w:rsidP="006472C9">
            <w:pPr>
              <w:ind w:right="0"/>
              <w:jc w:val="center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Thiệt hại về tài sản bên thứ 3</w:t>
            </w:r>
          </w:p>
        </w:tc>
        <w:tc>
          <w:tcPr>
            <w:tcW w:w="1936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8D2C12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Loại tài sản thiệt hại:</w:t>
            </w:r>
          </w:p>
        </w:tc>
        <w:tc>
          <w:tcPr>
            <w:tcW w:w="918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7E05CEB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598DEB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7A65572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2545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28F7E3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ABAE0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</w:tr>
      <w:tr w:rsidR="00C13815" w:rsidRPr="00C13815" w14:paraId="5C2554D1" w14:textId="77777777" w:rsidTr="00D970A1">
        <w:trPr>
          <w:trHeight w:val="315"/>
        </w:trPr>
        <w:tc>
          <w:tcPr>
            <w:tcW w:w="1064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F3B000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1B3EEDA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Cơ quan giải quyết: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EDF0EF8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E4DF79D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02132BA" w14:textId="77777777" w:rsidR="006472C9" w:rsidRPr="00C13815" w:rsidRDefault="006472C9" w:rsidP="006472C9">
            <w:pPr>
              <w:ind w:right="0"/>
              <w:jc w:val="both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Người liên hệ</w:t>
            </w:r>
          </w:p>
        </w:tc>
        <w:tc>
          <w:tcPr>
            <w:tcW w:w="24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A3EA9A" w14:textId="77777777" w:rsidR="006472C9" w:rsidRPr="00C13815" w:rsidRDefault="006472C9" w:rsidP="006472C9">
            <w:pPr>
              <w:ind w:right="0"/>
              <w:jc w:val="both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6BF867" w14:textId="77777777" w:rsidR="006472C9" w:rsidRPr="00C13815" w:rsidRDefault="006472C9" w:rsidP="006472C9">
            <w:pPr>
              <w:ind w:right="0"/>
              <w:jc w:val="both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</w:tr>
      <w:tr w:rsidR="00C13815" w:rsidRPr="00C13815" w14:paraId="709DECB1" w14:textId="77777777" w:rsidTr="00D970A1">
        <w:trPr>
          <w:trHeight w:val="300"/>
        </w:trPr>
        <w:tc>
          <w:tcPr>
            <w:tcW w:w="1064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3C81E" w14:textId="77777777" w:rsidR="006472C9" w:rsidRPr="00C13815" w:rsidRDefault="006472C9" w:rsidP="006472C9">
            <w:pPr>
              <w:ind w:right="0"/>
              <w:jc w:val="center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Thiệt hại về người</w:t>
            </w:r>
          </w:p>
        </w:tc>
        <w:tc>
          <w:tcPr>
            <w:tcW w:w="1936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90F9D9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Số người tử vong:</w:t>
            </w:r>
          </w:p>
        </w:tc>
        <w:tc>
          <w:tcPr>
            <w:tcW w:w="918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4CDB03A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EE9C55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F014B7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2545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576DEC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0CE79" w14:textId="77777777" w:rsidR="006472C9" w:rsidRPr="00C13815" w:rsidRDefault="006472C9" w:rsidP="006472C9">
            <w:pPr>
              <w:ind w:right="0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</w:tr>
      <w:tr w:rsidR="00C13815" w:rsidRPr="00C13815" w14:paraId="05EA41C7" w14:textId="77777777" w:rsidTr="00D970A1">
        <w:trPr>
          <w:trHeight w:val="300"/>
        </w:trPr>
        <w:tc>
          <w:tcPr>
            <w:tcW w:w="1064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8E425A" w14:textId="77777777" w:rsidR="006472C9" w:rsidRPr="00C13815" w:rsidRDefault="006472C9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9460DE" w14:textId="77777777" w:rsidR="006472C9" w:rsidRPr="00C13815" w:rsidRDefault="006472C9" w:rsidP="006472C9">
            <w:pPr>
              <w:ind w:right="0"/>
              <w:jc w:val="both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Số người bị thương: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550D52" w14:textId="77777777" w:rsidR="006472C9" w:rsidRPr="00C13815" w:rsidRDefault="006472C9" w:rsidP="006472C9">
            <w:pPr>
              <w:ind w:right="0"/>
              <w:jc w:val="both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ECF98E" w14:textId="77777777" w:rsidR="006472C9" w:rsidRPr="00C13815" w:rsidRDefault="006472C9" w:rsidP="006472C9">
            <w:pPr>
              <w:ind w:right="0"/>
              <w:jc w:val="both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32E6C50" w14:textId="77777777" w:rsidR="006472C9" w:rsidRPr="00C13815" w:rsidRDefault="006472C9" w:rsidP="006472C9">
            <w:pPr>
              <w:ind w:right="0"/>
              <w:jc w:val="both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254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6FE2DF4" w14:textId="77777777" w:rsidR="006472C9" w:rsidRPr="00C13815" w:rsidRDefault="006472C9" w:rsidP="006472C9">
            <w:pPr>
              <w:ind w:right="0"/>
              <w:jc w:val="both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35AAE7" w14:textId="77777777" w:rsidR="006472C9" w:rsidRPr="00C13815" w:rsidRDefault="006472C9" w:rsidP="006472C9">
            <w:pPr>
              <w:ind w:right="0"/>
              <w:jc w:val="both"/>
              <w:rPr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color w:val="244061" w:themeColor="accent1" w:themeShade="80"/>
                <w:sz w:val="16"/>
                <w:szCs w:val="16"/>
              </w:rPr>
              <w:t> </w:t>
            </w:r>
          </w:p>
        </w:tc>
      </w:tr>
      <w:tr w:rsidR="00C13815" w:rsidRPr="00C13815" w14:paraId="608C627E" w14:textId="77777777" w:rsidTr="00D970A1">
        <w:trPr>
          <w:trHeight w:val="300"/>
        </w:trPr>
        <w:tc>
          <w:tcPr>
            <w:tcW w:w="10095" w:type="dxa"/>
            <w:gridSpan w:val="12"/>
            <w:tcBorders>
              <w:top w:val="single" w:sz="4" w:space="0" w:color="auto"/>
              <w:left w:val="single" w:sz="8" w:space="0" w:color="auto"/>
              <w:bottom w:val="dotted" w:sz="4" w:space="0" w:color="auto"/>
              <w:right w:val="single" w:sz="8" w:space="0" w:color="000000"/>
            </w:tcBorders>
            <w:shd w:val="clear" w:color="000000" w:fill="DCE6F1"/>
            <w:vAlign w:val="center"/>
            <w:hideMark/>
          </w:tcPr>
          <w:p w14:paraId="06EA2B50" w14:textId="5780D5E4" w:rsidR="006472C9" w:rsidRPr="00C13815" w:rsidRDefault="007A2295" w:rsidP="006472C9">
            <w:pPr>
              <w:ind w:right="0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ĐỀ</w:t>
            </w:r>
            <w:r w:rsidR="006472C9"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 xml:space="preserve"> XUẤT KHÁC CỦA CHỦ XE</w:t>
            </w:r>
            <w:r w:rsidR="00E74280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/NĐBH</w:t>
            </w:r>
            <w:r w:rsidR="003A0326"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 xml:space="preserve"> (Nơi sửa chữa, Ng</w:t>
            </w:r>
            <w:r w:rsidR="00BC3662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ười</w:t>
            </w:r>
            <w:r w:rsidR="003A0326"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 xml:space="preserve"> thụ hưởng</w:t>
            </w:r>
            <w:r w:rsidR="00437A16"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, đề xuất tạm ứng</w:t>
            </w:r>
            <w:r w:rsidR="003A0326"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 xml:space="preserve"> </w:t>
            </w:r>
            <w:r w:rsidR="00C81D9C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đối với bảo hiểm BB TNDS</w:t>
            </w:r>
            <w:r w:rsidR="003A0326"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....</w:t>
            </w:r>
            <w:r w:rsidR="00D949D3"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)</w:t>
            </w:r>
          </w:p>
        </w:tc>
      </w:tr>
      <w:tr w:rsidR="00D970A1" w:rsidRPr="00C13815" w14:paraId="7A3414CD" w14:textId="77777777" w:rsidTr="009F7B6E">
        <w:trPr>
          <w:trHeight w:val="600"/>
        </w:trPr>
        <w:tc>
          <w:tcPr>
            <w:tcW w:w="10095" w:type="dxa"/>
            <w:gridSpan w:val="12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7C2F6C" w14:textId="506A452C" w:rsidR="00D970A1" w:rsidRPr="00D970A1" w:rsidRDefault="00D970A1" w:rsidP="00D970A1">
            <w:pPr>
              <w:ind w:right="0"/>
              <w:rPr>
                <w:color w:val="244061" w:themeColor="accent1" w:themeShade="80"/>
              </w:rPr>
            </w:pPr>
            <w:r w:rsidRPr="00244C58">
              <w:rPr>
                <w:color w:val="244061" w:themeColor="accent1" w:themeShade="80"/>
              </w:rPr>
              <w:t xml:space="preserve"> Đề nghị </w:t>
            </w:r>
            <w:r>
              <w:rPr>
                <w:color w:val="244061" w:themeColor="accent1" w:themeShade="80"/>
              </w:rPr>
              <w:t xml:space="preserve">PTI giải quyết bồi thường bảo hiểm , sửa chữa xe </w:t>
            </w:r>
            <w:r w:rsidRPr="006B2B1B">
              <w:rPr>
                <w:color w:val="244061" w:themeColor="accent1" w:themeShade="80"/>
              </w:rPr>
              <w:t>{bien_so_xe}</w:t>
            </w:r>
            <w:r>
              <w:rPr>
                <w:color w:val="244061" w:themeColor="accent1" w:themeShade="80"/>
              </w:rPr>
              <w:t xml:space="preserve"> tại Garage {ten_gara}</w:t>
            </w:r>
          </w:p>
        </w:tc>
      </w:tr>
      <w:tr w:rsidR="00C13815" w:rsidRPr="00C13815" w14:paraId="30CAA3A5" w14:textId="77777777" w:rsidTr="00D970A1">
        <w:trPr>
          <w:trHeight w:val="315"/>
        </w:trPr>
        <w:tc>
          <w:tcPr>
            <w:tcW w:w="106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D1384C2" w14:textId="77777777" w:rsidR="006472C9" w:rsidRPr="00C13815" w:rsidRDefault="006472C9" w:rsidP="006472C9">
            <w:pPr>
              <w:ind w:right="0"/>
              <w:jc w:val="both"/>
              <w:rPr>
                <w:b/>
                <w:bCs/>
                <w:color w:val="244061" w:themeColor="accent1" w:themeShade="80"/>
                <w:sz w:val="16"/>
                <w:szCs w:val="16"/>
              </w:rPr>
            </w:pPr>
            <w:r w:rsidRPr="00C13815">
              <w:rPr>
                <w:b/>
                <w:bCs/>
                <w:color w:val="244061" w:themeColor="accent1" w:themeShade="80"/>
                <w:sz w:val="16"/>
                <w:szCs w:val="16"/>
                <w:lang w:val="nl-NL"/>
              </w:rPr>
              <w:t> 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D903D4" w14:textId="77777777" w:rsidR="006472C9" w:rsidRPr="00C13815" w:rsidRDefault="006472C9" w:rsidP="006472C9">
            <w:pPr>
              <w:ind w:right="0"/>
              <w:rPr>
                <w:rFonts w:ascii="Calibri" w:hAnsi="Calibri" w:cs="Calibri"/>
                <w:color w:val="244061" w:themeColor="accent1" w:themeShade="80"/>
                <w:sz w:val="22"/>
                <w:szCs w:val="22"/>
              </w:rPr>
            </w:pPr>
            <w:r w:rsidRPr="00C13815">
              <w:rPr>
                <w:rFonts w:ascii="Calibri" w:hAnsi="Calibri" w:cs="Calibri"/>
                <w:color w:val="244061" w:themeColor="accent1" w:themeShade="80"/>
                <w:sz w:val="22"/>
                <w:szCs w:val="22"/>
              </w:rPr>
              <w:t> </w:t>
            </w:r>
          </w:p>
        </w:tc>
        <w:tc>
          <w:tcPr>
            <w:tcW w:w="9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74D7DF" w14:textId="77777777" w:rsidR="006472C9" w:rsidRPr="00C13815" w:rsidRDefault="006472C9" w:rsidP="006472C9">
            <w:pPr>
              <w:ind w:right="0"/>
              <w:rPr>
                <w:rFonts w:ascii="Calibri" w:hAnsi="Calibri" w:cs="Calibri"/>
                <w:color w:val="244061" w:themeColor="accent1" w:themeShade="80"/>
                <w:sz w:val="22"/>
                <w:szCs w:val="22"/>
              </w:rPr>
            </w:pPr>
            <w:r w:rsidRPr="00C13815">
              <w:rPr>
                <w:rFonts w:ascii="Calibri" w:hAnsi="Calibri" w:cs="Calibri"/>
                <w:color w:val="244061" w:themeColor="accent1" w:themeShade="80"/>
                <w:sz w:val="22"/>
                <w:szCs w:val="22"/>
              </w:rPr>
              <w:t> </w:t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8A6998" w14:textId="77777777" w:rsidR="006472C9" w:rsidRPr="00C13815" w:rsidRDefault="006472C9" w:rsidP="006472C9">
            <w:pPr>
              <w:ind w:right="0"/>
              <w:rPr>
                <w:rFonts w:ascii="Calibri" w:hAnsi="Calibri" w:cs="Calibri"/>
                <w:color w:val="244061" w:themeColor="accent1" w:themeShade="80"/>
                <w:sz w:val="22"/>
                <w:szCs w:val="22"/>
              </w:rPr>
            </w:pPr>
            <w:r w:rsidRPr="00C13815">
              <w:rPr>
                <w:rFonts w:ascii="Calibri" w:hAnsi="Calibri" w:cs="Calibri"/>
                <w:color w:val="244061" w:themeColor="accent1" w:themeShade="80"/>
                <w:sz w:val="22"/>
                <w:szCs w:val="22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01AF0E" w14:textId="77777777" w:rsidR="006472C9" w:rsidRPr="00C13815" w:rsidRDefault="006472C9" w:rsidP="006472C9">
            <w:pPr>
              <w:ind w:right="0"/>
              <w:rPr>
                <w:rFonts w:ascii="Calibri" w:hAnsi="Calibri" w:cs="Calibri"/>
                <w:color w:val="244061" w:themeColor="accent1" w:themeShade="80"/>
                <w:sz w:val="22"/>
                <w:szCs w:val="22"/>
              </w:rPr>
            </w:pPr>
            <w:r w:rsidRPr="00C13815">
              <w:rPr>
                <w:rFonts w:ascii="Calibri" w:hAnsi="Calibri" w:cs="Calibri"/>
                <w:color w:val="244061" w:themeColor="accent1" w:themeShade="80"/>
                <w:sz w:val="22"/>
                <w:szCs w:val="22"/>
              </w:rPr>
              <w:t> </w:t>
            </w:r>
          </w:p>
        </w:tc>
        <w:tc>
          <w:tcPr>
            <w:tcW w:w="2545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A586D4" w14:textId="77777777" w:rsidR="006472C9" w:rsidRPr="00C13815" w:rsidRDefault="006472C9" w:rsidP="006472C9">
            <w:pPr>
              <w:ind w:right="0"/>
              <w:rPr>
                <w:rFonts w:ascii="Calibri" w:hAnsi="Calibri" w:cs="Calibri"/>
                <w:color w:val="244061" w:themeColor="accent1" w:themeShade="80"/>
                <w:sz w:val="22"/>
                <w:szCs w:val="22"/>
              </w:rPr>
            </w:pPr>
            <w:r w:rsidRPr="00C13815">
              <w:rPr>
                <w:rFonts w:ascii="Calibri" w:hAnsi="Calibri" w:cs="Calibri"/>
                <w:color w:val="244061" w:themeColor="accent1" w:themeShade="80"/>
                <w:sz w:val="22"/>
                <w:szCs w:val="22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322538" w14:textId="77777777" w:rsidR="006472C9" w:rsidRPr="00C13815" w:rsidRDefault="006472C9" w:rsidP="006472C9">
            <w:pPr>
              <w:ind w:right="0"/>
              <w:rPr>
                <w:rFonts w:ascii="Calibri" w:hAnsi="Calibri" w:cs="Calibri"/>
                <w:color w:val="244061" w:themeColor="accent1" w:themeShade="80"/>
                <w:sz w:val="22"/>
                <w:szCs w:val="22"/>
              </w:rPr>
            </w:pPr>
            <w:r w:rsidRPr="00C13815">
              <w:rPr>
                <w:rFonts w:ascii="Calibri" w:hAnsi="Calibri" w:cs="Calibri"/>
                <w:color w:val="244061" w:themeColor="accent1" w:themeShade="80"/>
                <w:sz w:val="22"/>
                <w:szCs w:val="22"/>
              </w:rPr>
              <w:t> </w:t>
            </w:r>
          </w:p>
        </w:tc>
      </w:tr>
    </w:tbl>
    <w:p w14:paraId="68F4C3A9" w14:textId="77777777" w:rsidR="0076248F" w:rsidRPr="00C13815" w:rsidRDefault="00557C61" w:rsidP="00557C61">
      <w:pPr>
        <w:spacing w:before="120" w:after="120"/>
        <w:ind w:right="-57"/>
        <w:jc w:val="both"/>
        <w:rPr>
          <w:color w:val="244061" w:themeColor="accent1" w:themeShade="80"/>
          <w:sz w:val="18"/>
          <w:szCs w:val="18"/>
          <w:lang w:val="nl-NL"/>
        </w:rPr>
      </w:pPr>
      <w:r w:rsidRPr="00C13815">
        <w:rPr>
          <w:color w:val="244061" w:themeColor="accent1" w:themeShade="80"/>
          <w:sz w:val="18"/>
          <w:szCs w:val="18"/>
          <w:lang w:val="nl-NL"/>
        </w:rPr>
        <w:t xml:space="preserve">Tôi xin cam đoan những thông tin kê khai trên đây là đúng sự thật và theo sự hiểu biết của tôi. </w:t>
      </w:r>
    </w:p>
    <w:p w14:paraId="1103189E" w14:textId="6D8BE790" w:rsidR="005B0E3D" w:rsidRPr="00C13815" w:rsidRDefault="005B0E3D" w:rsidP="00557C61">
      <w:pPr>
        <w:spacing w:before="120" w:after="120"/>
        <w:ind w:right="-57"/>
        <w:jc w:val="both"/>
        <w:rPr>
          <w:color w:val="244061" w:themeColor="accent1" w:themeShade="80"/>
          <w:sz w:val="18"/>
          <w:szCs w:val="18"/>
          <w:lang w:val="nl-NL"/>
        </w:rPr>
      </w:pPr>
      <w:r w:rsidRPr="00C13815">
        <w:rPr>
          <w:color w:val="244061" w:themeColor="accent1" w:themeShade="80"/>
          <w:sz w:val="18"/>
          <w:szCs w:val="18"/>
          <w:lang w:val="nl-NL"/>
        </w:rPr>
        <w:t>Yêu cầu PTI bồi thường theo quy định</w:t>
      </w:r>
      <w:r w:rsidR="007A2295">
        <w:rPr>
          <w:color w:val="244061" w:themeColor="accent1" w:themeShade="80"/>
          <w:sz w:val="18"/>
          <w:szCs w:val="18"/>
          <w:lang w:val="nl-NL"/>
        </w:rPr>
        <w:t>.</w:t>
      </w:r>
    </w:p>
    <w:p w14:paraId="3ED4204B" w14:textId="77777777" w:rsidR="00557C61" w:rsidRPr="00C13815" w:rsidRDefault="00557C61" w:rsidP="00557C61">
      <w:pPr>
        <w:spacing w:before="120" w:after="120"/>
        <w:ind w:right="-57"/>
        <w:jc w:val="both"/>
        <w:rPr>
          <w:color w:val="244061" w:themeColor="accent1" w:themeShade="80"/>
          <w:sz w:val="18"/>
          <w:szCs w:val="18"/>
          <w:lang w:val="nl-NL"/>
        </w:rPr>
      </w:pPr>
      <w:r w:rsidRPr="00C13815">
        <w:rPr>
          <w:color w:val="244061" w:themeColor="accent1" w:themeShade="80"/>
          <w:sz w:val="18"/>
          <w:szCs w:val="18"/>
          <w:lang w:val="nl-NL"/>
        </w:rPr>
        <w:t>Nếu có gì sai, tôi xin hoàn toàn chịu trách nhiệm.</w:t>
      </w:r>
    </w:p>
    <w:p w14:paraId="6AE7AE3E" w14:textId="0C5764F3" w:rsidR="00557C61" w:rsidRPr="00C13815" w:rsidRDefault="00557C61" w:rsidP="001E080E">
      <w:pPr>
        <w:ind w:right="-57"/>
        <w:jc w:val="both"/>
        <w:rPr>
          <w:i/>
          <w:color w:val="244061" w:themeColor="accent1" w:themeShade="80"/>
          <w:sz w:val="20"/>
          <w:szCs w:val="20"/>
          <w:lang w:val="nl-NL"/>
        </w:rPr>
      </w:pPr>
      <w:r w:rsidRPr="00C13815">
        <w:rPr>
          <w:i/>
          <w:color w:val="244061" w:themeColor="accent1" w:themeShade="80"/>
          <w:sz w:val="20"/>
          <w:szCs w:val="20"/>
          <w:lang w:val="nl-NL"/>
        </w:rPr>
        <w:t xml:space="preserve">        Ngày.......</w:t>
      </w:r>
      <w:r w:rsidR="0076248F" w:rsidRPr="00C13815">
        <w:rPr>
          <w:i/>
          <w:color w:val="244061" w:themeColor="accent1" w:themeShade="80"/>
          <w:sz w:val="20"/>
          <w:szCs w:val="20"/>
          <w:lang w:val="nl-NL"/>
        </w:rPr>
        <w:t>......</w:t>
      </w:r>
      <w:r w:rsidRPr="00C13815">
        <w:rPr>
          <w:i/>
          <w:color w:val="244061" w:themeColor="accent1" w:themeShade="80"/>
          <w:sz w:val="20"/>
          <w:szCs w:val="20"/>
          <w:lang w:val="nl-NL"/>
        </w:rPr>
        <w:t>.tháng</w:t>
      </w:r>
      <w:r w:rsidR="0076248F" w:rsidRPr="00C13815">
        <w:rPr>
          <w:i/>
          <w:color w:val="244061" w:themeColor="accent1" w:themeShade="80"/>
          <w:sz w:val="20"/>
          <w:szCs w:val="20"/>
          <w:lang w:val="nl-NL"/>
        </w:rPr>
        <w:t>..............</w:t>
      </w:r>
      <w:r w:rsidRPr="00C13815">
        <w:rPr>
          <w:i/>
          <w:color w:val="244061" w:themeColor="accent1" w:themeShade="80"/>
          <w:sz w:val="20"/>
          <w:szCs w:val="20"/>
          <w:lang w:val="nl-NL"/>
        </w:rPr>
        <w:t>năm 20</w:t>
      </w:r>
      <w:r w:rsidR="008354A8" w:rsidRPr="00C13815">
        <w:rPr>
          <w:i/>
          <w:color w:val="244061" w:themeColor="accent1" w:themeShade="80"/>
          <w:sz w:val="20"/>
          <w:szCs w:val="20"/>
          <w:lang w:val="nl-NL"/>
        </w:rPr>
        <w:t>...</w:t>
      </w:r>
      <w:r w:rsidRPr="00C13815">
        <w:rPr>
          <w:i/>
          <w:color w:val="244061" w:themeColor="accent1" w:themeShade="80"/>
          <w:sz w:val="20"/>
          <w:szCs w:val="20"/>
          <w:lang w:val="nl-NL"/>
        </w:rPr>
        <w:t xml:space="preserve">                                             </w:t>
      </w:r>
      <w:r w:rsidR="0076248F" w:rsidRPr="00C13815">
        <w:rPr>
          <w:i/>
          <w:color w:val="244061" w:themeColor="accent1" w:themeShade="80"/>
          <w:sz w:val="20"/>
          <w:szCs w:val="20"/>
          <w:lang w:val="nl-NL"/>
        </w:rPr>
        <w:t xml:space="preserve">                </w:t>
      </w:r>
      <w:r w:rsidRPr="00C13815">
        <w:rPr>
          <w:i/>
          <w:color w:val="244061" w:themeColor="accent1" w:themeShade="80"/>
          <w:sz w:val="20"/>
          <w:szCs w:val="20"/>
          <w:lang w:val="nl-NL"/>
        </w:rPr>
        <w:t xml:space="preserve"> Ngày</w:t>
      </w:r>
      <w:r w:rsidR="0076248F" w:rsidRPr="00C13815">
        <w:rPr>
          <w:i/>
          <w:color w:val="244061" w:themeColor="accent1" w:themeShade="80"/>
          <w:sz w:val="20"/>
          <w:szCs w:val="20"/>
          <w:lang w:val="nl-NL"/>
        </w:rPr>
        <w:t>..............</w:t>
      </w:r>
      <w:r w:rsidRPr="00C13815">
        <w:rPr>
          <w:i/>
          <w:color w:val="244061" w:themeColor="accent1" w:themeShade="80"/>
          <w:sz w:val="20"/>
          <w:szCs w:val="20"/>
          <w:lang w:val="nl-NL"/>
        </w:rPr>
        <w:t>tháng</w:t>
      </w:r>
      <w:r w:rsidR="0076248F" w:rsidRPr="00C13815">
        <w:rPr>
          <w:i/>
          <w:color w:val="244061" w:themeColor="accent1" w:themeShade="80"/>
          <w:sz w:val="20"/>
          <w:szCs w:val="20"/>
          <w:lang w:val="nl-NL"/>
        </w:rPr>
        <w:t>..............</w:t>
      </w:r>
      <w:r w:rsidR="00261E6B" w:rsidRPr="00C13815">
        <w:rPr>
          <w:i/>
          <w:color w:val="244061" w:themeColor="accent1" w:themeShade="80"/>
          <w:sz w:val="20"/>
          <w:szCs w:val="20"/>
          <w:lang w:val="nl-NL"/>
        </w:rPr>
        <w:t>năm 20</w:t>
      </w:r>
      <w:r w:rsidR="008354A8" w:rsidRPr="00C13815">
        <w:rPr>
          <w:i/>
          <w:color w:val="244061" w:themeColor="accent1" w:themeShade="80"/>
          <w:sz w:val="20"/>
          <w:szCs w:val="20"/>
          <w:lang w:val="nl-NL"/>
        </w:rPr>
        <w:t>...</w:t>
      </w:r>
    </w:p>
    <w:p w14:paraId="7D02D87F" w14:textId="77777777" w:rsidR="00F66AC3" w:rsidRDefault="00F66AC3" w:rsidP="00F66AC3">
      <w:pPr>
        <w:jc w:val="center"/>
        <w:rPr>
          <w:b/>
          <w:i/>
          <w:color w:val="244061" w:themeColor="accent1" w:themeShade="80"/>
          <w:sz w:val="20"/>
          <w:szCs w:val="20"/>
          <w:lang w:val="nl-NL"/>
        </w:rPr>
      </w:pPr>
    </w:p>
    <w:p w14:paraId="551467EC" w14:textId="1D27054B" w:rsidR="00557C61" w:rsidRPr="00C13815" w:rsidRDefault="00557C61" w:rsidP="00F66AC3">
      <w:pPr>
        <w:jc w:val="center"/>
        <w:rPr>
          <w:b/>
          <w:i/>
          <w:color w:val="244061" w:themeColor="accent1" w:themeShade="80"/>
          <w:sz w:val="20"/>
          <w:szCs w:val="20"/>
          <w:lang w:val="nl-NL"/>
        </w:rPr>
      </w:pPr>
      <w:r w:rsidRPr="00C13815">
        <w:rPr>
          <w:b/>
          <w:i/>
          <w:color w:val="244061" w:themeColor="accent1" w:themeShade="80"/>
          <w:sz w:val="20"/>
          <w:szCs w:val="20"/>
          <w:lang w:val="nl-NL"/>
        </w:rPr>
        <w:t xml:space="preserve">Người khai                                                                                                           </w:t>
      </w:r>
      <w:r w:rsidR="00890D48" w:rsidRPr="00C13815">
        <w:rPr>
          <w:b/>
          <w:i/>
          <w:color w:val="244061" w:themeColor="accent1" w:themeShade="80"/>
          <w:sz w:val="20"/>
          <w:szCs w:val="20"/>
          <w:lang w:val="nl-NL"/>
        </w:rPr>
        <w:t>Người được bảo hiểm</w:t>
      </w:r>
    </w:p>
    <w:p w14:paraId="0AE3BC0D" w14:textId="52B125FD" w:rsidR="00557C61" w:rsidRPr="00C13815" w:rsidRDefault="00F66AC3" w:rsidP="00F66AC3">
      <w:pPr>
        <w:shd w:val="clear" w:color="auto" w:fill="FFFFFF"/>
        <w:rPr>
          <w:color w:val="244061" w:themeColor="accent1" w:themeShade="80"/>
        </w:rPr>
      </w:pPr>
      <w:r>
        <w:rPr>
          <w:i/>
          <w:color w:val="244061" w:themeColor="accent1" w:themeShade="80"/>
          <w:sz w:val="16"/>
          <w:szCs w:val="16"/>
          <w:lang w:val="nl-NL"/>
        </w:rPr>
        <w:t xml:space="preserve">                       </w:t>
      </w:r>
      <w:r w:rsidR="00557C61" w:rsidRPr="00C13815">
        <w:rPr>
          <w:i/>
          <w:color w:val="244061" w:themeColor="accent1" w:themeShade="80"/>
          <w:sz w:val="16"/>
          <w:szCs w:val="16"/>
          <w:lang w:val="nl-NL"/>
        </w:rPr>
        <w:t xml:space="preserve">(Ký, ghi rõ họ tên)                                                                                                      </w:t>
      </w:r>
      <w:r>
        <w:rPr>
          <w:i/>
          <w:color w:val="244061" w:themeColor="accent1" w:themeShade="80"/>
          <w:sz w:val="16"/>
          <w:szCs w:val="16"/>
          <w:lang w:val="nl-NL"/>
        </w:rPr>
        <w:t xml:space="preserve">      </w:t>
      </w:r>
      <w:r w:rsidR="00691C6A">
        <w:rPr>
          <w:i/>
          <w:color w:val="244061" w:themeColor="accent1" w:themeShade="80"/>
          <w:sz w:val="16"/>
          <w:szCs w:val="16"/>
          <w:lang w:val="nl-NL"/>
        </w:rPr>
        <w:t xml:space="preserve">                             </w:t>
      </w:r>
      <w:r w:rsidR="00557C61" w:rsidRPr="00C13815">
        <w:rPr>
          <w:i/>
          <w:color w:val="244061" w:themeColor="accent1" w:themeShade="80"/>
          <w:sz w:val="16"/>
          <w:szCs w:val="16"/>
          <w:lang w:val="nl-NL"/>
        </w:rPr>
        <w:t xml:space="preserve">   (Ký tên,đóng dấu)</w:t>
      </w:r>
    </w:p>
    <w:sectPr w:rsidR="00557C61" w:rsidRPr="00C13815" w:rsidSect="005E3687">
      <w:headerReference w:type="default" r:id="rId9"/>
      <w:footerReference w:type="default" r:id="rId10"/>
      <w:pgSz w:w="11907" w:h="16840" w:code="9"/>
      <w:pgMar w:top="180" w:right="562" w:bottom="567" w:left="1138" w:header="540" w:footer="4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682C8" w14:textId="77777777" w:rsidR="00FB430E" w:rsidRDefault="00FB430E">
      <w:r>
        <w:separator/>
      </w:r>
    </w:p>
  </w:endnote>
  <w:endnote w:type="continuationSeparator" w:id="0">
    <w:p w14:paraId="3B3F0B64" w14:textId="77777777" w:rsidR="00FB430E" w:rsidRDefault="00FB4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/>
      </w:rPr>
      <w:id w:val="-1248347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83BA90" w14:textId="7C1E0E94" w:rsidR="00497F8A" w:rsidRPr="0028577D" w:rsidRDefault="009E2435" w:rsidP="0028577D">
        <w:pPr>
          <w:pStyle w:val="Footer"/>
          <w:jc w:val="right"/>
          <w:rPr>
            <w:i/>
          </w:rPr>
        </w:pPr>
        <w:r w:rsidRPr="0028577D">
          <w:rPr>
            <w:i/>
          </w:rPr>
          <w:fldChar w:fldCharType="begin"/>
        </w:r>
        <w:r w:rsidRPr="0028577D">
          <w:rPr>
            <w:i/>
          </w:rPr>
          <w:instrText xml:space="preserve"> PAGE   \* MERGEFORMAT </w:instrText>
        </w:r>
        <w:r w:rsidRPr="0028577D">
          <w:rPr>
            <w:i/>
          </w:rPr>
          <w:fldChar w:fldCharType="separate"/>
        </w:r>
        <w:r w:rsidR="00DC0837">
          <w:rPr>
            <w:i/>
            <w:noProof/>
          </w:rPr>
          <w:t>1</w:t>
        </w:r>
        <w:r w:rsidRPr="0028577D">
          <w:rPr>
            <w:i/>
            <w:noProof/>
          </w:rPr>
          <w:fldChar w:fldCharType="end"/>
        </w:r>
        <w:r w:rsidRPr="0028577D">
          <w:rPr>
            <w:i/>
            <w:noProof/>
          </w:rPr>
          <w:t>/</w:t>
        </w:r>
        <w:r w:rsidR="00F66AC3">
          <w:rPr>
            <w:i/>
            <w:noProof/>
          </w:rPr>
          <w:t>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96FDF" w14:textId="77777777" w:rsidR="00FB430E" w:rsidRDefault="00FB430E">
      <w:r>
        <w:separator/>
      </w:r>
    </w:p>
  </w:footnote>
  <w:footnote w:type="continuationSeparator" w:id="0">
    <w:p w14:paraId="555300BC" w14:textId="77777777" w:rsidR="00FB430E" w:rsidRDefault="00FB4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4796B" w14:textId="77777777" w:rsidR="00E42268" w:rsidRDefault="00E42268">
    <w:pPr>
      <w:pStyle w:val="Header"/>
      <w:rPr>
        <w:i/>
        <w:iCs/>
        <w:u w:val="single"/>
        <w:lang w:val="en-US"/>
      </w:rPr>
    </w:pPr>
  </w:p>
  <w:p w14:paraId="103CF6DB" w14:textId="747A4275" w:rsidR="00A9276E" w:rsidRPr="003F5E74" w:rsidRDefault="005F4252">
    <w:pPr>
      <w:pStyle w:val="Header"/>
      <w:rPr>
        <w:i/>
        <w:iCs/>
        <w:u w:val="single"/>
        <w:lang w:val="en-US"/>
      </w:rPr>
    </w:pPr>
    <w:r w:rsidRPr="003F5E74">
      <w:rPr>
        <w:i/>
        <w:iCs/>
        <w:u w:val="single"/>
        <w:lang w:val="en-US"/>
      </w:rPr>
      <w:t xml:space="preserve">Quy trình </w:t>
    </w:r>
    <w:r w:rsidR="00D17449">
      <w:rPr>
        <w:i/>
        <w:iCs/>
        <w:u w:val="single"/>
        <w:lang w:val="en-US"/>
      </w:rPr>
      <w:t>giải quyết yêu cầu</w:t>
    </w:r>
    <w:r w:rsidR="00AB205F" w:rsidRPr="003F5E74">
      <w:rPr>
        <w:i/>
        <w:iCs/>
        <w:u w:val="single"/>
        <w:lang w:val="en-US"/>
      </w:rPr>
      <w:t xml:space="preserve"> </w:t>
    </w:r>
    <w:r w:rsidRPr="003F5E74">
      <w:rPr>
        <w:i/>
        <w:iCs/>
        <w:u w:val="single"/>
        <w:lang w:val="en-US"/>
      </w:rPr>
      <w:t xml:space="preserve">bồi thường </w:t>
    </w:r>
    <w:r w:rsidR="00AB205F" w:rsidRPr="003F5E74">
      <w:rPr>
        <w:i/>
        <w:iCs/>
        <w:u w:val="single"/>
        <w:lang w:val="en-US"/>
      </w:rPr>
      <w:t xml:space="preserve">        </w:t>
    </w:r>
    <w:r w:rsidR="004E526A" w:rsidRPr="003F5E74">
      <w:rPr>
        <w:i/>
        <w:iCs/>
        <w:u w:val="single"/>
        <w:lang w:val="en-US"/>
      </w:rPr>
      <w:t xml:space="preserve">                       </w:t>
    </w:r>
    <w:r w:rsidR="00AB205F" w:rsidRPr="003F5E74">
      <w:rPr>
        <w:i/>
        <w:iCs/>
        <w:u w:val="single"/>
        <w:lang w:val="en-US"/>
      </w:rPr>
      <w:t xml:space="preserve">        </w:t>
    </w:r>
    <w:r w:rsidR="003F5E74">
      <w:rPr>
        <w:i/>
        <w:iCs/>
        <w:u w:val="single"/>
        <w:lang w:val="en-US"/>
      </w:rPr>
      <w:t xml:space="preserve">                                 </w:t>
    </w:r>
    <w:r w:rsidR="00AB205F" w:rsidRPr="003F5E74">
      <w:rPr>
        <w:i/>
        <w:iCs/>
        <w:u w:val="single"/>
        <w:lang w:val="en-US"/>
      </w:rPr>
      <w:t>BM.PTI.XCG.20.02</w:t>
    </w:r>
  </w:p>
  <w:p w14:paraId="77AEB0DA" w14:textId="77777777" w:rsidR="003F5E74" w:rsidRPr="005F4252" w:rsidRDefault="003F5E74">
    <w:pPr>
      <w:pStyle w:val="Header"/>
      <w:rPr>
        <w:i/>
        <w:i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75DE8"/>
    <w:multiLevelType w:val="hybridMultilevel"/>
    <w:tmpl w:val="2EB67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E1DDB"/>
    <w:multiLevelType w:val="hybridMultilevel"/>
    <w:tmpl w:val="11D44626"/>
    <w:lvl w:ilvl="0" w:tplc="604E1A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B16F47"/>
    <w:multiLevelType w:val="hybridMultilevel"/>
    <w:tmpl w:val="5F6406EE"/>
    <w:lvl w:ilvl="0" w:tplc="80DE51FA">
      <w:start w:val="2"/>
      <w:numFmt w:val="bullet"/>
      <w:lvlText w:val="-"/>
      <w:lvlJc w:val="left"/>
      <w:pPr>
        <w:ind w:left="53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3" w15:restartNumberingAfterBreak="0">
    <w:nsid w:val="4450724C"/>
    <w:multiLevelType w:val="hybridMultilevel"/>
    <w:tmpl w:val="1564D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C74BC"/>
    <w:multiLevelType w:val="hybridMultilevel"/>
    <w:tmpl w:val="76528F4E"/>
    <w:lvl w:ilvl="0" w:tplc="507C22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89562F"/>
    <w:multiLevelType w:val="hybridMultilevel"/>
    <w:tmpl w:val="53E012FC"/>
    <w:lvl w:ilvl="0" w:tplc="F99C7B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7C61"/>
    <w:rsid w:val="0001198A"/>
    <w:rsid w:val="00014E10"/>
    <w:rsid w:val="0007251B"/>
    <w:rsid w:val="00077C83"/>
    <w:rsid w:val="00082F29"/>
    <w:rsid w:val="000A3B60"/>
    <w:rsid w:val="000B375B"/>
    <w:rsid w:val="000C3E7A"/>
    <w:rsid w:val="000E45CC"/>
    <w:rsid w:val="000E6D73"/>
    <w:rsid w:val="00106E10"/>
    <w:rsid w:val="00121A81"/>
    <w:rsid w:val="0012509A"/>
    <w:rsid w:val="00156522"/>
    <w:rsid w:val="001934EE"/>
    <w:rsid w:val="00195409"/>
    <w:rsid w:val="001970F8"/>
    <w:rsid w:val="001A2AF5"/>
    <w:rsid w:val="001D6269"/>
    <w:rsid w:val="001E080E"/>
    <w:rsid w:val="001F1844"/>
    <w:rsid w:val="00212E99"/>
    <w:rsid w:val="00234423"/>
    <w:rsid w:val="00237C95"/>
    <w:rsid w:val="00244C58"/>
    <w:rsid w:val="00261E6B"/>
    <w:rsid w:val="00281122"/>
    <w:rsid w:val="0028577D"/>
    <w:rsid w:val="00286F2E"/>
    <w:rsid w:val="002A08E8"/>
    <w:rsid w:val="002B43B8"/>
    <w:rsid w:val="0030527C"/>
    <w:rsid w:val="003600CB"/>
    <w:rsid w:val="00383149"/>
    <w:rsid w:val="003856D6"/>
    <w:rsid w:val="003A0326"/>
    <w:rsid w:val="003A3480"/>
    <w:rsid w:val="003C0018"/>
    <w:rsid w:val="003C6AB1"/>
    <w:rsid w:val="003C6BF1"/>
    <w:rsid w:val="003F5E74"/>
    <w:rsid w:val="00403E9C"/>
    <w:rsid w:val="00437A16"/>
    <w:rsid w:val="00497F8A"/>
    <w:rsid w:val="004C6D8C"/>
    <w:rsid w:val="004D7FC4"/>
    <w:rsid w:val="004E526A"/>
    <w:rsid w:val="00524E68"/>
    <w:rsid w:val="00557AB1"/>
    <w:rsid w:val="00557C61"/>
    <w:rsid w:val="005704A9"/>
    <w:rsid w:val="00570526"/>
    <w:rsid w:val="005B0E3D"/>
    <w:rsid w:val="005B3503"/>
    <w:rsid w:val="005D5449"/>
    <w:rsid w:val="005E3687"/>
    <w:rsid w:val="005F4252"/>
    <w:rsid w:val="0062267E"/>
    <w:rsid w:val="0062643E"/>
    <w:rsid w:val="00641BBE"/>
    <w:rsid w:val="006424FB"/>
    <w:rsid w:val="006472C9"/>
    <w:rsid w:val="00654F19"/>
    <w:rsid w:val="00661EBA"/>
    <w:rsid w:val="00664529"/>
    <w:rsid w:val="0066708A"/>
    <w:rsid w:val="00681C66"/>
    <w:rsid w:val="00691C6A"/>
    <w:rsid w:val="006A26F7"/>
    <w:rsid w:val="006B2B1B"/>
    <w:rsid w:val="006E0F4F"/>
    <w:rsid w:val="006E1C81"/>
    <w:rsid w:val="007040EA"/>
    <w:rsid w:val="00704FFA"/>
    <w:rsid w:val="007068DD"/>
    <w:rsid w:val="00706C85"/>
    <w:rsid w:val="00712F38"/>
    <w:rsid w:val="00751F3C"/>
    <w:rsid w:val="00752FD0"/>
    <w:rsid w:val="0076248F"/>
    <w:rsid w:val="00784015"/>
    <w:rsid w:val="007844EE"/>
    <w:rsid w:val="007A2295"/>
    <w:rsid w:val="007E3611"/>
    <w:rsid w:val="007F028B"/>
    <w:rsid w:val="007F0F21"/>
    <w:rsid w:val="00814B67"/>
    <w:rsid w:val="008354A8"/>
    <w:rsid w:val="00845277"/>
    <w:rsid w:val="00880530"/>
    <w:rsid w:val="00890D48"/>
    <w:rsid w:val="00897FA4"/>
    <w:rsid w:val="008A253E"/>
    <w:rsid w:val="008B62CA"/>
    <w:rsid w:val="008C2288"/>
    <w:rsid w:val="008C3610"/>
    <w:rsid w:val="008E18D5"/>
    <w:rsid w:val="008E19A4"/>
    <w:rsid w:val="009127FB"/>
    <w:rsid w:val="009549AB"/>
    <w:rsid w:val="009628FC"/>
    <w:rsid w:val="00971AFF"/>
    <w:rsid w:val="009773EC"/>
    <w:rsid w:val="009806F7"/>
    <w:rsid w:val="00981977"/>
    <w:rsid w:val="0099608E"/>
    <w:rsid w:val="009A3972"/>
    <w:rsid w:val="009E2435"/>
    <w:rsid w:val="00A06ED6"/>
    <w:rsid w:val="00A2072B"/>
    <w:rsid w:val="00A757E8"/>
    <w:rsid w:val="00A9276E"/>
    <w:rsid w:val="00AA69B3"/>
    <w:rsid w:val="00AB205F"/>
    <w:rsid w:val="00AC138F"/>
    <w:rsid w:val="00B204BF"/>
    <w:rsid w:val="00B26FDA"/>
    <w:rsid w:val="00B71FA9"/>
    <w:rsid w:val="00B825D9"/>
    <w:rsid w:val="00B97C5C"/>
    <w:rsid w:val="00BB3F54"/>
    <w:rsid w:val="00BB7F13"/>
    <w:rsid w:val="00BC3662"/>
    <w:rsid w:val="00C13815"/>
    <w:rsid w:val="00C3005F"/>
    <w:rsid w:val="00C35CBD"/>
    <w:rsid w:val="00C47527"/>
    <w:rsid w:val="00C4782E"/>
    <w:rsid w:val="00C81C83"/>
    <w:rsid w:val="00C81D9C"/>
    <w:rsid w:val="00CC0100"/>
    <w:rsid w:val="00CD3D97"/>
    <w:rsid w:val="00D17449"/>
    <w:rsid w:val="00D2292C"/>
    <w:rsid w:val="00D53E33"/>
    <w:rsid w:val="00D6225C"/>
    <w:rsid w:val="00D93DDB"/>
    <w:rsid w:val="00D949D3"/>
    <w:rsid w:val="00D970A1"/>
    <w:rsid w:val="00DC0837"/>
    <w:rsid w:val="00DD0DD5"/>
    <w:rsid w:val="00DE4B40"/>
    <w:rsid w:val="00E36A69"/>
    <w:rsid w:val="00E42268"/>
    <w:rsid w:val="00E439ED"/>
    <w:rsid w:val="00E74280"/>
    <w:rsid w:val="00E76983"/>
    <w:rsid w:val="00E828FA"/>
    <w:rsid w:val="00E84386"/>
    <w:rsid w:val="00EA41DF"/>
    <w:rsid w:val="00EB0EF3"/>
    <w:rsid w:val="00EB7684"/>
    <w:rsid w:val="00ED70E0"/>
    <w:rsid w:val="00ED7257"/>
    <w:rsid w:val="00F269CB"/>
    <w:rsid w:val="00F45438"/>
    <w:rsid w:val="00F66AC3"/>
    <w:rsid w:val="00F7672D"/>
    <w:rsid w:val="00FB430E"/>
    <w:rsid w:val="00FC743B"/>
    <w:rsid w:val="00FF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5EABB3"/>
  <w15:docId w15:val="{E3739B95-2421-4E6C-BBD0-345718F7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7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C61"/>
    <w:pPr>
      <w:spacing w:line="240" w:lineRule="auto"/>
      <w:ind w:right="-58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57C6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57C61"/>
    <w:rPr>
      <w:rFonts w:eastAsia="Times New Roman" w:cs="Times New Roman"/>
      <w:sz w:val="24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rsid w:val="00557C6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7C61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57C61"/>
    <w:pPr>
      <w:spacing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2F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F38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B204BF"/>
    <w:pPr>
      <w:ind w:right="0"/>
      <w:jc w:val="both"/>
    </w:pPr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B204BF"/>
    <w:rPr>
      <w:rFonts w:ascii=".VnTime" w:eastAsia="Times New Roman" w:hAnsi=".VnTime" w:cs="Times New Roman"/>
      <w:sz w:val="28"/>
      <w:szCs w:val="20"/>
    </w:rPr>
  </w:style>
  <w:style w:type="paragraph" w:styleId="ListParagraph">
    <w:name w:val="List Paragraph"/>
    <w:basedOn w:val="Normal"/>
    <w:uiPriority w:val="34"/>
    <w:qFormat/>
    <w:rsid w:val="006424F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86F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6F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6F2E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F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F2E"/>
    <w:rPr>
      <w:rFonts w:eastAsia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86F2E"/>
    <w:pPr>
      <w:spacing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A9D720-B949-4F19-A73C-AD259946C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Chinh</cp:lastModifiedBy>
  <cp:revision>112</cp:revision>
  <cp:lastPrinted>2019-07-03T09:40:00Z</cp:lastPrinted>
  <dcterms:created xsi:type="dcterms:W3CDTF">2019-08-09T02:01:00Z</dcterms:created>
  <dcterms:modified xsi:type="dcterms:W3CDTF">2026-05-22T07:05:00Z</dcterms:modified>
</cp:coreProperties>
</file>