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108" w:type="dxa"/>
        <w:tblLook w:val="01E0" w:firstRow="1" w:lastRow="1" w:firstColumn="1" w:lastColumn="1" w:noHBand="0" w:noVBand="0"/>
      </w:tblPr>
      <w:tblGrid>
        <w:gridCol w:w="3686"/>
        <w:gridCol w:w="6237"/>
      </w:tblGrid>
      <w:tr w:rsidR="00A824C8" w:rsidRPr="00E366D9" w14:paraId="64A15A76" w14:textId="77777777" w:rsidTr="00E366D9">
        <w:tc>
          <w:tcPr>
            <w:tcW w:w="3686" w:type="dxa"/>
            <w:vAlign w:val="center"/>
          </w:tcPr>
          <w:p w14:paraId="4BCC4C68" w14:textId="607CB4EB" w:rsidR="006F74BA" w:rsidRDefault="00AF4611" w:rsidP="0032538F">
            <w:pPr>
              <w:ind w:right="-108" w:hanging="142"/>
              <w:rPr>
                <w:rFonts w:ascii="Times New Roman" w:hAnsi="Times New Roman"/>
                <w:bCs/>
                <w:iCs/>
              </w:rPr>
            </w:pPr>
            <w:r w:rsidRPr="00636632">
              <w:rPr>
                <w:b/>
                <w:noProof/>
                <w:color w:val="0F5398"/>
                <w:sz w:val="28"/>
                <w:szCs w:val="28"/>
                <w:lang w:eastAsia="zh-CN"/>
              </w:rPr>
              <w:drawing>
                <wp:inline distT="0" distB="0" distL="0" distR="0" wp14:anchorId="66E70A4D" wp14:editId="6C35A15F">
                  <wp:extent cx="1568450" cy="666750"/>
                  <wp:effectExtent l="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F74BA">
              <w:rPr>
                <w:rFonts w:ascii="Times New Roman" w:hAnsi="Times New Roman"/>
                <w:bCs/>
                <w:iCs/>
              </w:rPr>
              <w:t xml:space="preserve"> </w:t>
            </w:r>
          </w:p>
          <w:p w14:paraId="779BFD28" w14:textId="77777777" w:rsidR="006F74BA" w:rsidRDefault="006F74BA" w:rsidP="0032538F">
            <w:pPr>
              <w:ind w:right="-108" w:hanging="142"/>
              <w:rPr>
                <w:rFonts w:ascii="Times New Roman" w:hAnsi="Times New Roman"/>
                <w:bCs/>
                <w:iCs/>
              </w:rPr>
            </w:pPr>
          </w:p>
          <w:p w14:paraId="364BDD65" w14:textId="77777777" w:rsidR="00A824C8" w:rsidRPr="00C039B5" w:rsidRDefault="006F74BA" w:rsidP="006F74BA">
            <w:pPr>
              <w:ind w:right="-108"/>
              <w:rPr>
                <w:rFonts w:ascii="Times New Roman" w:hAnsi="Times New Roman"/>
                <w:b/>
                <w:color w:val="333399"/>
                <w:sz w:val="40"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Số : </w:t>
            </w:r>
            <w:r w:rsidRPr="00C039B5">
              <w:rPr>
                <w:rFonts w:ascii="Times New Roman" w:hAnsi="Times New Roman"/>
                <w:bCs/>
                <w:iCs/>
              </w:rPr>
              <w:t xml:space="preserve"> </w:t>
            </w:r>
            <w:r w:rsidRPr="006F74BA">
              <w:rPr>
                <w:rStyle w:val="fontstyle01"/>
                <w:sz w:val="20"/>
                <w:szCs w:val="20"/>
              </w:rPr>
              <w:t>{so_ho_so}</w:t>
            </w:r>
            <w:r w:rsidRPr="006F74BA">
              <w:t xml:space="preserve"> </w:t>
            </w:r>
            <w:r w:rsidRPr="006F74BA">
              <w:rPr>
                <w:rFonts w:ascii="Times New Roman" w:hAnsi="Times New Roman"/>
                <w:bCs/>
                <w:iCs/>
              </w:rPr>
              <w:t xml:space="preserve">                                                                  </w:t>
            </w:r>
          </w:p>
        </w:tc>
        <w:tc>
          <w:tcPr>
            <w:tcW w:w="6237" w:type="dxa"/>
          </w:tcPr>
          <w:p w14:paraId="17793AE5" w14:textId="77777777" w:rsidR="00E366D9" w:rsidRPr="00E366D9" w:rsidRDefault="00E366D9" w:rsidP="00E366D9">
            <w:pPr>
              <w:spacing w:line="312" w:lineRule="auto"/>
              <w:jc w:val="right"/>
              <w:rPr>
                <w:rFonts w:ascii="Times New Roman" w:eastAsia="SimSun" w:hAnsi="Times New Roman"/>
                <w:b/>
                <w:bCs/>
                <w:sz w:val="22"/>
                <w:szCs w:val="22"/>
                <w:lang w:val="fr-FR" w:eastAsia="zh-CN"/>
              </w:rPr>
            </w:pPr>
            <w:r w:rsidRPr="00E366D9">
              <w:rPr>
                <w:rFonts w:ascii="Times New Roman" w:hAnsi="Times New Roman"/>
                <w:b/>
                <w:bCs/>
                <w:sz w:val="22"/>
                <w:szCs w:val="22"/>
                <w:lang w:val="fr-FR"/>
              </w:rPr>
              <w:t>TỔNG CÔNG TY CỔ PHẦN BẢO HIỂM BƯU ĐIỆN</w:t>
            </w:r>
          </w:p>
          <w:p w14:paraId="20D51672" w14:textId="77777777" w:rsidR="00E366D9" w:rsidRPr="00E366D9" w:rsidRDefault="00E366D9" w:rsidP="00E366D9">
            <w:pPr>
              <w:spacing w:line="312" w:lineRule="auto"/>
              <w:jc w:val="right"/>
              <w:rPr>
                <w:rFonts w:ascii="Times New Roman" w:hAnsi="Times New Roman"/>
                <w:sz w:val="22"/>
                <w:szCs w:val="22"/>
                <w:lang w:val="en-CA"/>
              </w:rPr>
            </w:pPr>
            <w:r w:rsidRPr="00E366D9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            Số </w:t>
            </w:r>
            <w:r w:rsidRPr="00E366D9">
              <w:rPr>
                <w:rFonts w:ascii="Times New Roman" w:hAnsi="Times New Roman"/>
                <w:sz w:val="22"/>
                <w:szCs w:val="22"/>
              </w:rPr>
              <w:t>95 Trần Thái Tông,  phường Cầu Giấy, Hà Nội</w:t>
            </w:r>
          </w:p>
          <w:p w14:paraId="29CAD02F" w14:textId="77777777" w:rsidR="006F74BA" w:rsidRPr="006F74BA" w:rsidRDefault="00E366D9" w:rsidP="00E366D9">
            <w:pPr>
              <w:spacing w:after="100"/>
              <w:rPr>
                <w:rFonts w:ascii="Times New Roman" w:hAnsi="Times New Roman"/>
                <w:bCs/>
                <w:sz w:val="22"/>
                <w:szCs w:val="22"/>
              </w:rPr>
            </w:pPr>
            <w:r w:rsidRPr="00E366D9">
              <w:rPr>
                <w:rFonts w:ascii="Times New Roman" w:hAnsi="Times New Roman"/>
                <w:sz w:val="22"/>
                <w:szCs w:val="22"/>
              </w:rPr>
              <w:t xml:space="preserve">                            </w:t>
            </w:r>
            <w:r w:rsidR="00AA2C66">
              <w:rPr>
                <w:rFonts w:ascii="Times New Roman" w:hAnsi="Times New Roman"/>
                <w:sz w:val="22"/>
                <w:szCs w:val="22"/>
              </w:rPr>
              <w:t xml:space="preserve">    </w:t>
            </w:r>
            <w:r w:rsidRPr="00E366D9">
              <w:rPr>
                <w:rFonts w:ascii="Times New Roman" w:hAnsi="Times New Roman"/>
                <w:sz w:val="22"/>
                <w:szCs w:val="22"/>
              </w:rPr>
              <w:t xml:space="preserve">Tel: (024) 37724466, </w:t>
            </w:r>
            <w:r w:rsidRPr="00E366D9">
              <w:rPr>
                <w:rFonts w:ascii="Times New Roman" w:hAnsi="Times New Roman"/>
                <w:bCs/>
                <w:sz w:val="22"/>
                <w:szCs w:val="22"/>
              </w:rPr>
              <w:t xml:space="preserve">Website: </w:t>
            </w:r>
            <w:hyperlink r:id="rId8" w:history="1">
              <w:r w:rsidRPr="00E366D9">
                <w:rPr>
                  <w:rStyle w:val="Hyperlink"/>
                  <w:rFonts w:ascii="Times New Roman" w:hAnsi="Times New Roman"/>
                  <w:bCs/>
                  <w:sz w:val="22"/>
                  <w:szCs w:val="22"/>
                </w:rPr>
                <w:t>www.pti.com.vn</w:t>
              </w:r>
            </w:hyperlink>
          </w:p>
        </w:tc>
      </w:tr>
      <w:tr w:rsidR="006F74BA" w:rsidRPr="00E366D9" w14:paraId="394EBC98" w14:textId="77777777" w:rsidTr="00E366D9">
        <w:tc>
          <w:tcPr>
            <w:tcW w:w="3686" w:type="dxa"/>
            <w:vAlign w:val="center"/>
          </w:tcPr>
          <w:p w14:paraId="1D185456" w14:textId="77777777" w:rsidR="006F74BA" w:rsidRPr="00636632" w:rsidRDefault="006F74BA" w:rsidP="006F74BA">
            <w:pPr>
              <w:ind w:right="-108" w:hanging="142"/>
              <w:jc w:val="right"/>
              <w:rPr>
                <w:b/>
                <w:noProof/>
                <w:color w:val="0F5398"/>
                <w:sz w:val="28"/>
                <w:szCs w:val="28"/>
                <w:lang w:eastAsia="zh-CN"/>
              </w:rPr>
            </w:pPr>
          </w:p>
        </w:tc>
        <w:tc>
          <w:tcPr>
            <w:tcW w:w="6237" w:type="dxa"/>
          </w:tcPr>
          <w:p w14:paraId="49681732" w14:textId="60226A44" w:rsidR="006F74BA" w:rsidRPr="006F74BA" w:rsidRDefault="006F74BA" w:rsidP="006F74BA">
            <w:pPr>
              <w:spacing w:before="120" w:after="120"/>
              <w:ind w:hanging="142"/>
              <w:jc w:val="right"/>
              <w:rPr>
                <w:rFonts w:ascii="Times New Roman" w:hAnsi="Times New Roman"/>
                <w:bCs/>
                <w:i/>
                <w:iCs/>
                <w:sz w:val="26"/>
              </w:rPr>
            </w:pPr>
            <w:r w:rsidRPr="00C039B5">
              <w:rPr>
                <w:rFonts w:ascii="Times New Roman" w:hAnsi="Times New Roman"/>
                <w:bCs/>
                <w:iCs/>
              </w:rPr>
              <w:t xml:space="preserve">  </w:t>
            </w:r>
            <w:r>
              <w:rPr>
                <w:rFonts w:ascii="Times New Roman" w:hAnsi="Times New Roman"/>
                <w:bCs/>
                <w:iCs/>
              </w:rPr>
              <w:t xml:space="preserve">           </w:t>
            </w:r>
            <w:r>
              <w:rPr>
                <w:rFonts w:ascii="Times New Roman" w:hAnsi="Times New Roman"/>
                <w:bCs/>
                <w:iCs/>
                <w:sz w:val="26"/>
              </w:rPr>
              <w:t>Quảng Ninh,</w:t>
            </w:r>
            <w:r w:rsidRPr="00C039B5">
              <w:rPr>
                <w:rFonts w:ascii="Times New Roman" w:hAnsi="Times New Roman"/>
                <w:bCs/>
                <w:i/>
                <w:iCs/>
                <w:sz w:val="26"/>
              </w:rPr>
              <w:t xml:space="preserve"> ngày </w:t>
            </w:r>
            <w:r w:rsidR="008D5EA9" w:rsidRPr="008D5EA9">
              <w:rPr>
                <w:rFonts w:ascii="Times New Roman" w:hAnsi="Times New Roman"/>
                <w:bCs/>
                <w:i/>
                <w:iCs/>
                <w:sz w:val="26"/>
              </w:rPr>
              <w:t>{ngay_hoa_don}  tháng {thang_hoa_don} năm {nam_hoa_don}</w:t>
            </w:r>
            <w:r w:rsidRPr="00C039B5">
              <w:rPr>
                <w:rFonts w:ascii="Times New Roman" w:hAnsi="Times New Roman"/>
                <w:bCs/>
                <w:i/>
                <w:iCs/>
                <w:sz w:val="26"/>
              </w:rPr>
              <w:t>.</w:t>
            </w:r>
          </w:p>
        </w:tc>
      </w:tr>
    </w:tbl>
    <w:p w14:paraId="1CA5EE7C" w14:textId="77777777" w:rsidR="009A68DE" w:rsidRPr="00C039B5" w:rsidRDefault="009A68DE" w:rsidP="009A68DE">
      <w:pPr>
        <w:pStyle w:val="Heading2"/>
        <w:rPr>
          <w:rFonts w:ascii="Times New Roman" w:hAnsi="Times New Roman"/>
        </w:rPr>
      </w:pPr>
    </w:p>
    <w:p w14:paraId="24BAC7AA" w14:textId="77777777" w:rsidR="009A68DE" w:rsidRPr="00C039B5" w:rsidRDefault="009A68DE" w:rsidP="009A68DE">
      <w:pPr>
        <w:pStyle w:val="Heading2"/>
        <w:rPr>
          <w:rFonts w:ascii="Times New Roman" w:hAnsi="Times New Roman"/>
          <w:b/>
          <w:sz w:val="32"/>
        </w:rPr>
      </w:pPr>
      <w:r w:rsidRPr="00C039B5">
        <w:rPr>
          <w:rFonts w:ascii="Times New Roman" w:hAnsi="Times New Roman"/>
          <w:b/>
          <w:sz w:val="32"/>
        </w:rPr>
        <w:t>BIÊN BẢN THU HỒI VÀ KÝ GỬI TÀI SẢN</w:t>
      </w:r>
    </w:p>
    <w:p w14:paraId="2C8A9C93" w14:textId="77777777" w:rsidR="009A68DE" w:rsidRPr="00C039B5" w:rsidRDefault="009A68DE" w:rsidP="009A68DE">
      <w:pPr>
        <w:pStyle w:val="Heading1"/>
        <w:ind w:left="567" w:firstLine="284"/>
        <w:rPr>
          <w:rFonts w:ascii="Times New Roman" w:hAnsi="Times New Roman"/>
          <w:sz w:val="12"/>
        </w:rPr>
      </w:pPr>
      <w:r w:rsidRPr="00C039B5">
        <w:rPr>
          <w:rFonts w:ascii="Times New Roman" w:hAnsi="Times New Roman"/>
        </w:rPr>
        <w:t xml:space="preserve">    </w:t>
      </w:r>
    </w:p>
    <w:p w14:paraId="5CA588BF" w14:textId="77777777" w:rsidR="009A68DE" w:rsidRPr="00C039B5" w:rsidRDefault="009A68DE" w:rsidP="00EB5A82">
      <w:pPr>
        <w:pStyle w:val="Heading1"/>
        <w:tabs>
          <w:tab w:val="center" w:leader="dot" w:pos="9639"/>
          <w:tab w:val="left" w:pos="9923"/>
        </w:tabs>
        <w:spacing w:before="120"/>
        <w:ind w:firstLine="706"/>
        <w:jc w:val="both"/>
        <w:rPr>
          <w:rFonts w:ascii="Times New Roman" w:hAnsi="Times New Roman"/>
          <w:b w:val="0"/>
          <w:sz w:val="26"/>
          <w:szCs w:val="26"/>
        </w:rPr>
      </w:pPr>
      <w:r w:rsidRPr="00C039B5">
        <w:rPr>
          <w:rFonts w:ascii="Times New Roman" w:hAnsi="Times New Roman"/>
          <w:b w:val="0"/>
          <w:sz w:val="26"/>
          <w:szCs w:val="26"/>
        </w:rPr>
        <w:t xml:space="preserve">Liên quan tới việc sửa chữa xe ô tô hiệu xe </w:t>
      </w:r>
      <w:r w:rsidR="006F74BA" w:rsidRPr="006F74BA">
        <w:rPr>
          <w:rFonts w:ascii="Times New Roman" w:hAnsi="Times New Roman"/>
          <w:b w:val="0"/>
          <w:sz w:val="26"/>
          <w:szCs w:val="26"/>
        </w:rPr>
        <w:t xml:space="preserve">{hang_xe} </w:t>
      </w:r>
      <w:r w:rsidRPr="00C039B5">
        <w:rPr>
          <w:rFonts w:ascii="Times New Roman" w:hAnsi="Times New Roman"/>
          <w:b w:val="0"/>
          <w:sz w:val="26"/>
          <w:szCs w:val="26"/>
        </w:rPr>
        <w:t>BKS</w:t>
      </w:r>
      <w:r w:rsidR="006F74BA">
        <w:rPr>
          <w:rFonts w:ascii="Times New Roman" w:hAnsi="Times New Roman"/>
          <w:b w:val="0"/>
          <w:sz w:val="26"/>
          <w:szCs w:val="26"/>
        </w:rPr>
        <w:t xml:space="preserve"> </w:t>
      </w:r>
      <w:r w:rsidR="006F74BA" w:rsidRPr="006F74BA">
        <w:rPr>
          <w:rStyle w:val="fontstyle01"/>
          <w:b w:val="0"/>
          <w:bCs/>
        </w:rPr>
        <w:t>{bien_so_xe},</w:t>
      </w:r>
      <w:r w:rsidR="006F74BA">
        <w:rPr>
          <w:rStyle w:val="fontstyle01"/>
          <w:b w:val="0"/>
          <w:bCs/>
        </w:rPr>
        <w:t xml:space="preserve"> </w:t>
      </w:r>
      <w:r w:rsidR="002E5DCF" w:rsidRPr="00C039B5">
        <w:rPr>
          <w:rFonts w:ascii="Times New Roman" w:hAnsi="Times New Roman"/>
          <w:b w:val="0"/>
          <w:sz w:val="26"/>
          <w:szCs w:val="26"/>
        </w:rPr>
        <w:t xml:space="preserve">số khung </w:t>
      </w:r>
      <w:r w:rsidR="006F74BA" w:rsidRPr="006F74BA">
        <w:rPr>
          <w:rFonts w:ascii="Times New Roman" w:hAnsi="Times New Roman"/>
          <w:b w:val="0"/>
          <w:sz w:val="26"/>
          <w:szCs w:val="26"/>
        </w:rPr>
        <w:t xml:space="preserve">{so_khung}, </w:t>
      </w:r>
      <w:r w:rsidRPr="00C039B5">
        <w:rPr>
          <w:rFonts w:ascii="Times New Roman" w:hAnsi="Times New Roman"/>
          <w:b w:val="0"/>
          <w:sz w:val="26"/>
          <w:szCs w:val="26"/>
        </w:rPr>
        <w:t xml:space="preserve">tai nạn </w:t>
      </w:r>
      <w:r w:rsidR="006F74BA" w:rsidRPr="006F74BA">
        <w:rPr>
          <w:rFonts w:ascii="Times New Roman" w:hAnsi="Times New Roman"/>
          <w:b w:val="0"/>
          <w:sz w:val="26"/>
          <w:szCs w:val="26"/>
        </w:rPr>
        <w:t>{ngay_tai_nan}</w:t>
      </w:r>
    </w:p>
    <w:p w14:paraId="557BDCF4" w14:textId="52021415" w:rsidR="009A68DE" w:rsidRPr="00C039B5" w:rsidRDefault="009A68DE" w:rsidP="00EB5A82">
      <w:pPr>
        <w:pStyle w:val="Heading1"/>
        <w:tabs>
          <w:tab w:val="center" w:leader="dot" w:pos="9639"/>
          <w:tab w:val="left" w:pos="9923"/>
        </w:tabs>
        <w:spacing w:before="120"/>
        <w:ind w:firstLine="706"/>
        <w:jc w:val="both"/>
        <w:rPr>
          <w:rFonts w:ascii="Times New Roman" w:hAnsi="Times New Roman"/>
          <w:b w:val="0"/>
          <w:sz w:val="26"/>
          <w:szCs w:val="26"/>
        </w:rPr>
      </w:pPr>
      <w:r w:rsidRPr="00C039B5">
        <w:rPr>
          <w:rFonts w:ascii="Times New Roman" w:hAnsi="Times New Roman"/>
          <w:b w:val="0"/>
          <w:sz w:val="26"/>
          <w:szCs w:val="26"/>
        </w:rPr>
        <w:t>Hôm nay ngày</w:t>
      </w:r>
      <w:r w:rsidR="008D5EA9">
        <w:rPr>
          <w:rFonts w:ascii="Times New Roman" w:hAnsi="Times New Roman"/>
          <w:b w:val="0"/>
          <w:sz w:val="26"/>
          <w:szCs w:val="26"/>
        </w:rPr>
        <w:t xml:space="preserve"> {ngay_hoa_don}</w:t>
      </w:r>
      <w:r w:rsidRPr="00C039B5">
        <w:rPr>
          <w:rFonts w:ascii="Times New Roman" w:hAnsi="Times New Roman"/>
          <w:b w:val="0"/>
          <w:sz w:val="26"/>
          <w:szCs w:val="26"/>
        </w:rPr>
        <w:t xml:space="preserve">  tháng</w:t>
      </w:r>
      <w:r w:rsidR="008D5EA9">
        <w:rPr>
          <w:rFonts w:ascii="Times New Roman" w:hAnsi="Times New Roman"/>
          <w:b w:val="0"/>
          <w:sz w:val="26"/>
          <w:szCs w:val="26"/>
        </w:rPr>
        <w:t xml:space="preserve"> {thang_hoa_don}</w:t>
      </w:r>
      <w:r w:rsidRPr="00C039B5">
        <w:rPr>
          <w:rFonts w:ascii="Times New Roman" w:hAnsi="Times New Roman"/>
          <w:b w:val="0"/>
          <w:sz w:val="26"/>
          <w:szCs w:val="26"/>
        </w:rPr>
        <w:t xml:space="preserve"> năm </w:t>
      </w:r>
      <w:r w:rsidR="008D5EA9">
        <w:rPr>
          <w:rFonts w:ascii="Times New Roman" w:hAnsi="Times New Roman"/>
          <w:b w:val="0"/>
          <w:sz w:val="26"/>
          <w:szCs w:val="26"/>
        </w:rPr>
        <w:t>{nam_hoa_don}</w:t>
      </w:r>
      <w:r w:rsidRPr="00C039B5">
        <w:rPr>
          <w:rFonts w:ascii="Times New Roman" w:hAnsi="Times New Roman"/>
          <w:b w:val="0"/>
          <w:sz w:val="26"/>
          <w:szCs w:val="26"/>
        </w:rPr>
        <w:t xml:space="preserve">, tại </w:t>
      </w:r>
      <w:r w:rsidR="00716AD0" w:rsidRPr="00716AD0">
        <w:rPr>
          <w:rFonts w:ascii="Times New Roman" w:hAnsi="Times New Roman"/>
          <w:b w:val="0"/>
          <w:sz w:val="26"/>
          <w:szCs w:val="26"/>
        </w:rPr>
        <w:t xml:space="preserve">{ten_gara}  </w:t>
      </w:r>
    </w:p>
    <w:p w14:paraId="0BD8671E" w14:textId="77777777" w:rsidR="009A68DE" w:rsidRPr="00C039B5" w:rsidRDefault="009A68DE" w:rsidP="00EB5A82">
      <w:pPr>
        <w:pStyle w:val="Heading1"/>
        <w:tabs>
          <w:tab w:val="center" w:leader="dot" w:pos="9639"/>
          <w:tab w:val="left" w:pos="9923"/>
        </w:tabs>
        <w:spacing w:before="120"/>
        <w:ind w:firstLine="706"/>
        <w:jc w:val="both"/>
        <w:rPr>
          <w:rFonts w:ascii="Times New Roman" w:hAnsi="Times New Roman"/>
          <w:b w:val="0"/>
          <w:sz w:val="26"/>
          <w:szCs w:val="26"/>
        </w:rPr>
      </w:pPr>
      <w:r w:rsidRPr="00C039B5">
        <w:rPr>
          <w:rFonts w:ascii="Times New Roman" w:hAnsi="Times New Roman"/>
          <w:b w:val="0"/>
          <w:sz w:val="26"/>
          <w:szCs w:val="26"/>
        </w:rPr>
        <w:t>Chúng tôi gồm:</w:t>
      </w:r>
    </w:p>
    <w:p w14:paraId="07F8A1A6" w14:textId="77777777" w:rsidR="009A68DE" w:rsidRPr="00C039B5" w:rsidRDefault="009A68DE" w:rsidP="00EB5A82">
      <w:pPr>
        <w:tabs>
          <w:tab w:val="left" w:pos="6400"/>
          <w:tab w:val="center" w:leader="dot" w:pos="9639"/>
        </w:tabs>
        <w:spacing w:before="120"/>
        <w:ind w:firstLine="706"/>
        <w:jc w:val="both"/>
        <w:rPr>
          <w:rFonts w:ascii="Times New Roman" w:hAnsi="Times New Roman"/>
          <w:sz w:val="26"/>
          <w:szCs w:val="26"/>
        </w:rPr>
      </w:pPr>
      <w:r w:rsidRPr="00C039B5">
        <w:rPr>
          <w:rFonts w:ascii="Times New Roman" w:hAnsi="Times New Roman"/>
          <w:sz w:val="26"/>
          <w:szCs w:val="26"/>
        </w:rPr>
        <w:t>Bên giao: Ông/bà</w:t>
      </w:r>
      <w:r w:rsidR="00EB5A82">
        <w:rPr>
          <w:rFonts w:ascii="Times New Roman" w:hAnsi="Times New Roman"/>
          <w:sz w:val="26"/>
          <w:szCs w:val="26"/>
        </w:rPr>
        <w:t xml:space="preserve"> </w:t>
      </w:r>
      <w:r w:rsidR="00EB5A82" w:rsidRPr="00EB5A82">
        <w:rPr>
          <w:rFonts w:ascii="Times New Roman" w:hAnsi="Times New Roman"/>
          <w:sz w:val="26"/>
          <w:szCs w:val="26"/>
        </w:rPr>
        <w:t xml:space="preserve">{lai_xe} </w:t>
      </w:r>
      <w:r w:rsidR="00EB5A82">
        <w:rPr>
          <w:rFonts w:ascii="Times New Roman" w:hAnsi="Times New Roman"/>
          <w:sz w:val="26"/>
          <w:szCs w:val="26"/>
        </w:rPr>
        <w:t xml:space="preserve">      </w:t>
      </w:r>
      <w:r w:rsidRPr="00C039B5">
        <w:rPr>
          <w:rFonts w:ascii="Times New Roman" w:hAnsi="Times New Roman"/>
          <w:sz w:val="26"/>
          <w:szCs w:val="26"/>
        </w:rPr>
        <w:t>đại diện chủ xe</w:t>
      </w:r>
      <w:r w:rsidR="00EB5A82">
        <w:rPr>
          <w:rFonts w:ascii="Times New Roman" w:hAnsi="Times New Roman"/>
          <w:sz w:val="26"/>
          <w:szCs w:val="26"/>
        </w:rPr>
        <w:t xml:space="preserve"> </w:t>
      </w:r>
      <w:r w:rsidR="00EB5A82" w:rsidRPr="00EB5A82">
        <w:rPr>
          <w:rFonts w:ascii="Times New Roman" w:hAnsi="Times New Roman"/>
          <w:sz w:val="26"/>
          <w:szCs w:val="26"/>
        </w:rPr>
        <w:t>{bien_so_xe}</w:t>
      </w:r>
    </w:p>
    <w:p w14:paraId="685E162C" w14:textId="77777777" w:rsidR="009A68DE" w:rsidRPr="00C039B5" w:rsidRDefault="009A68DE" w:rsidP="00EB5A82">
      <w:pPr>
        <w:tabs>
          <w:tab w:val="left" w:pos="7280"/>
          <w:tab w:val="center" w:leader="dot" w:pos="9639"/>
        </w:tabs>
        <w:spacing w:before="120"/>
        <w:ind w:firstLine="706"/>
        <w:jc w:val="both"/>
        <w:rPr>
          <w:rFonts w:ascii="Times New Roman" w:hAnsi="Times New Roman"/>
          <w:sz w:val="26"/>
          <w:szCs w:val="26"/>
        </w:rPr>
      </w:pPr>
      <w:r w:rsidRPr="00C039B5">
        <w:rPr>
          <w:rFonts w:ascii="Times New Roman" w:hAnsi="Times New Roman"/>
          <w:sz w:val="26"/>
          <w:szCs w:val="26"/>
        </w:rPr>
        <w:t xml:space="preserve">Bên gửi: Ông/bà </w:t>
      </w:r>
      <w:r w:rsidR="00EB5A82" w:rsidRPr="006E1404">
        <w:rPr>
          <w:rStyle w:val="fontstyle01"/>
        </w:rPr>
        <w:t>{ma_giam_dinh_vien}</w:t>
      </w:r>
      <w:r w:rsidR="00EB5A82">
        <w:rPr>
          <w:rStyle w:val="fontstyle01"/>
        </w:rPr>
        <w:t xml:space="preserve"> </w:t>
      </w:r>
      <w:r w:rsidRPr="00C039B5">
        <w:rPr>
          <w:rFonts w:ascii="Times New Roman" w:hAnsi="Times New Roman"/>
          <w:sz w:val="26"/>
          <w:szCs w:val="26"/>
        </w:rPr>
        <w:t>giám định viên PTI</w:t>
      </w:r>
      <w:r w:rsidR="00EB5A82">
        <w:rPr>
          <w:rFonts w:ascii="Times New Roman" w:hAnsi="Times New Roman"/>
          <w:sz w:val="26"/>
          <w:szCs w:val="26"/>
        </w:rPr>
        <w:t xml:space="preserve"> Quảng Ninh </w:t>
      </w:r>
    </w:p>
    <w:p w14:paraId="7C859103" w14:textId="76FFAA50" w:rsidR="009A68DE" w:rsidRPr="00C039B5" w:rsidRDefault="009A68DE" w:rsidP="008D5EA9">
      <w:pPr>
        <w:tabs>
          <w:tab w:val="left" w:pos="8060"/>
          <w:tab w:val="center" w:leader="dot" w:pos="9639"/>
        </w:tabs>
        <w:spacing w:before="120"/>
        <w:ind w:firstLine="706"/>
        <w:jc w:val="both"/>
        <w:rPr>
          <w:rFonts w:ascii="Times New Roman" w:hAnsi="Times New Roman"/>
          <w:sz w:val="26"/>
          <w:szCs w:val="26"/>
        </w:rPr>
      </w:pPr>
      <w:r w:rsidRPr="00C039B5">
        <w:rPr>
          <w:rFonts w:ascii="Times New Roman" w:hAnsi="Times New Roman"/>
          <w:sz w:val="26"/>
          <w:szCs w:val="26"/>
        </w:rPr>
        <w:t>Bên nhận: Ông/bà …………</w:t>
      </w:r>
      <w:r w:rsidR="00EB5A82">
        <w:rPr>
          <w:rFonts w:ascii="Times New Roman" w:hAnsi="Times New Roman"/>
          <w:sz w:val="26"/>
          <w:szCs w:val="26"/>
        </w:rPr>
        <w:t xml:space="preserve">     </w:t>
      </w:r>
      <w:r w:rsidRPr="00C039B5">
        <w:rPr>
          <w:rFonts w:ascii="Times New Roman" w:hAnsi="Times New Roman"/>
          <w:sz w:val="26"/>
          <w:szCs w:val="26"/>
        </w:rPr>
        <w:t>…………đại diện (đơn vị ký gửi)</w:t>
      </w:r>
      <w:r w:rsidR="008B1EC5">
        <w:rPr>
          <w:rFonts w:ascii="Times New Roman" w:hAnsi="Times New Roman"/>
          <w:sz w:val="26"/>
          <w:szCs w:val="26"/>
        </w:rPr>
        <w:tab/>
      </w:r>
      <w:r w:rsidR="008D5EA9" w:rsidRPr="00EB5A82">
        <w:rPr>
          <w:rFonts w:ascii="Times New Roman" w:hAnsi="Times New Roman"/>
          <w:sz w:val="26"/>
          <w:szCs w:val="26"/>
        </w:rPr>
        <w:t xml:space="preserve">{ten_gara}  </w:t>
      </w:r>
    </w:p>
    <w:p w14:paraId="2B192A09" w14:textId="77777777" w:rsidR="002E5DCF" w:rsidRPr="00C039B5" w:rsidRDefault="009A68DE" w:rsidP="00EB5A82">
      <w:pPr>
        <w:tabs>
          <w:tab w:val="center" w:leader="dot" w:pos="9639"/>
          <w:tab w:val="left" w:pos="9923"/>
        </w:tabs>
        <w:spacing w:before="120" w:after="120"/>
        <w:ind w:firstLine="706"/>
        <w:rPr>
          <w:rFonts w:ascii="Times New Roman" w:hAnsi="Times New Roman"/>
          <w:sz w:val="26"/>
          <w:szCs w:val="26"/>
        </w:rPr>
      </w:pPr>
      <w:r w:rsidRPr="00C039B5">
        <w:rPr>
          <w:rFonts w:ascii="Times New Roman" w:hAnsi="Times New Roman"/>
          <w:sz w:val="26"/>
          <w:szCs w:val="26"/>
        </w:rPr>
        <w:t xml:space="preserve">Cùng nhau giao, nhận và ký gửi một số tài sản thu hồi cho việc sửa chữa xe ô tô BKS </w:t>
      </w:r>
      <w:r w:rsidR="00EB5A82" w:rsidRPr="00EB5A82">
        <w:rPr>
          <w:rFonts w:ascii="Times New Roman" w:hAnsi="Times New Roman"/>
          <w:sz w:val="26"/>
          <w:szCs w:val="26"/>
        </w:rPr>
        <w:t xml:space="preserve">{bien_so_xe}, </w:t>
      </w:r>
      <w:r w:rsidR="002E5DCF" w:rsidRPr="00C039B5">
        <w:rPr>
          <w:rFonts w:ascii="Times New Roman" w:hAnsi="Times New Roman"/>
          <w:sz w:val="26"/>
          <w:szCs w:val="26"/>
        </w:rPr>
        <w:t>số khung</w:t>
      </w:r>
      <w:r w:rsidR="00EB5A82">
        <w:rPr>
          <w:rFonts w:ascii="Times New Roman" w:hAnsi="Times New Roman"/>
          <w:sz w:val="26"/>
          <w:szCs w:val="26"/>
        </w:rPr>
        <w:t xml:space="preserve"> </w:t>
      </w:r>
      <w:r w:rsidR="00EB5A82" w:rsidRPr="00EB5A82">
        <w:rPr>
          <w:rFonts w:ascii="Times New Roman" w:hAnsi="Times New Roman"/>
          <w:sz w:val="26"/>
          <w:szCs w:val="26"/>
        </w:rPr>
        <w:t xml:space="preserve">{so_khung}, </w:t>
      </w:r>
      <w:r w:rsidR="002E5DCF" w:rsidRPr="00C039B5">
        <w:rPr>
          <w:rFonts w:ascii="Times New Roman" w:hAnsi="Times New Roman"/>
          <w:sz w:val="26"/>
          <w:szCs w:val="26"/>
        </w:rPr>
        <w:t xml:space="preserve">tại (Đơn vị sửa chữa) </w:t>
      </w:r>
      <w:r w:rsidR="00EB5A82">
        <w:rPr>
          <w:rFonts w:ascii="Times New Roman" w:hAnsi="Times New Roman"/>
          <w:sz w:val="26"/>
          <w:szCs w:val="26"/>
        </w:rPr>
        <w:t xml:space="preserve"> </w:t>
      </w:r>
      <w:r w:rsidR="00EB5A82" w:rsidRPr="00EB5A82">
        <w:rPr>
          <w:rFonts w:ascii="Times New Roman" w:hAnsi="Times New Roman"/>
          <w:sz w:val="26"/>
          <w:szCs w:val="26"/>
        </w:rPr>
        <w:t xml:space="preserve">{ten_gara}  </w:t>
      </w: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5245"/>
        <w:gridCol w:w="1263"/>
        <w:gridCol w:w="2410"/>
      </w:tblGrid>
      <w:tr w:rsidR="009A68DE" w:rsidRPr="00C039B5" w14:paraId="7FDEBFA4" w14:textId="77777777" w:rsidTr="008D5EA9">
        <w:trPr>
          <w:trHeight w:val="482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E5E2D" w14:textId="77777777" w:rsidR="009A68DE" w:rsidRPr="00C039B5" w:rsidRDefault="009A68DE" w:rsidP="00F10777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039B5">
              <w:rPr>
                <w:rFonts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EC6B" w14:textId="77777777" w:rsidR="009A68DE" w:rsidRPr="00C039B5" w:rsidRDefault="009A68DE" w:rsidP="00002E2D">
            <w:pPr>
              <w:pStyle w:val="Heading3"/>
              <w:rPr>
                <w:rFonts w:ascii="Times New Roman" w:hAnsi="Times New Roman"/>
              </w:rPr>
            </w:pPr>
            <w:r w:rsidRPr="00C039B5">
              <w:rPr>
                <w:rFonts w:ascii="Times New Roman" w:hAnsi="Times New Roman"/>
              </w:rPr>
              <w:t>Tên loại tài sản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D9952" w14:textId="77777777" w:rsidR="009A68DE" w:rsidRPr="00C039B5" w:rsidRDefault="00002E2D" w:rsidP="00002E2D">
            <w:pPr>
              <w:pStyle w:val="Heading3"/>
              <w:ind w:left="0" w:firstLine="0"/>
              <w:jc w:val="center"/>
              <w:rPr>
                <w:rFonts w:ascii="Times New Roman" w:hAnsi="Times New Roman"/>
              </w:rPr>
            </w:pPr>
            <w:r w:rsidRPr="00C039B5">
              <w:rPr>
                <w:rFonts w:ascii="Times New Roman" w:hAnsi="Times New Roman"/>
              </w:rPr>
              <w:t>S.</w:t>
            </w:r>
            <w:r w:rsidR="009A68DE" w:rsidRPr="00C039B5">
              <w:rPr>
                <w:rFonts w:ascii="Times New Roman" w:hAnsi="Times New Roman"/>
              </w:rPr>
              <w:t>lượng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871B" w14:textId="77777777" w:rsidR="009A68DE" w:rsidRPr="00C039B5" w:rsidRDefault="009A68DE" w:rsidP="00002E2D">
            <w:pPr>
              <w:pStyle w:val="Heading3"/>
              <w:ind w:left="0" w:firstLine="0"/>
              <w:jc w:val="center"/>
              <w:rPr>
                <w:rFonts w:ascii="Times New Roman" w:hAnsi="Times New Roman"/>
              </w:rPr>
            </w:pPr>
            <w:r w:rsidRPr="00C039B5">
              <w:rPr>
                <w:rFonts w:ascii="Times New Roman" w:hAnsi="Times New Roman"/>
              </w:rPr>
              <w:t>Ghi chú</w:t>
            </w:r>
          </w:p>
        </w:tc>
      </w:tr>
      <w:tr w:rsidR="009A68DE" w:rsidRPr="00332823" w14:paraId="390FB9DF" w14:textId="77777777" w:rsidTr="008D5EA9">
        <w:trPr>
          <w:trHeight w:val="379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F68F" w14:textId="0988E86D" w:rsidR="009A68DE" w:rsidRPr="00332823" w:rsidRDefault="008D5EA9" w:rsidP="00F107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{stt1}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88B7" w14:textId="1541C05D" w:rsidR="009A68DE" w:rsidRPr="00332823" w:rsidRDefault="00EB5A82" w:rsidP="00F1077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32823">
              <w:rPr>
                <w:rFonts w:ascii="Times New Roman" w:hAnsi="Times New Roman"/>
                <w:sz w:val="26"/>
                <w:szCs w:val="26"/>
              </w:rPr>
              <w:t>{</w:t>
            </w:r>
            <w:r w:rsidR="00DD6787">
              <w:rPr>
                <w:rFonts w:ascii="Times New Roman" w:hAnsi="Times New Roman"/>
                <w:sz w:val="26"/>
                <w:szCs w:val="26"/>
              </w:rPr>
              <w:t>ten_phu_tung</w:t>
            </w:r>
            <w:r w:rsidRPr="00332823">
              <w:rPr>
                <w:rFonts w:ascii="Times New Roman" w:hAnsi="Times New Roman"/>
                <w:sz w:val="26"/>
                <w:szCs w:val="26"/>
              </w:rPr>
              <w:t>_1}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BA3C" w14:textId="77777777" w:rsidR="009A68DE" w:rsidRPr="00332823" w:rsidRDefault="00332823" w:rsidP="00332823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2823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5CE6" w14:textId="77777777" w:rsidR="009A68DE" w:rsidRPr="00332823" w:rsidRDefault="009A68DE" w:rsidP="00F1077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54E42EE8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8371" w14:textId="699E08B0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6150" w14:textId="56F950F8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1D0A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06D0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296980FA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4FD9" w14:textId="6065ECB7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224D" w14:textId="74BCD10D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E872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3CA5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4E67F774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B430" w14:textId="79CAAE25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6636" w14:textId="23488DBE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F81D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49D9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59B9E1E8" w14:textId="77777777" w:rsidTr="008D5EA9">
        <w:trPr>
          <w:trHeight w:val="379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ED18" w14:textId="424594EB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5DEE" w14:textId="1064265E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2D62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CBBD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554B867B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6FBA" w14:textId="7072103C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025F" w14:textId="18E0EA38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BB25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62F8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5EC2E1B3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F3F9" w14:textId="24B54355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7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88C0" w14:textId="40094E68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7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F9CD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1553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4FC40BA5" w14:textId="77777777" w:rsidTr="008D5EA9">
        <w:trPr>
          <w:trHeight w:val="379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73FB" w14:textId="5F4FF6BC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49DE" w14:textId="0635E6A9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697D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E82E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26A55741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981A" w14:textId="77E488A7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9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EB26" w14:textId="61558871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9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D224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97E7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0703B8FF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2664" w14:textId="3B1D6119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</w:t>
            </w:r>
            <w:r>
              <w:rPr>
                <w:rFonts w:ascii="Times New Roman" w:hAnsi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92A3" w14:textId="659F179D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10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358E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6739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25393EC7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C676" w14:textId="7122BDA4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{stt1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5CB6" w14:textId="2359DD25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5C4E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D9ED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19967FEE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1E81" w14:textId="5CD23A4E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{stt1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F5E9" w14:textId="498598A0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A436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B123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27ED17E7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9CCF" w14:textId="0813BAC0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{stt1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98C1" w14:textId="253D1735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D8A4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CBB7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D6787" w:rsidRPr="00332823" w14:paraId="7D1FC215" w14:textId="77777777" w:rsidTr="008D5EA9">
        <w:trPr>
          <w:trHeight w:val="396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CC76" w14:textId="77F00740" w:rsidR="00DD6787" w:rsidRPr="00332823" w:rsidRDefault="008D5EA9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{stt1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B904" w14:textId="33B00101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8261" w14:textId="77777777" w:rsidR="00DD6787" w:rsidRPr="00332823" w:rsidRDefault="00DD6787" w:rsidP="00DD67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985C" w14:textId="77777777" w:rsidR="00DD6787" w:rsidRPr="00332823" w:rsidRDefault="00DD6787" w:rsidP="00DD678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6659677" w14:textId="77777777" w:rsidR="009A68DE" w:rsidRPr="00C039B5" w:rsidRDefault="009A68DE" w:rsidP="009A68DE">
      <w:pPr>
        <w:spacing w:line="360" w:lineRule="auto"/>
        <w:jc w:val="both"/>
        <w:rPr>
          <w:rFonts w:ascii="Times New Roman" w:hAnsi="Times New Roman"/>
          <w:sz w:val="12"/>
        </w:rPr>
      </w:pPr>
    </w:p>
    <w:tbl>
      <w:tblPr>
        <w:tblW w:w="9923" w:type="dxa"/>
        <w:tblInd w:w="108" w:type="dxa"/>
        <w:tblLook w:val="01E0" w:firstRow="1" w:lastRow="1" w:firstColumn="1" w:lastColumn="1" w:noHBand="0" w:noVBand="0"/>
      </w:tblPr>
      <w:tblGrid>
        <w:gridCol w:w="3085"/>
        <w:gridCol w:w="3436"/>
        <w:gridCol w:w="3402"/>
      </w:tblGrid>
      <w:tr w:rsidR="009A68DE" w:rsidRPr="00C039B5" w14:paraId="539B15CC" w14:textId="77777777" w:rsidTr="00317610">
        <w:tc>
          <w:tcPr>
            <w:tcW w:w="3085" w:type="dxa"/>
          </w:tcPr>
          <w:p w14:paraId="424A305E" w14:textId="77777777" w:rsidR="009A68DE" w:rsidRPr="00C039B5" w:rsidRDefault="009A68DE" w:rsidP="00F10777">
            <w:pPr>
              <w:ind w:left="180"/>
              <w:jc w:val="center"/>
              <w:rPr>
                <w:rFonts w:ascii="Times New Roman" w:hAnsi="Times New Roman"/>
                <w:b/>
                <w:szCs w:val="26"/>
                <w:lang w:val="fr-FR"/>
              </w:rPr>
            </w:pPr>
            <w:r w:rsidRPr="00C039B5">
              <w:rPr>
                <w:rFonts w:ascii="Times New Roman" w:hAnsi="Times New Roman"/>
                <w:b/>
                <w:szCs w:val="26"/>
                <w:lang w:val="fr-FR"/>
              </w:rPr>
              <w:t>ĐẠI DIỆN CHỦ XE</w:t>
            </w:r>
          </w:p>
          <w:p w14:paraId="332E5786" w14:textId="77777777" w:rsidR="009A68DE" w:rsidRPr="00C039B5" w:rsidRDefault="009A68DE" w:rsidP="00F10777">
            <w:pPr>
              <w:ind w:left="180"/>
              <w:jc w:val="center"/>
              <w:rPr>
                <w:rFonts w:ascii="Times New Roman" w:hAnsi="Times New Roman"/>
                <w:i/>
                <w:szCs w:val="26"/>
                <w:lang w:val="fr-FR"/>
              </w:rPr>
            </w:pP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(ký</w:t>
            </w:r>
            <w:r w:rsidR="000B7A0B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</w:t>
            </w:r>
            <w:r w:rsidR="002E544D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, ghi rõ họ</w:t>
            </w: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tên)</w:t>
            </w:r>
          </w:p>
        </w:tc>
        <w:tc>
          <w:tcPr>
            <w:tcW w:w="3436" w:type="dxa"/>
          </w:tcPr>
          <w:p w14:paraId="13E06D33" w14:textId="77777777" w:rsidR="009A68DE" w:rsidRPr="00C039B5" w:rsidRDefault="009A68DE" w:rsidP="00F10777">
            <w:pPr>
              <w:ind w:left="180"/>
              <w:jc w:val="center"/>
              <w:rPr>
                <w:rFonts w:ascii="Times New Roman" w:hAnsi="Times New Roman"/>
                <w:b/>
                <w:szCs w:val="26"/>
                <w:lang w:val="fr-FR"/>
              </w:rPr>
            </w:pPr>
            <w:r w:rsidRPr="00C039B5">
              <w:rPr>
                <w:rFonts w:ascii="Times New Roman" w:hAnsi="Times New Roman"/>
                <w:b/>
                <w:szCs w:val="26"/>
                <w:lang w:val="fr-FR"/>
              </w:rPr>
              <w:t>ĐƠN VỊ NHẬN KÝ GỬI</w:t>
            </w:r>
          </w:p>
          <w:p w14:paraId="23C9F5E0" w14:textId="77777777" w:rsidR="009A68DE" w:rsidRPr="00C039B5" w:rsidRDefault="009A68DE" w:rsidP="00F10777">
            <w:pPr>
              <w:ind w:left="180"/>
              <w:jc w:val="center"/>
              <w:rPr>
                <w:rFonts w:ascii="Times New Roman" w:hAnsi="Times New Roman"/>
                <w:i/>
                <w:szCs w:val="26"/>
                <w:lang w:val="fr-FR"/>
              </w:rPr>
            </w:pP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(ký</w:t>
            </w:r>
            <w:r w:rsidR="000B7A0B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</w:t>
            </w:r>
            <w:r w:rsidR="002E544D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, ghi rõ họ</w:t>
            </w: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tên)</w:t>
            </w:r>
          </w:p>
        </w:tc>
        <w:tc>
          <w:tcPr>
            <w:tcW w:w="3402" w:type="dxa"/>
          </w:tcPr>
          <w:p w14:paraId="15EA5CA2" w14:textId="77777777" w:rsidR="009A68DE" w:rsidRPr="00C039B5" w:rsidRDefault="00F27D2C" w:rsidP="00F10777">
            <w:pPr>
              <w:ind w:left="180"/>
              <w:jc w:val="center"/>
              <w:rPr>
                <w:rFonts w:ascii="Times New Roman" w:hAnsi="Times New Roman"/>
                <w:b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Cs w:val="26"/>
                <w:lang w:val="fr-FR"/>
              </w:rPr>
              <w:t>ĐẠI DIỆN PTI</w:t>
            </w:r>
          </w:p>
          <w:p w14:paraId="5AF0668D" w14:textId="77777777" w:rsidR="009A68DE" w:rsidRPr="00C039B5" w:rsidRDefault="009A68DE" w:rsidP="00F10777">
            <w:pPr>
              <w:ind w:left="180"/>
              <w:jc w:val="center"/>
              <w:rPr>
                <w:rFonts w:ascii="Times New Roman" w:hAnsi="Times New Roman"/>
                <w:i/>
                <w:lang w:val="fr-FR"/>
              </w:rPr>
            </w:pP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(ký</w:t>
            </w:r>
            <w:r w:rsidR="000B7A0B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</w:t>
            </w:r>
            <w:r w:rsidR="002E544D"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>, ghi rõ họ</w:t>
            </w:r>
            <w:r w:rsidRPr="00C039B5">
              <w:rPr>
                <w:rFonts w:ascii="Times New Roman" w:hAnsi="Times New Roman"/>
                <w:i/>
                <w:sz w:val="22"/>
                <w:szCs w:val="26"/>
                <w:lang w:val="fr-FR"/>
              </w:rPr>
              <w:t xml:space="preserve"> tên)</w:t>
            </w:r>
          </w:p>
        </w:tc>
      </w:tr>
    </w:tbl>
    <w:p w14:paraId="7FA0267F" w14:textId="77777777" w:rsidR="00F2046A" w:rsidRPr="00C039B5" w:rsidRDefault="00F2046A" w:rsidP="005604DB">
      <w:pPr>
        <w:pStyle w:val="BodyText2"/>
        <w:tabs>
          <w:tab w:val="left" w:pos="3194"/>
        </w:tabs>
        <w:spacing w:before="240" w:line="240" w:lineRule="auto"/>
        <w:rPr>
          <w:rFonts w:ascii="Times New Roman" w:hAnsi="Times New Roman"/>
        </w:rPr>
      </w:pPr>
    </w:p>
    <w:sectPr w:rsidR="00F2046A" w:rsidRPr="00C039B5" w:rsidSect="00002E2D">
      <w:headerReference w:type="default" r:id="rId9"/>
      <w:footerReference w:type="even" r:id="rId10"/>
      <w:footerReference w:type="default" r:id="rId11"/>
      <w:pgSz w:w="11907" w:h="16840" w:code="9"/>
      <w:pgMar w:top="1134" w:right="708" w:bottom="1134" w:left="1276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A34D3" w14:textId="77777777" w:rsidR="00390DF2" w:rsidRDefault="00390DF2">
      <w:r>
        <w:separator/>
      </w:r>
    </w:p>
  </w:endnote>
  <w:endnote w:type="continuationSeparator" w:id="0">
    <w:p w14:paraId="5BD5334A" w14:textId="77777777" w:rsidR="00390DF2" w:rsidRDefault="0039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785C" w14:textId="77777777" w:rsidR="002D69A8" w:rsidRDefault="002D69A8" w:rsidP="00F87F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B569F2" w14:textId="77777777" w:rsidR="002D69A8" w:rsidRDefault="002D69A8" w:rsidP="002D69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FD1B" w14:textId="77777777" w:rsidR="00213524" w:rsidRPr="00213524" w:rsidRDefault="00213524" w:rsidP="002D69A8">
    <w:pPr>
      <w:pStyle w:val="Footer"/>
      <w:ind w:right="360"/>
      <w:jc w:val="right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C1632" w14:textId="77777777" w:rsidR="00390DF2" w:rsidRDefault="00390DF2">
      <w:r>
        <w:separator/>
      </w:r>
    </w:p>
  </w:footnote>
  <w:footnote w:type="continuationSeparator" w:id="0">
    <w:p w14:paraId="06A40867" w14:textId="77777777" w:rsidR="00390DF2" w:rsidRDefault="00390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09D88" w14:textId="77777777" w:rsidR="008323AB" w:rsidRPr="008323AB" w:rsidRDefault="008323AB" w:rsidP="00487DCD">
    <w:pPr>
      <w:pStyle w:val="Header"/>
      <w:pBdr>
        <w:bottom w:val="single" w:sz="4" w:space="1" w:color="auto"/>
      </w:pBdr>
      <w:rPr>
        <w:rFonts w:ascii="Times New Roman" w:hAnsi="Times New Roman"/>
        <w:i/>
        <w:iCs/>
        <w:sz w:val="24"/>
        <w:szCs w:val="24"/>
      </w:rPr>
    </w:pPr>
    <w:r w:rsidRPr="008323AB">
      <w:rPr>
        <w:rFonts w:ascii="Times New Roman" w:hAnsi="Times New Roman"/>
        <w:i/>
        <w:iCs/>
        <w:sz w:val="24"/>
        <w:szCs w:val="24"/>
      </w:rPr>
      <w:t xml:space="preserve">Quy trình </w:t>
    </w:r>
    <w:r w:rsidR="00F27D2C">
      <w:rPr>
        <w:rFonts w:ascii="Times New Roman" w:hAnsi="Times New Roman"/>
        <w:i/>
        <w:iCs/>
        <w:sz w:val="24"/>
        <w:szCs w:val="24"/>
      </w:rPr>
      <w:t>giải quyết yêu cầu</w:t>
    </w:r>
    <w:r w:rsidRPr="008323AB">
      <w:rPr>
        <w:rFonts w:ascii="Times New Roman" w:hAnsi="Times New Roman"/>
        <w:i/>
        <w:iCs/>
        <w:sz w:val="24"/>
        <w:szCs w:val="24"/>
      </w:rPr>
      <w:t xml:space="preserve"> bồi thường </w:t>
    </w:r>
    <w:r w:rsidR="00F27D2C">
      <w:rPr>
        <w:rFonts w:ascii="Times New Roman" w:hAnsi="Times New Roman"/>
        <w:i/>
        <w:iCs/>
        <w:sz w:val="24"/>
        <w:szCs w:val="24"/>
      </w:rPr>
      <w:t xml:space="preserve">     </w:t>
    </w:r>
    <w:r w:rsidR="00487DCD">
      <w:rPr>
        <w:rFonts w:ascii="Times New Roman" w:hAnsi="Times New Roman"/>
        <w:i/>
        <w:iCs/>
        <w:sz w:val="24"/>
        <w:szCs w:val="24"/>
      </w:rPr>
      <w:t xml:space="preserve">                                                         </w:t>
    </w:r>
    <w:r w:rsidR="00F27D2C">
      <w:rPr>
        <w:rFonts w:ascii="Times New Roman" w:hAnsi="Times New Roman"/>
        <w:i/>
        <w:iCs/>
        <w:sz w:val="24"/>
        <w:szCs w:val="24"/>
      </w:rPr>
      <w:t xml:space="preserve">  </w:t>
    </w:r>
    <w:r w:rsidRPr="008323AB">
      <w:rPr>
        <w:rFonts w:ascii="Times New Roman" w:hAnsi="Times New Roman"/>
        <w:i/>
        <w:iCs/>
        <w:sz w:val="24"/>
        <w:szCs w:val="24"/>
      </w:rPr>
      <w:t>BM.PTI.XCG.20.</w:t>
    </w:r>
    <w:r w:rsidR="00F27D2C">
      <w:rPr>
        <w:rFonts w:ascii="Times New Roman" w:hAnsi="Times New Roman"/>
        <w:i/>
        <w:iCs/>
        <w:sz w:val="24"/>
        <w:szCs w:val="24"/>
      </w:rPr>
      <w:t>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21016"/>
    <w:multiLevelType w:val="singleLevel"/>
    <w:tmpl w:val="9BE420E2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</w:abstractNum>
  <w:abstractNum w:abstractNumId="1" w15:restartNumberingAfterBreak="0">
    <w:nsid w:val="276C0F55"/>
    <w:multiLevelType w:val="singleLevel"/>
    <w:tmpl w:val="D19E49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35FA64A6"/>
    <w:multiLevelType w:val="hybridMultilevel"/>
    <w:tmpl w:val="06902242"/>
    <w:lvl w:ilvl="0" w:tplc="1458C974">
      <w:start w:val="2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3CE85F0A"/>
    <w:multiLevelType w:val="hybridMultilevel"/>
    <w:tmpl w:val="7E76D942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CA305E"/>
    <w:multiLevelType w:val="hybridMultilevel"/>
    <w:tmpl w:val="A81E1A08"/>
    <w:lvl w:ilvl="0" w:tplc="F4506380">
      <w:start w:val="1"/>
      <w:numFmt w:val="decimal"/>
      <w:lvlText w:val="%1."/>
      <w:lvlJc w:val="left"/>
      <w:pPr>
        <w:ind w:left="9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6F3F1139"/>
    <w:multiLevelType w:val="singleLevel"/>
    <w:tmpl w:val="C9844B3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98"/>
    <w:rsid w:val="00002E2D"/>
    <w:rsid w:val="00003513"/>
    <w:rsid w:val="00005379"/>
    <w:rsid w:val="0000782D"/>
    <w:rsid w:val="000143C9"/>
    <w:rsid w:val="00030BE6"/>
    <w:rsid w:val="00033D90"/>
    <w:rsid w:val="00045434"/>
    <w:rsid w:val="000603B8"/>
    <w:rsid w:val="000658A3"/>
    <w:rsid w:val="000663D3"/>
    <w:rsid w:val="000866B9"/>
    <w:rsid w:val="000A5473"/>
    <w:rsid w:val="000B7A0B"/>
    <w:rsid w:val="000C20DE"/>
    <w:rsid w:val="000D6860"/>
    <w:rsid w:val="000D7D04"/>
    <w:rsid w:val="000E3576"/>
    <w:rsid w:val="000E5D2B"/>
    <w:rsid w:val="000F05A9"/>
    <w:rsid w:val="00102270"/>
    <w:rsid w:val="00102B43"/>
    <w:rsid w:val="001053F5"/>
    <w:rsid w:val="00105EE0"/>
    <w:rsid w:val="00114D56"/>
    <w:rsid w:val="00123ED8"/>
    <w:rsid w:val="0013212D"/>
    <w:rsid w:val="0013558F"/>
    <w:rsid w:val="00141D4D"/>
    <w:rsid w:val="001618F5"/>
    <w:rsid w:val="00164F1A"/>
    <w:rsid w:val="00195655"/>
    <w:rsid w:val="001C095C"/>
    <w:rsid w:val="001C60F8"/>
    <w:rsid w:val="001D1BA0"/>
    <w:rsid w:val="001E1EC5"/>
    <w:rsid w:val="001E6CDA"/>
    <w:rsid w:val="00206546"/>
    <w:rsid w:val="00213524"/>
    <w:rsid w:val="002172BF"/>
    <w:rsid w:val="0022789E"/>
    <w:rsid w:val="00240983"/>
    <w:rsid w:val="002446A2"/>
    <w:rsid w:val="00254B18"/>
    <w:rsid w:val="002818E7"/>
    <w:rsid w:val="00283D49"/>
    <w:rsid w:val="00291F29"/>
    <w:rsid w:val="002D2DE7"/>
    <w:rsid w:val="002D4717"/>
    <w:rsid w:val="002D69A8"/>
    <w:rsid w:val="002E1B5F"/>
    <w:rsid w:val="002E515D"/>
    <w:rsid w:val="002E544D"/>
    <w:rsid w:val="002E5DCF"/>
    <w:rsid w:val="00313439"/>
    <w:rsid w:val="00315025"/>
    <w:rsid w:val="00317610"/>
    <w:rsid w:val="00320AE0"/>
    <w:rsid w:val="0032538F"/>
    <w:rsid w:val="00332823"/>
    <w:rsid w:val="003334F9"/>
    <w:rsid w:val="003466D6"/>
    <w:rsid w:val="00352DAD"/>
    <w:rsid w:val="00390DF2"/>
    <w:rsid w:val="003C1E33"/>
    <w:rsid w:val="003D7124"/>
    <w:rsid w:val="003F0504"/>
    <w:rsid w:val="00401077"/>
    <w:rsid w:val="00401C40"/>
    <w:rsid w:val="00403CFF"/>
    <w:rsid w:val="004331BB"/>
    <w:rsid w:val="00450E7F"/>
    <w:rsid w:val="004670B8"/>
    <w:rsid w:val="00474495"/>
    <w:rsid w:val="004806F7"/>
    <w:rsid w:val="00487DCD"/>
    <w:rsid w:val="004A4BEC"/>
    <w:rsid w:val="004B6270"/>
    <w:rsid w:val="005145C0"/>
    <w:rsid w:val="005308AF"/>
    <w:rsid w:val="005369E7"/>
    <w:rsid w:val="00544AC9"/>
    <w:rsid w:val="005604DB"/>
    <w:rsid w:val="00564386"/>
    <w:rsid w:val="0057130A"/>
    <w:rsid w:val="005734AE"/>
    <w:rsid w:val="005A4D19"/>
    <w:rsid w:val="005C3856"/>
    <w:rsid w:val="005C54BC"/>
    <w:rsid w:val="005D17C3"/>
    <w:rsid w:val="00636632"/>
    <w:rsid w:val="006431A2"/>
    <w:rsid w:val="00663B0A"/>
    <w:rsid w:val="00667609"/>
    <w:rsid w:val="00677DD8"/>
    <w:rsid w:val="0068795F"/>
    <w:rsid w:val="0069769B"/>
    <w:rsid w:val="006A3D9D"/>
    <w:rsid w:val="006B1634"/>
    <w:rsid w:val="006E10F5"/>
    <w:rsid w:val="006F02C3"/>
    <w:rsid w:val="006F74BA"/>
    <w:rsid w:val="00714552"/>
    <w:rsid w:val="00714C40"/>
    <w:rsid w:val="00716AD0"/>
    <w:rsid w:val="007374A8"/>
    <w:rsid w:val="007506EE"/>
    <w:rsid w:val="00755D82"/>
    <w:rsid w:val="00760209"/>
    <w:rsid w:val="00780E1F"/>
    <w:rsid w:val="00781F81"/>
    <w:rsid w:val="00786956"/>
    <w:rsid w:val="007A2F51"/>
    <w:rsid w:val="007B466C"/>
    <w:rsid w:val="007C5F09"/>
    <w:rsid w:val="007E0358"/>
    <w:rsid w:val="007E6076"/>
    <w:rsid w:val="007F59B2"/>
    <w:rsid w:val="00802189"/>
    <w:rsid w:val="00805753"/>
    <w:rsid w:val="00827FFD"/>
    <w:rsid w:val="008323AB"/>
    <w:rsid w:val="00841551"/>
    <w:rsid w:val="00845006"/>
    <w:rsid w:val="00845897"/>
    <w:rsid w:val="008829CA"/>
    <w:rsid w:val="00892793"/>
    <w:rsid w:val="008A31D1"/>
    <w:rsid w:val="008B1EC5"/>
    <w:rsid w:val="008B4155"/>
    <w:rsid w:val="008D5EA9"/>
    <w:rsid w:val="0090260B"/>
    <w:rsid w:val="00930493"/>
    <w:rsid w:val="00956822"/>
    <w:rsid w:val="00961C61"/>
    <w:rsid w:val="009623F1"/>
    <w:rsid w:val="0098003E"/>
    <w:rsid w:val="009A68DE"/>
    <w:rsid w:val="009A7FBB"/>
    <w:rsid w:val="00A037F3"/>
    <w:rsid w:val="00A11D59"/>
    <w:rsid w:val="00A23081"/>
    <w:rsid w:val="00A453FF"/>
    <w:rsid w:val="00A52633"/>
    <w:rsid w:val="00A77F3F"/>
    <w:rsid w:val="00A824C8"/>
    <w:rsid w:val="00A8369B"/>
    <w:rsid w:val="00A97C6E"/>
    <w:rsid w:val="00AA2C66"/>
    <w:rsid w:val="00AB5698"/>
    <w:rsid w:val="00AB657F"/>
    <w:rsid w:val="00AC73E3"/>
    <w:rsid w:val="00AD373C"/>
    <w:rsid w:val="00AF4611"/>
    <w:rsid w:val="00B13E3E"/>
    <w:rsid w:val="00B647AA"/>
    <w:rsid w:val="00B715B4"/>
    <w:rsid w:val="00B7672B"/>
    <w:rsid w:val="00B952DE"/>
    <w:rsid w:val="00BA57E5"/>
    <w:rsid w:val="00BB0B95"/>
    <w:rsid w:val="00BB2786"/>
    <w:rsid w:val="00BC5947"/>
    <w:rsid w:val="00BF0677"/>
    <w:rsid w:val="00BF0D22"/>
    <w:rsid w:val="00BF1556"/>
    <w:rsid w:val="00BF28FC"/>
    <w:rsid w:val="00C039B5"/>
    <w:rsid w:val="00C30960"/>
    <w:rsid w:val="00C47F1D"/>
    <w:rsid w:val="00C508E8"/>
    <w:rsid w:val="00C55331"/>
    <w:rsid w:val="00C63497"/>
    <w:rsid w:val="00C73723"/>
    <w:rsid w:val="00C96019"/>
    <w:rsid w:val="00C96E50"/>
    <w:rsid w:val="00CB21FD"/>
    <w:rsid w:val="00CD7552"/>
    <w:rsid w:val="00CE4476"/>
    <w:rsid w:val="00CF1144"/>
    <w:rsid w:val="00CF41A0"/>
    <w:rsid w:val="00CF4653"/>
    <w:rsid w:val="00D15D0E"/>
    <w:rsid w:val="00D619F8"/>
    <w:rsid w:val="00D64021"/>
    <w:rsid w:val="00D65D13"/>
    <w:rsid w:val="00D85DE0"/>
    <w:rsid w:val="00D97C61"/>
    <w:rsid w:val="00DA1EE7"/>
    <w:rsid w:val="00DD6787"/>
    <w:rsid w:val="00DF0D9D"/>
    <w:rsid w:val="00DF274A"/>
    <w:rsid w:val="00E2014A"/>
    <w:rsid w:val="00E22784"/>
    <w:rsid w:val="00E33602"/>
    <w:rsid w:val="00E3531C"/>
    <w:rsid w:val="00E366D9"/>
    <w:rsid w:val="00E4697B"/>
    <w:rsid w:val="00E74CCD"/>
    <w:rsid w:val="00E82EC4"/>
    <w:rsid w:val="00E86B0B"/>
    <w:rsid w:val="00E9235D"/>
    <w:rsid w:val="00E96C84"/>
    <w:rsid w:val="00EB5A82"/>
    <w:rsid w:val="00EC6B43"/>
    <w:rsid w:val="00EE1FA4"/>
    <w:rsid w:val="00EE31DC"/>
    <w:rsid w:val="00EE6DE9"/>
    <w:rsid w:val="00F0137F"/>
    <w:rsid w:val="00F10777"/>
    <w:rsid w:val="00F2046A"/>
    <w:rsid w:val="00F27D2C"/>
    <w:rsid w:val="00F32661"/>
    <w:rsid w:val="00F464F9"/>
    <w:rsid w:val="00F64B3C"/>
    <w:rsid w:val="00F87F57"/>
    <w:rsid w:val="00F928C7"/>
    <w:rsid w:val="00F94182"/>
    <w:rsid w:val="00F971B4"/>
    <w:rsid w:val="00F97A57"/>
    <w:rsid w:val="00FA388F"/>
    <w:rsid w:val="00FA4609"/>
    <w:rsid w:val="00FB49F7"/>
    <w:rsid w:val="00FC555A"/>
    <w:rsid w:val="00F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C767D3"/>
  <w15:chartTrackingRefBased/>
  <w15:docId w15:val="{D676FB7C-1DC8-4E71-ACAF-3986CCF9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spacing w:before="240"/>
      <w:ind w:left="720" w:firstLine="7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/>
      <w:ind w:left="1440" w:firstLine="7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60" w:after="60" w:line="400" w:lineRule="exact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0" w:firstLine="720"/>
    </w:pPr>
    <w:rPr>
      <w:sz w:val="24"/>
    </w:rPr>
  </w:style>
  <w:style w:type="paragraph" w:styleId="BodyTextIndent2">
    <w:name w:val="Body Text Indent 2"/>
    <w:basedOn w:val="Normal"/>
    <w:pPr>
      <w:ind w:firstLine="720"/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BodyText2">
    <w:name w:val="Body Text 2"/>
    <w:basedOn w:val="Normal"/>
    <w:pPr>
      <w:spacing w:before="120" w:line="420" w:lineRule="exact"/>
      <w:jc w:val="both"/>
    </w:pPr>
    <w:rPr>
      <w:sz w:val="22"/>
    </w:rPr>
  </w:style>
  <w:style w:type="paragraph" w:styleId="Header">
    <w:name w:val="header"/>
    <w:basedOn w:val="Normal"/>
    <w:rsid w:val="00105E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05EE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13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1CharCharCharChar">
    <w:name w:val="Char Char Char Char Char Char1 Char Char Char Char"/>
    <w:basedOn w:val="Normal"/>
    <w:rsid w:val="009623F1"/>
    <w:pPr>
      <w:spacing w:after="160" w:line="240" w:lineRule="exact"/>
    </w:pPr>
    <w:rPr>
      <w:rFonts w:ascii="Verdana" w:hAnsi="Verdana" w:cs="Arial"/>
      <w:lang w:val="en-GB"/>
    </w:rPr>
  </w:style>
  <w:style w:type="character" w:styleId="PageNumber">
    <w:name w:val="page number"/>
    <w:rsid w:val="002D69A8"/>
  </w:style>
  <w:style w:type="character" w:styleId="Hyperlink">
    <w:name w:val="Hyperlink"/>
    <w:rsid w:val="00E366D9"/>
    <w:rPr>
      <w:color w:val="0000FF"/>
      <w:u w:val="single"/>
    </w:rPr>
  </w:style>
  <w:style w:type="character" w:customStyle="1" w:styleId="fontstyle01">
    <w:name w:val="fontstyle01"/>
    <w:rsid w:val="006F74B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ti.com.v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 NHAÙNH PTI-TP HOÀ CHÍ MINH              COÄNG HOAØ XAÕ HOÄI CHUÛ NNGHÓA VIEÄT NAM</vt:lpstr>
    </vt:vector>
  </TitlesOfParts>
  <Company>PTI</Company>
  <LinksUpToDate>false</LinksUpToDate>
  <CharactersWithSpaces>1606</CharactersWithSpaces>
  <SharedDoc>false</SharedDoc>
  <HLinks>
    <vt:vector size="6" baseType="variant">
      <vt:variant>
        <vt:i4>6619173</vt:i4>
      </vt:variant>
      <vt:variant>
        <vt:i4>0</vt:i4>
      </vt:variant>
      <vt:variant>
        <vt:i4>0</vt:i4>
      </vt:variant>
      <vt:variant>
        <vt:i4>5</vt:i4>
      </vt:variant>
      <vt:variant>
        <vt:lpwstr>http://www.pti.com.vn/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 NHAÙNH PTI-TP HOÀ CHÍ MINH              COÄNG HOAØ XAÕ HOÄI CHUÛ NNGHÓA VIEÄT NAM</dc:title>
  <dc:subject/>
  <dc:creator>User</dc:creator>
  <cp:keywords/>
  <cp:lastModifiedBy>Chinh Nguyen Hong (PTI Quang Ninh_PTI SOS_MB)</cp:lastModifiedBy>
  <cp:revision>6</cp:revision>
  <cp:lastPrinted>2006-09-12T03:17:00Z</cp:lastPrinted>
  <dcterms:created xsi:type="dcterms:W3CDTF">2026-05-11T14:11:00Z</dcterms:created>
  <dcterms:modified xsi:type="dcterms:W3CDTF">2026-06-03T09:44:00Z</dcterms:modified>
</cp:coreProperties>
</file>