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FD307" w14:textId="266BE9AB" w:rsidR="008A7FC5" w:rsidRDefault="003D42DA">
      <w:pPr>
        <w:rPr>
          <w:lang w:val="vi-VN"/>
        </w:rPr>
      </w:pPr>
      <w:r>
        <w:t>Link</w:t>
      </w:r>
      <w:r>
        <w:rPr>
          <w:lang w:val="vi-VN"/>
        </w:rPr>
        <w:t xml:space="preserve"> driver:</w:t>
      </w:r>
    </w:p>
    <w:p w14:paraId="14F00EB4" w14:textId="38ED6FEC" w:rsidR="003D42DA" w:rsidRPr="003D42DA" w:rsidRDefault="003D42DA">
      <w:pPr>
        <w:rPr>
          <w:lang w:val="vi-VN"/>
        </w:rPr>
      </w:pPr>
      <w:r>
        <w:rPr>
          <w:lang w:val="vi-VN"/>
        </w:rPr>
        <w:tab/>
      </w:r>
      <w:r w:rsidRPr="003D42DA">
        <w:rPr>
          <w:lang w:val="vi-VN"/>
        </w:rPr>
        <w:t>https://drive.google.com/drive/folders/1ycEX-MOu-aJMeTHlUKiJnJjdJXvLSsm-?usp=sharing</w:t>
      </w:r>
    </w:p>
    <w:sectPr w:rsidR="003D42DA" w:rsidRPr="003D4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DA"/>
    <w:rsid w:val="003D42DA"/>
    <w:rsid w:val="008A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A0B15"/>
  <w15:chartTrackingRefBased/>
  <w15:docId w15:val="{9F5D9E4D-F302-4B3D-9B8F-F202B91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Chính Nguyễn</dc:creator>
  <cp:keywords/>
  <dc:description/>
  <cp:lastModifiedBy>Chính Nguyễn</cp:lastModifiedBy>
  <cp:revision>1</cp:revision>
  <dcterms:created xsi:type="dcterms:W3CDTF">2020-12-16T09:43:00Z</dcterms:created>
  <dcterms:modified xsi:type="dcterms:W3CDTF">2020-12-16T09:44:00Z</dcterms:modified>
</cp:coreProperties>
</file>