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BA4B" w14:textId="126CDB7A" w:rsidR="008F484C" w:rsidRPr="006A4508" w:rsidRDefault="008F484C" w:rsidP="006A450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4508">
        <w:rPr>
          <w:rFonts w:ascii="Times New Roman" w:hAnsi="Times New Roman" w:cs="Times New Roman"/>
          <w:b/>
          <w:bCs/>
          <w:sz w:val="40"/>
          <w:szCs w:val="40"/>
        </w:rPr>
        <w:t>ĐỀ THI</w:t>
      </w:r>
      <w:r w:rsidR="00F271B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705D1">
        <w:rPr>
          <w:rFonts w:ascii="Times New Roman" w:hAnsi="Times New Roman" w:cs="Times New Roman"/>
          <w:b/>
          <w:bCs/>
          <w:sz w:val="40"/>
          <w:szCs w:val="40"/>
        </w:rPr>
        <w:t>ASM2</w:t>
      </w:r>
    </w:p>
    <w:p w14:paraId="7DEFD64D" w14:textId="59E1D183" w:rsidR="008F484C" w:rsidRPr="00442DA3" w:rsidRDefault="008F484C" w:rsidP="00A2048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Sử dụng AngularJS xây dựng </w:t>
      </w:r>
      <w:r w:rsidR="00442DA3" w:rsidRPr="00442DA3">
        <w:rPr>
          <w:rFonts w:ascii="Times New Roman" w:hAnsi="Times New Roman" w:cs="Times New Roman"/>
          <w:b/>
          <w:bCs/>
          <w:sz w:val="28"/>
          <w:szCs w:val="28"/>
        </w:rPr>
        <w:t>website quản lý thông tin</w:t>
      </w: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349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2DA3">
        <w:rPr>
          <w:rFonts w:ascii="Times New Roman" w:hAnsi="Times New Roman" w:cs="Times New Roman"/>
          <w:b/>
          <w:bCs/>
          <w:sz w:val="28"/>
          <w:szCs w:val="28"/>
        </w:rPr>
        <w:t>gồm các trường thông tin sau:</w:t>
      </w:r>
    </w:p>
    <w:p w14:paraId="6B403D08" w14:textId="51A3CFA7" w:rsidR="00951AF0" w:rsidRPr="00951AF0" w:rsidRDefault="00951AF0" w:rsidP="00951AF0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3D65D0">
        <w:rPr>
          <w:rFonts w:ascii="Times New Roman" w:hAnsi="Times New Roman" w:cs="Times New Roman"/>
          <w:color w:val="4472C4" w:themeColor="accent1"/>
          <w:sz w:val="28"/>
          <w:szCs w:val="28"/>
        </w:rPr>
        <w:t>string</w:t>
      </w:r>
      <w:r w:rsidRPr="00442DA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53DB2C0C" w14:textId="1A01A4A1" w:rsidR="00A20485" w:rsidRDefault="00A20485" w:rsidP="00D6562C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cousreName</w:t>
      </w:r>
      <w:r w:rsidR="008F484C" w:rsidRPr="00A20485">
        <w:rPr>
          <w:rFonts w:ascii="Times New Roman" w:hAnsi="Times New Roman" w:cs="Times New Roman"/>
          <w:sz w:val="28"/>
          <w:szCs w:val="28"/>
        </w:rPr>
        <w:t xml:space="preserve">: </w:t>
      </w:r>
      <w:r w:rsidR="008F484C" w:rsidRPr="00A2048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(Tên khóa học)</w:t>
      </w:r>
    </w:p>
    <w:p w14:paraId="1C43D89A" w14:textId="02F1D3F7" w:rsidR="008F484C" w:rsidRPr="00A20485" w:rsidRDefault="00A20485" w:rsidP="00D6562C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views</w:t>
      </w:r>
      <w:r w:rsidR="008F484C" w:rsidRPr="00A20485">
        <w:rPr>
          <w:rFonts w:ascii="Times New Roman" w:hAnsi="Times New Roman" w:cs="Times New Roman"/>
          <w:sz w:val="28"/>
          <w:szCs w:val="28"/>
        </w:rPr>
        <w:t xml:space="preserve">: </w:t>
      </w:r>
      <w:r w:rsidR="000C2D7C" w:rsidRPr="00A20485">
        <w:rPr>
          <w:rFonts w:ascii="Times New Roman" w:hAnsi="Times New Roman" w:cs="Times New Roman"/>
          <w:color w:val="4472C4" w:themeColor="accent1"/>
          <w:sz w:val="28"/>
          <w:szCs w:val="28"/>
        </w:rPr>
        <w:t>number</w:t>
      </w:r>
      <w:r w:rsidR="008F484C" w:rsidRPr="00A2048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(Số lượng xem)</w:t>
      </w:r>
    </w:p>
    <w:p w14:paraId="567866A9" w14:textId="0F4CFEEA" w:rsidR="00A20485" w:rsidRPr="00A20485" w:rsidRDefault="00F27985" w:rsidP="00420BBC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category</w:t>
      </w:r>
      <w:r w:rsidR="00B276D6">
        <w:rPr>
          <w:rFonts w:ascii="Times New Roman" w:hAnsi="Times New Roman" w:cs="Times New Roman"/>
          <w:sz w:val="28"/>
          <w:szCs w:val="28"/>
        </w:rPr>
        <w:t>Id</w:t>
      </w:r>
      <w:r w:rsidR="008F484C" w:rsidRPr="00A20485">
        <w:rPr>
          <w:rFonts w:ascii="Times New Roman" w:hAnsi="Times New Roman" w:cs="Times New Roman"/>
          <w:sz w:val="28"/>
          <w:szCs w:val="28"/>
        </w:rPr>
        <w:t xml:space="preserve">: </w:t>
      </w:r>
      <w:r w:rsidR="008F484C" w:rsidRPr="00A2048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bookmarkStart w:id="0" w:name="_Hlk136984083"/>
      <w:r w:rsidR="00A20485">
        <w:rPr>
          <w:rFonts w:ascii="Times New Roman" w:hAnsi="Times New Roman" w:cs="Times New Roman"/>
          <w:color w:val="4472C4" w:themeColor="accent1"/>
          <w:sz w:val="28"/>
          <w:szCs w:val="28"/>
        </w:rPr>
        <w:t>(Danh mục khóa học)</w:t>
      </w:r>
    </w:p>
    <w:p w14:paraId="1D5005B0" w14:textId="2CB92976" w:rsidR="00B207E9" w:rsidRPr="00A20485" w:rsidRDefault="00B207E9" w:rsidP="00A2048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0485">
        <w:rPr>
          <w:rFonts w:ascii="Times New Roman" w:hAnsi="Times New Roman" w:cs="Times New Roman"/>
          <w:b/>
          <w:bCs/>
          <w:sz w:val="28"/>
          <w:szCs w:val="28"/>
        </w:rPr>
        <w:t>Danh sách các route được định nghĩa trong bài:</w:t>
      </w:r>
    </w:p>
    <w:p w14:paraId="42ABFEE5" w14:textId="7FF9FED0" w:rsidR="00B207E9" w:rsidRPr="00442DA3" w:rsidRDefault="00B207E9" w:rsidP="006A4508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Danh sách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/course</w:t>
      </w:r>
    </w:p>
    <w:p w14:paraId="40BDE09D" w14:textId="34F2F66E" w:rsidR="00B207E9" w:rsidRPr="00442DA3" w:rsidRDefault="00B207E9" w:rsidP="000C2D7C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Thêm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/course</w:t>
      </w:r>
      <w:r w:rsidRPr="00442DA3">
        <w:rPr>
          <w:rFonts w:ascii="Times New Roman" w:hAnsi="Times New Roman" w:cs="Times New Roman"/>
          <w:color w:val="FF0000"/>
          <w:sz w:val="28"/>
          <w:szCs w:val="28"/>
        </w:rPr>
        <w:t>/add</w:t>
      </w:r>
    </w:p>
    <w:p w14:paraId="1E62690F" w14:textId="30B710D8" w:rsidR="00B07B73" w:rsidRPr="00442DA3" w:rsidRDefault="006B53F5" w:rsidP="006A4508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>Sửa</w:t>
      </w:r>
      <w:r w:rsidR="00B07B73" w:rsidRPr="00442DA3">
        <w:rPr>
          <w:rFonts w:ascii="Times New Roman" w:hAnsi="Times New Roman" w:cs="Times New Roman"/>
          <w:sz w:val="28"/>
          <w:szCs w:val="28"/>
        </w:rPr>
        <w:t xml:space="preserve">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 xml:space="preserve">Course: 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/course</w:t>
      </w:r>
      <w:r w:rsidR="00B07B73" w:rsidRPr="00442DA3">
        <w:rPr>
          <w:rFonts w:ascii="Times New Roman" w:hAnsi="Times New Roman" w:cs="Times New Roman"/>
          <w:color w:val="FF0000"/>
          <w:sz w:val="28"/>
          <w:szCs w:val="28"/>
        </w:rPr>
        <w:t>/edit</w:t>
      </w:r>
      <w:r w:rsidR="00BF4E94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B07B73" w:rsidRPr="00442DA3">
        <w:rPr>
          <w:rFonts w:ascii="Times New Roman" w:hAnsi="Times New Roman" w:cs="Times New Roman"/>
          <w:color w:val="FF0000"/>
          <w:sz w:val="28"/>
          <w:szCs w:val="28"/>
        </w:rPr>
        <w:t>:id</w:t>
      </w:r>
    </w:p>
    <w:bookmarkEnd w:id="0"/>
    <w:p w14:paraId="57233310" w14:textId="321B24A2" w:rsidR="008F484C" w:rsidRPr="00442DA3" w:rsidRDefault="00442DA3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Câu 1: 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Chức năng hiển thị danh sách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A642CA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2.5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26A85B2B" w14:textId="20BBCF0A" w:rsidR="00E57F68" w:rsidRPr="00B5081A" w:rsidRDefault="009B4D50" w:rsidP="00B50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Sử dụng Bootstrap để xây dựng giao diện trang danh sách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349D0">
        <w:rPr>
          <w:rFonts w:ascii="Times New Roman" w:hAnsi="Times New Roman" w:cs="Times New Roman"/>
          <w:sz w:val="28"/>
          <w:szCs w:val="28"/>
        </w:rPr>
        <w:t xml:space="preserve"> </w:t>
      </w:r>
      <w:r w:rsidR="00B5081A">
        <w:rPr>
          <w:rFonts w:ascii="Times New Roman" w:hAnsi="Times New Roman" w:cs="Times New Roman"/>
          <w:sz w:val="28"/>
          <w:szCs w:val="28"/>
        </w:rPr>
        <w:t xml:space="preserve">(có menu, bảng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B5081A">
        <w:rPr>
          <w:rFonts w:ascii="Times New Roman" w:hAnsi="Times New Roman" w:cs="Times New Roman"/>
          <w:sz w:val="28"/>
          <w:szCs w:val="28"/>
        </w:rPr>
        <w:t>)</w:t>
      </w:r>
    </w:p>
    <w:p w14:paraId="10CBB49A" w14:textId="5BB45C8F" w:rsidR="009B4D50" w:rsidRPr="0045381B" w:rsidRDefault="009B4D50" w:rsidP="009B4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Tạo route 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Course</w:t>
      </w:r>
      <w:r w:rsidR="00B5081A" w:rsidRPr="0045381B">
        <w:rPr>
          <w:rFonts w:ascii="Times New Roman" w:hAnsi="Times New Roman" w:cs="Times New Roman"/>
          <w:sz w:val="28"/>
          <w:szCs w:val="28"/>
        </w:rPr>
        <w:t xml:space="preserve"> </w:t>
      </w:r>
      <w:r w:rsidRPr="0045381B">
        <w:rPr>
          <w:rFonts w:ascii="Times New Roman" w:hAnsi="Times New Roman" w:cs="Times New Roman"/>
          <w:sz w:val="28"/>
          <w:szCs w:val="28"/>
        </w:rPr>
        <w:t xml:space="preserve">ứng với trang giao diện vừa xây dựng.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642CA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71DC2EDD" w14:textId="2B37A9C4" w:rsidR="009B4D50" w:rsidRPr="00511FAE" w:rsidRDefault="009B4D50" w:rsidP="009B4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Hiển thị danh sách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 phải đầy đủ các trường thông tin</w:t>
      </w:r>
      <w:r w:rsidR="00A20485">
        <w:rPr>
          <w:rFonts w:ascii="Times New Roman" w:hAnsi="Times New Roman" w:cs="Times New Roman"/>
          <w:sz w:val="28"/>
          <w:szCs w:val="28"/>
        </w:rPr>
        <w:t xml:space="preserve"> (</w:t>
      </w:r>
      <w:r w:rsidR="00A20485">
        <w:rPr>
          <w:rFonts w:ascii="Times New Roman" w:hAnsi="Times New Roman" w:cs="Times New Roman"/>
          <w:color w:val="4472C4" w:themeColor="accent1"/>
          <w:sz w:val="28"/>
          <w:szCs w:val="28"/>
        </w:rPr>
        <w:t>Danh mục khóa học hiển thị tên danh mục</w:t>
      </w:r>
      <w:r w:rsidR="00A20485">
        <w:rPr>
          <w:rFonts w:ascii="Times New Roman" w:hAnsi="Times New Roman" w:cs="Times New Roman"/>
          <w:sz w:val="28"/>
          <w:szCs w:val="28"/>
        </w:rPr>
        <w:t>)</w:t>
      </w:r>
      <w:r w:rsidRPr="0045381B">
        <w:rPr>
          <w:rFonts w:ascii="Times New Roman" w:hAnsi="Times New Roman" w:cs="Times New Roman"/>
          <w:sz w:val="28"/>
          <w:szCs w:val="28"/>
        </w:rPr>
        <w:t xml:space="preserve">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642C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20AE58E7" w14:textId="77777777" w:rsidR="00BA0463" w:rsidRDefault="00BA0463" w:rsidP="00BA04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2A333" w14:textId="0A2CBA62" w:rsidR="008F484C" w:rsidRPr="00442DA3" w:rsidRDefault="00442DA3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Câu 2: 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Chức năng thêm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07413C"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 w:rsidR="006743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,5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05816AED" w14:textId="37C849D9" w:rsidR="00F27985" w:rsidRPr="00F27985" w:rsidRDefault="009B4D50" w:rsidP="00547E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7985">
        <w:rPr>
          <w:rFonts w:ascii="Times New Roman" w:hAnsi="Times New Roman" w:cs="Times New Roman"/>
          <w:sz w:val="28"/>
          <w:szCs w:val="28"/>
        </w:rPr>
        <w:t xml:space="preserve">Sử dụng Bootstrap để xây dựng giao diện trang thêm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1B1CD4">
        <w:rPr>
          <w:rFonts w:ascii="Times New Roman" w:hAnsi="Times New Roman" w:cs="Times New Roman"/>
          <w:b/>
          <w:bCs/>
          <w:sz w:val="28"/>
          <w:szCs w:val="28"/>
        </w:rPr>
        <w:t xml:space="preserve">, Danh mục khóa học </w:t>
      </w:r>
      <w:r w:rsidR="001B1CD4">
        <w:rPr>
          <w:rFonts w:ascii="Times New Roman" w:hAnsi="Times New Roman" w:cs="Times New Roman"/>
          <w:sz w:val="28"/>
          <w:szCs w:val="28"/>
        </w:rPr>
        <w:t xml:space="preserve"> sử dụng select option để hiện thị</w:t>
      </w:r>
      <w:r w:rsidR="008349D0" w:rsidRPr="00F27985">
        <w:rPr>
          <w:rFonts w:ascii="Times New Roman" w:hAnsi="Times New Roman" w:cs="Times New Roman"/>
          <w:sz w:val="28"/>
          <w:szCs w:val="28"/>
        </w:rPr>
        <w:t xml:space="preserve"> </w:t>
      </w:r>
      <w:r w:rsidR="00674323">
        <w:rPr>
          <w:rFonts w:ascii="Times New Roman" w:hAnsi="Times New Roman" w:cs="Times New Roman"/>
          <w:b/>
          <w:bCs/>
          <w:sz w:val="28"/>
          <w:szCs w:val="28"/>
        </w:rPr>
        <w:t>(0.5 điểm)</w:t>
      </w:r>
    </w:p>
    <w:p w14:paraId="3CDEAA45" w14:textId="42200611" w:rsidR="009B4D50" w:rsidRPr="00F27985" w:rsidRDefault="009B4D50" w:rsidP="00547E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7985">
        <w:rPr>
          <w:rFonts w:ascii="Times New Roman" w:hAnsi="Times New Roman" w:cs="Times New Roman"/>
          <w:sz w:val="28"/>
          <w:szCs w:val="28"/>
        </w:rPr>
        <w:t xml:space="preserve">Tạo route </w:t>
      </w:r>
      <w:r w:rsidR="00E12A30">
        <w:rPr>
          <w:rFonts w:ascii="Times New Roman" w:hAnsi="Times New Roman" w:cs="Times New Roman"/>
          <w:sz w:val="28"/>
          <w:szCs w:val="28"/>
        </w:rPr>
        <w:t>“</w:t>
      </w:r>
      <w:r w:rsidR="00E12A30" w:rsidRPr="00E12A30">
        <w:rPr>
          <w:rFonts w:ascii="Times New Roman" w:hAnsi="Times New Roman" w:cs="Times New Roman"/>
          <w:color w:val="FF0000"/>
          <w:sz w:val="28"/>
          <w:szCs w:val="28"/>
        </w:rPr>
        <w:t>course /add</w:t>
      </w:r>
      <w:r w:rsidR="00E12A30">
        <w:rPr>
          <w:rFonts w:ascii="Times New Roman" w:hAnsi="Times New Roman" w:cs="Times New Roman"/>
          <w:sz w:val="28"/>
          <w:szCs w:val="28"/>
        </w:rPr>
        <w:t xml:space="preserve">“ </w:t>
      </w:r>
      <w:r w:rsidRPr="00F27985">
        <w:rPr>
          <w:rFonts w:ascii="Times New Roman" w:hAnsi="Times New Roman" w:cs="Times New Roman"/>
          <w:sz w:val="28"/>
          <w:szCs w:val="28"/>
        </w:rPr>
        <w:t xml:space="preserve">ứng với trang giao diện vừa xây dựng. </w:t>
      </w:r>
      <w:r w:rsidRPr="00F27985">
        <w:rPr>
          <w:rFonts w:ascii="Times New Roman" w:hAnsi="Times New Roman" w:cs="Times New Roman"/>
          <w:b/>
          <w:bCs/>
          <w:sz w:val="28"/>
          <w:szCs w:val="28"/>
        </w:rPr>
        <w:t>(0.5 điểm)</w:t>
      </w:r>
    </w:p>
    <w:p w14:paraId="4536DD40" w14:textId="698B82C0" w:rsidR="009B4D50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Khi click vào nút "Thêm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" ở trang danh sách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, ứng dụng sẽ chuyển sang trang thêm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 theo route đã khai báo.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27985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308BF663" w14:textId="126087FA" w:rsidR="00F27985" w:rsidRDefault="00F27985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Validate:</w:t>
      </w:r>
      <w:r w:rsidR="00B9201B">
        <w:rPr>
          <w:rFonts w:ascii="Times New Roman" w:hAnsi="Times New Roman" w:cs="Times New Roman"/>
          <w:b/>
          <w:bCs/>
          <w:sz w:val="28"/>
          <w:szCs w:val="28"/>
        </w:rPr>
        <w:t xml:space="preserve"> (1 điểm)</w:t>
      </w:r>
    </w:p>
    <w:p w14:paraId="41ABF6A4" w14:textId="53FF203D" w:rsidR="00F27985" w:rsidRPr="00442DA3" w:rsidRDefault="006A5F3E" w:rsidP="00F2798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cousreName</w:t>
      </w:r>
      <w:r w:rsidR="00F27985"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F27985" w:rsidRPr="00442DA3">
        <w:rPr>
          <w:rFonts w:ascii="Times New Roman" w:hAnsi="Times New Roman" w:cs="Times New Roman"/>
          <w:color w:val="FF0000"/>
          <w:sz w:val="28"/>
          <w:szCs w:val="28"/>
        </w:rPr>
        <w:t>required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tối thiểu 1 kí tự</w:t>
      </w:r>
    </w:p>
    <w:p w14:paraId="680A34BD" w14:textId="0C7A74C3" w:rsidR="00F27985" w:rsidRPr="00F27985" w:rsidRDefault="006A5F3E" w:rsidP="00F2798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views</w:t>
      </w:r>
      <w:r w:rsidR="00B464B7">
        <w:rPr>
          <w:rFonts w:ascii="Times New Roman" w:hAnsi="Times New Roman" w:cs="Times New Roman"/>
          <w:sz w:val="28"/>
          <w:szCs w:val="28"/>
        </w:rPr>
        <w:t>: tối thiểu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bằng</w:t>
      </w:r>
      <w:r w:rsidR="00F27985">
        <w:rPr>
          <w:rFonts w:ascii="Times New Roman" w:hAnsi="Times New Roman" w:cs="Times New Roman"/>
          <w:color w:val="FF0000"/>
          <w:sz w:val="28"/>
          <w:szCs w:val="28"/>
        </w:rPr>
        <w:t xml:space="preserve"> 0</w:t>
      </w:r>
    </w:p>
    <w:p w14:paraId="4990580F" w14:textId="395BCFFB" w:rsidR="00F27985" w:rsidRPr="00F27985" w:rsidRDefault="006E71A3" w:rsidP="00F2798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category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27985">
        <w:rPr>
          <w:rFonts w:ascii="Times New Roman" w:hAnsi="Times New Roman" w:cs="Times New Roman"/>
          <w:sz w:val="28"/>
          <w:szCs w:val="28"/>
        </w:rPr>
        <w:t xml:space="preserve">: </w:t>
      </w:r>
      <w:r w:rsidR="00F27985" w:rsidRPr="001B1CD4">
        <w:rPr>
          <w:rFonts w:ascii="Times New Roman" w:hAnsi="Times New Roman" w:cs="Times New Roman"/>
          <w:color w:val="FF0000"/>
          <w:sz w:val="28"/>
          <w:szCs w:val="28"/>
        </w:rPr>
        <w:t>lựa chọn mặc định giá trị đầu tiên</w:t>
      </w:r>
    </w:p>
    <w:p w14:paraId="64D2C554" w14:textId="061C7C77" w:rsidR="009B4D50" w:rsidRPr="0045381B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lastRenderedPageBreak/>
        <w:t xml:space="preserve">Thêm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 thành công.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9201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38F50870" w14:textId="5697C712" w:rsidR="008F484C" w:rsidRPr="00442DA3" w:rsidRDefault="00442DA3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Câu 3: 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Chức năng </w:t>
      </w:r>
      <w:r w:rsidR="009C7622">
        <w:rPr>
          <w:rFonts w:ascii="Times New Roman" w:hAnsi="Times New Roman" w:cs="Times New Roman"/>
          <w:b/>
          <w:bCs/>
          <w:sz w:val="28"/>
          <w:szCs w:val="28"/>
        </w:rPr>
        <w:t>xóa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14095F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1E2B74F7" w14:textId="42FE51A4" w:rsidR="000E2856" w:rsidRDefault="009B1BD6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Xóa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</w:rPr>
        <w:t xml:space="preserve"> có confirm</w:t>
      </w:r>
      <w:r w:rsidR="000E2856">
        <w:rPr>
          <w:rFonts w:ascii="Times New Roman" w:hAnsi="Times New Roman" w:cs="Times New Roman"/>
          <w:sz w:val="28"/>
          <w:szCs w:val="28"/>
        </w:rPr>
        <w:t>. (1 điểm)</w:t>
      </w:r>
    </w:p>
    <w:p w14:paraId="41FAF5EC" w14:textId="04F7D514" w:rsidR="009B4D50" w:rsidRPr="0045381B" w:rsidRDefault="000E2856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thành công. (1 điểm)</w:t>
      </w:r>
    </w:p>
    <w:p w14:paraId="3D29422D" w14:textId="52EA8F2F" w:rsidR="009B4D50" w:rsidRDefault="005434B7" w:rsidP="00993C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4B7">
        <w:rPr>
          <w:rFonts w:ascii="Times New Roman" w:hAnsi="Times New Roman" w:cs="Times New Roman"/>
          <w:b/>
          <w:bCs/>
          <w:sz w:val="28"/>
          <w:szCs w:val="28"/>
        </w:rPr>
        <w:t xml:space="preserve">Câu 4: </w:t>
      </w:r>
      <w:r w:rsidR="008F484C" w:rsidRPr="005434B7">
        <w:rPr>
          <w:rFonts w:ascii="Times New Roman" w:hAnsi="Times New Roman" w:cs="Times New Roman"/>
          <w:b/>
          <w:bCs/>
          <w:sz w:val="28"/>
          <w:szCs w:val="28"/>
        </w:rPr>
        <w:t>Chức năng sửa</w:t>
      </w:r>
      <w:r w:rsidR="00480E13">
        <w:rPr>
          <w:rFonts w:ascii="Times New Roman" w:hAnsi="Times New Roman" w:cs="Times New Roman"/>
          <w:b/>
          <w:bCs/>
          <w:sz w:val="28"/>
          <w:szCs w:val="28"/>
        </w:rPr>
        <w:t xml:space="preserve"> thông tin</w:t>
      </w:r>
      <w:r w:rsidR="008F484C" w:rsidRPr="005434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F484C" w:rsidRPr="005434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F484C" w:rsidRPr="005434B7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993C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8F484C" w:rsidRPr="005434B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53551DC6" w14:textId="5F7735B7" w:rsidR="009C7622" w:rsidRPr="0031478E" w:rsidRDefault="009C7622" w:rsidP="009C76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Sử dụng Bootstrap để xây dựng giao diện </w:t>
      </w:r>
      <w:r w:rsidR="004635CA">
        <w:rPr>
          <w:rFonts w:ascii="Times New Roman" w:hAnsi="Times New Roman" w:cs="Times New Roman"/>
          <w:sz w:val="28"/>
          <w:szCs w:val="28"/>
        </w:rPr>
        <w:t xml:space="preserve">chỉnh sửa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: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(0.5 điểm</w:t>
      </w:r>
      <w:r w:rsidR="00BF4E9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07C039" w14:textId="1F33251C" w:rsidR="009C7622" w:rsidRDefault="009C7622" w:rsidP="009C76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>Khi click vào nút "</w:t>
      </w:r>
      <w:r w:rsidR="001B1CD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dit</w:t>
      </w:r>
      <w:r w:rsidRPr="0045381B">
        <w:rPr>
          <w:rFonts w:ascii="Times New Roman" w:hAnsi="Times New Roman" w:cs="Times New Roman"/>
          <w:sz w:val="28"/>
          <w:szCs w:val="28"/>
        </w:rPr>
        <w:t xml:space="preserve">" ở trang danh sách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, ứng dụng sẽ chuyển sang trang </w:t>
      </w:r>
      <w:r w:rsidR="00D11679">
        <w:rPr>
          <w:rFonts w:ascii="Times New Roman" w:hAnsi="Times New Roman" w:cs="Times New Roman"/>
          <w:sz w:val="28"/>
          <w:szCs w:val="28"/>
        </w:rPr>
        <w:t xml:space="preserve">chỉnh sửa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="00BF4E94" w:rsidRPr="0045381B">
        <w:rPr>
          <w:rFonts w:ascii="Times New Roman" w:hAnsi="Times New Roman" w:cs="Times New Roman"/>
          <w:sz w:val="28"/>
          <w:szCs w:val="28"/>
        </w:rPr>
        <w:t xml:space="preserve"> </w:t>
      </w:r>
      <w:r w:rsidRPr="0045381B">
        <w:rPr>
          <w:rFonts w:ascii="Times New Roman" w:hAnsi="Times New Roman" w:cs="Times New Roman"/>
          <w:sz w:val="28"/>
          <w:szCs w:val="28"/>
        </w:rPr>
        <w:t>theo route</w:t>
      </w:r>
      <w:r w:rsidR="00BF4E94">
        <w:rPr>
          <w:rFonts w:ascii="Times New Roman" w:hAnsi="Times New Roman" w:cs="Times New Roman"/>
          <w:sz w:val="28"/>
          <w:szCs w:val="28"/>
        </w:rPr>
        <w:t xml:space="preserve"> </w:t>
      </w:r>
      <w:r w:rsidR="00BF4E94">
        <w:rPr>
          <w:rFonts w:ascii="Times New Roman" w:hAnsi="Times New Roman" w:cs="Times New Roman"/>
          <w:color w:val="FF0000"/>
          <w:sz w:val="28"/>
          <w:szCs w:val="28"/>
        </w:rPr>
        <w:t>‘</w:t>
      </w:r>
      <w:r w:rsidR="001B1CD4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ourse</w:t>
      </w:r>
      <w:r w:rsidR="00BF4E94">
        <w:rPr>
          <w:rFonts w:ascii="Times New Roman" w:hAnsi="Times New Roman" w:cs="Times New Roman"/>
          <w:color w:val="FF0000"/>
          <w:sz w:val="28"/>
          <w:szCs w:val="28"/>
        </w:rPr>
        <w:t>/edit/:id’</w:t>
      </w:r>
      <w:r w:rsidRPr="0045381B">
        <w:rPr>
          <w:rFonts w:ascii="Times New Roman" w:hAnsi="Times New Roman" w:cs="Times New Roman"/>
          <w:sz w:val="28"/>
          <w:szCs w:val="28"/>
        </w:rPr>
        <w:t xml:space="preserve">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74323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3BF8482D" w14:textId="2C7AC856" w:rsidR="00E51252" w:rsidRPr="009B1BD6" w:rsidRDefault="004635CA" w:rsidP="009B1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chức năng chỉnh sửa (</w:t>
      </w:r>
      <w:r w:rsidRPr="004635CA">
        <w:rPr>
          <w:rFonts w:ascii="Times New Roman" w:hAnsi="Times New Roman" w:cs="Times New Roman"/>
          <w:b/>
          <w:bCs/>
          <w:sz w:val="28"/>
          <w:szCs w:val="28"/>
        </w:rPr>
        <w:t>1 điểm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12C085" w14:textId="28D341D9" w:rsidR="00890F8F" w:rsidRPr="00442DA3" w:rsidRDefault="00890F8F" w:rsidP="006A450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Hlk136984017"/>
      <w:r w:rsidRPr="00442D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Lưu ý: Sinh viên được phép sử dụng mạng để tra cứu </w:t>
      </w:r>
      <w:r w:rsidR="0056563C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Pr="00442DA3">
        <w:rPr>
          <w:rFonts w:ascii="Times New Roman" w:eastAsia="Times New Roman" w:hAnsi="Times New Roman" w:cs="Times New Roman"/>
          <w:b/>
          <w:bCs/>
          <w:sz w:val="28"/>
          <w:szCs w:val="28"/>
        </w:rPr>
        <w:t>oot</w:t>
      </w:r>
      <w:r w:rsidR="0056563C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442DA3">
        <w:rPr>
          <w:rFonts w:ascii="Times New Roman" w:eastAsia="Times New Roman" w:hAnsi="Times New Roman" w:cs="Times New Roman"/>
          <w:b/>
          <w:bCs/>
          <w:sz w:val="28"/>
          <w:szCs w:val="28"/>
        </w:rPr>
        <w:t>trap và ngoài ra không được phép sử dụng tài liệu về AngularJs và với bất kỳ mục đích nào khác.</w:t>
      </w:r>
    </w:p>
    <w:bookmarkEnd w:id="1"/>
    <w:p w14:paraId="0AFA4925" w14:textId="77777777" w:rsidR="00890F8F" w:rsidRPr="00442DA3" w:rsidRDefault="00890F8F" w:rsidP="006A45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90F8F" w:rsidRPr="00442DA3" w:rsidSect="00784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236B6"/>
    <w:multiLevelType w:val="hybridMultilevel"/>
    <w:tmpl w:val="36E2F358"/>
    <w:lvl w:ilvl="0" w:tplc="39A6D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C7"/>
    <w:multiLevelType w:val="hybridMultilevel"/>
    <w:tmpl w:val="3A8ED02E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A4D64"/>
    <w:multiLevelType w:val="hybridMultilevel"/>
    <w:tmpl w:val="6F9C43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B7CD9"/>
    <w:multiLevelType w:val="hybridMultilevel"/>
    <w:tmpl w:val="C31A5DC4"/>
    <w:lvl w:ilvl="0" w:tplc="E674A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393EF1"/>
    <w:multiLevelType w:val="hybridMultilevel"/>
    <w:tmpl w:val="BB9E4132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1C1E"/>
    <w:multiLevelType w:val="hybridMultilevel"/>
    <w:tmpl w:val="D0D65702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51AEC"/>
    <w:multiLevelType w:val="hybridMultilevel"/>
    <w:tmpl w:val="38B0210C"/>
    <w:lvl w:ilvl="0" w:tplc="E674A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61ABF"/>
    <w:multiLevelType w:val="hybridMultilevel"/>
    <w:tmpl w:val="0F8CE6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C17F07"/>
    <w:multiLevelType w:val="hybridMultilevel"/>
    <w:tmpl w:val="90C0B260"/>
    <w:lvl w:ilvl="0" w:tplc="E674AC5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A4E51F1"/>
    <w:multiLevelType w:val="hybridMultilevel"/>
    <w:tmpl w:val="C8F84EBC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4604A"/>
    <w:multiLevelType w:val="hybridMultilevel"/>
    <w:tmpl w:val="870EC6F2"/>
    <w:lvl w:ilvl="0" w:tplc="E674A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BB21CA"/>
    <w:multiLevelType w:val="hybridMultilevel"/>
    <w:tmpl w:val="8594EC54"/>
    <w:lvl w:ilvl="0" w:tplc="E674AC5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EF34A51"/>
    <w:multiLevelType w:val="hybridMultilevel"/>
    <w:tmpl w:val="CD08610A"/>
    <w:lvl w:ilvl="0" w:tplc="E674AC5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6AA757C8"/>
    <w:multiLevelType w:val="hybridMultilevel"/>
    <w:tmpl w:val="2D44056C"/>
    <w:lvl w:ilvl="0" w:tplc="E674AC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66678D"/>
    <w:multiLevelType w:val="multilevel"/>
    <w:tmpl w:val="C3F05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abstractNum w:abstractNumId="15" w15:restartNumberingAfterBreak="0">
    <w:nsid w:val="79B97E20"/>
    <w:multiLevelType w:val="hybridMultilevel"/>
    <w:tmpl w:val="0BBA2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45339">
    <w:abstractNumId w:val="14"/>
  </w:num>
  <w:num w:numId="2" w16cid:durableId="2105298645">
    <w:abstractNumId w:val="15"/>
  </w:num>
  <w:num w:numId="3" w16cid:durableId="655256386">
    <w:abstractNumId w:val="2"/>
  </w:num>
  <w:num w:numId="4" w16cid:durableId="1303147389">
    <w:abstractNumId w:val="8"/>
  </w:num>
  <w:num w:numId="5" w16cid:durableId="1425302746">
    <w:abstractNumId w:val="7"/>
  </w:num>
  <w:num w:numId="6" w16cid:durableId="1366368083">
    <w:abstractNumId w:val="5"/>
  </w:num>
  <w:num w:numId="7" w16cid:durableId="1318461238">
    <w:abstractNumId w:val="1"/>
  </w:num>
  <w:num w:numId="8" w16cid:durableId="1027485068">
    <w:abstractNumId w:val="0"/>
  </w:num>
  <w:num w:numId="9" w16cid:durableId="2107993213">
    <w:abstractNumId w:val="9"/>
  </w:num>
  <w:num w:numId="10" w16cid:durableId="1479877424">
    <w:abstractNumId w:val="13"/>
  </w:num>
  <w:num w:numId="11" w16cid:durableId="186721356">
    <w:abstractNumId w:val="4"/>
  </w:num>
  <w:num w:numId="12" w16cid:durableId="2093089306">
    <w:abstractNumId w:val="11"/>
  </w:num>
  <w:num w:numId="13" w16cid:durableId="1359551021">
    <w:abstractNumId w:val="12"/>
  </w:num>
  <w:num w:numId="14" w16cid:durableId="1159686816">
    <w:abstractNumId w:val="10"/>
  </w:num>
  <w:num w:numId="15" w16cid:durableId="797719146">
    <w:abstractNumId w:val="6"/>
  </w:num>
  <w:num w:numId="16" w16cid:durableId="1696424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4C"/>
    <w:rsid w:val="000705D1"/>
    <w:rsid w:val="0007413C"/>
    <w:rsid w:val="000B2A39"/>
    <w:rsid w:val="000C2D7C"/>
    <w:rsid w:val="000E2856"/>
    <w:rsid w:val="0014095F"/>
    <w:rsid w:val="0017396D"/>
    <w:rsid w:val="001B1CD4"/>
    <w:rsid w:val="001C52C0"/>
    <w:rsid w:val="001C7177"/>
    <w:rsid w:val="001D4710"/>
    <w:rsid w:val="0031478E"/>
    <w:rsid w:val="003961AC"/>
    <w:rsid w:val="003D65D0"/>
    <w:rsid w:val="00442DA3"/>
    <w:rsid w:val="004635CA"/>
    <w:rsid w:val="00480E13"/>
    <w:rsid w:val="004A7192"/>
    <w:rsid w:val="00503FC1"/>
    <w:rsid w:val="005176A7"/>
    <w:rsid w:val="005434B7"/>
    <w:rsid w:val="0056563C"/>
    <w:rsid w:val="00573509"/>
    <w:rsid w:val="005C1242"/>
    <w:rsid w:val="005D3801"/>
    <w:rsid w:val="005E7005"/>
    <w:rsid w:val="00674323"/>
    <w:rsid w:val="006A4508"/>
    <w:rsid w:val="006A5F3E"/>
    <w:rsid w:val="006B53F5"/>
    <w:rsid w:val="006E71A3"/>
    <w:rsid w:val="00727582"/>
    <w:rsid w:val="007846DD"/>
    <w:rsid w:val="008349D0"/>
    <w:rsid w:val="00890F8F"/>
    <w:rsid w:val="008F484C"/>
    <w:rsid w:val="00951AF0"/>
    <w:rsid w:val="00993CD5"/>
    <w:rsid w:val="009B1BD6"/>
    <w:rsid w:val="009B4D50"/>
    <w:rsid w:val="009C7622"/>
    <w:rsid w:val="00A20485"/>
    <w:rsid w:val="00A43388"/>
    <w:rsid w:val="00A6250D"/>
    <w:rsid w:val="00A642CA"/>
    <w:rsid w:val="00AA74AC"/>
    <w:rsid w:val="00B07B73"/>
    <w:rsid w:val="00B207E9"/>
    <w:rsid w:val="00B276D6"/>
    <w:rsid w:val="00B464B7"/>
    <w:rsid w:val="00B5081A"/>
    <w:rsid w:val="00B857D7"/>
    <w:rsid w:val="00B9201B"/>
    <w:rsid w:val="00BA0463"/>
    <w:rsid w:val="00BB3C6F"/>
    <w:rsid w:val="00BF4E94"/>
    <w:rsid w:val="00C246D3"/>
    <w:rsid w:val="00C412A6"/>
    <w:rsid w:val="00C94A59"/>
    <w:rsid w:val="00D11679"/>
    <w:rsid w:val="00D712D7"/>
    <w:rsid w:val="00E00A3D"/>
    <w:rsid w:val="00E10314"/>
    <w:rsid w:val="00E12A30"/>
    <w:rsid w:val="00E51252"/>
    <w:rsid w:val="00E53DBD"/>
    <w:rsid w:val="00E57F68"/>
    <w:rsid w:val="00EC4E01"/>
    <w:rsid w:val="00F011B7"/>
    <w:rsid w:val="00F271BF"/>
    <w:rsid w:val="00F27985"/>
    <w:rsid w:val="00F50106"/>
    <w:rsid w:val="00F753FF"/>
    <w:rsid w:val="00F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9C53"/>
  <w15:chartTrackingRefBased/>
  <w15:docId w15:val="{32132946-8EE5-415E-A71C-80688BAC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BA63F-C3BA-4425-B682-B707F123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Lưu Đặng</dc:creator>
  <cp:keywords/>
  <dc:description/>
  <cp:lastModifiedBy>PHI DUC CHINH</cp:lastModifiedBy>
  <cp:revision>24</cp:revision>
  <dcterms:created xsi:type="dcterms:W3CDTF">2024-04-14T16:45:00Z</dcterms:created>
  <dcterms:modified xsi:type="dcterms:W3CDTF">2024-08-03T11:49:00Z</dcterms:modified>
</cp:coreProperties>
</file>