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F9CA2" w14:textId="5A608490" w:rsidR="00975317" w:rsidRPr="00BA18C7" w:rsidRDefault="00BA18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hAnsi="Times New Roman" w:cs="Times New Roman"/>
          <w:b/>
          <w:bCs/>
          <w:sz w:val="28"/>
          <w:szCs w:val="28"/>
        </w:rPr>
        <w:t>WEEK 05: IDEA PROPOSAL AND SYSTEM DESIGN</w:t>
      </w:r>
    </w:p>
    <w:p w14:paraId="0285E41C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5.1. System Proposal (Đề xuất hệ thống)</w:t>
      </w:r>
    </w:p>
    <w:p w14:paraId="658CA604" w14:textId="77777777" w:rsidR="00BA18C7" w:rsidRPr="00BA18C7" w:rsidRDefault="00BA18C7" w:rsidP="00BA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>Dựa trên các nghiên cứu về frontend, backend, database và AI integration ở Week 04, nhóm đề xuất xây dựng hệ thống:</w:t>
      </w:r>
    </w:p>
    <w:p w14:paraId="5FC9C8DC" w14:textId="3053906D" w:rsidR="00BA18C7" w:rsidRPr="00BA18C7" w:rsidRDefault="00BA18C7" w:rsidP="00BA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sym w:font="Wingdings" w:char="F0E0"/>
      </w: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AI Fitness Coach Web Application</w:t>
      </w:r>
    </w:p>
    <w:p w14:paraId="5B2B95DC" w14:textId="77777777" w:rsidR="00BA18C7" w:rsidRPr="00BA18C7" w:rsidRDefault="00BA18C7" w:rsidP="00BA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>Hệ thống cho phép người dùng:</w:t>
      </w:r>
    </w:p>
    <w:p w14:paraId="3220EF04" w14:textId="77777777" w:rsidR="00BA18C7" w:rsidRPr="00BA18C7" w:rsidRDefault="00BA18C7" w:rsidP="00BA1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Nhập thông tin cá nhân (tuổi, cân nặng, mục tiêu luyện tập) </w:t>
      </w:r>
    </w:p>
    <w:p w14:paraId="347E3AFB" w14:textId="77777777" w:rsidR="00BA18C7" w:rsidRPr="00BA18C7" w:rsidRDefault="00BA18C7" w:rsidP="00BA1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Tương tác với AI thông qua chatbot </w:t>
      </w:r>
    </w:p>
    <w:p w14:paraId="69A97072" w14:textId="77777777" w:rsidR="00BA18C7" w:rsidRPr="00BA18C7" w:rsidRDefault="00BA18C7" w:rsidP="00BA1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Nhận kế hoạch tập luyện (workout plan) được cá nhân hóa </w:t>
      </w:r>
    </w:p>
    <w:p w14:paraId="244BA746" w14:textId="3392587C" w:rsidR="00BA18C7" w:rsidRPr="00BA18C7" w:rsidRDefault="00BA18C7" w:rsidP="00BA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Hệ thống 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t>dùng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55CE473" w14:textId="77777777" w:rsidR="00BA18C7" w:rsidRPr="00BA18C7" w:rsidRDefault="00BA18C7" w:rsidP="00BA1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React (Frontend)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 để xây dựng giao diện </w:t>
      </w:r>
    </w:p>
    <w:p w14:paraId="57B4D635" w14:textId="77777777" w:rsidR="00BA18C7" w:rsidRPr="00BA18C7" w:rsidRDefault="00BA18C7" w:rsidP="00BA1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Node.js (Backend)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 để xử lý logic </w:t>
      </w:r>
    </w:p>
    <w:p w14:paraId="4F8AA591" w14:textId="77777777" w:rsidR="00BA18C7" w:rsidRPr="00BA18C7" w:rsidRDefault="00BA18C7" w:rsidP="00BA1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MongoDB (Database)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 để lưu trữ dữ liệu </w:t>
      </w:r>
    </w:p>
    <w:p w14:paraId="023E172C" w14:textId="74D14E52" w:rsidR="00BA18C7" w:rsidRPr="00BA18C7" w:rsidRDefault="00BA18C7" w:rsidP="00BA1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Gemini API (AI)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 để tạo nội dung thông minh </w:t>
      </w:r>
    </w:p>
    <w:p w14:paraId="230BB61F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5.2. System Objectives (Mục tiêu hệ thống)</w:t>
      </w:r>
    </w:p>
    <w:p w14:paraId="13569384" w14:textId="77777777" w:rsidR="00BA18C7" w:rsidRPr="00BA18C7" w:rsidRDefault="00BA18C7" w:rsidP="00BA1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Xây dựng hệ thống fitness có khả năng </w:t>
      </w: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cá nhân hóa (personalization)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65E7AC" w14:textId="77777777" w:rsidR="00BA18C7" w:rsidRPr="00BA18C7" w:rsidRDefault="00BA18C7" w:rsidP="00BA1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Tích hợp AI để tạo workout plan tự động </w:t>
      </w:r>
    </w:p>
    <w:p w14:paraId="0F759E95" w14:textId="77777777" w:rsidR="00BA18C7" w:rsidRPr="00BA18C7" w:rsidRDefault="00BA18C7" w:rsidP="00BA1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Cung cấp trải nghiệm tương tác thông qua chatbot </w:t>
      </w:r>
    </w:p>
    <w:p w14:paraId="079885F2" w14:textId="50FACEF2" w:rsidR="00BA18C7" w:rsidRPr="00BA18C7" w:rsidRDefault="00BA18C7" w:rsidP="00BA1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Thiết kế hệ thống dễ mở rộng (scalable) </w:t>
      </w:r>
    </w:p>
    <w:p w14:paraId="01575056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5.3. System Features (Chức năng chính)</w:t>
      </w:r>
    </w:p>
    <w:p w14:paraId="0DB1A84B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1. User Input</w:t>
      </w:r>
    </w:p>
    <w:p w14:paraId="73920FCC" w14:textId="77777777" w:rsidR="00BA18C7" w:rsidRPr="00BA18C7" w:rsidRDefault="00BA18C7" w:rsidP="00BA1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Nhập thông tin cá nhân: </w:t>
      </w:r>
    </w:p>
    <w:p w14:paraId="4575068C" w14:textId="77777777" w:rsidR="00BA18C7" w:rsidRPr="00BA18C7" w:rsidRDefault="00BA18C7" w:rsidP="00BA18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Age (tuổi) </w:t>
      </w:r>
    </w:p>
    <w:p w14:paraId="35890DA4" w14:textId="77777777" w:rsidR="00BA18C7" w:rsidRPr="00BA18C7" w:rsidRDefault="00BA18C7" w:rsidP="00BA18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Weight (cân nặng) </w:t>
      </w:r>
    </w:p>
    <w:p w14:paraId="6C1B3674" w14:textId="06AC1205" w:rsidR="00BA18C7" w:rsidRPr="00BA18C7" w:rsidRDefault="00BA18C7" w:rsidP="00BA18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Goal (mục tiêu) </w:t>
      </w:r>
    </w:p>
    <w:p w14:paraId="6B04DEB3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2. AI Workout Generation</w:t>
      </w:r>
    </w:p>
    <w:p w14:paraId="34E05BDC" w14:textId="77777777" w:rsidR="00BA18C7" w:rsidRPr="00BA18C7" w:rsidRDefault="00BA18C7" w:rsidP="00BA1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Tạo kế hoạch tập luyện dựa trên dữ liệu người dùng </w:t>
      </w:r>
    </w:p>
    <w:p w14:paraId="51CA05EE" w14:textId="2EE9CF59" w:rsidR="00BA18C7" w:rsidRPr="00BA18C7" w:rsidRDefault="00BA18C7" w:rsidP="00BA1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Sử dụng Gemini API </w:t>
      </w:r>
    </w:p>
    <w:p w14:paraId="4E524C28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3. Chatbot Interaction</w:t>
      </w:r>
    </w:p>
    <w:p w14:paraId="46408C6C" w14:textId="77777777" w:rsidR="00BA18C7" w:rsidRPr="00BA18C7" w:rsidRDefault="00BA18C7" w:rsidP="00BA1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Người dùng có thể hỏi AI </w:t>
      </w:r>
    </w:p>
    <w:p w14:paraId="0885D55F" w14:textId="55B74E26" w:rsidR="00BA18C7" w:rsidRPr="00BA18C7" w:rsidRDefault="00BA18C7" w:rsidP="00BA1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Nhận phản hồi theo ngữ cảnh </w:t>
      </w:r>
    </w:p>
    <w:p w14:paraId="11574A8C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4. Data Storage</w:t>
      </w:r>
    </w:p>
    <w:p w14:paraId="5CD396B4" w14:textId="77777777" w:rsidR="00BA18C7" w:rsidRPr="00BA18C7" w:rsidRDefault="00BA18C7" w:rsidP="00BA18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Lưu thông tin user </w:t>
      </w:r>
    </w:p>
    <w:p w14:paraId="3C4959EC" w14:textId="77777777" w:rsidR="00BA18C7" w:rsidRPr="00BA18C7" w:rsidRDefault="00BA18C7" w:rsidP="00BA18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Lưu workout plan </w:t>
      </w:r>
    </w:p>
    <w:p w14:paraId="064ADE85" w14:textId="55D77A97" w:rsidR="00BA18C7" w:rsidRPr="00BA18C7" w:rsidRDefault="00BA18C7" w:rsidP="00BA18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Lưu lịch sử chat </w:t>
      </w:r>
    </w:p>
    <w:p w14:paraId="01474147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5.4. User Flow (Luồng người dùng)</w:t>
      </w:r>
    </w:p>
    <w:p w14:paraId="0779502B" w14:textId="64C4C96B" w:rsidR="00BA18C7" w:rsidRDefault="00BA18C7" w:rsidP="00BA18C7">
      <w:pPr>
        <w:spacing w:before="100" w:beforeAutospacing="1" w:after="100" w:afterAutospacing="1" w:line="240" w:lineRule="auto"/>
        <w:jc w:val="center"/>
        <w:rPr>
          <w:rFonts w:ascii="Segoe UI Emoji" w:eastAsia="Times New Roman" w:hAnsi="Segoe UI Emoji" w:cs="Segoe UI Emoji"/>
          <w:sz w:val="28"/>
          <w:szCs w:val="28"/>
        </w:rPr>
      </w:pPr>
      <w:r>
        <w:rPr>
          <w:rFonts w:ascii="Segoe UI Emoji" w:eastAsia="Times New Roman" w:hAnsi="Segoe UI Emoji" w:cs="Segoe UI Emoji"/>
          <w:noProof/>
          <w:sz w:val="28"/>
          <w:szCs w:val="28"/>
        </w:rPr>
        <w:drawing>
          <wp:inline distT="0" distB="0" distL="0" distR="0" wp14:anchorId="6C700082" wp14:editId="6282A3BF">
            <wp:extent cx="1801504" cy="5173388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698" cy="521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A37A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5.5. System Architecture (Kiến trúc hệ thống)</w:t>
      </w:r>
    </w:p>
    <w:p w14:paraId="4084414C" w14:textId="77777777" w:rsidR="00BA18C7" w:rsidRPr="00BA18C7" w:rsidRDefault="00BA18C7" w:rsidP="00BA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Hệ thống được thiết kế theo mô hình </w:t>
      </w: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Client-Server Architecture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38E2064" w14:textId="4F370D95" w:rsidR="00BA18C7" w:rsidRPr="00BA18C7" w:rsidRDefault="00BA18C7" w:rsidP="00BA1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User 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 xml:space="preserve"> → React (Frontend) 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 xml:space="preserve"> → Node.js (Backend) 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 xml:space="preserve"> → Gemini API 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 xml:space="preserve"> → Backend 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 xml:space="preserve"> → Frontend</w:t>
      </w:r>
    </w:p>
    <w:p w14:paraId="0E7D74F9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Thành phần hệ thống:</w:t>
      </w:r>
    </w:p>
    <w:p w14:paraId="7DFD235C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Segoe UI Emoji" w:eastAsia="Times New Roman" w:hAnsi="Segoe UI Emoji" w:cs="Segoe UI Emoji"/>
          <w:b/>
          <w:bCs/>
          <w:sz w:val="28"/>
          <w:szCs w:val="28"/>
        </w:rPr>
        <w:t>🔹</w:t>
      </w: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Frontend (React)</w:t>
      </w:r>
    </w:p>
    <w:p w14:paraId="73427562" w14:textId="77777777" w:rsidR="00BA18C7" w:rsidRPr="00BA18C7" w:rsidRDefault="00BA18C7" w:rsidP="00BA18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Giao diện người dùng </w:t>
      </w:r>
    </w:p>
    <w:p w14:paraId="579E1F45" w14:textId="77777777" w:rsidR="00BA18C7" w:rsidRPr="00BA18C7" w:rsidRDefault="00BA18C7" w:rsidP="00BA18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Thu thập input </w:t>
      </w:r>
    </w:p>
    <w:p w14:paraId="0E690A13" w14:textId="0AB9C7F7" w:rsidR="00BA18C7" w:rsidRPr="00BA18C7" w:rsidRDefault="00BA18C7" w:rsidP="00BA18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Hiển thị kết quả </w:t>
      </w:r>
    </w:p>
    <w:p w14:paraId="6EB43A10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Segoe UI Emoji" w:eastAsia="Times New Roman" w:hAnsi="Segoe UI Emoji" w:cs="Segoe UI Emoji"/>
          <w:b/>
          <w:bCs/>
          <w:sz w:val="28"/>
          <w:szCs w:val="28"/>
        </w:rPr>
        <w:t>🔹</w:t>
      </w: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Backend (Node.js + Express)</w:t>
      </w:r>
    </w:p>
    <w:p w14:paraId="13247CBD" w14:textId="77777777" w:rsidR="00BA18C7" w:rsidRPr="00BA18C7" w:rsidRDefault="00BA18C7" w:rsidP="00BA18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Xử lý logic </w:t>
      </w:r>
    </w:p>
    <w:p w14:paraId="79D21B20" w14:textId="77777777" w:rsidR="00BA18C7" w:rsidRPr="00BA18C7" w:rsidRDefault="00BA18C7" w:rsidP="00BA18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Xây dựng API </w:t>
      </w:r>
    </w:p>
    <w:p w14:paraId="7B474461" w14:textId="66B73F71" w:rsidR="00BA18C7" w:rsidRPr="00BA18C7" w:rsidRDefault="00BA18C7" w:rsidP="00BA18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Gọi Gemini API </w:t>
      </w:r>
    </w:p>
    <w:p w14:paraId="7817465B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Segoe UI Emoji" w:eastAsia="Times New Roman" w:hAnsi="Segoe UI Emoji" w:cs="Segoe UI Emoji"/>
          <w:b/>
          <w:bCs/>
          <w:sz w:val="28"/>
          <w:szCs w:val="28"/>
        </w:rPr>
        <w:t>🔹</w:t>
      </w: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Database (MongoDB)</w:t>
      </w:r>
    </w:p>
    <w:p w14:paraId="17803068" w14:textId="65F622CF" w:rsidR="00BA18C7" w:rsidRPr="00BA18C7" w:rsidRDefault="00BA18C7" w:rsidP="00BA18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Lưu trữ dữ liệu lâu dài </w:t>
      </w:r>
    </w:p>
    <w:p w14:paraId="2BCDB297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Segoe UI Emoji" w:eastAsia="Times New Roman" w:hAnsi="Segoe UI Emoji" w:cs="Segoe UI Emoji"/>
          <w:b/>
          <w:bCs/>
          <w:sz w:val="28"/>
          <w:szCs w:val="28"/>
        </w:rPr>
        <w:t>🔹</w:t>
      </w: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AI (Gemini API)</w:t>
      </w:r>
    </w:p>
    <w:p w14:paraId="0D491629" w14:textId="77777777" w:rsidR="00BA18C7" w:rsidRPr="00BA18C7" w:rsidRDefault="00BA18C7" w:rsidP="00BA18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Tạo workout plan </w:t>
      </w:r>
    </w:p>
    <w:p w14:paraId="0ADFBD68" w14:textId="0D3C3149" w:rsidR="00BA18C7" w:rsidRPr="00BA18C7" w:rsidRDefault="00BA18C7" w:rsidP="00BA18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Xử lý ngôn ngữ tự nhiên </w:t>
      </w:r>
    </w:p>
    <w:p w14:paraId="002BAC70" w14:textId="2EBFD69C" w:rsidR="00BA18C7" w:rsidRPr="00BA18C7" w:rsidRDefault="00BA18C7" w:rsidP="00BA18C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8653EF" wp14:editId="4C04A59E">
            <wp:extent cx="5943600" cy="1267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</w:r>
      <w:r w:rsidRPr="00BA18C7">
        <w:rPr>
          <w:rFonts w:ascii="Times New Roman" w:eastAsia="Times New Roman" w:hAnsi="Times New Roman" w:cs="Times New Roman"/>
          <w:i/>
          <w:iCs/>
          <w:sz w:val="28"/>
          <w:szCs w:val="28"/>
        </w:rPr>
        <w:t>Architecture Diagram</w:t>
      </w:r>
    </w:p>
    <w:p w14:paraId="2682F1F2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5.6. Sequence Diagram (Luồng xử lý hệ thống)</w:t>
      </w:r>
    </w:p>
    <w:p w14:paraId="08889FAB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5.6.1. Workout Generation Flow</w:t>
      </w:r>
    </w:p>
    <w:p w14:paraId="57E446DD" w14:textId="12B8BF03" w:rsidR="001511C6" w:rsidRPr="001511C6" w:rsidRDefault="00BA18C7" w:rsidP="00151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>User → Frontend: nhập thông tin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>Frontend → Backend: gửi request (/generate-workout)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>Backend → Gemini API: gửi prompt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>Gemini API → Backend: trả về kế hoạch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>Backend → Database: lưu dữ liệu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>Backend → Frontend: trả kết quả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>Frontend → User: hiển thị workout plan</w:t>
      </w:r>
    </w:p>
    <w:p w14:paraId="5C036671" w14:textId="7C228B65" w:rsidR="00BA18C7" w:rsidRPr="00BA18C7" w:rsidRDefault="001511C6" w:rsidP="001511C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4708158" wp14:editId="265A94F2">
            <wp:extent cx="5943600" cy="2631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8C7" w:rsidRPr="00BA18C7">
        <w:rPr>
          <w:rFonts w:ascii="Times New Roman" w:eastAsia="Times New Roman" w:hAnsi="Times New Roman" w:cs="Times New Roman"/>
          <w:sz w:val="28"/>
          <w:szCs w:val="28"/>
        </w:rPr>
        <w:br/>
      </w:r>
      <w:r w:rsidR="00BA18C7" w:rsidRPr="00BA18C7">
        <w:rPr>
          <w:rFonts w:ascii="Times New Roman" w:eastAsia="Times New Roman" w:hAnsi="Times New Roman" w:cs="Times New Roman"/>
          <w:i/>
          <w:iCs/>
          <w:sz w:val="28"/>
          <w:szCs w:val="28"/>
        </w:rPr>
        <w:t>Sequence Diagram – Workout Flow</w:t>
      </w:r>
    </w:p>
    <w:p w14:paraId="097DE175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5.6.2. Chat Flow</w:t>
      </w:r>
    </w:p>
    <w:p w14:paraId="4E769CD5" w14:textId="55ACE8D9" w:rsidR="001511C6" w:rsidRPr="001511C6" w:rsidRDefault="00BA18C7" w:rsidP="00151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>User → Frontend: nhập câu hỏi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>Frontend → Backend: gửi request (/chat)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>Backend → Gemini API: gửi prompt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</w:r>
      <w:r w:rsidRPr="00BA18C7">
        <w:rPr>
          <w:rFonts w:ascii="Times New Roman" w:eastAsia="Times New Roman" w:hAnsi="Times New Roman" w:cs="Times New Roman"/>
          <w:sz w:val="28"/>
          <w:szCs w:val="28"/>
        </w:rPr>
        <w:lastRenderedPageBreak/>
        <w:t>Gemini API → Backend: trả response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>Backend → Database: lưu chat history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>Backend → Frontend: trả response</w:t>
      </w:r>
      <w:r w:rsidRPr="00BA18C7">
        <w:rPr>
          <w:rFonts w:ascii="Times New Roman" w:eastAsia="Times New Roman" w:hAnsi="Times New Roman" w:cs="Times New Roman"/>
          <w:sz w:val="28"/>
          <w:szCs w:val="28"/>
        </w:rPr>
        <w:br/>
        <w:t>Frontend → User: hiển thị kết quả</w:t>
      </w:r>
    </w:p>
    <w:p w14:paraId="7478BAA4" w14:textId="3DDEA0C8" w:rsidR="00BA18C7" w:rsidRPr="00BA18C7" w:rsidRDefault="001511C6" w:rsidP="001511C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1E61EB7" wp14:editId="7012167F">
            <wp:extent cx="5943600" cy="2711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8C7" w:rsidRPr="00BA18C7">
        <w:rPr>
          <w:rFonts w:ascii="Times New Roman" w:eastAsia="Times New Roman" w:hAnsi="Times New Roman" w:cs="Times New Roman"/>
          <w:sz w:val="28"/>
          <w:szCs w:val="28"/>
        </w:rPr>
        <w:br/>
      </w:r>
      <w:r w:rsidR="00BA18C7" w:rsidRPr="00BA18C7">
        <w:rPr>
          <w:rFonts w:ascii="Times New Roman" w:eastAsia="Times New Roman" w:hAnsi="Times New Roman" w:cs="Times New Roman"/>
          <w:i/>
          <w:iCs/>
          <w:sz w:val="28"/>
          <w:szCs w:val="28"/>
        </w:rPr>
        <w:t>Sequence Diagram – Chat Flow</w:t>
      </w:r>
    </w:p>
    <w:p w14:paraId="569D19DE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5.7. Database Design (Thiết kế cơ sở dữ liệu)</w:t>
      </w:r>
    </w:p>
    <w:p w14:paraId="63F62FE4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Các collection chính:</w:t>
      </w:r>
    </w:p>
    <w:p w14:paraId="76981A49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1. User</w:t>
      </w:r>
    </w:p>
    <w:p w14:paraId="44356844" w14:textId="77777777" w:rsidR="00BA18C7" w:rsidRPr="00BA18C7" w:rsidRDefault="00BA18C7" w:rsidP="00BA1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userId </w:t>
      </w:r>
    </w:p>
    <w:p w14:paraId="4FEDDB62" w14:textId="77777777" w:rsidR="00BA18C7" w:rsidRPr="00BA18C7" w:rsidRDefault="00BA18C7" w:rsidP="00BA1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name </w:t>
      </w:r>
    </w:p>
    <w:p w14:paraId="730620E8" w14:textId="77777777" w:rsidR="00BA18C7" w:rsidRPr="00BA18C7" w:rsidRDefault="00BA18C7" w:rsidP="00BA1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age </w:t>
      </w:r>
    </w:p>
    <w:p w14:paraId="4D294A1C" w14:textId="77777777" w:rsidR="00BA18C7" w:rsidRPr="00BA18C7" w:rsidRDefault="00BA18C7" w:rsidP="00BA1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weight </w:t>
      </w:r>
    </w:p>
    <w:p w14:paraId="3E394497" w14:textId="3BAD46E7" w:rsidR="00BA18C7" w:rsidRPr="00BA18C7" w:rsidRDefault="00BA18C7" w:rsidP="00BA1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goal </w:t>
      </w:r>
    </w:p>
    <w:p w14:paraId="3609348A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2. WorkoutPlan</w:t>
      </w:r>
    </w:p>
    <w:p w14:paraId="1A316A40" w14:textId="77777777" w:rsidR="00BA18C7" w:rsidRPr="00BA18C7" w:rsidRDefault="00BA18C7" w:rsidP="00BA1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planId </w:t>
      </w:r>
    </w:p>
    <w:p w14:paraId="74C5E41A" w14:textId="77777777" w:rsidR="00BA18C7" w:rsidRPr="00BA18C7" w:rsidRDefault="00BA18C7" w:rsidP="00BA1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userId </w:t>
      </w:r>
    </w:p>
    <w:p w14:paraId="66CCA4E4" w14:textId="77777777" w:rsidR="00BA18C7" w:rsidRPr="00BA18C7" w:rsidRDefault="00BA18C7" w:rsidP="00BA1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exercises </w:t>
      </w:r>
    </w:p>
    <w:p w14:paraId="20510A3D" w14:textId="0B016296" w:rsidR="00BA18C7" w:rsidRPr="00BA18C7" w:rsidRDefault="00BA18C7" w:rsidP="00BA1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createdAt </w:t>
      </w:r>
    </w:p>
    <w:p w14:paraId="60029775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3. ChatHistory</w:t>
      </w:r>
    </w:p>
    <w:p w14:paraId="5E79406A" w14:textId="77777777" w:rsidR="00BA18C7" w:rsidRPr="00BA18C7" w:rsidRDefault="00BA18C7" w:rsidP="00BA18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chatId </w:t>
      </w:r>
    </w:p>
    <w:p w14:paraId="6CA90556" w14:textId="77777777" w:rsidR="00BA18C7" w:rsidRPr="00BA18C7" w:rsidRDefault="00BA18C7" w:rsidP="00BA18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userId </w:t>
      </w:r>
    </w:p>
    <w:p w14:paraId="2B3EA47D" w14:textId="77777777" w:rsidR="00BA18C7" w:rsidRPr="00BA18C7" w:rsidRDefault="00BA18C7" w:rsidP="00BA18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message </w:t>
      </w:r>
    </w:p>
    <w:p w14:paraId="24726790" w14:textId="350C08A9" w:rsidR="001511C6" w:rsidRPr="001511C6" w:rsidRDefault="00BA18C7" w:rsidP="00BA18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response </w:t>
      </w:r>
    </w:p>
    <w:p w14:paraId="2324EC94" w14:textId="4042C0A4" w:rsidR="00BA18C7" w:rsidRPr="00BA18C7" w:rsidRDefault="001511C6" w:rsidP="001511C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4BCFBAE" wp14:editId="1DB17FD6">
            <wp:extent cx="5943600" cy="67925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8C7" w:rsidRPr="00BA18C7">
        <w:rPr>
          <w:rFonts w:ascii="Times New Roman" w:eastAsia="Times New Roman" w:hAnsi="Times New Roman" w:cs="Times New Roman"/>
          <w:sz w:val="28"/>
          <w:szCs w:val="28"/>
        </w:rPr>
        <w:br/>
      </w:r>
      <w:r w:rsidR="00BA18C7" w:rsidRPr="00BA18C7">
        <w:rPr>
          <w:rFonts w:ascii="Times New Roman" w:eastAsia="Times New Roman" w:hAnsi="Times New Roman" w:cs="Times New Roman"/>
          <w:i/>
          <w:iCs/>
          <w:sz w:val="28"/>
          <w:szCs w:val="28"/>
        </w:rPr>
        <w:t>ERD Diagram (User – Workout – Chat)</w:t>
      </w:r>
    </w:p>
    <w:p w14:paraId="5A94BE35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5.8. API Design (Thiết kế API)</w:t>
      </w:r>
    </w:p>
    <w:p w14:paraId="1751EC4B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1. Generate Workout</w:t>
      </w:r>
    </w:p>
    <w:p w14:paraId="3CE2C872" w14:textId="77777777" w:rsidR="00BA18C7" w:rsidRPr="00BA18C7" w:rsidRDefault="00BA18C7" w:rsidP="00BA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POST /generate-workout</w:t>
      </w:r>
    </w:p>
    <w:p w14:paraId="63309707" w14:textId="77777777" w:rsidR="00BA18C7" w:rsidRPr="00BA18C7" w:rsidRDefault="00BA18C7" w:rsidP="00BA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5A1ECAAC" w14:textId="77777777" w:rsidR="00BA18C7" w:rsidRPr="00BA18C7" w:rsidRDefault="00BA18C7" w:rsidP="00BA18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age </w:t>
      </w:r>
    </w:p>
    <w:p w14:paraId="6A520E3C" w14:textId="77777777" w:rsidR="00BA18C7" w:rsidRPr="00BA18C7" w:rsidRDefault="00BA18C7" w:rsidP="00BA18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weight </w:t>
      </w:r>
    </w:p>
    <w:p w14:paraId="68F90742" w14:textId="77777777" w:rsidR="00BA18C7" w:rsidRPr="00BA18C7" w:rsidRDefault="00BA18C7" w:rsidP="00BA18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goal </w:t>
      </w:r>
    </w:p>
    <w:p w14:paraId="34986BA9" w14:textId="77777777" w:rsidR="00BA18C7" w:rsidRPr="00BA18C7" w:rsidRDefault="00BA18C7" w:rsidP="00BA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45FD5D21" w14:textId="44EE0E7C" w:rsidR="00BA18C7" w:rsidRPr="00BA18C7" w:rsidRDefault="00BA18C7" w:rsidP="00BA18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workout plan </w:t>
      </w:r>
    </w:p>
    <w:p w14:paraId="23EA9DF8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2. Chat API</w:t>
      </w:r>
    </w:p>
    <w:p w14:paraId="7ABB0AE8" w14:textId="77777777" w:rsidR="00BA18C7" w:rsidRPr="00BA18C7" w:rsidRDefault="00BA18C7" w:rsidP="00BA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POST /chat</w:t>
      </w:r>
    </w:p>
    <w:p w14:paraId="749E61FC" w14:textId="77777777" w:rsidR="00BA18C7" w:rsidRPr="00BA18C7" w:rsidRDefault="00BA18C7" w:rsidP="00BA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7B21FC8D" w14:textId="77777777" w:rsidR="00BA18C7" w:rsidRPr="00BA18C7" w:rsidRDefault="00BA18C7" w:rsidP="00BA18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message </w:t>
      </w:r>
    </w:p>
    <w:p w14:paraId="61E29EBD" w14:textId="77777777" w:rsidR="00BA18C7" w:rsidRPr="00BA18C7" w:rsidRDefault="00BA18C7" w:rsidP="00BA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2244FDC2" w14:textId="3A056052" w:rsidR="00BA18C7" w:rsidRPr="00BA18C7" w:rsidRDefault="00BA18C7" w:rsidP="00BA18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AI response </w:t>
      </w:r>
    </w:p>
    <w:p w14:paraId="4BC7C8E1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5.9. Functional Requirements</w:t>
      </w:r>
    </w:p>
    <w:p w14:paraId="4A722B91" w14:textId="77777777" w:rsidR="00BA18C7" w:rsidRPr="00BA18C7" w:rsidRDefault="00BA18C7" w:rsidP="00BA18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Người dùng nhập thông tin cá nhân </w:t>
      </w:r>
    </w:p>
    <w:p w14:paraId="18FE2CA0" w14:textId="77777777" w:rsidR="00BA18C7" w:rsidRPr="00BA18C7" w:rsidRDefault="00BA18C7" w:rsidP="00BA18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Hệ thống tạo workout plan </w:t>
      </w:r>
    </w:p>
    <w:p w14:paraId="6A02AC85" w14:textId="77777777" w:rsidR="00BA18C7" w:rsidRPr="00BA18C7" w:rsidRDefault="00BA18C7" w:rsidP="00BA18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Người dùng chat với AI </w:t>
      </w:r>
    </w:p>
    <w:p w14:paraId="61C28A86" w14:textId="48E0B35E" w:rsidR="00BA18C7" w:rsidRPr="00BA18C7" w:rsidRDefault="00BA18C7" w:rsidP="00BA18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Hệ thống lưu dữ liệu </w:t>
      </w:r>
    </w:p>
    <w:p w14:paraId="7F491383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5.10. Non-functional Requirements</w:t>
      </w:r>
    </w:p>
    <w:p w14:paraId="317E8AD1" w14:textId="77777777" w:rsidR="00BA18C7" w:rsidRPr="00BA18C7" w:rsidRDefault="00BA18C7" w:rsidP="00BA18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Performance: phản hồi &lt; 3s </w:t>
      </w:r>
    </w:p>
    <w:p w14:paraId="5EA04213" w14:textId="77777777" w:rsidR="00BA18C7" w:rsidRPr="00BA18C7" w:rsidRDefault="00BA18C7" w:rsidP="00BA18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Scalability: dễ mở rộng </w:t>
      </w:r>
    </w:p>
    <w:p w14:paraId="4513BE0D" w14:textId="77777777" w:rsidR="00BA18C7" w:rsidRPr="00BA18C7" w:rsidRDefault="00BA18C7" w:rsidP="00BA18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Security: bảo vệ API key </w:t>
      </w:r>
    </w:p>
    <w:p w14:paraId="321B00CC" w14:textId="1834F47A" w:rsidR="00BA18C7" w:rsidRPr="00BA18C7" w:rsidRDefault="00BA18C7" w:rsidP="00BA18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Usability: dễ sử dụng </w:t>
      </w:r>
    </w:p>
    <w:p w14:paraId="50FA6A26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5.11. Advantages of Proposed System</w:t>
      </w:r>
    </w:p>
    <w:p w14:paraId="31C71E0E" w14:textId="77777777" w:rsidR="00BA18C7" w:rsidRPr="00BA18C7" w:rsidRDefault="00BA18C7" w:rsidP="00BA18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Cá nhân hóa cao </w:t>
      </w:r>
    </w:p>
    <w:p w14:paraId="3ED8C84B" w14:textId="77777777" w:rsidR="00BA18C7" w:rsidRPr="00BA18C7" w:rsidRDefault="00BA18C7" w:rsidP="00BA18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Tương tác thông minh </w:t>
      </w:r>
    </w:p>
    <w:p w14:paraId="1D88AA7B" w14:textId="77777777" w:rsidR="00BA18C7" w:rsidRPr="00BA18C7" w:rsidRDefault="00BA18C7" w:rsidP="00BA18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Kiến trúc rõ ràng </w:t>
      </w:r>
    </w:p>
    <w:p w14:paraId="050C1338" w14:textId="7B617A70" w:rsidR="00BA18C7" w:rsidRPr="00BA18C7" w:rsidRDefault="00BA18C7" w:rsidP="00BA18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Dễ phát triển thêm </w:t>
      </w:r>
    </w:p>
    <w:p w14:paraId="3B49FF45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5.12. Limitations</w:t>
      </w:r>
    </w:p>
    <w:p w14:paraId="20D2CF30" w14:textId="77777777" w:rsidR="00BA18C7" w:rsidRPr="00BA18C7" w:rsidRDefault="00BA18C7" w:rsidP="00BA18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Phụ thuộc Gemini API </w:t>
      </w:r>
    </w:p>
    <w:p w14:paraId="5263251A" w14:textId="77777777" w:rsidR="00BA18C7" w:rsidRPr="00BA18C7" w:rsidRDefault="00BA18C7" w:rsidP="00BA18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Chưa có AI training riêng </w:t>
      </w:r>
    </w:p>
    <w:p w14:paraId="6848E25B" w14:textId="2BE7BBC3" w:rsidR="00BA18C7" w:rsidRPr="00BA18C7" w:rsidRDefault="00BA18C7" w:rsidP="00BA18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Chưa tích hợp wearable </w:t>
      </w:r>
    </w:p>
    <w:p w14:paraId="4F20A6DB" w14:textId="77777777" w:rsidR="00BA18C7" w:rsidRPr="00BA18C7" w:rsidRDefault="00BA18C7" w:rsidP="00BA1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sz w:val="28"/>
          <w:szCs w:val="28"/>
        </w:rPr>
        <w:t>5.13. Future Development</w:t>
      </w:r>
    </w:p>
    <w:p w14:paraId="32AE0BAE" w14:textId="77777777" w:rsidR="00BA18C7" w:rsidRPr="00BA18C7" w:rsidRDefault="00BA18C7" w:rsidP="00BA18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Voice AI (speech-to-text) </w:t>
      </w:r>
    </w:p>
    <w:p w14:paraId="5A02F02B" w14:textId="77777777" w:rsidR="00BA18C7" w:rsidRPr="00BA18C7" w:rsidRDefault="00BA18C7" w:rsidP="00BA18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Recommendation engine nâng cao </w:t>
      </w:r>
    </w:p>
    <w:p w14:paraId="3DC49948" w14:textId="77777777" w:rsidR="00BA18C7" w:rsidRPr="00BA18C7" w:rsidRDefault="00BA18C7" w:rsidP="00BA18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Mobile app version </w:t>
      </w:r>
    </w:p>
    <w:p w14:paraId="40C23B02" w14:textId="365EF446" w:rsidR="00BA18C7" w:rsidRPr="00BA18C7" w:rsidRDefault="00BA18C7" w:rsidP="00BA18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Tích hợp smartwatch </w:t>
      </w:r>
    </w:p>
    <w:p w14:paraId="765E859A" w14:textId="68BC856C" w:rsidR="00BA18C7" w:rsidRPr="00BA18C7" w:rsidRDefault="00BA18C7" w:rsidP="00BA1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KẾT LUẬN</w:t>
      </w:r>
    </w:p>
    <w:p w14:paraId="233868E5" w14:textId="77777777" w:rsidR="00BA18C7" w:rsidRPr="00BA18C7" w:rsidRDefault="00BA18C7" w:rsidP="00BA1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>Trong tuần này, nhóm đã:</w:t>
      </w:r>
    </w:p>
    <w:p w14:paraId="461CEE16" w14:textId="77777777" w:rsidR="00BA18C7" w:rsidRPr="00BA18C7" w:rsidRDefault="00BA18C7" w:rsidP="00BA18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Xây dựng ý tưởng hệ thống hoàn chỉnh </w:t>
      </w:r>
    </w:p>
    <w:p w14:paraId="5EE6941D" w14:textId="77777777" w:rsidR="00BA18C7" w:rsidRPr="00BA18C7" w:rsidRDefault="00BA18C7" w:rsidP="00BA18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Thiết kế kiến trúc hệ thống </w:t>
      </w:r>
    </w:p>
    <w:p w14:paraId="4ECCF95F" w14:textId="77777777" w:rsidR="00BA18C7" w:rsidRPr="00BA18C7" w:rsidRDefault="00BA18C7" w:rsidP="00BA18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 xml:space="preserve">Xác định luồng xử lý và database </w:t>
      </w:r>
    </w:p>
    <w:p w14:paraId="28878D60" w14:textId="77777777" w:rsidR="00BA18C7" w:rsidRPr="00BA18C7" w:rsidRDefault="00BA18C7" w:rsidP="00BA18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8C7">
        <w:rPr>
          <w:rFonts w:ascii="Times New Roman" w:eastAsia="Times New Roman" w:hAnsi="Times New Roman" w:cs="Times New Roman"/>
          <w:sz w:val="28"/>
          <w:szCs w:val="28"/>
        </w:rPr>
        <w:t>Chuẩn bị nền tảng cho việc implement</w:t>
      </w:r>
    </w:p>
    <w:p w14:paraId="43CA727C" w14:textId="77777777" w:rsidR="00BA18C7" w:rsidRPr="00BA18C7" w:rsidRDefault="00BA18C7">
      <w:pPr>
        <w:rPr>
          <w:rFonts w:ascii="Times New Roman" w:hAnsi="Times New Roman" w:cs="Times New Roman"/>
          <w:sz w:val="28"/>
          <w:szCs w:val="28"/>
        </w:rPr>
      </w:pPr>
    </w:p>
    <w:sectPr w:rsidR="00BA18C7" w:rsidRPr="00BA1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534A"/>
    <w:multiLevelType w:val="multilevel"/>
    <w:tmpl w:val="2ED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247A"/>
    <w:multiLevelType w:val="multilevel"/>
    <w:tmpl w:val="1FF2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D782B"/>
    <w:multiLevelType w:val="multilevel"/>
    <w:tmpl w:val="BEFA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D6ACD"/>
    <w:multiLevelType w:val="multilevel"/>
    <w:tmpl w:val="FE9E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7376C"/>
    <w:multiLevelType w:val="multilevel"/>
    <w:tmpl w:val="ED0C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40663"/>
    <w:multiLevelType w:val="multilevel"/>
    <w:tmpl w:val="801C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F4FD6"/>
    <w:multiLevelType w:val="multilevel"/>
    <w:tmpl w:val="34A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463BE"/>
    <w:multiLevelType w:val="multilevel"/>
    <w:tmpl w:val="8A1C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55905"/>
    <w:multiLevelType w:val="multilevel"/>
    <w:tmpl w:val="D97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60672"/>
    <w:multiLevelType w:val="multilevel"/>
    <w:tmpl w:val="CF1E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12FC1"/>
    <w:multiLevelType w:val="multilevel"/>
    <w:tmpl w:val="6DD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A3FB4"/>
    <w:multiLevelType w:val="multilevel"/>
    <w:tmpl w:val="25BA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427D0"/>
    <w:multiLevelType w:val="multilevel"/>
    <w:tmpl w:val="1C7A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1478B"/>
    <w:multiLevelType w:val="multilevel"/>
    <w:tmpl w:val="CAD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8780F"/>
    <w:multiLevelType w:val="multilevel"/>
    <w:tmpl w:val="401E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04FFB"/>
    <w:multiLevelType w:val="multilevel"/>
    <w:tmpl w:val="459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00B63"/>
    <w:multiLevelType w:val="multilevel"/>
    <w:tmpl w:val="08C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675EC"/>
    <w:multiLevelType w:val="multilevel"/>
    <w:tmpl w:val="628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860B4"/>
    <w:multiLevelType w:val="multilevel"/>
    <w:tmpl w:val="52D8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8E57A7"/>
    <w:multiLevelType w:val="multilevel"/>
    <w:tmpl w:val="EB0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51C22"/>
    <w:multiLevelType w:val="multilevel"/>
    <w:tmpl w:val="FB36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633C2"/>
    <w:multiLevelType w:val="multilevel"/>
    <w:tmpl w:val="A22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96B37"/>
    <w:multiLevelType w:val="multilevel"/>
    <w:tmpl w:val="CA42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449EC"/>
    <w:multiLevelType w:val="multilevel"/>
    <w:tmpl w:val="49E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"/>
  </w:num>
  <w:num w:numId="3">
    <w:abstractNumId w:val="2"/>
  </w:num>
  <w:num w:numId="4">
    <w:abstractNumId w:val="9"/>
  </w:num>
  <w:num w:numId="5">
    <w:abstractNumId w:val="12"/>
  </w:num>
  <w:num w:numId="6">
    <w:abstractNumId w:val="7"/>
  </w:num>
  <w:num w:numId="7">
    <w:abstractNumId w:val="0"/>
  </w:num>
  <w:num w:numId="8">
    <w:abstractNumId w:val="22"/>
  </w:num>
  <w:num w:numId="9">
    <w:abstractNumId w:val="20"/>
  </w:num>
  <w:num w:numId="10">
    <w:abstractNumId w:val="11"/>
  </w:num>
  <w:num w:numId="11">
    <w:abstractNumId w:val="17"/>
  </w:num>
  <w:num w:numId="12">
    <w:abstractNumId w:val="13"/>
  </w:num>
  <w:num w:numId="13">
    <w:abstractNumId w:val="10"/>
  </w:num>
  <w:num w:numId="14">
    <w:abstractNumId w:val="21"/>
  </w:num>
  <w:num w:numId="15">
    <w:abstractNumId w:val="19"/>
  </w:num>
  <w:num w:numId="16">
    <w:abstractNumId w:val="14"/>
  </w:num>
  <w:num w:numId="17">
    <w:abstractNumId w:val="15"/>
  </w:num>
  <w:num w:numId="18">
    <w:abstractNumId w:val="23"/>
  </w:num>
  <w:num w:numId="19">
    <w:abstractNumId w:val="1"/>
  </w:num>
  <w:num w:numId="20">
    <w:abstractNumId w:val="8"/>
  </w:num>
  <w:num w:numId="21">
    <w:abstractNumId w:val="4"/>
  </w:num>
  <w:num w:numId="22">
    <w:abstractNumId w:val="5"/>
  </w:num>
  <w:num w:numId="23">
    <w:abstractNumId w:val="6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C7"/>
    <w:rsid w:val="001511C6"/>
    <w:rsid w:val="001845FD"/>
    <w:rsid w:val="00215AE3"/>
    <w:rsid w:val="007E519A"/>
    <w:rsid w:val="00975317"/>
    <w:rsid w:val="00AC1250"/>
    <w:rsid w:val="00BA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EA16"/>
  <w15:chartTrackingRefBased/>
  <w15:docId w15:val="{BA9F0BD9-F535-41FC-9244-058ADCBA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18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18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18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8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18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18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1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18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8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8C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A18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6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1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74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57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5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0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0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9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3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24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4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3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1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4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8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6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50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1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3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8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8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1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55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28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7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4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80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90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2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9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2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16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Anh</dc:creator>
  <cp:keywords/>
  <dc:description/>
  <cp:lastModifiedBy>Nguyễn Đức Anh</cp:lastModifiedBy>
  <cp:revision>1</cp:revision>
  <dcterms:created xsi:type="dcterms:W3CDTF">2026-04-21T15:55:00Z</dcterms:created>
  <dcterms:modified xsi:type="dcterms:W3CDTF">2026-04-21T16:14:00Z</dcterms:modified>
</cp:coreProperties>
</file>