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0612C" w14:paraId="408347E4" w14:textId="77777777" w:rsidTr="009948A6">
        <w:tc>
          <w:tcPr>
            <w:tcW w:w="4675" w:type="dxa"/>
          </w:tcPr>
          <w:p w14:paraId="60D6F65F" w14:textId="3A320375" w:rsidR="008820E4" w:rsidRDefault="008820E4" w:rsidP="009948A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B91C35" wp14:editId="045013C1">
                  <wp:simplePos x="0" y="0"/>
                  <wp:positionH relativeFrom="margin">
                    <wp:posOffset>337894</wp:posOffset>
                  </wp:positionH>
                  <wp:positionV relativeFrom="margin">
                    <wp:posOffset>127896</wp:posOffset>
                  </wp:positionV>
                  <wp:extent cx="2072838" cy="3626069"/>
                  <wp:effectExtent l="0" t="0" r="3810" b="0"/>
                  <wp:wrapTopAndBottom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38" cy="362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8A6">
              <w:t>Màn hình chờ</w:t>
            </w:r>
          </w:p>
        </w:tc>
        <w:tc>
          <w:tcPr>
            <w:tcW w:w="4675" w:type="dxa"/>
          </w:tcPr>
          <w:p w14:paraId="31B67A6C" w14:textId="53F624B2" w:rsidR="008820E4" w:rsidRDefault="009948A6" w:rsidP="009948A6">
            <w:pPr>
              <w:jc w:val="center"/>
            </w:pPr>
            <w:r>
              <w:t>Trang chủ / BottomNavigation</w:t>
            </w:r>
            <w:r>
              <w:rPr>
                <w:noProof/>
              </w:rPr>
              <w:t xml:space="preserve"> </w:t>
            </w:r>
            <w:r w:rsidR="0050612C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B271987" wp14:editId="7504E132">
                  <wp:simplePos x="0" y="0"/>
                  <wp:positionH relativeFrom="page">
                    <wp:posOffset>528320</wp:posOffset>
                  </wp:positionH>
                  <wp:positionV relativeFrom="page">
                    <wp:posOffset>89721</wp:posOffset>
                  </wp:positionV>
                  <wp:extent cx="1928430" cy="3688980"/>
                  <wp:effectExtent l="19050" t="19050" r="15240" b="2603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30" cy="3688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0612C" w14:paraId="195F7359" w14:textId="77777777" w:rsidTr="009948A6">
        <w:trPr>
          <w:trHeight w:val="720"/>
        </w:trPr>
        <w:tc>
          <w:tcPr>
            <w:tcW w:w="4675" w:type="dxa"/>
            <w:vAlign w:val="center"/>
          </w:tcPr>
          <w:p w14:paraId="5B1449D6" w14:textId="62334F45" w:rsidR="00005242" w:rsidRDefault="00005242" w:rsidP="008820E4">
            <w:pPr>
              <w:jc w:val="center"/>
            </w:pPr>
          </w:p>
        </w:tc>
        <w:tc>
          <w:tcPr>
            <w:tcW w:w="4675" w:type="dxa"/>
            <w:vAlign w:val="center"/>
          </w:tcPr>
          <w:p w14:paraId="34617202" w14:textId="022CFF40" w:rsidR="00005242" w:rsidRDefault="00005242" w:rsidP="008820E4">
            <w:pPr>
              <w:jc w:val="center"/>
            </w:pPr>
          </w:p>
        </w:tc>
      </w:tr>
      <w:tr w:rsidR="009948A6" w14:paraId="3F09CF29" w14:textId="77777777" w:rsidTr="009948A6">
        <w:trPr>
          <w:trHeight w:val="720"/>
        </w:trPr>
        <w:tc>
          <w:tcPr>
            <w:tcW w:w="4675" w:type="dxa"/>
            <w:vAlign w:val="center"/>
          </w:tcPr>
          <w:p w14:paraId="6B3D276D" w14:textId="098A3493" w:rsidR="00005242" w:rsidRDefault="0050612C" w:rsidP="008820E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0E29F9D" wp14:editId="0EC38CD0">
                  <wp:simplePos x="0" y="0"/>
                  <wp:positionH relativeFrom="page">
                    <wp:posOffset>295275</wp:posOffset>
                  </wp:positionH>
                  <wp:positionV relativeFrom="page">
                    <wp:posOffset>144145</wp:posOffset>
                  </wp:positionV>
                  <wp:extent cx="2437130" cy="4305300"/>
                  <wp:effectExtent l="0" t="0" r="127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8A6">
              <w:t>Tin tức</w:t>
            </w:r>
          </w:p>
        </w:tc>
        <w:tc>
          <w:tcPr>
            <w:tcW w:w="4675" w:type="dxa"/>
            <w:vAlign w:val="center"/>
          </w:tcPr>
          <w:p w14:paraId="241E720B" w14:textId="704AF085" w:rsidR="00005242" w:rsidRDefault="00005242" w:rsidP="008820E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473BD18" wp14:editId="797DBD48">
                  <wp:simplePos x="0" y="0"/>
                  <wp:positionH relativeFrom="page">
                    <wp:posOffset>279400</wp:posOffset>
                  </wp:positionH>
                  <wp:positionV relativeFrom="page">
                    <wp:posOffset>134620</wp:posOffset>
                  </wp:positionV>
                  <wp:extent cx="2442210" cy="4207510"/>
                  <wp:effectExtent l="0" t="0" r="0" b="254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42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8A6">
              <w:t>Âm nhạc</w:t>
            </w:r>
          </w:p>
        </w:tc>
      </w:tr>
      <w:tr w:rsidR="0050612C" w14:paraId="19DFC3BF" w14:textId="77777777" w:rsidTr="009948A6">
        <w:trPr>
          <w:trHeight w:val="5184"/>
        </w:trPr>
        <w:tc>
          <w:tcPr>
            <w:tcW w:w="4675" w:type="dxa"/>
          </w:tcPr>
          <w:p w14:paraId="7C88FE94" w14:textId="2EF021B0" w:rsidR="00A33070" w:rsidRDefault="00A33070" w:rsidP="009948A6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345AD8B" wp14:editId="7BD30644">
                  <wp:simplePos x="0" y="0"/>
                  <wp:positionH relativeFrom="page">
                    <wp:posOffset>488315</wp:posOffset>
                  </wp:positionH>
                  <wp:positionV relativeFrom="page">
                    <wp:posOffset>66675</wp:posOffset>
                  </wp:positionV>
                  <wp:extent cx="2011680" cy="3544570"/>
                  <wp:effectExtent l="0" t="0" r="762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8A6">
              <w:t>Đăng ký</w:t>
            </w:r>
          </w:p>
        </w:tc>
        <w:tc>
          <w:tcPr>
            <w:tcW w:w="4675" w:type="dxa"/>
          </w:tcPr>
          <w:p w14:paraId="2E9B60DD" w14:textId="72C90F10" w:rsidR="00A33070" w:rsidRDefault="00A33070" w:rsidP="009948A6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53CEFBA" wp14:editId="69DB56A7">
                  <wp:simplePos x="0" y="0"/>
                  <wp:positionH relativeFrom="page">
                    <wp:posOffset>447040</wp:posOffset>
                  </wp:positionH>
                  <wp:positionV relativeFrom="page">
                    <wp:posOffset>65442</wp:posOffset>
                  </wp:positionV>
                  <wp:extent cx="2021840" cy="3568065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35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8A6">
              <w:t>Đăng nhập</w:t>
            </w:r>
          </w:p>
        </w:tc>
      </w:tr>
      <w:tr w:rsidR="0050612C" w14:paraId="14DCF95C" w14:textId="77777777" w:rsidTr="009948A6">
        <w:trPr>
          <w:trHeight w:val="720"/>
        </w:trPr>
        <w:tc>
          <w:tcPr>
            <w:tcW w:w="4675" w:type="dxa"/>
            <w:vAlign w:val="center"/>
          </w:tcPr>
          <w:p w14:paraId="5923CC74" w14:textId="77777777" w:rsidR="00A33070" w:rsidRDefault="00A33070" w:rsidP="00FF31E3">
            <w:pPr>
              <w:jc w:val="center"/>
            </w:pPr>
          </w:p>
        </w:tc>
        <w:tc>
          <w:tcPr>
            <w:tcW w:w="4675" w:type="dxa"/>
            <w:vAlign w:val="center"/>
          </w:tcPr>
          <w:p w14:paraId="4D677414" w14:textId="77777777" w:rsidR="00A33070" w:rsidRDefault="00A33070" w:rsidP="00FF31E3">
            <w:pPr>
              <w:jc w:val="center"/>
            </w:pPr>
          </w:p>
        </w:tc>
      </w:tr>
      <w:tr w:rsidR="0050612C" w14:paraId="20949B11" w14:textId="77777777" w:rsidTr="009948A6">
        <w:trPr>
          <w:trHeight w:val="720"/>
        </w:trPr>
        <w:tc>
          <w:tcPr>
            <w:tcW w:w="4675" w:type="dxa"/>
            <w:vAlign w:val="center"/>
          </w:tcPr>
          <w:p w14:paraId="7C570CF2" w14:textId="29238C44" w:rsidR="00A33070" w:rsidRDefault="009948A6" w:rsidP="00FF31E3">
            <w:pPr>
              <w:jc w:val="center"/>
            </w:pPr>
            <w:r>
              <w:t>Thông tin tài khoản</w:t>
            </w:r>
            <w:r>
              <w:rPr>
                <w:noProof/>
              </w:rPr>
              <w:t xml:space="preserve"> </w:t>
            </w:r>
            <w:r w:rsidR="00A402D5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7F8D81C" wp14:editId="567509B6">
                  <wp:simplePos x="0" y="0"/>
                  <wp:positionH relativeFrom="page">
                    <wp:posOffset>361315</wp:posOffset>
                  </wp:positionH>
                  <wp:positionV relativeFrom="page">
                    <wp:posOffset>79375</wp:posOffset>
                  </wp:positionV>
                  <wp:extent cx="2338705" cy="4141470"/>
                  <wp:effectExtent l="0" t="0" r="4445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0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3298878B" w14:textId="426DF98D" w:rsidR="00A33070" w:rsidRDefault="009948A6" w:rsidP="00FF31E3">
            <w:pPr>
              <w:jc w:val="center"/>
            </w:pPr>
            <w:r>
              <w:t>NavigationView</w:t>
            </w:r>
            <w:r>
              <w:rPr>
                <w:noProof/>
              </w:rPr>
              <w:t xml:space="preserve"> </w:t>
            </w:r>
            <w:r w:rsidR="0050612C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9BCF348" wp14:editId="071C351D">
                  <wp:simplePos x="0" y="0"/>
                  <wp:positionH relativeFrom="page">
                    <wp:posOffset>413385</wp:posOffset>
                  </wp:positionH>
                  <wp:positionV relativeFrom="page">
                    <wp:posOffset>146685</wp:posOffset>
                  </wp:positionV>
                  <wp:extent cx="2072005" cy="4084955"/>
                  <wp:effectExtent l="19050" t="19050" r="23495" b="1079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005" cy="408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99C78B" w14:textId="77777777" w:rsidR="00A33070" w:rsidRDefault="00A33070"/>
    <w:sectPr w:rsidR="00A33070" w:rsidSect="0050612C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E4"/>
    <w:rsid w:val="00005242"/>
    <w:rsid w:val="00180F42"/>
    <w:rsid w:val="0050612C"/>
    <w:rsid w:val="008820E4"/>
    <w:rsid w:val="009948A6"/>
    <w:rsid w:val="00A33070"/>
    <w:rsid w:val="00A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E5218"/>
  <w15:chartTrackingRefBased/>
  <w15:docId w15:val="{28789406-8A0F-4BC4-854D-B6850BE0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Roronoa</dc:creator>
  <cp:keywords/>
  <dc:description/>
  <cp:lastModifiedBy>Chỉnh Roronoa</cp:lastModifiedBy>
  <cp:revision>1</cp:revision>
  <dcterms:created xsi:type="dcterms:W3CDTF">2022-09-28T21:46:00Z</dcterms:created>
  <dcterms:modified xsi:type="dcterms:W3CDTF">2022-09-28T22:16:00Z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2022-09-28T21:46:32Z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99da0f5f-c2ab-462c-bcd4-806f65c1757e</vt:lpwstr>
  </property>
  <property fmtid="{D5CDD505-2E9C-101B-9397-08002B2CF9AE}" pid="7" name="MSIP_Label_defa4170-0d19-0005-0004-bc88714345d2_ActionId">
    <vt:lpwstr>e6119e31-08c0-4074-ad1c-8d9d1e30123d</vt:lpwstr>
  </property>
  <property fmtid="{D5CDD505-2E9C-101B-9397-08002B2CF9AE}" pid="8" name="MSIP_Label_defa4170-0d19-0005-0004-bc88714345d2_ContentBits">
    <vt:lpwstr>0</vt:lpwstr>
  </property>
</Properties>
</file>