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83D2" w14:textId="290EB690" w:rsidR="007E5144" w:rsidRPr="007E5144" w:rsidRDefault="007E5144" w:rsidP="007E5144">
      <w:pPr>
        <w:pStyle w:val="ListParagraph"/>
        <w:numPr>
          <w:ilvl w:val="0"/>
          <w:numId w:val="1"/>
        </w:numPr>
        <w:ind w:left="360"/>
      </w:pPr>
      <w:r w:rsidRPr="007E5144">
        <w:t>Các file và log</w:t>
      </w:r>
    </w:p>
    <w:p w14:paraId="608634B0" w14:textId="4465985E" w:rsidR="00DB4B8A" w:rsidRDefault="007E5144">
      <w:r>
        <w:rPr>
          <w:noProof/>
        </w:rPr>
        <w:drawing>
          <wp:inline distT="0" distB="0" distL="0" distR="0" wp14:anchorId="75CBA611" wp14:editId="1F50FED6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2119" w14:textId="0F69727C" w:rsidR="007E5144" w:rsidRDefault="007E5144"/>
    <w:p w14:paraId="5B59AD93" w14:textId="28A316C2" w:rsidR="007E5144" w:rsidRDefault="007E5144" w:rsidP="007E5144">
      <w:pPr>
        <w:pStyle w:val="ListParagraph"/>
        <w:numPr>
          <w:ilvl w:val="0"/>
          <w:numId w:val="1"/>
        </w:numPr>
        <w:ind w:left="360"/>
      </w:pPr>
      <w:r>
        <w:t>C</w:t>
      </w:r>
      <w:r w:rsidRPr="007E5144">
        <w:t xml:space="preserve">ode </w:t>
      </w:r>
      <w:r>
        <w:t xml:space="preserve">App.js </w:t>
      </w:r>
      <w:r w:rsidRPr="007E5144">
        <w:t>và màn hình chạy</w:t>
      </w:r>
    </w:p>
    <w:p w14:paraId="7034016C" w14:textId="1FFA8D3E" w:rsidR="00646726" w:rsidRDefault="00646726" w:rsidP="007E5144">
      <w:r>
        <w:rPr>
          <w:noProof/>
        </w:rPr>
        <w:drawing>
          <wp:inline distT="0" distB="0" distL="0" distR="0" wp14:anchorId="273BFF3A" wp14:editId="3FFD8CE1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3EB7" w14:textId="77777777" w:rsidR="00646726" w:rsidRDefault="00646726">
      <w:r>
        <w:br w:type="page"/>
      </w:r>
    </w:p>
    <w:p w14:paraId="48BD4485" w14:textId="78257DD6" w:rsidR="007E5144" w:rsidRDefault="00646726" w:rsidP="00646726">
      <w:pPr>
        <w:pStyle w:val="ListParagraph"/>
        <w:numPr>
          <w:ilvl w:val="0"/>
          <w:numId w:val="1"/>
        </w:numPr>
        <w:ind w:left="360"/>
      </w:pPr>
      <w:r>
        <w:lastRenderedPageBreak/>
        <w:t>Code component</w:t>
      </w:r>
    </w:p>
    <w:p w14:paraId="515973FA" w14:textId="071C240B" w:rsidR="00646726" w:rsidRDefault="00646726" w:rsidP="00646726">
      <w:r>
        <w:rPr>
          <w:noProof/>
        </w:rPr>
        <w:drawing>
          <wp:inline distT="0" distB="0" distL="0" distR="0" wp14:anchorId="4B2E190B" wp14:editId="562F70AD">
            <wp:extent cx="5684801" cy="4114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287" cy="4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7364" w14:textId="491AA269" w:rsidR="00646726" w:rsidRDefault="00646726" w:rsidP="00646726"/>
    <w:p w14:paraId="1DD5833E" w14:textId="033B273E" w:rsidR="00646726" w:rsidRDefault="00646726" w:rsidP="00646726">
      <w:pPr>
        <w:pStyle w:val="ListParagraph"/>
        <w:numPr>
          <w:ilvl w:val="0"/>
          <w:numId w:val="1"/>
        </w:numPr>
        <w:ind w:left="360"/>
      </w:pPr>
      <w:r>
        <w:t>Debug và màn máy ảo</w:t>
      </w:r>
    </w:p>
    <w:p w14:paraId="0F5D2448" w14:textId="51163344" w:rsidR="00646726" w:rsidRDefault="00E51352" w:rsidP="00646726">
      <w:r>
        <w:rPr>
          <w:noProof/>
        </w:rPr>
        <w:drawing>
          <wp:inline distT="0" distB="0" distL="0" distR="0" wp14:anchorId="5BB98E52" wp14:editId="289F5642">
            <wp:extent cx="5302250" cy="29825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9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252F"/>
    <w:multiLevelType w:val="hybridMultilevel"/>
    <w:tmpl w:val="6246B576"/>
    <w:lvl w:ilvl="0" w:tplc="2AAA1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7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CA"/>
    <w:rsid w:val="00473978"/>
    <w:rsid w:val="00646726"/>
    <w:rsid w:val="006B7B47"/>
    <w:rsid w:val="007E5144"/>
    <w:rsid w:val="008E41CA"/>
    <w:rsid w:val="00DB4B8A"/>
    <w:rsid w:val="00E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B19E"/>
  <w15:chartTrackingRefBased/>
  <w15:docId w15:val="{57C00D48-A288-4A04-A2AB-AB072D93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Roronoa</dc:creator>
  <cp:keywords/>
  <dc:description/>
  <cp:lastModifiedBy>Chỉnh Roronoa</cp:lastModifiedBy>
  <cp:revision>3</cp:revision>
  <dcterms:created xsi:type="dcterms:W3CDTF">2023-01-06T20:38:00Z</dcterms:created>
  <dcterms:modified xsi:type="dcterms:W3CDTF">2023-01-07T07:22:00Z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2023-01-06T20:38:50Z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99da0f5f-c2ab-462c-bcd4-806f65c1757e</vt:lpwstr>
  </property>
  <property fmtid="{D5CDD505-2E9C-101B-9397-08002B2CF9AE}" pid="7" name="MSIP_Label_defa4170-0d19-0005-0004-bc88714345d2_ActionId">
    <vt:lpwstr>2ff18bea-d65f-48b7-9f0c-693f9b1b966d</vt:lpwstr>
  </property>
  <property fmtid="{D5CDD505-2E9C-101B-9397-08002B2CF9AE}" pid="8" name="MSIP_Label_defa4170-0d19-0005-0004-bc88714345d2_ContentBits">
    <vt:lpwstr>0</vt:lpwstr>
  </property>
</Properties>
</file>