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7D29" w14:textId="0717AF6C" w:rsidR="00AA706C" w:rsidRDefault="006141AF" w:rsidP="006141AF">
      <w:r>
        <w:t>XÁC ĐỊNH THỰC THỂ VÀ THUỘC TÍNH</w:t>
      </w:r>
    </w:p>
    <w:p w14:paraId="70BBBC36" w14:textId="1E763686" w:rsidR="006141AF" w:rsidRDefault="006141AF" w:rsidP="006141AF">
      <w:pPr>
        <w:pStyle w:val="ListParagraph"/>
        <w:numPr>
          <w:ilvl w:val="0"/>
          <w:numId w:val="1"/>
        </w:numPr>
      </w:pPr>
      <w:r>
        <w:t>Văn phòng (Mã số VP,</w:t>
      </w:r>
      <w:r w:rsidR="0080147B">
        <w:t xml:space="preserve"> Địa chỉ</w:t>
      </w:r>
      <w:r w:rsidR="00592B60">
        <w:t>, Trưởng phòng</w:t>
      </w:r>
      <w:r>
        <w:t>)</w:t>
      </w:r>
    </w:p>
    <w:p w14:paraId="0722F926" w14:textId="7CE55C8C" w:rsidR="00C70289" w:rsidRDefault="00C70289" w:rsidP="006141AF">
      <w:pPr>
        <w:pStyle w:val="ListParagraph"/>
        <w:numPr>
          <w:ilvl w:val="0"/>
          <w:numId w:val="1"/>
        </w:numPr>
      </w:pPr>
      <w:r>
        <w:t>ĐịaĐiểm (Mã VP, Mã DD)</w:t>
      </w:r>
    </w:p>
    <w:p w14:paraId="32E6C6C6" w14:textId="198BD5A9" w:rsidR="0080147B" w:rsidRDefault="006141AF" w:rsidP="0080147B">
      <w:pPr>
        <w:pStyle w:val="ListParagraph"/>
        <w:numPr>
          <w:ilvl w:val="0"/>
          <w:numId w:val="1"/>
        </w:numPr>
      </w:pPr>
      <w:r>
        <w:t>Nhân viên (Mã NV, Họ tên</w:t>
      </w:r>
      <w:r w:rsidR="0080147B">
        <w:t>, Mã VP)</w:t>
      </w:r>
    </w:p>
    <w:p w14:paraId="0127BC23" w14:textId="21558A8D" w:rsidR="0080147B" w:rsidRDefault="0080147B" w:rsidP="0080147B">
      <w:pPr>
        <w:pStyle w:val="ListParagraph"/>
        <w:numPr>
          <w:ilvl w:val="0"/>
          <w:numId w:val="1"/>
        </w:numPr>
      </w:pPr>
      <w:r>
        <w:t>Nhân thân (Mã NT, Họ tên, Ngày sinh, Mối liên hệ, Mã NV)</w:t>
      </w:r>
    </w:p>
    <w:p w14:paraId="69B0F87F" w14:textId="01001C57" w:rsidR="0080147B" w:rsidRDefault="0080147B" w:rsidP="0080147B">
      <w:pPr>
        <w:pStyle w:val="ListParagraph"/>
        <w:numPr>
          <w:ilvl w:val="0"/>
          <w:numId w:val="1"/>
        </w:numPr>
      </w:pPr>
      <w:r>
        <w:t>BĐS: (Mã BĐS, Tên BĐS, Địa chỉ</w:t>
      </w:r>
      <w:r w:rsidR="00C70289">
        <w:t>, Mã VP, Mã CSH)</w:t>
      </w:r>
    </w:p>
    <w:p w14:paraId="63BCC945" w14:textId="2268B95A" w:rsidR="00C70289" w:rsidRDefault="00C70289" w:rsidP="00C70289">
      <w:pPr>
        <w:pStyle w:val="ListParagraph"/>
        <w:numPr>
          <w:ilvl w:val="0"/>
          <w:numId w:val="1"/>
        </w:numPr>
      </w:pPr>
      <w:r>
        <w:t>Chủ sở hữu (Mã CSH, Họ tên, Địa chỉ, Số điện thoại)</w:t>
      </w:r>
    </w:p>
    <w:p w14:paraId="269B6F37" w14:textId="1C79122C" w:rsidR="001D52AC" w:rsidRDefault="001D52AC" w:rsidP="001D52AC"/>
    <w:p w14:paraId="6BBAF1DB" w14:textId="13ACBE5D" w:rsidR="001D52AC" w:rsidRDefault="001D52AC" w:rsidP="001D52AC">
      <w:r>
        <w:t>XÁC ĐỊNH QUAN HỆ</w:t>
      </w:r>
    </w:p>
    <w:p w14:paraId="650FB972" w14:textId="22D0508A" w:rsidR="001D52AC" w:rsidRDefault="001D52AC" w:rsidP="001D52AC">
      <w:pPr>
        <w:pStyle w:val="ListParagraph"/>
        <w:numPr>
          <w:ilvl w:val="0"/>
          <w:numId w:val="1"/>
        </w:numPr>
      </w:pPr>
      <w:r>
        <w:t xml:space="preserve">VP &amp; Địa Điểm </w:t>
      </w:r>
      <w:r w:rsidRPr="001D52AC">
        <w:rPr>
          <w:b/>
          <w:bCs/>
        </w:rPr>
        <w:t>(1-N)</w:t>
      </w:r>
    </w:p>
    <w:p w14:paraId="2CAE7B20" w14:textId="2508BB52" w:rsidR="001D52AC" w:rsidRDefault="001D52AC" w:rsidP="001D52AC">
      <w:pPr>
        <w:pStyle w:val="ListParagraph"/>
        <w:numPr>
          <w:ilvl w:val="0"/>
          <w:numId w:val="1"/>
        </w:numPr>
      </w:pPr>
      <w:r>
        <w:t xml:space="preserve">VP &amp; NV </w:t>
      </w:r>
      <w:r w:rsidRPr="001D52AC">
        <w:rPr>
          <w:b/>
          <w:bCs/>
        </w:rPr>
        <w:t>(1-N)</w:t>
      </w:r>
    </w:p>
    <w:p w14:paraId="5B070E48" w14:textId="3522187A" w:rsidR="001D52AC" w:rsidRDefault="001D52AC" w:rsidP="001D52AC">
      <w:pPr>
        <w:pStyle w:val="ListParagraph"/>
        <w:numPr>
          <w:ilvl w:val="0"/>
          <w:numId w:val="1"/>
        </w:numPr>
      </w:pPr>
      <w:r>
        <w:t xml:space="preserve">VP &amp; BDS </w:t>
      </w:r>
      <w:r w:rsidRPr="001D52AC">
        <w:rPr>
          <w:b/>
          <w:bCs/>
        </w:rPr>
        <w:t>(1-N)</w:t>
      </w:r>
    </w:p>
    <w:p w14:paraId="7811E060" w14:textId="6C71CD39" w:rsidR="001D52AC" w:rsidRDefault="001D52AC" w:rsidP="001D52AC">
      <w:pPr>
        <w:pStyle w:val="ListParagraph"/>
        <w:numPr>
          <w:ilvl w:val="0"/>
          <w:numId w:val="1"/>
        </w:numPr>
      </w:pPr>
      <w:r>
        <w:t xml:space="preserve">NV &amp; Nhân Thân </w:t>
      </w:r>
      <w:r w:rsidRPr="001D52AC">
        <w:rPr>
          <w:b/>
          <w:bCs/>
        </w:rPr>
        <w:t>(1-N)</w:t>
      </w:r>
    </w:p>
    <w:p w14:paraId="64DAEEC7" w14:textId="396D09B8" w:rsidR="001D52AC" w:rsidRDefault="001D52AC" w:rsidP="001D52AC">
      <w:pPr>
        <w:pStyle w:val="ListParagraph"/>
        <w:numPr>
          <w:ilvl w:val="0"/>
          <w:numId w:val="1"/>
        </w:numPr>
      </w:pPr>
      <w:r>
        <w:t xml:space="preserve">CSH &amp; BDS </w:t>
      </w:r>
      <w:r w:rsidRPr="001D52AC">
        <w:rPr>
          <w:b/>
          <w:bCs/>
        </w:rPr>
        <w:t>(1-N)</w:t>
      </w:r>
    </w:p>
    <w:sectPr w:rsidR="001D52AC" w:rsidSect="00D428A2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06E"/>
    <w:multiLevelType w:val="hybridMultilevel"/>
    <w:tmpl w:val="A1665FA8"/>
    <w:lvl w:ilvl="0" w:tplc="3306FF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8C"/>
    <w:rsid w:val="00027B4C"/>
    <w:rsid w:val="0004623C"/>
    <w:rsid w:val="00067FA7"/>
    <w:rsid w:val="000F62B0"/>
    <w:rsid w:val="001D52AC"/>
    <w:rsid w:val="00592B60"/>
    <w:rsid w:val="006141AF"/>
    <w:rsid w:val="00796D8C"/>
    <w:rsid w:val="0080147B"/>
    <w:rsid w:val="00AA706C"/>
    <w:rsid w:val="00B804DF"/>
    <w:rsid w:val="00C70289"/>
    <w:rsid w:val="00D4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AAC9"/>
  <w15:chartTrackingRefBased/>
  <w15:docId w15:val="{B5F60338-779E-412F-963F-426351A4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Cao</dc:creator>
  <cp:keywords/>
  <dc:description/>
  <cp:lastModifiedBy>Chỉnh Cao</cp:lastModifiedBy>
  <cp:revision>5</cp:revision>
  <dcterms:created xsi:type="dcterms:W3CDTF">2022-01-18T02:30:00Z</dcterms:created>
  <dcterms:modified xsi:type="dcterms:W3CDTF">2022-01-18T06:17:00Z</dcterms:modified>
</cp:coreProperties>
</file>