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B46BD0" w:rsidRPr="00AD1976" w14:paraId="472ABED6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D5F8E6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A51A5" w14:textId="0D2119F7" w:rsidR="00B46BD0" w:rsidRPr="00AD1976" w:rsidRDefault="00B46B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AE25B" w14:textId="37CC2785" w:rsidR="00B46BD0" w:rsidRPr="00AD1976" w:rsidRDefault="00B46B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Requirement Ref:</w:t>
            </w:r>
          </w:p>
        </w:tc>
      </w:tr>
      <w:tr w:rsidR="00B46BD0" w:rsidRPr="00AD1976" w14:paraId="055ADA2C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7E24C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14D2F" w14:textId="4F2DD0F0" w:rsidR="00B46BD0" w:rsidRPr="00AD1976" w:rsidRDefault="00B46B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 xml:space="preserve">Người dùng đặt </w:t>
            </w:r>
            <w:r w:rsidR="00F553FB" w:rsidRPr="00AD1976">
              <w:rPr>
                <w:color w:val="111111"/>
                <w:sz w:val="26"/>
                <w:szCs w:val="26"/>
              </w:rPr>
              <w:t>món</w:t>
            </w:r>
          </w:p>
        </w:tc>
      </w:tr>
      <w:tr w:rsidR="00B46BD0" w:rsidRPr="00AD1976" w14:paraId="2948B709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707226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7DD11" w14:textId="1BFF690F" w:rsidR="00B46BD0" w:rsidRPr="00AD1976" w:rsidRDefault="00B46B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 xml:space="preserve"> Khách hàng lựa chọn và đặt </w:t>
            </w:r>
            <w:r w:rsidR="00F553FB" w:rsidRPr="00AD1976">
              <w:rPr>
                <w:color w:val="111111"/>
                <w:sz w:val="26"/>
                <w:szCs w:val="26"/>
              </w:rPr>
              <w:t>món</w:t>
            </w:r>
            <w:r w:rsidR="008D13D6" w:rsidRPr="00AD1976">
              <w:rPr>
                <w:color w:val="111111"/>
                <w:sz w:val="26"/>
                <w:szCs w:val="26"/>
              </w:rPr>
              <w:t xml:space="preserve"> </w:t>
            </w:r>
            <w:r w:rsidRPr="00AD1976">
              <w:rPr>
                <w:color w:val="111111"/>
                <w:sz w:val="26"/>
                <w:szCs w:val="26"/>
              </w:rPr>
              <w:t>từ menu</w:t>
            </w:r>
          </w:p>
        </w:tc>
      </w:tr>
      <w:tr w:rsidR="00B46BD0" w:rsidRPr="00AD1976" w14:paraId="3E854C60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A29049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62D51" w14:textId="12524A83" w:rsidR="00B46BD0" w:rsidRPr="00AD1976" w:rsidRDefault="00B46B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 xml:space="preserve"> Khách hàng, Nhân viên </w:t>
            </w:r>
            <w:r w:rsidR="00FA45D0" w:rsidRPr="00AD1976">
              <w:rPr>
                <w:color w:val="111111"/>
                <w:sz w:val="26"/>
                <w:szCs w:val="26"/>
              </w:rPr>
              <w:t>order</w:t>
            </w:r>
          </w:p>
        </w:tc>
      </w:tr>
      <w:tr w:rsidR="00B46BD0" w:rsidRPr="00AD1976" w14:paraId="50DFB02A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CFD173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2E2B3" w14:textId="4D2FB596" w:rsidR="00B46BD0" w:rsidRPr="00AD1976" w:rsidRDefault="00B46BD0" w:rsidP="00A30651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val="pt-BR"/>
              </w:rPr>
            </w:pPr>
            <w:r w:rsidRPr="00AD1976">
              <w:rPr>
                <w:color w:val="111111"/>
                <w:sz w:val="26"/>
                <w:szCs w:val="26"/>
                <w:lang w:val="pt-BR"/>
              </w:rPr>
              <w:t> Khách hàng xem menu</w:t>
            </w:r>
          </w:p>
        </w:tc>
      </w:tr>
      <w:tr w:rsidR="00B46BD0" w:rsidRPr="00AD1976" w14:paraId="2790A080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760B82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424F" w14:textId="1D503DA7" w:rsidR="00B46BD0" w:rsidRPr="00AD1976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</w:t>
            </w:r>
            <w:r w:rsidR="00F553FB" w:rsidRPr="00AD1976">
              <w:rPr>
                <w:color w:val="111111"/>
                <w:sz w:val="26"/>
                <w:szCs w:val="26"/>
              </w:rPr>
              <w:t xml:space="preserve">Sản phẩm </w:t>
            </w:r>
            <w:r w:rsidRPr="00AD1976">
              <w:rPr>
                <w:color w:val="111111"/>
                <w:sz w:val="26"/>
                <w:szCs w:val="26"/>
              </w:rPr>
              <w:t>được thêm vào giỏ hàng của khách hàng</w:t>
            </w:r>
          </w:p>
        </w:tc>
      </w:tr>
      <w:tr w:rsidR="00B46BD0" w:rsidRPr="00AD1976" w14:paraId="1DBAF140" w14:textId="77777777" w:rsidTr="00FA45D0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A1322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B8F83" w14:textId="2C748524" w:rsidR="00B46BD0" w:rsidRPr="00AD1976" w:rsidRDefault="00B46BD0" w:rsidP="00B46BD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Khách hàng chọn </w:t>
            </w:r>
            <w:r w:rsidR="00F553FB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sản phẩm </w:t>
            </w: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từ menu</w:t>
            </w:r>
            <w:r w:rsidR="00FA45D0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và gọi món</w:t>
            </w:r>
          </w:p>
          <w:p w14:paraId="6E430F9D" w14:textId="35488FE6" w:rsidR="00B46BD0" w:rsidRPr="00AD1976" w:rsidRDefault="00FA45D0" w:rsidP="00B46BD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Nhân viên ghi nhận đơn hàng vào hệ thống</w:t>
            </w:r>
          </w:p>
        </w:tc>
      </w:tr>
      <w:tr w:rsidR="00B46BD0" w:rsidRPr="00AD1976" w14:paraId="7D1B9859" w14:textId="77777777" w:rsidTr="00FA45D0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C5D76E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64CC2" w14:textId="7F4FFD70" w:rsidR="00B46BD0" w:rsidRPr="00AD1976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Không có</w:t>
            </w:r>
          </w:p>
        </w:tc>
      </w:tr>
      <w:tr w:rsidR="00B46BD0" w:rsidRPr="00AD1976" w14:paraId="52B9E37C" w14:textId="77777777" w:rsidTr="00FA45D0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08180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BB98B" w14:textId="6CCD465C" w:rsidR="00B46BD0" w:rsidRPr="00AD1976" w:rsidRDefault="00B46BD0" w:rsidP="00B46B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Nếu món ăn</w:t>
            </w:r>
            <w:r w:rsidR="008D13D6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/đồ uống </w:t>
            </w: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đã hết, nhân viên sẽ thông báo hết món và yêu cầu khách hàng chọn món khác</w:t>
            </w:r>
          </w:p>
        </w:tc>
      </w:tr>
    </w:tbl>
    <w:p w14:paraId="664FBBFB" w14:textId="7176C25E" w:rsidR="005F566C" w:rsidRPr="00AD1976" w:rsidRDefault="005F566C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446"/>
        <w:gridCol w:w="6389"/>
      </w:tblGrid>
      <w:tr w:rsidR="007F6E53" w:rsidRPr="00AD1976" w14:paraId="18981257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7610F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36C9D" w14:textId="77777777" w:rsidR="00B46BD0" w:rsidRPr="00AD1976" w:rsidRDefault="00B46B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AC018" w14:textId="77777777" w:rsidR="00B46BD0" w:rsidRPr="00AD1976" w:rsidRDefault="00B46B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Requirement Ref:</w:t>
            </w:r>
          </w:p>
        </w:tc>
      </w:tr>
      <w:tr w:rsidR="00797083" w:rsidRPr="00AD1976" w14:paraId="0E543935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4613C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2F52A" w14:textId="4960BE9C" w:rsidR="00B46BD0" w:rsidRPr="00AD1976" w:rsidRDefault="00FA45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Thu tiền và in hoá đơn</w:t>
            </w:r>
          </w:p>
        </w:tc>
      </w:tr>
      <w:tr w:rsidR="00797083" w:rsidRPr="00AD1976" w14:paraId="373465CB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35DC6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1659E" w14:textId="2235D974" w:rsidR="00B46BD0" w:rsidRPr="00AD1976" w:rsidRDefault="00FA45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Nhân viên thu tiền của khách hàng và in hóa đơn cho khách hàng sau khi họ đã gọi món</w:t>
            </w:r>
          </w:p>
        </w:tc>
      </w:tr>
      <w:tr w:rsidR="00797083" w:rsidRPr="00AD1976" w14:paraId="2FEDE21E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1FF46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B1B29" w14:textId="6CEB1958" w:rsidR="00B46BD0" w:rsidRPr="00AD1976" w:rsidRDefault="00B46B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Khách hàng</w:t>
            </w:r>
            <w:r w:rsidR="007F6E53" w:rsidRPr="00AD1976">
              <w:rPr>
                <w:color w:val="111111"/>
                <w:sz w:val="26"/>
                <w:szCs w:val="26"/>
              </w:rPr>
              <w:t>, Nhân viên</w:t>
            </w:r>
            <w:r w:rsidR="00FA45D0" w:rsidRPr="00AD1976">
              <w:rPr>
                <w:color w:val="111111"/>
                <w:sz w:val="26"/>
                <w:szCs w:val="26"/>
              </w:rPr>
              <w:t xml:space="preserve"> order</w:t>
            </w:r>
          </w:p>
        </w:tc>
      </w:tr>
      <w:tr w:rsidR="00797083" w:rsidRPr="00AD1976" w14:paraId="7196576C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853CB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363BE" w14:textId="3629EA04" w:rsidR="00B46BD0" w:rsidRPr="00AD1976" w:rsidRDefault="00FA45D0" w:rsidP="00A3065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Nhân viên thu tiền của khách hàng và in hóa đơn cho khách hàng sau khi họ đã gọi món</w:t>
            </w:r>
          </w:p>
        </w:tc>
      </w:tr>
      <w:tr w:rsidR="00797083" w:rsidRPr="00AD1976" w14:paraId="09EFE97E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4BD8D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892AD" w14:textId="72A1E996" w:rsidR="00B46BD0" w:rsidRPr="00AD1976" w:rsidRDefault="00FA45D0" w:rsidP="00A30651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Khách hàng nhận được hóa đơn và thanh toán cho đơn hàng</w:t>
            </w:r>
          </w:p>
        </w:tc>
      </w:tr>
      <w:tr w:rsidR="00797083" w:rsidRPr="00AD1976" w14:paraId="5179E9F9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D36CD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B4660" w14:textId="77777777" w:rsidR="00FA45D0" w:rsidRPr="00AD1976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Nhân viên thông báo tổng số tiền cần thanh toán cho khách hàng</w:t>
            </w:r>
          </w:p>
          <w:p w14:paraId="6787BBB8" w14:textId="139B26F1" w:rsidR="00FA45D0" w:rsidRPr="00AD1976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Khách hàng chọn hình thức thanh toán (tiền mặt, thẻ tín dụng, QR code, </w:t>
            </w:r>
            <w:r w:rsidR="00224B95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..</w:t>
            </w: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.)</w:t>
            </w:r>
          </w:p>
          <w:p w14:paraId="5D3982F2" w14:textId="77777777" w:rsidR="00FA45D0" w:rsidRPr="00AD1976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Nếu khách hàng chọn thanh toán bằng tiền mặt, nhân viên sẽ nhận tiền và kiểm tra số tiền</w:t>
            </w:r>
          </w:p>
          <w:p w14:paraId="0261567C" w14:textId="77777777" w:rsidR="00FA45D0" w:rsidRPr="00AD1976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Nếu khách hàng chọn thanh toán bằng thẻ tín dụng hoặc QR code, nhân viên sẽ cung cấp máy thanh toán cho khách hàng để hoàn tất giao dịch</w:t>
            </w:r>
          </w:p>
          <w:p w14:paraId="3A0AF586" w14:textId="6B06C434" w:rsidR="00B46BD0" w:rsidRPr="00AD1976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Sau khi nhận được tiền từ khách hàng, nhân viên sẽ in hóa đơn và giao cho khách hàng</w:t>
            </w:r>
          </w:p>
        </w:tc>
      </w:tr>
      <w:tr w:rsidR="00797083" w:rsidRPr="00AD1976" w14:paraId="633EA231" w14:textId="77777777" w:rsidTr="00FA45D0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1DC8F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73164" w14:textId="77777777" w:rsidR="00B46BD0" w:rsidRPr="00AD1976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Không có</w:t>
            </w:r>
          </w:p>
        </w:tc>
      </w:tr>
      <w:tr w:rsidR="00797083" w:rsidRPr="00AD1976" w14:paraId="0B70F0CF" w14:textId="77777777" w:rsidTr="00FA45D0">
        <w:trPr>
          <w:trHeight w:val="1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E11BF9" w14:textId="77777777" w:rsidR="00B46BD0" w:rsidRPr="00AD1976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0CF4C7" w14:textId="7713D6BC" w:rsidR="00797083" w:rsidRPr="00AD1976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- Khách hàng thanh toán không đủ tiền:</w:t>
            </w:r>
          </w:p>
          <w:p w14:paraId="2917462B" w14:textId="77777777" w:rsidR="00797083" w:rsidRPr="00AD1976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   1. Nhân viên order thông báo cho khách hàng về số tiền thiếu.</w:t>
            </w:r>
          </w:p>
          <w:p w14:paraId="7CEBAB38" w14:textId="77777777" w:rsidR="00797083" w:rsidRPr="00AD1976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   2. Khách hàng thanh toán số tiền còn thiếu.</w:t>
            </w:r>
          </w:p>
          <w:p w14:paraId="479CB14C" w14:textId="4BC02B16" w:rsidR="00797083" w:rsidRPr="00AD1976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   3. Nhân viên order in hóa đơn cho khách hàng.</w:t>
            </w:r>
          </w:p>
          <w:p w14:paraId="614A8474" w14:textId="01723A94" w:rsidR="00797083" w:rsidRPr="00AD1976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- Khách hàng muốn hủy món:</w:t>
            </w:r>
          </w:p>
          <w:p w14:paraId="02C839CD" w14:textId="77777777" w:rsidR="00797083" w:rsidRPr="00AD1976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   1. Khách hàng yêu cầu nhân viên order hủy món.</w:t>
            </w:r>
          </w:p>
          <w:p w14:paraId="565E10EA" w14:textId="480FAD81" w:rsidR="00797083" w:rsidRPr="00AD1976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   2. Nhân viên order</w:t>
            </w:r>
            <w:r w:rsidR="00EF3FC8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xác nhận</w:t>
            </w: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hủy món và điều chỉnh hóa đơn.</w:t>
            </w:r>
          </w:p>
          <w:p w14:paraId="7AFB080E" w14:textId="71BBB7A0" w:rsidR="00B46BD0" w:rsidRPr="00AD1976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    3. Nhân viên order in hóa đơn mới cho khách hàng.</w:t>
            </w:r>
          </w:p>
        </w:tc>
      </w:tr>
    </w:tbl>
    <w:p w14:paraId="740B7839" w14:textId="3DE7CA8D" w:rsidR="00B46BD0" w:rsidRPr="00AD1976" w:rsidRDefault="00B46BD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59"/>
        <w:gridCol w:w="6476"/>
      </w:tblGrid>
      <w:tr w:rsidR="00F95506" w:rsidRPr="00AD1976" w14:paraId="442617AF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9D544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bookmarkStart w:id="0" w:name="_Hlk153363167"/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7920F" w14:textId="77777777" w:rsidR="00797083" w:rsidRPr="00AD1976" w:rsidRDefault="00797083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B02C6" w14:textId="77777777" w:rsidR="00797083" w:rsidRPr="00AD1976" w:rsidRDefault="00797083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Requirement Ref:</w:t>
            </w:r>
          </w:p>
        </w:tc>
      </w:tr>
      <w:tr w:rsidR="00F95506" w:rsidRPr="00AD1976" w14:paraId="77143E43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75F6F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4DB0D" w14:textId="653606C0" w:rsidR="00797083" w:rsidRPr="00AD1976" w:rsidRDefault="00F95506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sz w:val="26"/>
                <w:szCs w:val="26"/>
              </w:rPr>
              <w:t>Xem</w:t>
            </w:r>
            <w:r w:rsidR="00F00301" w:rsidRPr="00AD1976">
              <w:rPr>
                <w:sz w:val="26"/>
                <w:szCs w:val="26"/>
              </w:rPr>
              <w:t xml:space="preserve"> khuyến mãi</w:t>
            </w:r>
          </w:p>
        </w:tc>
      </w:tr>
      <w:tr w:rsidR="00F95506" w:rsidRPr="00AD1976" w14:paraId="3F3FE601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5878D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E05C4" w14:textId="0D5CE55F" w:rsidR="00797083" w:rsidRPr="00AD1976" w:rsidRDefault="00F00301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Nhân viên xem các thông tin khuyến mãi có trên hệ thống</w:t>
            </w:r>
            <w:r w:rsidR="00F95506" w:rsidRPr="00AD1976">
              <w:rPr>
                <w:color w:val="111111"/>
                <w:sz w:val="26"/>
                <w:szCs w:val="26"/>
              </w:rPr>
              <w:t>, thông báo cho khách hàng</w:t>
            </w:r>
            <w:r w:rsidR="00AD1976" w:rsidRPr="00AD1976">
              <w:rPr>
                <w:color w:val="111111"/>
                <w:sz w:val="26"/>
                <w:szCs w:val="26"/>
              </w:rPr>
              <w:t>.</w:t>
            </w:r>
          </w:p>
        </w:tc>
      </w:tr>
      <w:tr w:rsidR="00F95506" w:rsidRPr="00AD1976" w14:paraId="32F45449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777E0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E991A" w14:textId="203EE5E6" w:rsidR="00797083" w:rsidRPr="00AD1976" w:rsidRDefault="00797083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</w:t>
            </w:r>
            <w:r w:rsidR="00F00301" w:rsidRPr="00AD1976">
              <w:rPr>
                <w:color w:val="111111"/>
                <w:sz w:val="26"/>
                <w:szCs w:val="26"/>
              </w:rPr>
              <w:t>Nhân viên</w:t>
            </w:r>
            <w:r w:rsidR="00FA45D0" w:rsidRPr="00AD1976">
              <w:rPr>
                <w:color w:val="111111"/>
                <w:sz w:val="26"/>
                <w:szCs w:val="26"/>
              </w:rPr>
              <w:t xml:space="preserve"> order</w:t>
            </w:r>
          </w:p>
        </w:tc>
      </w:tr>
      <w:tr w:rsidR="00F95506" w:rsidRPr="00AD1976" w14:paraId="1AF6E907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524631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5B9F32" w14:textId="5DA538B6" w:rsidR="00797083" w:rsidRPr="00AD1976" w:rsidRDefault="00F95506" w:rsidP="00A3065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Nhân viên có thông tin về khuyến mãi cần thông báo</w:t>
            </w:r>
          </w:p>
        </w:tc>
      </w:tr>
      <w:tr w:rsidR="00F95506" w:rsidRPr="00AD1976" w14:paraId="20179360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567D4D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19896" w14:textId="7DCAB30C" w:rsidR="00797083" w:rsidRPr="00AD1976" w:rsidRDefault="00F95506" w:rsidP="00A30651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Khách hàng nhận được thông tin về các khuyến mãi hiện có</w:t>
            </w:r>
          </w:p>
        </w:tc>
      </w:tr>
      <w:tr w:rsidR="00F95506" w:rsidRPr="00AD1976" w14:paraId="340C66DF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7D9E65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D750C" w14:textId="6BB4134D" w:rsidR="00F95506" w:rsidRPr="00AD197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Nhân viên chọn chức năng “Xem khuyến mãi”</w:t>
            </w:r>
          </w:p>
          <w:p w14:paraId="5680124B" w14:textId="307FB106" w:rsidR="00F95506" w:rsidRPr="00AD197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Hệ thống hiển thị danh sách khuyến mãi ngày hôm nay</w:t>
            </w:r>
          </w:p>
          <w:p w14:paraId="01EB1EE2" w14:textId="0E9BD1ED" w:rsidR="00797083" w:rsidRPr="00AD197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Nhân viên xem và đọc thông tin khuyến mãi cho khách hàng</w:t>
            </w:r>
          </w:p>
        </w:tc>
      </w:tr>
      <w:tr w:rsidR="00F95506" w:rsidRPr="00AD1976" w14:paraId="3ACBCC92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D33747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C8D76" w14:textId="77777777" w:rsidR="00797083" w:rsidRPr="00AD1976" w:rsidRDefault="00797083" w:rsidP="00A30651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Không có</w:t>
            </w:r>
          </w:p>
        </w:tc>
      </w:tr>
      <w:tr w:rsidR="00F95506" w:rsidRPr="00AD1976" w14:paraId="55466AC5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73DBAD" w14:textId="77777777" w:rsidR="00797083" w:rsidRPr="00AD197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FD2B6" w14:textId="5DD788B9" w:rsidR="00F95506" w:rsidRPr="00AD1976" w:rsidRDefault="00F95506" w:rsidP="00F955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Nếu không có khuyến mãi nào, nhân viên sẽ thông báo cho khách hàng </w:t>
            </w:r>
          </w:p>
          <w:p w14:paraId="5E1135B6" w14:textId="0AD131EA" w:rsidR="00797083" w:rsidRPr="00AD1976" w:rsidRDefault="00797083" w:rsidP="00A306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</w:p>
        </w:tc>
      </w:tr>
      <w:bookmarkEnd w:id="0"/>
    </w:tbl>
    <w:p w14:paraId="00525B7E" w14:textId="757A7A29" w:rsidR="00797083" w:rsidRPr="00AD1976" w:rsidRDefault="00797083">
      <w:pPr>
        <w:rPr>
          <w:rFonts w:ascii="Times New Roman" w:hAnsi="Times New Roman" w:cs="Times New Roman"/>
          <w:sz w:val="26"/>
          <w:szCs w:val="26"/>
        </w:rPr>
      </w:pPr>
    </w:p>
    <w:p w14:paraId="552217F0" w14:textId="17FD3552" w:rsidR="00EF3FC8" w:rsidRPr="00AD1976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67F34A2D" w14:textId="7B7193CF" w:rsidR="00EF3FC8" w:rsidRPr="00AD1976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4F4068E1" w14:textId="7504632A" w:rsidR="00EF3FC8" w:rsidRPr="00AD1976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445D43E2" w14:textId="77777777" w:rsidR="00EF3FC8" w:rsidRPr="00AD1976" w:rsidRDefault="00EF3FC8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889"/>
      </w:tblGrid>
      <w:tr w:rsidR="00F95506" w:rsidRPr="00AD1976" w14:paraId="6D0E13CD" w14:textId="77777777" w:rsidTr="00AD1976">
        <w:trPr>
          <w:trHeight w:val="260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EB28FF" w14:textId="61392EF9" w:rsidR="00F95506" w:rsidRPr="00AD1976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bookmarkStart w:id="1" w:name="_Hlk153363213"/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</w:t>
            </w:r>
            <w:r w:rsidR="00FA45D0"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case Name: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0976D" w14:textId="2AE869E8" w:rsidR="00F95506" w:rsidRPr="00AD1976" w:rsidRDefault="00F95506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 xml:space="preserve">Pha chế và phục vụ </w:t>
            </w:r>
            <w:r w:rsidR="00F553FB" w:rsidRPr="00AD1976">
              <w:rPr>
                <w:color w:val="111111"/>
                <w:sz w:val="26"/>
                <w:szCs w:val="26"/>
              </w:rPr>
              <w:t>đồ uống/món ăn</w:t>
            </w:r>
          </w:p>
        </w:tc>
      </w:tr>
      <w:tr w:rsidR="00F95506" w:rsidRPr="00AD1976" w14:paraId="6630F901" w14:textId="77777777" w:rsidTr="00AD1976">
        <w:trPr>
          <w:trHeight w:val="320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A8C31" w14:textId="77777777" w:rsidR="00F95506" w:rsidRPr="00AD1976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Brief description: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12339" w14:textId="369927E0" w:rsidR="00F95506" w:rsidRPr="00AD1976" w:rsidRDefault="00FA45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Nhân viên pha chế hoàn thành đồ uống</w:t>
            </w:r>
            <w:r w:rsidR="00F553FB" w:rsidRPr="00AD1976">
              <w:rPr>
                <w:color w:val="111111"/>
                <w:sz w:val="26"/>
                <w:szCs w:val="26"/>
              </w:rPr>
              <w:t>/món ăn</w:t>
            </w:r>
            <w:r w:rsidRPr="00AD1976">
              <w:rPr>
                <w:color w:val="111111"/>
                <w:sz w:val="26"/>
                <w:szCs w:val="26"/>
              </w:rPr>
              <w:t xml:space="preserve"> và ghi nhận vào hệ thống, sau đó nhân viên phục vụ sẽ mang đồ uống</w:t>
            </w:r>
            <w:r w:rsidR="00F553FB" w:rsidRPr="00AD1976">
              <w:rPr>
                <w:color w:val="111111"/>
                <w:sz w:val="26"/>
                <w:szCs w:val="26"/>
              </w:rPr>
              <w:t>/ món ăn</w:t>
            </w:r>
            <w:r w:rsidRPr="00AD1976">
              <w:rPr>
                <w:color w:val="111111"/>
                <w:sz w:val="26"/>
                <w:szCs w:val="26"/>
              </w:rPr>
              <w:t xml:space="preserve"> đến cho khách hàng</w:t>
            </w:r>
          </w:p>
        </w:tc>
      </w:tr>
      <w:tr w:rsidR="00F95506" w:rsidRPr="00AD1976" w14:paraId="069FB7DD" w14:textId="77777777" w:rsidTr="00AD1976">
        <w:trPr>
          <w:trHeight w:val="280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CD7726" w14:textId="77777777" w:rsidR="00F95506" w:rsidRPr="00AD1976" w:rsidRDefault="00F95506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0DA34" w14:textId="14830F31" w:rsidR="00F95506" w:rsidRPr="00AD1976" w:rsidRDefault="00FA45D0" w:rsidP="00A30651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Nhân viên pha chế, Nhân viên phục vụ, Khách hàng</w:t>
            </w:r>
          </w:p>
        </w:tc>
      </w:tr>
      <w:tr w:rsidR="00F95506" w:rsidRPr="00AD1976" w14:paraId="485E71B6" w14:textId="77777777" w:rsidTr="00AD1976">
        <w:trPr>
          <w:trHeight w:val="458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D4AE3" w14:textId="77777777" w:rsidR="00F95506" w:rsidRPr="00AD1976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Pre-conditions: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EC9BE" w14:textId="54D48940" w:rsidR="00F95506" w:rsidRPr="00AD1976" w:rsidRDefault="00FA45D0" w:rsidP="00A3065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Nhân viên pha chế đã nhận được yêu cầu pha chế đồ uống từ hệ thống</w:t>
            </w:r>
          </w:p>
        </w:tc>
      </w:tr>
      <w:tr w:rsidR="00F95506" w:rsidRPr="00AD1976" w14:paraId="2DA8B0DF" w14:textId="77777777" w:rsidTr="00AD1976">
        <w:trPr>
          <w:trHeight w:val="440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3D3E56" w14:textId="77777777" w:rsidR="00F95506" w:rsidRPr="00AD1976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Post-conditions: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D66AC" w14:textId="0BF8004B" w:rsidR="00F95506" w:rsidRPr="00AD1976" w:rsidRDefault="00FA45D0" w:rsidP="00A30651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Khách hàng nhận được đồ ăn hoặc đồ uống đã đặt</w:t>
            </w:r>
          </w:p>
        </w:tc>
      </w:tr>
      <w:tr w:rsidR="00F95506" w:rsidRPr="00AD1976" w14:paraId="2F892EAA" w14:textId="77777777" w:rsidTr="00AD1976">
        <w:trPr>
          <w:trHeight w:val="1736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96336D" w14:textId="77777777" w:rsidR="00F95506" w:rsidRPr="00AD1976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Main Success flow: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8E2B8" w14:textId="77777777" w:rsidR="00FA45D0" w:rsidRPr="00AD1976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Nhân viên pha chế hoàn thành việc pha chế đồ uống</w:t>
            </w:r>
          </w:p>
          <w:p w14:paraId="305E8C27" w14:textId="77777777" w:rsidR="00FA45D0" w:rsidRPr="00AD1976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Nhân viên pha chế ghi nhận vào hệ thống rằng đồ uống đã được pha chế xong</w:t>
            </w:r>
          </w:p>
          <w:p w14:paraId="36338FCE" w14:textId="77777777" w:rsidR="00FA45D0" w:rsidRPr="00AD1976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Hệ thống thông báo cho nhân viên phục vụ</w:t>
            </w:r>
          </w:p>
          <w:p w14:paraId="626AA001" w14:textId="3C6A44CD" w:rsidR="00F95506" w:rsidRPr="00AD1976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Nhân viên phục vụ mang đồ uống đến cho khách hàng</w:t>
            </w:r>
          </w:p>
        </w:tc>
      </w:tr>
      <w:tr w:rsidR="00F95506" w:rsidRPr="00AD1976" w14:paraId="5C67F3C0" w14:textId="77777777" w:rsidTr="00AD1976">
        <w:trPr>
          <w:trHeight w:val="63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0039A" w14:textId="77777777" w:rsidR="00F95506" w:rsidRPr="00AD1976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70E9A" w14:textId="77777777" w:rsidR="00F95506" w:rsidRPr="00AD1976" w:rsidRDefault="00F95506" w:rsidP="00A30651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Không có</w:t>
            </w:r>
          </w:p>
        </w:tc>
      </w:tr>
      <w:tr w:rsidR="00F95506" w:rsidRPr="00AD1976" w14:paraId="15F13BD5" w14:textId="77777777" w:rsidTr="00AD1976">
        <w:trPr>
          <w:trHeight w:val="63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FEE35F" w14:textId="77777777" w:rsidR="00F95506" w:rsidRPr="00AD1976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Exception flows: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A4B23" w14:textId="00B3E83F" w:rsidR="00F95506" w:rsidRPr="00AD1976" w:rsidRDefault="00FA45D0" w:rsidP="00FA45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Nếu có lỗi xảy ra trong quá trình pha chế, nhân viên pha chế sẽ thông báo cho hệ thống và khách hàng</w:t>
            </w:r>
          </w:p>
        </w:tc>
      </w:tr>
      <w:bookmarkEnd w:id="1"/>
    </w:tbl>
    <w:p w14:paraId="43259406" w14:textId="77777777" w:rsidR="00F95506" w:rsidRPr="00AD1976" w:rsidRDefault="00F9550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835"/>
      </w:tblGrid>
      <w:tr w:rsidR="008D13D6" w:rsidRPr="00AD1976" w14:paraId="52A86124" w14:textId="77777777" w:rsidTr="001E5724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995404" w14:textId="77777777" w:rsidR="008D13D6" w:rsidRPr="00AD1976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bookmarkStart w:id="2" w:name="_Hlk153363249"/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8D74C" w14:textId="2B19C40E" w:rsidR="008D13D6" w:rsidRPr="00AD1976" w:rsidRDefault="008D13D6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sz w:val="26"/>
                <w:szCs w:val="26"/>
              </w:rPr>
              <w:t>thêm đồ uống</w:t>
            </w:r>
            <w:r w:rsidR="00F553FB" w:rsidRPr="00AD1976">
              <w:rPr>
                <w:sz w:val="26"/>
                <w:szCs w:val="26"/>
              </w:rPr>
              <w:t>/ món ăn</w:t>
            </w:r>
            <w:r w:rsidRPr="00AD1976">
              <w:rPr>
                <w:sz w:val="26"/>
                <w:szCs w:val="26"/>
              </w:rPr>
              <w:t xml:space="preserve"> mới</w:t>
            </w:r>
          </w:p>
        </w:tc>
      </w:tr>
      <w:tr w:rsidR="008D13D6" w:rsidRPr="00AD1976" w14:paraId="005F21CE" w14:textId="77777777" w:rsidTr="001E5724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38D74" w14:textId="77777777" w:rsidR="008D13D6" w:rsidRPr="00AD1976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Brief description: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659C8" w14:textId="202B6D2E" w:rsidR="008D13D6" w:rsidRPr="00AD1976" w:rsidRDefault="008D13D6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Quản lý/ chủ quán cần thêm đồ uống</w:t>
            </w:r>
            <w:r w:rsidR="00DE4C59" w:rsidRPr="00AD1976">
              <w:rPr>
                <w:color w:val="111111"/>
                <w:sz w:val="26"/>
                <w:szCs w:val="26"/>
              </w:rPr>
              <w:t>/ món ăn</w:t>
            </w:r>
            <w:r w:rsidRPr="00AD1976">
              <w:rPr>
                <w:color w:val="111111"/>
                <w:sz w:val="26"/>
                <w:szCs w:val="26"/>
              </w:rPr>
              <w:t xml:space="preserve"> mới cho quán</w:t>
            </w:r>
          </w:p>
        </w:tc>
      </w:tr>
      <w:tr w:rsidR="008D13D6" w:rsidRPr="00AD1976" w14:paraId="35E9780F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A08EA3" w14:textId="77777777" w:rsidR="008D13D6" w:rsidRPr="00AD1976" w:rsidRDefault="008D13D6" w:rsidP="001E5724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CE2E7" w14:textId="2F457FAB" w:rsidR="008D13D6" w:rsidRPr="00AD1976" w:rsidRDefault="008D13D6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Quản lý/ chủ cửa hàng</w:t>
            </w:r>
          </w:p>
        </w:tc>
      </w:tr>
      <w:tr w:rsidR="008D13D6" w:rsidRPr="00AD1976" w14:paraId="2D432ED7" w14:textId="77777777" w:rsidTr="001E5724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F9D82" w14:textId="77777777" w:rsidR="008D13D6" w:rsidRPr="00AD1976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Pre-conditions: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A57B2" w14:textId="2370CE73" w:rsidR="008D13D6" w:rsidRPr="00AD1976" w:rsidRDefault="008D13D6" w:rsidP="001E572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Quản lý/ chủ quán cần thêm đồ uống</w:t>
            </w:r>
            <w:r w:rsidR="00DE4C59" w:rsidRPr="00AD1976">
              <w:rPr>
                <w:color w:val="111111"/>
                <w:sz w:val="26"/>
                <w:szCs w:val="26"/>
              </w:rPr>
              <w:t>/ món ăn</w:t>
            </w:r>
            <w:r w:rsidRPr="00AD1976">
              <w:rPr>
                <w:color w:val="111111"/>
                <w:sz w:val="26"/>
                <w:szCs w:val="26"/>
              </w:rPr>
              <w:t xml:space="preserve"> mới</w:t>
            </w:r>
          </w:p>
        </w:tc>
      </w:tr>
      <w:tr w:rsidR="008D13D6" w:rsidRPr="00AD1976" w14:paraId="1F0C6F37" w14:textId="77777777" w:rsidTr="001E5724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8CC85" w14:textId="77777777" w:rsidR="008D13D6" w:rsidRPr="00AD1976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Post-conditions: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AB8B3" w14:textId="470DBA6C" w:rsidR="008D13D6" w:rsidRPr="00AD1976" w:rsidRDefault="008D13D6" w:rsidP="001E5724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</w:t>
            </w:r>
            <w:r w:rsidR="004F365C" w:rsidRPr="00AD1976">
              <w:rPr>
                <w:color w:val="111111"/>
                <w:sz w:val="26"/>
                <w:szCs w:val="26"/>
              </w:rPr>
              <w:t>Đ</w:t>
            </w:r>
            <w:r w:rsidRPr="00AD1976">
              <w:rPr>
                <w:color w:val="111111"/>
                <w:sz w:val="26"/>
                <w:szCs w:val="26"/>
              </w:rPr>
              <w:t>ồ uống được thêm vào Menu của quán</w:t>
            </w:r>
          </w:p>
        </w:tc>
      </w:tr>
      <w:tr w:rsidR="008D13D6" w:rsidRPr="00AD1976" w14:paraId="622EF860" w14:textId="77777777" w:rsidTr="001E5724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134FB2" w14:textId="77777777" w:rsidR="008D13D6" w:rsidRPr="00AD1976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Main Success flow: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53276" w14:textId="77777777" w:rsidR="008D13D6" w:rsidRPr="00AD1976" w:rsidRDefault="008D13D6" w:rsidP="008D13D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Quản lý/ chủ quán mở Menu quản lý</w:t>
            </w:r>
          </w:p>
          <w:p w14:paraId="5B0D61AD" w14:textId="74B59500" w:rsidR="008D13D6" w:rsidRPr="00AD1976" w:rsidRDefault="008D13D6" w:rsidP="008D13D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Chọn thêm đồ uống</w:t>
            </w:r>
          </w:p>
          <w:p w14:paraId="0041C976" w14:textId="5034EA82" w:rsidR="008D13D6" w:rsidRPr="00AD1976" w:rsidRDefault="008D13D6" w:rsidP="008D13D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Nhập giá tiền, mã đồ uống, </w:t>
            </w:r>
            <w:r w:rsidR="004F365C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tên </w:t>
            </w: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đồ uống</w:t>
            </w:r>
          </w:p>
          <w:p w14:paraId="6B0CB956" w14:textId="1B8ACFD0" w:rsidR="008D13D6" w:rsidRPr="00AD1976" w:rsidRDefault="008D13D6" w:rsidP="008D13D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Nhấn thêm để hoàn tất</w:t>
            </w:r>
          </w:p>
        </w:tc>
      </w:tr>
      <w:tr w:rsidR="008D13D6" w:rsidRPr="00AD1976" w14:paraId="74D818EE" w14:textId="77777777" w:rsidTr="001E5724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FB5683" w14:textId="77777777" w:rsidR="008D13D6" w:rsidRPr="00AD1976" w:rsidRDefault="008D13D6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2BF0C" w14:textId="77777777" w:rsidR="008D13D6" w:rsidRPr="00AD1976" w:rsidRDefault="008D13D6" w:rsidP="001E5724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Không có</w:t>
            </w:r>
          </w:p>
        </w:tc>
      </w:tr>
      <w:tr w:rsidR="002F2BDD" w:rsidRPr="00AD1976" w14:paraId="13380C2E" w14:textId="77777777" w:rsidTr="001E5724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41600B" w14:textId="77777777" w:rsidR="002F2BDD" w:rsidRPr="00AD1976" w:rsidRDefault="002F2BDD" w:rsidP="002F2BDD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Exception flows: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E49F4" w14:textId="369048D8" w:rsidR="002F2BDD" w:rsidRPr="00AD1976" w:rsidRDefault="002F2BDD" w:rsidP="002F2B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Nếu thoát ra trước khi thêm hoàn tất, thoát khỏi tính năng thêm</w:t>
            </w:r>
          </w:p>
        </w:tc>
      </w:tr>
      <w:bookmarkEnd w:id="2"/>
    </w:tbl>
    <w:p w14:paraId="26B47E46" w14:textId="77777777" w:rsidR="008D13D6" w:rsidRPr="00AD1976" w:rsidRDefault="008D13D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4F365C" w:rsidRPr="00AD1976" w14:paraId="6FB839F2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54947B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114D8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95400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Requirement Ref:</w:t>
            </w:r>
          </w:p>
        </w:tc>
      </w:tr>
      <w:tr w:rsidR="004F365C" w:rsidRPr="00AD1976" w14:paraId="4E84D78B" w14:textId="77777777" w:rsidTr="001E5724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3F0BA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86D422" w14:textId="0A924927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sz w:val="26"/>
                <w:szCs w:val="26"/>
              </w:rPr>
              <w:t>Chỉnh đồ uống</w:t>
            </w:r>
            <w:r w:rsidR="00F553FB" w:rsidRPr="00AD1976">
              <w:rPr>
                <w:sz w:val="26"/>
                <w:szCs w:val="26"/>
              </w:rPr>
              <w:t>/ món ăn</w:t>
            </w:r>
            <w:r w:rsidRPr="00AD1976">
              <w:rPr>
                <w:sz w:val="26"/>
                <w:szCs w:val="26"/>
              </w:rPr>
              <w:t xml:space="preserve"> đã có</w:t>
            </w:r>
            <w:r w:rsidR="00F553FB" w:rsidRPr="00AD1976">
              <w:rPr>
                <w:sz w:val="26"/>
                <w:szCs w:val="26"/>
              </w:rPr>
              <w:t xml:space="preserve"> trong hệ thống</w:t>
            </w:r>
          </w:p>
        </w:tc>
      </w:tr>
      <w:tr w:rsidR="004F365C" w:rsidRPr="00AD1976" w14:paraId="30932FA1" w14:textId="77777777" w:rsidTr="001E5724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DDC5E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0BD911" w14:textId="40B96AF5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Quản lý/ chủ quán cần chỉnh đồ uống đã có cho quán</w:t>
            </w:r>
          </w:p>
        </w:tc>
      </w:tr>
      <w:tr w:rsidR="004F365C" w:rsidRPr="00AD1976" w14:paraId="2E24E3DC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6EDC9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CF7A2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Quản lý/ chủ cửa hàng</w:t>
            </w:r>
          </w:p>
        </w:tc>
      </w:tr>
      <w:tr w:rsidR="004F365C" w:rsidRPr="00AD1976" w14:paraId="4EE8F428" w14:textId="77777777" w:rsidTr="001E5724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4638E0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0CDEE" w14:textId="1C09CE6D" w:rsidR="004F365C" w:rsidRPr="00AD1976" w:rsidRDefault="004F365C" w:rsidP="001E572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Quản lý/ chủ quán cần chỉnh đồ uống</w:t>
            </w:r>
            <w:r w:rsidR="00453C26" w:rsidRPr="00AD1976">
              <w:rPr>
                <w:color w:val="111111"/>
                <w:sz w:val="26"/>
                <w:szCs w:val="26"/>
              </w:rPr>
              <w:t>/ món ăn</w:t>
            </w:r>
            <w:r w:rsidRPr="00AD1976">
              <w:rPr>
                <w:color w:val="111111"/>
                <w:sz w:val="26"/>
                <w:szCs w:val="26"/>
              </w:rPr>
              <w:t xml:space="preserve"> đã có</w:t>
            </w:r>
          </w:p>
        </w:tc>
      </w:tr>
      <w:tr w:rsidR="004F365C" w:rsidRPr="00AD1976" w14:paraId="36B71D5E" w14:textId="77777777" w:rsidTr="001E5724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EB946C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9D0AC" w14:textId="453DF8B1" w:rsidR="004F365C" w:rsidRPr="00AD1976" w:rsidRDefault="004F365C" w:rsidP="001E5724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 xml:space="preserve"> Các chỉnh sửa được cập nhật </w:t>
            </w:r>
          </w:p>
        </w:tc>
      </w:tr>
      <w:tr w:rsidR="004F365C" w:rsidRPr="00AD1976" w14:paraId="769D0916" w14:textId="77777777" w:rsidTr="001E5724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E728C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D1EB4" w14:textId="77777777" w:rsidR="004F365C" w:rsidRPr="00AD1976" w:rsidRDefault="004F365C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Quản lý/ chủ quán mở Menu quản lý</w:t>
            </w:r>
          </w:p>
          <w:p w14:paraId="18B9595C" w14:textId="12B139B5" w:rsidR="004F365C" w:rsidRPr="00AD1976" w:rsidRDefault="004F365C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Chọn </w:t>
            </w:r>
            <w:r w:rsidR="00453C26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quản lý sản phẩm</w:t>
            </w:r>
          </w:p>
          <w:p w14:paraId="64E19A35" w14:textId="3DE5D7C5" w:rsidR="00453C26" w:rsidRPr="00AD1976" w:rsidRDefault="00453C26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Chọn sản phẩm cần xóa</w:t>
            </w:r>
          </w:p>
          <w:p w14:paraId="6F3F4F1A" w14:textId="0BEE38AC" w:rsidR="004F365C" w:rsidRPr="00AD1976" w:rsidRDefault="004F365C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Chỉnh sửa giá tiền</w:t>
            </w:r>
          </w:p>
          <w:p w14:paraId="6ACA86AA" w14:textId="5B852207" w:rsidR="004F365C" w:rsidRPr="00AD1976" w:rsidRDefault="004F365C" w:rsidP="004F365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Nhấn chỉnh để hoàn tất</w:t>
            </w:r>
          </w:p>
        </w:tc>
      </w:tr>
      <w:tr w:rsidR="004F365C" w:rsidRPr="00AD1976" w14:paraId="05B169A2" w14:textId="77777777" w:rsidTr="001E5724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728F66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40004" w14:textId="77777777" w:rsidR="004F365C" w:rsidRPr="00AD1976" w:rsidRDefault="004F365C" w:rsidP="001E5724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Không có</w:t>
            </w:r>
          </w:p>
        </w:tc>
      </w:tr>
      <w:tr w:rsidR="002F2BDD" w:rsidRPr="00AD1976" w14:paraId="154C2821" w14:textId="77777777" w:rsidTr="002F2BDD">
        <w:trPr>
          <w:trHeight w:val="108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E121B" w14:textId="77777777" w:rsidR="002F2BDD" w:rsidRPr="00AD1976" w:rsidRDefault="002F2BDD" w:rsidP="002F2BDD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95204" w14:textId="64309350" w:rsidR="002F2BDD" w:rsidRPr="00AD1976" w:rsidRDefault="002F2BDD" w:rsidP="002F2B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Nếu thoát ra trước khi chỉnh sửa hoàn tất, thoát khỏi tính năng chỉnh</w:t>
            </w:r>
          </w:p>
        </w:tc>
      </w:tr>
    </w:tbl>
    <w:p w14:paraId="1889C3C3" w14:textId="77777777" w:rsidR="004F365C" w:rsidRPr="00AD1976" w:rsidRDefault="004F365C">
      <w:pPr>
        <w:rPr>
          <w:rFonts w:ascii="Times New Roman" w:hAnsi="Times New Roman" w:cs="Times New Roman"/>
          <w:sz w:val="26"/>
          <w:szCs w:val="26"/>
        </w:rPr>
      </w:pPr>
    </w:p>
    <w:p w14:paraId="12774240" w14:textId="77777777" w:rsidR="004F365C" w:rsidRPr="00AD1976" w:rsidRDefault="004F365C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4F365C" w:rsidRPr="00AD1976" w14:paraId="638DB5DC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0B2C2E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AB84E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D48C7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Requirement Ref:</w:t>
            </w:r>
          </w:p>
        </w:tc>
      </w:tr>
      <w:tr w:rsidR="004F365C" w:rsidRPr="00AD1976" w14:paraId="51445E59" w14:textId="77777777" w:rsidTr="001E5724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6A245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C19BE" w14:textId="0D84F0F4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sz w:val="26"/>
                <w:szCs w:val="26"/>
              </w:rPr>
              <w:t>Xóa đồ uống</w:t>
            </w:r>
            <w:r w:rsidR="00F553FB" w:rsidRPr="00AD1976">
              <w:rPr>
                <w:sz w:val="26"/>
                <w:szCs w:val="26"/>
              </w:rPr>
              <w:t>/món ăn</w:t>
            </w:r>
            <w:r w:rsidRPr="00AD1976">
              <w:rPr>
                <w:sz w:val="26"/>
                <w:szCs w:val="26"/>
              </w:rPr>
              <w:t xml:space="preserve"> đã có</w:t>
            </w:r>
            <w:r w:rsidR="00F553FB" w:rsidRPr="00AD1976">
              <w:rPr>
                <w:sz w:val="26"/>
                <w:szCs w:val="26"/>
              </w:rPr>
              <w:t xml:space="preserve"> trong hệ thống</w:t>
            </w:r>
          </w:p>
        </w:tc>
      </w:tr>
      <w:tr w:rsidR="004F365C" w:rsidRPr="00AD1976" w14:paraId="31F3212B" w14:textId="77777777" w:rsidTr="001E5724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44B62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CBA48" w14:textId="1952686C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Quản lý/ chủ quán cần xóa đồ uống</w:t>
            </w:r>
            <w:r w:rsidR="00453C26" w:rsidRPr="00AD1976">
              <w:rPr>
                <w:color w:val="111111"/>
                <w:sz w:val="26"/>
                <w:szCs w:val="26"/>
              </w:rPr>
              <w:t>/ món ăn</w:t>
            </w:r>
            <w:r w:rsidRPr="00AD1976">
              <w:rPr>
                <w:color w:val="111111"/>
                <w:sz w:val="26"/>
                <w:szCs w:val="26"/>
              </w:rPr>
              <w:t xml:space="preserve"> đã có cho quán</w:t>
            </w:r>
          </w:p>
        </w:tc>
      </w:tr>
      <w:tr w:rsidR="004F365C" w:rsidRPr="00AD1976" w14:paraId="326A6936" w14:textId="77777777" w:rsidTr="001E5724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C2D43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1377D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Quản lý/ chủ cửa hàng</w:t>
            </w:r>
          </w:p>
        </w:tc>
      </w:tr>
      <w:tr w:rsidR="004F365C" w:rsidRPr="00AD1976" w14:paraId="4164D336" w14:textId="77777777" w:rsidTr="001E5724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531C4D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18E18" w14:textId="1B6DF3D9" w:rsidR="004F365C" w:rsidRPr="00AD1976" w:rsidRDefault="004F365C" w:rsidP="001E572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Quản lý/ chủ quán cần xóa đồ uống</w:t>
            </w:r>
            <w:r w:rsidR="00DE4C59" w:rsidRPr="00AD1976">
              <w:rPr>
                <w:color w:val="111111"/>
                <w:sz w:val="26"/>
                <w:szCs w:val="26"/>
              </w:rPr>
              <w:t>/ món ăn</w:t>
            </w:r>
            <w:r w:rsidRPr="00AD1976">
              <w:rPr>
                <w:color w:val="111111"/>
                <w:sz w:val="26"/>
                <w:szCs w:val="26"/>
              </w:rPr>
              <w:t xml:space="preserve"> đã có</w:t>
            </w:r>
          </w:p>
        </w:tc>
      </w:tr>
      <w:tr w:rsidR="004F365C" w:rsidRPr="00AD1976" w14:paraId="21740E07" w14:textId="77777777" w:rsidTr="001E5724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783B3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45600" w14:textId="7A0B1456" w:rsidR="004F365C" w:rsidRPr="00AD1976" w:rsidRDefault="004F365C" w:rsidP="001E5724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sz w:val="26"/>
                <w:szCs w:val="26"/>
              </w:rPr>
              <w:t>Đồ uống cần xóa đã được xóa thành công</w:t>
            </w:r>
          </w:p>
        </w:tc>
      </w:tr>
      <w:tr w:rsidR="004F365C" w:rsidRPr="00AD1976" w14:paraId="0535586B" w14:textId="77777777" w:rsidTr="001E5724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4AD5B7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5D001" w14:textId="77777777" w:rsidR="004F365C" w:rsidRPr="00AD1976" w:rsidRDefault="004F365C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Quản lý/ chủ quán mở Menu quản lý</w:t>
            </w:r>
          </w:p>
          <w:p w14:paraId="481465E5" w14:textId="56FD7C0A" w:rsidR="004F365C" w:rsidRPr="00AD1976" w:rsidRDefault="004F365C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Chọn </w:t>
            </w:r>
            <w:r w:rsidR="009F0598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quản lý sản phẩm</w:t>
            </w:r>
          </w:p>
          <w:p w14:paraId="04471214" w14:textId="323F4F39" w:rsidR="00453C26" w:rsidRPr="00AD1976" w:rsidRDefault="00453C26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Chọn sản phẩm cần xóa</w:t>
            </w:r>
          </w:p>
          <w:p w14:paraId="727A525E" w14:textId="77777777" w:rsidR="004F365C" w:rsidRPr="00AD1976" w:rsidRDefault="004F365C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Nhấn xóa.</w:t>
            </w:r>
          </w:p>
          <w:p w14:paraId="32B28216" w14:textId="4C7EA31E" w:rsidR="004F365C" w:rsidRPr="00AD1976" w:rsidRDefault="004F365C" w:rsidP="004F365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Xác nhận xóa.</w:t>
            </w:r>
          </w:p>
        </w:tc>
      </w:tr>
      <w:tr w:rsidR="004F365C" w:rsidRPr="00AD1976" w14:paraId="55227EAF" w14:textId="77777777" w:rsidTr="001E5724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DACDA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D18EF" w14:textId="77777777" w:rsidR="004F365C" w:rsidRPr="00AD1976" w:rsidRDefault="004F365C" w:rsidP="001E5724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Không có</w:t>
            </w:r>
          </w:p>
        </w:tc>
      </w:tr>
      <w:tr w:rsidR="004F365C" w:rsidRPr="00AD1976" w14:paraId="788924C1" w14:textId="77777777" w:rsidTr="001E5724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62F510" w14:textId="77777777" w:rsidR="004F365C" w:rsidRPr="00AD1976" w:rsidRDefault="004F365C" w:rsidP="001E5724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03976" w14:textId="2B95C637" w:rsidR="004F365C" w:rsidRPr="00AD1976" w:rsidRDefault="004F365C" w:rsidP="001E57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Nếu thoát ra trước khi xác nhận xóa, thoát khỏi tính năng xóa</w:t>
            </w:r>
          </w:p>
        </w:tc>
      </w:tr>
    </w:tbl>
    <w:p w14:paraId="0AE24203" w14:textId="77777777" w:rsidR="004F365C" w:rsidRPr="00AD1976" w:rsidRDefault="004F365C">
      <w:pPr>
        <w:rPr>
          <w:rFonts w:ascii="Times New Roman" w:hAnsi="Times New Roman" w:cs="Times New Roman"/>
          <w:sz w:val="26"/>
          <w:szCs w:val="26"/>
        </w:rPr>
      </w:pPr>
    </w:p>
    <w:p w14:paraId="7396DE3C" w14:textId="77777777" w:rsidR="002F2BDD" w:rsidRPr="00AD1976" w:rsidRDefault="002F2BDD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2F2BDD" w:rsidRPr="00AD1976" w14:paraId="7457B778" w14:textId="77777777" w:rsidTr="004B681E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D16D52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5BBFEE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EB878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Requirement Ref:</w:t>
            </w:r>
          </w:p>
        </w:tc>
      </w:tr>
      <w:tr w:rsidR="002F2BDD" w:rsidRPr="00AD1976" w14:paraId="7BD151EF" w14:textId="77777777" w:rsidTr="004B681E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67BAA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31960" w14:textId="661E858E" w:rsidR="002F2BDD" w:rsidRPr="00AD1976" w:rsidRDefault="009F0598" w:rsidP="004B681E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sz w:val="26"/>
                <w:szCs w:val="26"/>
              </w:rPr>
              <w:t>Thêm khách hàng thành viên mới</w:t>
            </w:r>
          </w:p>
        </w:tc>
      </w:tr>
      <w:tr w:rsidR="002F2BDD" w:rsidRPr="00AD1976" w14:paraId="40D79CA7" w14:textId="77777777" w:rsidTr="004B681E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14AC4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E0E4D" w14:textId="51B02E1A" w:rsidR="002F2BDD" w:rsidRPr="00AD1976" w:rsidRDefault="002F2BDD" w:rsidP="004B681E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</w:t>
            </w:r>
            <w:r w:rsidR="009F0598" w:rsidRPr="00AD1976">
              <w:rPr>
                <w:color w:val="111111"/>
                <w:sz w:val="26"/>
                <w:szCs w:val="26"/>
              </w:rPr>
              <w:t>Nhân viên đăng ký thành viên cho khách hàng</w:t>
            </w:r>
          </w:p>
        </w:tc>
      </w:tr>
      <w:tr w:rsidR="002F2BDD" w:rsidRPr="00AD1976" w14:paraId="159ACAF4" w14:textId="77777777" w:rsidTr="004B681E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19619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81859" w14:textId="3722926D" w:rsidR="002F2BDD" w:rsidRPr="00AD1976" w:rsidRDefault="002F2BDD" w:rsidP="004B681E">
            <w:pPr>
              <w:pStyle w:val="NormalWeb"/>
              <w:spacing w:before="0" w:beforeAutospacing="0" w:after="120" w:afterAutospacing="0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 </w:t>
            </w:r>
            <w:r w:rsidR="009F0598" w:rsidRPr="00AD1976">
              <w:rPr>
                <w:color w:val="111111"/>
                <w:sz w:val="26"/>
                <w:szCs w:val="26"/>
              </w:rPr>
              <w:t>Nhân viên/ khách hàng</w:t>
            </w:r>
          </w:p>
        </w:tc>
      </w:tr>
      <w:tr w:rsidR="002F2BDD" w:rsidRPr="00AD1976" w14:paraId="2D97F575" w14:textId="77777777" w:rsidTr="004B681E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68A417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C0210" w14:textId="6F2E97A1" w:rsidR="002F2BDD" w:rsidRPr="00AD1976" w:rsidRDefault="009F0598" w:rsidP="004B681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AD1976">
              <w:rPr>
                <w:sz w:val="26"/>
                <w:szCs w:val="26"/>
              </w:rPr>
              <w:t>Khách hàng muốn đăng ký thành viên</w:t>
            </w:r>
          </w:p>
        </w:tc>
      </w:tr>
      <w:tr w:rsidR="002F2BDD" w:rsidRPr="00AD1976" w14:paraId="55230882" w14:textId="77777777" w:rsidTr="004B681E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05495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9B21E" w14:textId="3DD726C0" w:rsidR="002F2BDD" w:rsidRPr="00AD1976" w:rsidRDefault="009F0598" w:rsidP="004B681E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sz w:val="26"/>
                <w:szCs w:val="26"/>
              </w:rPr>
              <w:t>Đăng ký khách hàng thành thành viên hoàn tất</w:t>
            </w:r>
          </w:p>
        </w:tc>
      </w:tr>
      <w:tr w:rsidR="002F2BDD" w:rsidRPr="00AD1976" w14:paraId="6A2FF25B" w14:textId="77777777" w:rsidTr="004B681E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A3460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815D9" w14:textId="77777777" w:rsidR="002F2BDD" w:rsidRPr="00AD1976" w:rsidRDefault="002F2BDD" w:rsidP="002F2B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Quản lý/ chủ quán mở Menu quản lý</w:t>
            </w:r>
          </w:p>
          <w:p w14:paraId="75BB10E7" w14:textId="1BA8E12A" w:rsidR="002F2BDD" w:rsidRPr="00AD1976" w:rsidRDefault="009F0598" w:rsidP="002F2B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Chọn quản lý khách hàng</w:t>
            </w:r>
          </w:p>
          <w:p w14:paraId="24845D7D" w14:textId="11468786" w:rsidR="002F2BDD" w:rsidRPr="00AD1976" w:rsidRDefault="009F0598" w:rsidP="002F2B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Nhập thông tin khách </w:t>
            </w:r>
            <w:proofErr w:type="gramStart"/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hàng(</w:t>
            </w:r>
            <w:proofErr w:type="gramEnd"/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SĐT, Tên).</w:t>
            </w:r>
          </w:p>
          <w:p w14:paraId="050349B9" w14:textId="0FC20345" w:rsidR="002F2BDD" w:rsidRPr="00AD1976" w:rsidRDefault="009F0598" w:rsidP="002F2BDD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Nhấn Thêm để hoàn tất.</w:t>
            </w:r>
          </w:p>
        </w:tc>
      </w:tr>
      <w:tr w:rsidR="002F2BDD" w:rsidRPr="00AD1976" w14:paraId="62D97DD7" w14:textId="77777777" w:rsidTr="004B681E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717715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23B4B" w14:textId="77777777" w:rsidR="002F2BDD" w:rsidRPr="00AD1976" w:rsidRDefault="002F2BDD" w:rsidP="004B681E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AD1976">
              <w:rPr>
                <w:color w:val="111111"/>
                <w:sz w:val="26"/>
                <w:szCs w:val="26"/>
              </w:rPr>
              <w:t>Không có</w:t>
            </w:r>
          </w:p>
        </w:tc>
      </w:tr>
      <w:tr w:rsidR="002F2BDD" w:rsidRPr="00AD1976" w14:paraId="568593B9" w14:textId="77777777" w:rsidTr="004B681E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BD99E4" w14:textId="77777777" w:rsidR="002F2BDD" w:rsidRPr="00AD1976" w:rsidRDefault="002F2BDD" w:rsidP="004B681E">
            <w:pPr>
              <w:pStyle w:val="NormalWeb"/>
              <w:spacing w:before="0" w:beforeAutospacing="0" w:after="120" w:afterAutospacing="0"/>
              <w:jc w:val="center"/>
              <w:rPr>
                <w:sz w:val="26"/>
                <w:szCs w:val="26"/>
              </w:rPr>
            </w:pPr>
            <w:r w:rsidRPr="00AD1976">
              <w:rPr>
                <w:b/>
                <w:bCs/>
                <w:i/>
                <w:iCs/>
                <w:color w:val="000000"/>
                <w:sz w:val="26"/>
                <w:szCs w:val="26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5922D" w14:textId="29A49FDE" w:rsidR="002F2BDD" w:rsidRPr="00AD1976" w:rsidRDefault="002F2BDD" w:rsidP="004B68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Nếu thoát ra trước khi </w:t>
            </w:r>
            <w:r w:rsidR="009F0598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hoàn tất</w:t>
            </w:r>
            <w:r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 xml:space="preserve">, thoát khỏi tính năng </w:t>
            </w:r>
            <w:r w:rsidR="009F0598" w:rsidRPr="00AD1976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thêm thành viên</w:t>
            </w:r>
          </w:p>
        </w:tc>
      </w:tr>
    </w:tbl>
    <w:p w14:paraId="7B74619B" w14:textId="77777777" w:rsidR="002F2BDD" w:rsidRPr="00AD1976" w:rsidRDefault="002F2BDD">
      <w:pPr>
        <w:rPr>
          <w:rFonts w:ascii="Times New Roman" w:hAnsi="Times New Roman" w:cs="Times New Roman"/>
          <w:sz w:val="26"/>
          <w:szCs w:val="26"/>
        </w:rPr>
      </w:pPr>
    </w:p>
    <w:sectPr w:rsidR="002F2BDD" w:rsidRPr="00AD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903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979CD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51067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A4924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B51F6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4131C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12E52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B1C9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73ED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77BDB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017E2"/>
    <w:multiLevelType w:val="multilevel"/>
    <w:tmpl w:val="C6B0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25AA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42206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81C7C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77681B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0053B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966446">
    <w:abstractNumId w:val="2"/>
  </w:num>
  <w:num w:numId="2" w16cid:durableId="685520221">
    <w:abstractNumId w:val="10"/>
  </w:num>
  <w:num w:numId="3" w16cid:durableId="51970635">
    <w:abstractNumId w:val="1"/>
  </w:num>
  <w:num w:numId="4" w16cid:durableId="1476801508">
    <w:abstractNumId w:val="7"/>
  </w:num>
  <w:num w:numId="5" w16cid:durableId="1378772530">
    <w:abstractNumId w:val="5"/>
  </w:num>
  <w:num w:numId="6" w16cid:durableId="1686900726">
    <w:abstractNumId w:val="8"/>
  </w:num>
  <w:num w:numId="7" w16cid:durableId="164784933">
    <w:abstractNumId w:val="12"/>
  </w:num>
  <w:num w:numId="8" w16cid:durableId="936058717">
    <w:abstractNumId w:val="11"/>
  </w:num>
  <w:num w:numId="9" w16cid:durableId="362635959">
    <w:abstractNumId w:val="4"/>
  </w:num>
  <w:num w:numId="10" w16cid:durableId="1642953553">
    <w:abstractNumId w:val="13"/>
  </w:num>
  <w:num w:numId="11" w16cid:durableId="1281647897">
    <w:abstractNumId w:val="14"/>
  </w:num>
  <w:num w:numId="12" w16cid:durableId="1761443716">
    <w:abstractNumId w:val="15"/>
  </w:num>
  <w:num w:numId="13" w16cid:durableId="1949577821">
    <w:abstractNumId w:val="0"/>
  </w:num>
  <w:num w:numId="14" w16cid:durableId="710810326">
    <w:abstractNumId w:val="6"/>
  </w:num>
  <w:num w:numId="15" w16cid:durableId="1666398517">
    <w:abstractNumId w:val="9"/>
  </w:num>
  <w:num w:numId="16" w16cid:durableId="747846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58"/>
    <w:rsid w:val="00121999"/>
    <w:rsid w:val="00224B95"/>
    <w:rsid w:val="002F2BDD"/>
    <w:rsid w:val="00453C26"/>
    <w:rsid w:val="004F365C"/>
    <w:rsid w:val="005F566C"/>
    <w:rsid w:val="00797083"/>
    <w:rsid w:val="007F6E53"/>
    <w:rsid w:val="008332C7"/>
    <w:rsid w:val="008D13D6"/>
    <w:rsid w:val="009F0598"/>
    <w:rsid w:val="00AD1976"/>
    <w:rsid w:val="00B46BD0"/>
    <w:rsid w:val="00DE4C59"/>
    <w:rsid w:val="00EB3658"/>
    <w:rsid w:val="00EF3FC8"/>
    <w:rsid w:val="00F00301"/>
    <w:rsid w:val="00F553FB"/>
    <w:rsid w:val="00F95506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7B75"/>
  <w15:chartTrackingRefBased/>
  <w15:docId w15:val="{D3973BF1-1CD8-4F20-8058-0682F031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2274801030018 - Trần Viễn Chinh - 71K28KTPM03</dc:creator>
  <cp:keywords/>
  <dc:description/>
  <cp:lastModifiedBy>2274801030018 - Trần Viễn Chinh - 71K28KTPM03</cp:lastModifiedBy>
  <cp:revision>9</cp:revision>
  <dcterms:created xsi:type="dcterms:W3CDTF">2023-11-22T08:40:00Z</dcterms:created>
  <dcterms:modified xsi:type="dcterms:W3CDTF">2023-12-13T05:47:00Z</dcterms:modified>
</cp:coreProperties>
</file>