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24"/>
        <w:gridCol w:w="6511"/>
      </w:tblGrid>
      <w:tr w:rsidR="00B46BD0" w:rsidRPr="00B46BD0" w14:paraId="472ABED6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D5F8E6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ID: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BA51A5" w14:textId="0D2119F7" w:rsidR="00B46BD0" w:rsidRPr="007F6E53" w:rsidRDefault="00B46B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DAE25B" w14:textId="37CC2785" w:rsidR="00B46BD0" w:rsidRPr="007F6E53" w:rsidRDefault="00B46B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Requirement Ref:</w:t>
            </w:r>
          </w:p>
        </w:tc>
      </w:tr>
      <w:tr w:rsidR="00B46BD0" w:rsidRPr="00B46BD0" w14:paraId="055ADA2C" w14:textId="77777777" w:rsidTr="00FA45D0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E7E24C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14D2F" w14:textId="4F2DD0F0" w:rsidR="00B46BD0" w:rsidRPr="007F6E53" w:rsidRDefault="00B46B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proofErr w:type="spellStart"/>
            <w:r w:rsidRPr="007F6E53">
              <w:rPr>
                <w:color w:val="111111"/>
                <w:sz w:val="28"/>
                <w:szCs w:val="28"/>
              </w:rPr>
              <w:t>Người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dùng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đặt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color w:val="111111"/>
                <w:sz w:val="28"/>
                <w:szCs w:val="28"/>
              </w:rPr>
              <w:t>món</w:t>
            </w:r>
            <w:proofErr w:type="spellEnd"/>
          </w:p>
        </w:tc>
      </w:tr>
      <w:tr w:rsidR="00B46BD0" w:rsidRPr="00B46BD0" w14:paraId="2948B709" w14:textId="77777777" w:rsidTr="00FA45D0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707226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D7DD11" w14:textId="1BFF690F" w:rsidR="00B46BD0" w:rsidRPr="007F6E53" w:rsidRDefault="00B46B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> 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Khách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hàng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lựa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chọn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và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đặt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color w:val="111111"/>
                <w:sz w:val="28"/>
                <w:szCs w:val="28"/>
              </w:rPr>
              <w:t>món</w:t>
            </w:r>
            <w:proofErr w:type="spellEnd"/>
            <w:r w:rsidR="008D13D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từ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menu</w:t>
            </w:r>
          </w:p>
        </w:tc>
      </w:tr>
      <w:tr w:rsidR="00B46BD0" w:rsidRPr="00B46BD0" w14:paraId="3E854C60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A29049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862D51" w14:textId="12524A83" w:rsidR="00B46BD0" w:rsidRPr="007F6E53" w:rsidRDefault="00B46B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> 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Khách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hàng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,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Nhân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viên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r w:rsidR="00FA45D0">
              <w:rPr>
                <w:color w:val="111111"/>
                <w:sz w:val="28"/>
                <w:szCs w:val="28"/>
              </w:rPr>
              <w:t>order</w:t>
            </w:r>
          </w:p>
        </w:tc>
      </w:tr>
      <w:tr w:rsidR="00B46BD0" w:rsidRPr="00B46BD0" w14:paraId="50DFB02A" w14:textId="77777777" w:rsidTr="00FA45D0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CFD173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2E2B3" w14:textId="4D2FB596" w:rsidR="00B46BD0" w:rsidRPr="007F6E53" w:rsidRDefault="00B46BD0" w:rsidP="00A30651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pt-BR"/>
              </w:rPr>
            </w:pPr>
            <w:r w:rsidRPr="007F6E53">
              <w:rPr>
                <w:color w:val="111111"/>
                <w:sz w:val="28"/>
                <w:szCs w:val="28"/>
                <w:lang w:val="pt-BR"/>
              </w:rPr>
              <w:t> Khách hàng xem menu</w:t>
            </w:r>
          </w:p>
        </w:tc>
      </w:tr>
      <w:tr w:rsidR="00B46BD0" w:rsidRPr="00B46BD0" w14:paraId="2790A080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760B82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424F" w14:textId="1D503DA7" w:rsidR="00B46BD0" w:rsidRPr="007F6E53" w:rsidRDefault="00B46BD0" w:rsidP="00A3065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> </w:t>
            </w:r>
            <w:proofErr w:type="spellStart"/>
            <w:r w:rsidR="00F553FB">
              <w:rPr>
                <w:color w:val="111111"/>
                <w:sz w:val="28"/>
                <w:szCs w:val="28"/>
              </w:rPr>
              <w:t>Sản</w:t>
            </w:r>
            <w:proofErr w:type="spellEnd"/>
            <w:r w:rsidR="00F553FB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color w:val="111111"/>
                <w:sz w:val="28"/>
                <w:szCs w:val="28"/>
              </w:rPr>
              <w:t>phẩm</w:t>
            </w:r>
            <w:proofErr w:type="spellEnd"/>
            <w:r w:rsidR="00F553FB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được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thêm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vào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giỏ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hàng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của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khách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hàng</w:t>
            </w:r>
            <w:proofErr w:type="spellEnd"/>
          </w:p>
        </w:tc>
      </w:tr>
      <w:tr w:rsidR="00B46BD0" w:rsidRPr="00B46BD0" w14:paraId="1DBAF140" w14:textId="77777777" w:rsidTr="00FA45D0">
        <w:trPr>
          <w:trHeight w:val="58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6A1322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B8F83" w14:textId="2C748524" w:rsidR="00B46BD0" w:rsidRPr="00B46BD0" w:rsidRDefault="00B46BD0" w:rsidP="00B46BD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sản</w:t>
            </w:r>
            <w:proofErr w:type="spellEnd"/>
            <w:r w:rsidR="00F553FB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phẩm</w:t>
            </w:r>
            <w:proofErr w:type="spellEnd"/>
            <w:r w:rsidR="00F553FB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từ</w:t>
            </w:r>
            <w:proofErr w:type="spellEnd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menu</w:t>
            </w:r>
            <w:r w:rsid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gọi</w:t>
            </w:r>
            <w:proofErr w:type="spellEnd"/>
            <w:r w:rsid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món</w:t>
            </w:r>
            <w:proofErr w:type="spellEnd"/>
          </w:p>
          <w:p w14:paraId="6E430F9D" w14:textId="35488FE6" w:rsidR="00B46BD0" w:rsidRPr="007F6E53" w:rsidRDefault="00FA45D0" w:rsidP="00B46BD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</w:p>
        </w:tc>
      </w:tr>
      <w:tr w:rsidR="00B46BD0" w:rsidRPr="00B46BD0" w14:paraId="7D1B9859" w14:textId="77777777" w:rsidTr="00FA45D0">
        <w:trPr>
          <w:trHeight w:val="6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C5D76E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64CC2" w14:textId="7F4FFD70" w:rsidR="00B46BD0" w:rsidRPr="007F6E53" w:rsidRDefault="00B46BD0" w:rsidP="00A3065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7F6E53">
              <w:rPr>
                <w:color w:val="111111"/>
                <w:sz w:val="28"/>
                <w:szCs w:val="28"/>
              </w:rPr>
              <w:t>Không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có</w:t>
            </w:r>
            <w:proofErr w:type="spellEnd"/>
          </w:p>
        </w:tc>
      </w:tr>
      <w:tr w:rsidR="00B46BD0" w:rsidRPr="00B46BD0" w14:paraId="52B9E37C" w14:textId="77777777" w:rsidTr="00FA45D0">
        <w:trPr>
          <w:trHeight w:val="66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B08180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BB98B" w14:textId="6CCD465C" w:rsidR="00B46BD0" w:rsidRPr="007F6E53" w:rsidRDefault="00B46BD0" w:rsidP="00B46B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Nếu</w:t>
            </w:r>
            <w:proofErr w:type="spellEnd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món</w:t>
            </w:r>
            <w:proofErr w:type="spellEnd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ăn</w:t>
            </w:r>
            <w:proofErr w:type="spellEnd"/>
            <w:r w:rsidR="008D13D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/</w:t>
            </w:r>
            <w:proofErr w:type="spellStart"/>
            <w:r w:rsidR="008D13D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đồ</w:t>
            </w:r>
            <w:proofErr w:type="spellEnd"/>
            <w:r w:rsidR="008D13D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8D13D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uống</w:t>
            </w:r>
            <w:proofErr w:type="spellEnd"/>
            <w:r w:rsidR="008D13D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đã</w:t>
            </w:r>
            <w:proofErr w:type="spellEnd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hết</w:t>
            </w:r>
            <w:proofErr w:type="spellEnd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, </w:t>
            </w:r>
            <w:proofErr w:type="spellStart"/>
            <w:r w:rsidRPr="007F6E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7F6E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7F6E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sẽ</w:t>
            </w:r>
            <w:proofErr w:type="spellEnd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7F6E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hết</w:t>
            </w:r>
            <w:proofErr w:type="spellEnd"/>
            <w:r w:rsidRPr="007F6E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món</w:t>
            </w:r>
            <w:proofErr w:type="spellEnd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yêu</w:t>
            </w:r>
            <w:proofErr w:type="spellEnd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cầu</w:t>
            </w:r>
            <w:proofErr w:type="spellEnd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 w:rsidRPr="007F6E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món</w:t>
            </w:r>
            <w:proofErr w:type="spellEnd"/>
            <w:r w:rsidRPr="007F6E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</w:t>
            </w:r>
            <w:proofErr w:type="spellEnd"/>
          </w:p>
        </w:tc>
      </w:tr>
    </w:tbl>
    <w:p w14:paraId="664FBBFB" w14:textId="7176C25E" w:rsidR="005F566C" w:rsidRDefault="005F566C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446"/>
        <w:gridCol w:w="6389"/>
      </w:tblGrid>
      <w:tr w:rsidR="007F6E53" w:rsidRPr="00224B95" w14:paraId="18981257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A7610F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ID: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436C9D" w14:textId="77777777" w:rsidR="00B46BD0" w:rsidRPr="00224B95" w:rsidRDefault="00B46B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AAC018" w14:textId="77777777" w:rsidR="00B46BD0" w:rsidRPr="00224B95" w:rsidRDefault="00B46B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Requirement Ref:</w:t>
            </w:r>
          </w:p>
        </w:tc>
      </w:tr>
      <w:tr w:rsidR="00797083" w:rsidRPr="00224B95" w14:paraId="0E543935" w14:textId="77777777" w:rsidTr="00FA45D0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04613C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12F52A" w14:textId="4960BE9C" w:rsidR="00B46BD0" w:rsidRPr="00224B95" w:rsidRDefault="00FA45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224B95">
              <w:rPr>
                <w:color w:val="111111"/>
                <w:sz w:val="28"/>
                <w:szCs w:val="28"/>
              </w:rPr>
              <w:t xml:space="preserve">Thu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tiền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và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in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hoá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đơn</w:t>
            </w:r>
            <w:proofErr w:type="spellEnd"/>
          </w:p>
        </w:tc>
      </w:tr>
      <w:tr w:rsidR="00797083" w:rsidRPr="00224B95" w14:paraId="373465CB" w14:textId="77777777" w:rsidTr="00FA45D0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235DC6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D1659E" w14:textId="2235D974" w:rsidR="00B46BD0" w:rsidRPr="00224B95" w:rsidRDefault="00FA45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proofErr w:type="spellStart"/>
            <w:r w:rsidRPr="00224B95">
              <w:rPr>
                <w:color w:val="111111"/>
                <w:sz w:val="28"/>
                <w:szCs w:val="28"/>
              </w:rPr>
              <w:t>Nhân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viên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thu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tiền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của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khách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hàng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và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in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hóa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đơn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cho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khách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hàng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sau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khi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họ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đã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gọi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món</w:t>
            </w:r>
            <w:proofErr w:type="spellEnd"/>
          </w:p>
        </w:tc>
      </w:tr>
      <w:tr w:rsidR="00797083" w:rsidRPr="00224B95" w14:paraId="2FEDE21E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31FF46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1B1B29" w14:textId="6CEB1958" w:rsidR="00B46BD0" w:rsidRPr="00224B95" w:rsidRDefault="00B46B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224B95">
              <w:rPr>
                <w:color w:val="111111"/>
                <w:sz w:val="28"/>
                <w:szCs w:val="28"/>
              </w:rPr>
              <w:t> 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Khách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hàng</w:t>
            </w:r>
            <w:proofErr w:type="spellEnd"/>
            <w:r w:rsidR="007F6E53" w:rsidRPr="00224B95">
              <w:rPr>
                <w:color w:val="111111"/>
                <w:sz w:val="28"/>
                <w:szCs w:val="28"/>
              </w:rPr>
              <w:t xml:space="preserve">, </w:t>
            </w:r>
            <w:proofErr w:type="spellStart"/>
            <w:r w:rsidR="007F6E53" w:rsidRPr="00224B95">
              <w:rPr>
                <w:color w:val="111111"/>
                <w:sz w:val="28"/>
                <w:szCs w:val="28"/>
              </w:rPr>
              <w:t>Nhân</w:t>
            </w:r>
            <w:proofErr w:type="spellEnd"/>
            <w:r w:rsidR="007F6E53"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7F6E53" w:rsidRPr="00224B95">
              <w:rPr>
                <w:color w:val="111111"/>
                <w:sz w:val="28"/>
                <w:szCs w:val="28"/>
              </w:rPr>
              <w:t>viên</w:t>
            </w:r>
            <w:proofErr w:type="spellEnd"/>
            <w:r w:rsidR="00FA45D0" w:rsidRPr="00224B95">
              <w:rPr>
                <w:color w:val="111111"/>
                <w:sz w:val="28"/>
                <w:szCs w:val="28"/>
              </w:rPr>
              <w:t xml:space="preserve"> order</w:t>
            </w:r>
          </w:p>
        </w:tc>
      </w:tr>
      <w:tr w:rsidR="00797083" w:rsidRPr="00224B95" w14:paraId="7196576C" w14:textId="77777777" w:rsidTr="00FA45D0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0853CB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363BE" w14:textId="3629EA04" w:rsidR="00B46BD0" w:rsidRPr="00224B95" w:rsidRDefault="00FA45D0" w:rsidP="00A30651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224B95">
              <w:rPr>
                <w:color w:val="111111"/>
                <w:sz w:val="28"/>
                <w:szCs w:val="28"/>
              </w:rPr>
              <w:t>Nhân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viên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thu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tiền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của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khách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hàng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và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in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hóa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đơn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cho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khách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hàng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sau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khi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họ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đã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gọi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món</w:t>
            </w:r>
            <w:proofErr w:type="spellEnd"/>
          </w:p>
        </w:tc>
      </w:tr>
      <w:tr w:rsidR="00797083" w:rsidRPr="00224B95" w14:paraId="09EFE97E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A4BD8D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892AD" w14:textId="72A1E996" w:rsidR="00B46BD0" w:rsidRPr="00224B95" w:rsidRDefault="00FA45D0" w:rsidP="00A3065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224B95">
              <w:rPr>
                <w:color w:val="111111"/>
                <w:sz w:val="28"/>
                <w:szCs w:val="28"/>
              </w:rPr>
              <w:t>Khách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hàng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nhận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được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hóa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đơn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và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thanh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toán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cho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đơn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hàng</w:t>
            </w:r>
            <w:proofErr w:type="spellEnd"/>
          </w:p>
        </w:tc>
      </w:tr>
      <w:tr w:rsidR="00797083" w:rsidRPr="00224B95" w14:paraId="5179E9F9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D36CD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BB4660" w14:textId="77777777" w:rsidR="00FA45D0" w:rsidRPr="00FA45D0" w:rsidRDefault="00FA45D0" w:rsidP="00FA45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tổng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số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tiền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cần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thanh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toán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cho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</w:p>
          <w:p w14:paraId="6787BBB8" w14:textId="139B26F1" w:rsidR="00FA45D0" w:rsidRPr="00FA45D0" w:rsidRDefault="00FA45D0" w:rsidP="00FA45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hình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thức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thanh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toán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(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tiền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mặt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,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thẻ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tín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, QR code, </w:t>
            </w:r>
            <w:r w:rsidR="00224B95"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..</w:t>
            </w:r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.)</w:t>
            </w:r>
          </w:p>
          <w:p w14:paraId="5D3982F2" w14:textId="77777777" w:rsidR="00FA45D0" w:rsidRPr="00FA45D0" w:rsidRDefault="00FA45D0" w:rsidP="00FA45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Nếu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thanh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toán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bằng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tiền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mặt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,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sẽ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nhận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tiền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kiểm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tra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số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tiền</w:t>
            </w:r>
            <w:proofErr w:type="spellEnd"/>
          </w:p>
          <w:p w14:paraId="0261567C" w14:textId="77777777" w:rsidR="00FA45D0" w:rsidRPr="00FA45D0" w:rsidRDefault="00FA45D0" w:rsidP="00FA45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Nếu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thanh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toán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bằng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thẻ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tín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hoặc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QR code,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sẽ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cung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cấp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máy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thanh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toán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cho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để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hoàn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tất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giao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dịch</w:t>
            </w:r>
            <w:proofErr w:type="spellEnd"/>
          </w:p>
          <w:p w14:paraId="3A0AF586" w14:textId="6B06C434" w:rsidR="00B46BD0" w:rsidRPr="00224B95" w:rsidRDefault="00FA45D0" w:rsidP="00FA45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Sau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khi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nhận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được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tiền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từ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,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sẽ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in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hóa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đơn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giao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cho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</w:p>
        </w:tc>
      </w:tr>
      <w:tr w:rsidR="00797083" w:rsidRPr="00224B95" w14:paraId="633EA231" w14:textId="77777777" w:rsidTr="00FA45D0">
        <w:trPr>
          <w:trHeight w:val="6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1DC8F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473164" w14:textId="77777777" w:rsidR="00B46BD0" w:rsidRPr="00224B95" w:rsidRDefault="00B46BD0" w:rsidP="00A3065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224B95">
              <w:rPr>
                <w:color w:val="111111"/>
                <w:sz w:val="28"/>
                <w:szCs w:val="28"/>
              </w:rPr>
              <w:t>Không</w:t>
            </w:r>
            <w:proofErr w:type="spellEnd"/>
            <w:r w:rsidRPr="00224B95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color w:val="111111"/>
                <w:sz w:val="28"/>
                <w:szCs w:val="28"/>
              </w:rPr>
              <w:t>có</w:t>
            </w:r>
            <w:proofErr w:type="spellEnd"/>
          </w:p>
        </w:tc>
      </w:tr>
      <w:tr w:rsidR="00797083" w:rsidRPr="00224B95" w14:paraId="0B70F0CF" w14:textId="77777777" w:rsidTr="00FA45D0">
        <w:trPr>
          <w:trHeight w:val="14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E11BF9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0CF4C7" w14:textId="7713D6BC" w:rsidR="00797083" w:rsidRPr="00224B95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-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thanh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toán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không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đủ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tiền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:</w:t>
            </w:r>
          </w:p>
          <w:p w14:paraId="2917462B" w14:textId="77777777" w:rsidR="00797083" w:rsidRPr="00224B95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   1.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order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cho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về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số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tiền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thiếu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.</w:t>
            </w:r>
          </w:p>
          <w:p w14:paraId="7CEBAB38" w14:textId="77777777" w:rsidR="00797083" w:rsidRPr="00224B95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   2.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thanh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toán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số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tiền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còn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thiếu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.</w:t>
            </w:r>
          </w:p>
          <w:p w14:paraId="479CB14C" w14:textId="4BC02B16" w:rsidR="00797083" w:rsidRPr="00224B95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   3.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order in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hóa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đơn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cho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.</w:t>
            </w:r>
          </w:p>
          <w:p w14:paraId="614A8474" w14:textId="01723A94" w:rsidR="00797083" w:rsidRPr="00224B95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-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muốn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hủy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món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:</w:t>
            </w:r>
          </w:p>
          <w:p w14:paraId="02C839CD" w14:textId="77777777" w:rsidR="00797083" w:rsidRPr="00224B95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   1.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yêu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cầu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order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hủy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món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.</w:t>
            </w:r>
          </w:p>
          <w:p w14:paraId="565E10EA" w14:textId="480FAD81" w:rsidR="00797083" w:rsidRPr="00224B95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   2.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order</w:t>
            </w:r>
            <w:r w:rsidR="00EF3FC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EF3FC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xác</w:t>
            </w:r>
            <w:proofErr w:type="spellEnd"/>
            <w:r w:rsidR="00EF3FC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EF3FC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nhận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hủy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món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điều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chỉnh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hóa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đơn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.</w:t>
            </w:r>
          </w:p>
          <w:p w14:paraId="7AFB080E" w14:textId="71BBB7A0" w:rsidR="00B46BD0" w:rsidRPr="00224B95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   3.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order in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hóa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đơn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mới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cho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.</w:t>
            </w:r>
          </w:p>
        </w:tc>
      </w:tr>
    </w:tbl>
    <w:p w14:paraId="740B7839" w14:textId="3DE7CA8D" w:rsidR="00B46BD0" w:rsidRDefault="00B46BD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59"/>
        <w:gridCol w:w="6476"/>
      </w:tblGrid>
      <w:tr w:rsidR="00F95506" w:rsidRPr="00F95506" w14:paraId="442617AF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C9D544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ID: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07920F" w14:textId="77777777" w:rsidR="00797083" w:rsidRPr="00F95506" w:rsidRDefault="00797083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7B02C6" w14:textId="77777777" w:rsidR="00797083" w:rsidRPr="00F95506" w:rsidRDefault="00797083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Requirement Ref:</w:t>
            </w:r>
          </w:p>
        </w:tc>
      </w:tr>
      <w:tr w:rsidR="00F95506" w:rsidRPr="00F95506" w14:paraId="77143E43" w14:textId="77777777" w:rsidTr="00FA45D0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75F6F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4DB0D" w14:textId="653606C0" w:rsidR="00797083" w:rsidRPr="00F95506" w:rsidRDefault="00F95506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F95506">
              <w:rPr>
                <w:sz w:val="28"/>
                <w:szCs w:val="28"/>
              </w:rPr>
              <w:t>Xem</w:t>
            </w:r>
            <w:r w:rsidR="00F00301" w:rsidRPr="00F95506">
              <w:rPr>
                <w:sz w:val="28"/>
                <w:szCs w:val="28"/>
              </w:rPr>
              <w:t xml:space="preserve"> </w:t>
            </w:r>
            <w:proofErr w:type="spellStart"/>
            <w:r w:rsidR="00F00301" w:rsidRPr="00F95506">
              <w:rPr>
                <w:sz w:val="28"/>
                <w:szCs w:val="28"/>
              </w:rPr>
              <w:t>khuyến</w:t>
            </w:r>
            <w:proofErr w:type="spellEnd"/>
            <w:r w:rsidR="00F00301" w:rsidRPr="00F95506">
              <w:rPr>
                <w:sz w:val="28"/>
                <w:szCs w:val="28"/>
              </w:rPr>
              <w:t xml:space="preserve"> </w:t>
            </w:r>
            <w:proofErr w:type="spellStart"/>
            <w:r w:rsidR="00F00301" w:rsidRPr="00F95506">
              <w:rPr>
                <w:sz w:val="28"/>
                <w:szCs w:val="28"/>
              </w:rPr>
              <w:t>mãi</w:t>
            </w:r>
            <w:proofErr w:type="spellEnd"/>
          </w:p>
        </w:tc>
      </w:tr>
      <w:tr w:rsidR="00F95506" w:rsidRPr="00F95506" w14:paraId="3F3FE601" w14:textId="77777777" w:rsidTr="00FA45D0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5878D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4E05C4" w14:textId="6894C754" w:rsidR="00797083" w:rsidRPr="00F95506" w:rsidRDefault="00F00301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proofErr w:type="spellStart"/>
            <w:r w:rsidRPr="00F95506">
              <w:rPr>
                <w:color w:val="111111"/>
                <w:sz w:val="28"/>
                <w:szCs w:val="28"/>
              </w:rPr>
              <w:t>Nhân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viên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xem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các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thông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tin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khuyến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mãi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có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trên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hệ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thống</w:t>
            </w:r>
            <w:proofErr w:type="spellEnd"/>
            <w:r w:rsidR="00F95506" w:rsidRPr="00F95506">
              <w:rPr>
                <w:color w:val="111111"/>
                <w:sz w:val="28"/>
                <w:szCs w:val="28"/>
              </w:rPr>
              <w:t xml:space="preserve">, </w:t>
            </w:r>
            <w:proofErr w:type="spellStart"/>
            <w:r w:rsidR="00F95506" w:rsidRPr="00F95506">
              <w:rPr>
                <w:color w:val="111111"/>
                <w:sz w:val="28"/>
                <w:szCs w:val="28"/>
              </w:rPr>
              <w:t>thông</w:t>
            </w:r>
            <w:proofErr w:type="spellEnd"/>
            <w:r w:rsidR="00F95506"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95506" w:rsidRPr="00F95506">
              <w:rPr>
                <w:color w:val="111111"/>
                <w:sz w:val="28"/>
                <w:szCs w:val="28"/>
              </w:rPr>
              <w:t>báo</w:t>
            </w:r>
            <w:proofErr w:type="spellEnd"/>
            <w:r w:rsidR="00F95506"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95506" w:rsidRPr="00F95506">
              <w:rPr>
                <w:color w:val="111111"/>
                <w:sz w:val="28"/>
                <w:szCs w:val="28"/>
              </w:rPr>
              <w:t>cho</w:t>
            </w:r>
            <w:proofErr w:type="spellEnd"/>
            <w:r w:rsidR="00F95506"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95506" w:rsidRPr="00F95506">
              <w:rPr>
                <w:color w:val="111111"/>
                <w:sz w:val="28"/>
                <w:szCs w:val="28"/>
              </w:rPr>
              <w:t>khách</w:t>
            </w:r>
            <w:proofErr w:type="spellEnd"/>
            <w:r w:rsidR="00F95506"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95506" w:rsidRPr="00F95506">
              <w:rPr>
                <w:color w:val="111111"/>
                <w:sz w:val="28"/>
                <w:szCs w:val="28"/>
              </w:rPr>
              <w:t>hàng</w:t>
            </w:r>
            <w:proofErr w:type="spellEnd"/>
          </w:p>
        </w:tc>
      </w:tr>
      <w:tr w:rsidR="00F95506" w:rsidRPr="00F95506" w14:paraId="32F45449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6777E0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E991A" w14:textId="203EE5E6" w:rsidR="00797083" w:rsidRPr="00F95506" w:rsidRDefault="00797083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F95506">
              <w:rPr>
                <w:color w:val="111111"/>
                <w:sz w:val="28"/>
                <w:szCs w:val="28"/>
              </w:rPr>
              <w:t> </w:t>
            </w:r>
            <w:proofErr w:type="spellStart"/>
            <w:r w:rsidR="00F00301" w:rsidRPr="00F95506">
              <w:rPr>
                <w:color w:val="111111"/>
                <w:sz w:val="28"/>
                <w:szCs w:val="28"/>
              </w:rPr>
              <w:t>Nhân</w:t>
            </w:r>
            <w:proofErr w:type="spellEnd"/>
            <w:r w:rsidR="00F00301"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00301" w:rsidRPr="00F95506">
              <w:rPr>
                <w:color w:val="111111"/>
                <w:sz w:val="28"/>
                <w:szCs w:val="28"/>
              </w:rPr>
              <w:t>viên</w:t>
            </w:r>
            <w:proofErr w:type="spellEnd"/>
            <w:r w:rsidR="00FA45D0">
              <w:rPr>
                <w:color w:val="111111"/>
                <w:sz w:val="28"/>
                <w:szCs w:val="28"/>
              </w:rPr>
              <w:t xml:space="preserve"> order</w:t>
            </w:r>
          </w:p>
        </w:tc>
      </w:tr>
      <w:tr w:rsidR="00F95506" w:rsidRPr="00F95506" w14:paraId="1AF6E907" w14:textId="77777777" w:rsidTr="00FA45D0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524631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5B9F32" w14:textId="5DA538B6" w:rsidR="00797083" w:rsidRPr="00F95506" w:rsidRDefault="00F95506" w:rsidP="00A30651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95506">
              <w:rPr>
                <w:color w:val="111111"/>
                <w:sz w:val="28"/>
                <w:szCs w:val="28"/>
              </w:rPr>
              <w:t>Nhân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viên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có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thông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tin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về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khuyến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mãi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cần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thông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báo</w:t>
            </w:r>
            <w:proofErr w:type="spellEnd"/>
          </w:p>
        </w:tc>
      </w:tr>
      <w:tr w:rsidR="00F95506" w:rsidRPr="00F95506" w14:paraId="20179360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567D4D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19896" w14:textId="7DCAB30C" w:rsidR="00797083" w:rsidRPr="00F95506" w:rsidRDefault="00F95506" w:rsidP="00A3065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95506">
              <w:rPr>
                <w:color w:val="111111"/>
                <w:sz w:val="28"/>
                <w:szCs w:val="28"/>
              </w:rPr>
              <w:t>Khách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hàng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nhận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được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thông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tin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về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các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khuyến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mãi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hiện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có</w:t>
            </w:r>
            <w:proofErr w:type="spellEnd"/>
          </w:p>
        </w:tc>
      </w:tr>
      <w:tr w:rsidR="00F95506" w:rsidRPr="00F95506" w14:paraId="340C66DF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7D9E65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D750C" w14:textId="6BB4134D" w:rsidR="00F95506" w:rsidRPr="00F95506" w:rsidRDefault="00F95506" w:rsidP="00F9550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chức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năng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“Xem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khuyến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mãi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”</w:t>
            </w:r>
          </w:p>
          <w:p w14:paraId="5680124B" w14:textId="307FB106" w:rsidR="00F95506" w:rsidRPr="00F95506" w:rsidRDefault="00F95506" w:rsidP="00F9550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hiển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thị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danh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sách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khuyến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mãi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ngày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hôm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nay</w:t>
            </w:r>
          </w:p>
          <w:p w14:paraId="01EB1EE2" w14:textId="0E9BD1ED" w:rsidR="00797083" w:rsidRPr="00F95506" w:rsidRDefault="00F95506" w:rsidP="00F9550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xem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đọc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tin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khuyến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mãi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cho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</w:p>
        </w:tc>
      </w:tr>
      <w:tr w:rsidR="00F95506" w:rsidRPr="00F95506" w14:paraId="3ACBCC92" w14:textId="77777777" w:rsidTr="00FA45D0">
        <w:trPr>
          <w:trHeight w:val="63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D33747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C8D76" w14:textId="77777777" w:rsidR="00797083" w:rsidRPr="00F95506" w:rsidRDefault="00797083" w:rsidP="00A3065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95506">
              <w:rPr>
                <w:color w:val="111111"/>
                <w:sz w:val="28"/>
                <w:szCs w:val="28"/>
              </w:rPr>
              <w:t>Không</w:t>
            </w:r>
            <w:proofErr w:type="spellEnd"/>
            <w:r w:rsidRPr="00F9550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color w:val="111111"/>
                <w:sz w:val="28"/>
                <w:szCs w:val="28"/>
              </w:rPr>
              <w:t>có</w:t>
            </w:r>
            <w:proofErr w:type="spellEnd"/>
          </w:p>
        </w:tc>
      </w:tr>
      <w:tr w:rsidR="00F95506" w:rsidRPr="00F95506" w14:paraId="55466AC5" w14:textId="77777777" w:rsidTr="00FA45D0">
        <w:trPr>
          <w:trHeight w:val="63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73DBAD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FD2B6" w14:textId="5DD788B9" w:rsidR="00F95506" w:rsidRPr="00F95506" w:rsidRDefault="00F95506" w:rsidP="00F955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Nếu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không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có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khuyến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mãi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nào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,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sẽ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cho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</w:p>
          <w:p w14:paraId="5E1135B6" w14:textId="0AD131EA" w:rsidR="00797083" w:rsidRPr="00F95506" w:rsidRDefault="00797083" w:rsidP="00A306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</w:tr>
    </w:tbl>
    <w:p w14:paraId="00525B7E" w14:textId="757A7A29" w:rsidR="00797083" w:rsidRDefault="00797083">
      <w:pPr>
        <w:rPr>
          <w:rFonts w:ascii="Times New Roman" w:hAnsi="Times New Roman" w:cs="Times New Roman"/>
          <w:sz w:val="26"/>
          <w:szCs w:val="26"/>
        </w:rPr>
      </w:pPr>
    </w:p>
    <w:p w14:paraId="552217F0" w14:textId="17FD3552" w:rsidR="00EF3FC8" w:rsidRDefault="00EF3FC8">
      <w:pPr>
        <w:rPr>
          <w:rFonts w:ascii="Times New Roman" w:hAnsi="Times New Roman" w:cs="Times New Roman"/>
          <w:sz w:val="26"/>
          <w:szCs w:val="26"/>
        </w:rPr>
      </w:pPr>
    </w:p>
    <w:p w14:paraId="67F34A2D" w14:textId="7B7193CF" w:rsidR="00EF3FC8" w:rsidRDefault="00EF3FC8">
      <w:pPr>
        <w:rPr>
          <w:rFonts w:ascii="Times New Roman" w:hAnsi="Times New Roman" w:cs="Times New Roman"/>
          <w:sz w:val="26"/>
          <w:szCs w:val="26"/>
        </w:rPr>
      </w:pPr>
    </w:p>
    <w:p w14:paraId="4F4068E1" w14:textId="7504632A" w:rsidR="00EF3FC8" w:rsidRDefault="00EF3FC8">
      <w:pPr>
        <w:rPr>
          <w:rFonts w:ascii="Times New Roman" w:hAnsi="Times New Roman" w:cs="Times New Roman"/>
          <w:sz w:val="26"/>
          <w:szCs w:val="26"/>
        </w:rPr>
      </w:pPr>
    </w:p>
    <w:p w14:paraId="445D43E2" w14:textId="77777777" w:rsidR="00EF3FC8" w:rsidRDefault="00EF3FC8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252"/>
        <w:gridCol w:w="6637"/>
      </w:tblGrid>
      <w:tr w:rsidR="00F95506" w:rsidRPr="00FA45D0" w14:paraId="21CFB1F8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AC702A" w14:textId="77777777" w:rsidR="00F95506" w:rsidRPr="00FA45D0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57C7C2" w14:textId="77777777" w:rsidR="00F95506" w:rsidRPr="00FA45D0" w:rsidRDefault="00F95506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748C7" w14:textId="77777777" w:rsidR="00F95506" w:rsidRPr="00FA45D0" w:rsidRDefault="00F95506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Requirement Ref:</w:t>
            </w:r>
          </w:p>
        </w:tc>
      </w:tr>
      <w:tr w:rsidR="00F95506" w:rsidRPr="00FA45D0" w14:paraId="6D0E13CD" w14:textId="77777777" w:rsidTr="00FA45D0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EB28FF" w14:textId="61392EF9" w:rsidR="00F95506" w:rsidRPr="00FA45D0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</w:t>
            </w:r>
            <w:r w:rsid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0976D" w14:textId="2AE869E8" w:rsidR="00F95506" w:rsidRPr="00FA45D0" w:rsidRDefault="00F95506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proofErr w:type="spellStart"/>
            <w:r w:rsidRPr="00FA45D0">
              <w:rPr>
                <w:color w:val="111111"/>
                <w:sz w:val="28"/>
                <w:szCs w:val="28"/>
              </w:rPr>
              <w:t>Pha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chế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và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phục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vụ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color w:val="111111"/>
                <w:sz w:val="28"/>
                <w:szCs w:val="28"/>
              </w:rPr>
              <w:t>đồ</w:t>
            </w:r>
            <w:proofErr w:type="spellEnd"/>
            <w:r w:rsidR="00F553FB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color w:val="111111"/>
                <w:sz w:val="28"/>
                <w:szCs w:val="28"/>
              </w:rPr>
              <w:t>uống</w:t>
            </w:r>
            <w:proofErr w:type="spellEnd"/>
            <w:r w:rsidR="00F553FB">
              <w:rPr>
                <w:color w:val="111111"/>
                <w:sz w:val="28"/>
                <w:szCs w:val="28"/>
              </w:rPr>
              <w:t>/</w:t>
            </w:r>
            <w:proofErr w:type="spellStart"/>
            <w:r w:rsidR="00F553FB">
              <w:rPr>
                <w:color w:val="111111"/>
                <w:sz w:val="28"/>
                <w:szCs w:val="28"/>
              </w:rPr>
              <w:t>món</w:t>
            </w:r>
            <w:proofErr w:type="spellEnd"/>
            <w:r w:rsidR="00F553FB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color w:val="111111"/>
                <w:sz w:val="28"/>
                <w:szCs w:val="28"/>
              </w:rPr>
              <w:t>ăn</w:t>
            </w:r>
            <w:proofErr w:type="spellEnd"/>
          </w:p>
        </w:tc>
      </w:tr>
      <w:tr w:rsidR="00F95506" w:rsidRPr="00FA45D0" w14:paraId="6630F901" w14:textId="77777777" w:rsidTr="00FA45D0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1A8C31" w14:textId="77777777" w:rsidR="00F95506" w:rsidRPr="00FA45D0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12339" w14:textId="369927E0" w:rsidR="00F95506" w:rsidRPr="00FA45D0" w:rsidRDefault="00FA45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FA45D0">
              <w:rPr>
                <w:color w:val="111111"/>
                <w:sz w:val="28"/>
                <w:szCs w:val="28"/>
              </w:rPr>
              <w:t> 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Nhân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viên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pha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chế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hoàn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thành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đồ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uống</w:t>
            </w:r>
            <w:proofErr w:type="spellEnd"/>
            <w:r w:rsidR="00F553FB">
              <w:rPr>
                <w:color w:val="111111"/>
                <w:sz w:val="28"/>
                <w:szCs w:val="28"/>
              </w:rPr>
              <w:t>/</w:t>
            </w:r>
            <w:proofErr w:type="spellStart"/>
            <w:r w:rsidR="00F553FB">
              <w:rPr>
                <w:color w:val="111111"/>
                <w:sz w:val="28"/>
                <w:szCs w:val="28"/>
              </w:rPr>
              <w:t>món</w:t>
            </w:r>
            <w:proofErr w:type="spellEnd"/>
            <w:r w:rsidR="00F553FB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color w:val="111111"/>
                <w:sz w:val="28"/>
                <w:szCs w:val="28"/>
              </w:rPr>
              <w:t>ăn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v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à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ghi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nhận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vào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hệ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thống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,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sau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đó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nhân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viên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phục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vụ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sẽ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mang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đồ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uống</w:t>
            </w:r>
            <w:proofErr w:type="spellEnd"/>
            <w:r w:rsidR="00F553FB">
              <w:rPr>
                <w:color w:val="111111"/>
                <w:sz w:val="28"/>
                <w:szCs w:val="28"/>
              </w:rPr>
              <w:t xml:space="preserve">/ </w:t>
            </w:r>
            <w:proofErr w:type="spellStart"/>
            <w:r w:rsidR="00F553FB">
              <w:rPr>
                <w:color w:val="111111"/>
                <w:sz w:val="28"/>
                <w:szCs w:val="28"/>
              </w:rPr>
              <w:t>món</w:t>
            </w:r>
            <w:proofErr w:type="spellEnd"/>
            <w:r w:rsidR="00F553FB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color w:val="111111"/>
                <w:sz w:val="28"/>
                <w:szCs w:val="28"/>
              </w:rPr>
              <w:t>ăn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đến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cho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khách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hàng</w:t>
            </w:r>
            <w:proofErr w:type="spellEnd"/>
          </w:p>
        </w:tc>
      </w:tr>
      <w:tr w:rsidR="00F95506" w:rsidRPr="00FA45D0" w14:paraId="069FB7DD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CD7726" w14:textId="77777777" w:rsidR="00F95506" w:rsidRPr="00FA45D0" w:rsidRDefault="00F95506" w:rsidP="00FA45D0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0DA34" w14:textId="14830F31" w:rsidR="00F95506" w:rsidRPr="00FA45D0" w:rsidRDefault="00FA45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FA45D0">
              <w:rPr>
                <w:color w:val="111111"/>
                <w:sz w:val="28"/>
                <w:szCs w:val="28"/>
              </w:rPr>
              <w:t> 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Nhân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viên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pha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chế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,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Nhân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viên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phục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vụ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,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Khách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hàng</w:t>
            </w:r>
            <w:proofErr w:type="spellEnd"/>
          </w:p>
        </w:tc>
      </w:tr>
      <w:tr w:rsidR="00F95506" w:rsidRPr="00FA45D0" w14:paraId="485E71B6" w14:textId="77777777" w:rsidTr="00FA45D0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5D4AE3" w14:textId="77777777" w:rsidR="00F95506" w:rsidRPr="00FA45D0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0EC9BE" w14:textId="54D48940" w:rsidR="00F95506" w:rsidRPr="00FA45D0" w:rsidRDefault="00FA45D0" w:rsidP="00A30651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45D0">
              <w:rPr>
                <w:color w:val="111111"/>
                <w:sz w:val="28"/>
                <w:szCs w:val="28"/>
              </w:rPr>
              <w:t>Nhân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viên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pha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chế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đã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nhận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được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yêu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cầu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pha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chế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đồ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uống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từ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hệ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thống</w:t>
            </w:r>
            <w:proofErr w:type="spellEnd"/>
          </w:p>
        </w:tc>
      </w:tr>
      <w:tr w:rsidR="00F95506" w:rsidRPr="00FA45D0" w14:paraId="2DA8B0DF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3D3E56" w14:textId="77777777" w:rsidR="00F95506" w:rsidRPr="00FA45D0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8D66AC" w14:textId="0BF8004B" w:rsidR="00F95506" w:rsidRPr="00FA45D0" w:rsidRDefault="00FA45D0" w:rsidP="00A3065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A45D0">
              <w:rPr>
                <w:color w:val="111111"/>
                <w:sz w:val="28"/>
                <w:szCs w:val="28"/>
              </w:rPr>
              <w:t>Khách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hàng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nhận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được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đồ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ăn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hoặc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đồ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uống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đã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đặt</w:t>
            </w:r>
            <w:proofErr w:type="spellEnd"/>
          </w:p>
        </w:tc>
      </w:tr>
      <w:tr w:rsidR="00F95506" w:rsidRPr="00FA45D0" w14:paraId="2F892EAA" w14:textId="77777777" w:rsidTr="00FA45D0">
        <w:trPr>
          <w:trHeight w:val="1736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96336D" w14:textId="77777777" w:rsidR="00F95506" w:rsidRPr="00FA45D0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38E2B8" w14:textId="77777777" w:rsidR="00FA45D0" w:rsidRPr="00FA45D0" w:rsidRDefault="00FA45D0" w:rsidP="00FA45D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pha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chế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hoàn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thành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việc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pha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chế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đồ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uống</w:t>
            </w:r>
            <w:proofErr w:type="spellEnd"/>
          </w:p>
          <w:p w14:paraId="305E8C27" w14:textId="77777777" w:rsidR="00FA45D0" w:rsidRPr="00FA45D0" w:rsidRDefault="00FA45D0" w:rsidP="00FA45D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pha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chế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ghi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nhận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vào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rằng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đồ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uống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đã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được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pha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chế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xong</w:t>
            </w:r>
            <w:proofErr w:type="spellEnd"/>
          </w:p>
          <w:p w14:paraId="36338FCE" w14:textId="77777777" w:rsidR="00FA45D0" w:rsidRPr="00FA45D0" w:rsidRDefault="00FA45D0" w:rsidP="00FA45D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cho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phục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vụ</w:t>
            </w:r>
            <w:proofErr w:type="spellEnd"/>
          </w:p>
          <w:p w14:paraId="626AA001" w14:textId="3C6A44CD" w:rsidR="00F95506" w:rsidRPr="00FA45D0" w:rsidRDefault="00FA45D0" w:rsidP="00FA45D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phục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vụ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mang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đồ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uống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đến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cho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</w:p>
        </w:tc>
      </w:tr>
      <w:tr w:rsidR="00F95506" w:rsidRPr="00FA45D0" w14:paraId="5C67F3C0" w14:textId="77777777" w:rsidTr="00FA45D0">
        <w:trPr>
          <w:trHeight w:val="63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D0039A" w14:textId="77777777" w:rsidR="00F95506" w:rsidRPr="00FA45D0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70E9A" w14:textId="77777777" w:rsidR="00F95506" w:rsidRPr="00FA45D0" w:rsidRDefault="00F95506" w:rsidP="00A3065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A45D0">
              <w:rPr>
                <w:color w:val="111111"/>
                <w:sz w:val="28"/>
                <w:szCs w:val="28"/>
              </w:rPr>
              <w:t>Không</w:t>
            </w:r>
            <w:proofErr w:type="spellEnd"/>
            <w:r w:rsidRPr="00FA45D0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color w:val="111111"/>
                <w:sz w:val="28"/>
                <w:szCs w:val="28"/>
              </w:rPr>
              <w:t>có</w:t>
            </w:r>
            <w:proofErr w:type="spellEnd"/>
          </w:p>
        </w:tc>
      </w:tr>
      <w:tr w:rsidR="00F95506" w:rsidRPr="00FA45D0" w14:paraId="15F13BD5" w14:textId="77777777" w:rsidTr="00FA45D0">
        <w:trPr>
          <w:trHeight w:val="63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FEE35F" w14:textId="77777777" w:rsidR="00F95506" w:rsidRPr="00FA45D0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0A4B23" w14:textId="00B3E83F" w:rsidR="00F95506" w:rsidRPr="00FA45D0" w:rsidRDefault="00FA45D0" w:rsidP="00FA45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Nếu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có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xảy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ra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trong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quá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trình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pha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chế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,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pha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chế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sẽ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cho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</w:p>
        </w:tc>
      </w:tr>
    </w:tbl>
    <w:p w14:paraId="43259406" w14:textId="77777777" w:rsidR="00F95506" w:rsidRDefault="00F95506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24"/>
        <w:gridCol w:w="6511"/>
      </w:tblGrid>
      <w:tr w:rsidR="008D13D6" w:rsidRPr="00B46BD0" w14:paraId="295D7D36" w14:textId="77777777" w:rsidTr="001E5724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5D1420" w14:textId="77777777" w:rsidR="008D13D6" w:rsidRPr="007F6E53" w:rsidRDefault="008D13D6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ID: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DA0185" w14:textId="77777777" w:rsidR="008D13D6" w:rsidRPr="007F6E53" w:rsidRDefault="008D13D6" w:rsidP="001E5724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90263" w14:textId="77777777" w:rsidR="008D13D6" w:rsidRPr="007F6E53" w:rsidRDefault="008D13D6" w:rsidP="001E5724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Requirement Ref:</w:t>
            </w:r>
          </w:p>
        </w:tc>
      </w:tr>
      <w:tr w:rsidR="008D13D6" w:rsidRPr="00B46BD0" w14:paraId="52A86124" w14:textId="77777777" w:rsidTr="001E5724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995404" w14:textId="77777777" w:rsidR="008D13D6" w:rsidRPr="007F6E53" w:rsidRDefault="008D13D6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38D74C" w14:textId="2B19C40E" w:rsidR="008D13D6" w:rsidRPr="007F6E53" w:rsidRDefault="008D13D6" w:rsidP="001E5724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uống</w:t>
            </w:r>
            <w:proofErr w:type="spellEnd"/>
            <w:r w:rsidR="00F553FB">
              <w:rPr>
                <w:sz w:val="28"/>
                <w:szCs w:val="28"/>
              </w:rPr>
              <w:t xml:space="preserve">/ </w:t>
            </w:r>
            <w:proofErr w:type="spellStart"/>
            <w:r w:rsidR="00F553FB">
              <w:rPr>
                <w:sz w:val="28"/>
                <w:szCs w:val="28"/>
              </w:rPr>
              <w:t>món</w:t>
            </w:r>
            <w:proofErr w:type="spellEnd"/>
            <w:r w:rsidR="00F553FB">
              <w:rPr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sz w:val="28"/>
                <w:szCs w:val="28"/>
              </w:rPr>
              <w:t>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</w:tr>
      <w:tr w:rsidR="008D13D6" w:rsidRPr="00B46BD0" w14:paraId="005F21CE" w14:textId="77777777" w:rsidTr="001E5724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A38D74" w14:textId="77777777" w:rsidR="008D13D6" w:rsidRPr="007F6E53" w:rsidRDefault="008D13D6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659C8" w14:textId="202B6D2E" w:rsidR="008D13D6" w:rsidRPr="007F6E53" w:rsidRDefault="008D13D6" w:rsidP="001E5724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> </w:t>
            </w:r>
            <w:r>
              <w:rPr>
                <w:color w:val="111111"/>
                <w:sz w:val="28"/>
                <w:szCs w:val="28"/>
              </w:rPr>
              <w:t xml:space="preserve">Quản </w:t>
            </w:r>
            <w:proofErr w:type="spellStart"/>
            <w:r>
              <w:rPr>
                <w:color w:val="111111"/>
                <w:sz w:val="28"/>
                <w:szCs w:val="28"/>
              </w:rPr>
              <w:t>lý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/ </w:t>
            </w:r>
            <w:proofErr w:type="spellStart"/>
            <w:r>
              <w:rPr>
                <w:color w:val="111111"/>
                <w:sz w:val="28"/>
                <w:szCs w:val="28"/>
              </w:rPr>
              <w:t>chủ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quán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cần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thêm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đồ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uống</w:t>
            </w:r>
            <w:proofErr w:type="spellEnd"/>
            <w:r w:rsidR="00DE4C59">
              <w:rPr>
                <w:color w:val="111111"/>
                <w:sz w:val="28"/>
                <w:szCs w:val="28"/>
              </w:rPr>
              <w:t xml:space="preserve">/ </w:t>
            </w:r>
            <w:proofErr w:type="spellStart"/>
            <w:r w:rsidR="00DE4C59">
              <w:rPr>
                <w:color w:val="111111"/>
                <w:sz w:val="28"/>
                <w:szCs w:val="28"/>
              </w:rPr>
              <w:t>món</w:t>
            </w:r>
            <w:proofErr w:type="spellEnd"/>
            <w:r w:rsidR="00DE4C59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DE4C59">
              <w:rPr>
                <w:color w:val="111111"/>
                <w:sz w:val="28"/>
                <w:szCs w:val="28"/>
              </w:rPr>
              <w:t>ăn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mới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cho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quán</w:t>
            </w:r>
            <w:proofErr w:type="spellEnd"/>
          </w:p>
        </w:tc>
      </w:tr>
      <w:tr w:rsidR="008D13D6" w:rsidRPr="00B46BD0" w14:paraId="35E9780F" w14:textId="77777777" w:rsidTr="001E5724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A08EA3" w14:textId="77777777" w:rsidR="008D13D6" w:rsidRPr="007F6E53" w:rsidRDefault="008D13D6" w:rsidP="001E5724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CE2E7" w14:textId="2F457FAB" w:rsidR="008D13D6" w:rsidRPr="007F6E53" w:rsidRDefault="008D13D6" w:rsidP="001E5724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> </w:t>
            </w:r>
            <w:r>
              <w:rPr>
                <w:color w:val="111111"/>
                <w:sz w:val="28"/>
                <w:szCs w:val="28"/>
              </w:rPr>
              <w:t xml:space="preserve">Quản </w:t>
            </w:r>
            <w:proofErr w:type="spellStart"/>
            <w:r>
              <w:rPr>
                <w:color w:val="111111"/>
                <w:sz w:val="28"/>
                <w:szCs w:val="28"/>
              </w:rPr>
              <w:t>lý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/ </w:t>
            </w:r>
            <w:proofErr w:type="spellStart"/>
            <w:r>
              <w:rPr>
                <w:color w:val="111111"/>
                <w:sz w:val="28"/>
                <w:szCs w:val="28"/>
              </w:rPr>
              <w:t>chủ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cửa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hàng</w:t>
            </w:r>
            <w:proofErr w:type="spellEnd"/>
          </w:p>
        </w:tc>
      </w:tr>
      <w:tr w:rsidR="008D13D6" w:rsidRPr="00B46BD0" w14:paraId="2D432ED7" w14:textId="77777777" w:rsidTr="001E5724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AF9D82" w14:textId="77777777" w:rsidR="008D13D6" w:rsidRPr="007F6E53" w:rsidRDefault="008D13D6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A57B2" w14:textId="2370CE73" w:rsidR="008D13D6" w:rsidRPr="007F6E53" w:rsidRDefault="008D13D6" w:rsidP="001E572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pt-BR"/>
              </w:rPr>
            </w:pPr>
            <w:r>
              <w:rPr>
                <w:color w:val="111111"/>
                <w:sz w:val="28"/>
                <w:szCs w:val="28"/>
                <w:lang w:val="pt-BR"/>
              </w:rPr>
              <w:t>Quản lý/ chủ quán cần thêm đồ uống</w:t>
            </w:r>
            <w:r w:rsidR="00DE4C59">
              <w:rPr>
                <w:color w:val="111111"/>
                <w:sz w:val="28"/>
                <w:szCs w:val="28"/>
                <w:lang w:val="pt-BR"/>
              </w:rPr>
              <w:t>/ món ăn</w:t>
            </w:r>
            <w:r>
              <w:rPr>
                <w:color w:val="111111"/>
                <w:sz w:val="28"/>
                <w:szCs w:val="28"/>
                <w:lang w:val="pt-BR"/>
              </w:rPr>
              <w:t xml:space="preserve"> mới</w:t>
            </w:r>
          </w:p>
        </w:tc>
      </w:tr>
      <w:tr w:rsidR="008D13D6" w:rsidRPr="00B46BD0" w14:paraId="1F0C6F37" w14:textId="77777777" w:rsidTr="001E5724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8CC85" w14:textId="77777777" w:rsidR="008D13D6" w:rsidRPr="007F6E53" w:rsidRDefault="008D13D6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AB8B3" w14:textId="470DBA6C" w:rsidR="008D13D6" w:rsidRPr="007F6E53" w:rsidRDefault="008D13D6" w:rsidP="001E5724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> </w:t>
            </w:r>
            <w:proofErr w:type="spellStart"/>
            <w:r w:rsidR="004F365C">
              <w:rPr>
                <w:color w:val="111111"/>
                <w:sz w:val="28"/>
                <w:szCs w:val="28"/>
              </w:rPr>
              <w:t>Đ</w:t>
            </w:r>
            <w:r>
              <w:rPr>
                <w:color w:val="111111"/>
                <w:sz w:val="28"/>
                <w:szCs w:val="28"/>
              </w:rPr>
              <w:t>ồ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uống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được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thêm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vào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Menu </w:t>
            </w:r>
            <w:proofErr w:type="spellStart"/>
            <w:r>
              <w:rPr>
                <w:color w:val="111111"/>
                <w:sz w:val="28"/>
                <w:szCs w:val="28"/>
              </w:rPr>
              <w:t>của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quán</w:t>
            </w:r>
            <w:proofErr w:type="spellEnd"/>
          </w:p>
        </w:tc>
      </w:tr>
      <w:tr w:rsidR="008D13D6" w:rsidRPr="00B46BD0" w14:paraId="622EF860" w14:textId="77777777" w:rsidTr="001E5724">
        <w:trPr>
          <w:trHeight w:val="58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134FB2" w14:textId="77777777" w:rsidR="008D13D6" w:rsidRPr="007F6E53" w:rsidRDefault="008D13D6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953276" w14:textId="77777777" w:rsidR="008D13D6" w:rsidRDefault="008D13D6" w:rsidP="008D13D6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lý</w:t>
            </w:r>
            <w:proofErr w:type="spellEnd"/>
          </w:p>
          <w:p w14:paraId="5B0D61AD" w14:textId="74B59500" w:rsidR="008D13D6" w:rsidRDefault="008D13D6" w:rsidP="008D13D6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uống</w:t>
            </w:r>
            <w:proofErr w:type="spellEnd"/>
          </w:p>
          <w:p w14:paraId="0041C976" w14:textId="5034EA82" w:rsidR="008D13D6" w:rsidRDefault="008D13D6" w:rsidP="008D13D6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, </w:t>
            </w:r>
            <w:proofErr w:type="spellStart"/>
            <w:r w:rsidR="004F36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tên</w:t>
            </w:r>
            <w:proofErr w:type="spellEnd"/>
            <w:r w:rsidR="004F36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uống</w:t>
            </w:r>
            <w:proofErr w:type="spellEnd"/>
          </w:p>
          <w:p w14:paraId="6B0CB956" w14:textId="1B8ACFD0" w:rsidR="008D13D6" w:rsidRPr="007F6E53" w:rsidRDefault="008D13D6" w:rsidP="008D13D6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tất</w:t>
            </w:r>
            <w:proofErr w:type="spellEnd"/>
          </w:p>
        </w:tc>
      </w:tr>
      <w:tr w:rsidR="008D13D6" w:rsidRPr="00B46BD0" w14:paraId="74D818EE" w14:textId="77777777" w:rsidTr="001E5724">
        <w:trPr>
          <w:trHeight w:val="6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FB5683" w14:textId="77777777" w:rsidR="008D13D6" w:rsidRPr="007F6E53" w:rsidRDefault="008D13D6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2BF0C" w14:textId="77777777" w:rsidR="008D13D6" w:rsidRPr="007F6E53" w:rsidRDefault="008D13D6" w:rsidP="001E5724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7F6E53">
              <w:rPr>
                <w:color w:val="111111"/>
                <w:sz w:val="28"/>
                <w:szCs w:val="28"/>
              </w:rPr>
              <w:t>Không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có</w:t>
            </w:r>
            <w:proofErr w:type="spellEnd"/>
          </w:p>
        </w:tc>
      </w:tr>
      <w:tr w:rsidR="002F2BDD" w:rsidRPr="00B46BD0" w14:paraId="13380C2E" w14:textId="77777777" w:rsidTr="001E5724">
        <w:trPr>
          <w:trHeight w:val="66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41600B" w14:textId="77777777" w:rsidR="002F2BDD" w:rsidRPr="007F6E53" w:rsidRDefault="002F2BDD" w:rsidP="002F2BDD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0E49F4" w14:textId="369048D8" w:rsidR="002F2BDD" w:rsidRPr="007F6E53" w:rsidRDefault="002F2BDD" w:rsidP="002F2B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thêm</w:t>
            </w:r>
            <w:proofErr w:type="spellEnd"/>
          </w:p>
        </w:tc>
      </w:tr>
    </w:tbl>
    <w:p w14:paraId="26B47E46" w14:textId="77777777" w:rsidR="008D13D6" w:rsidRDefault="008D13D6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24"/>
        <w:gridCol w:w="6511"/>
      </w:tblGrid>
      <w:tr w:rsidR="004F365C" w:rsidRPr="00B46BD0" w14:paraId="6FB839F2" w14:textId="77777777" w:rsidTr="001E5724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54947B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ID: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D114D8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95400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Requirement Ref:</w:t>
            </w:r>
          </w:p>
        </w:tc>
      </w:tr>
      <w:tr w:rsidR="004F365C" w:rsidRPr="00B46BD0" w14:paraId="4E84D78B" w14:textId="77777777" w:rsidTr="001E5724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93F0BA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86D422" w14:textId="0A924927" w:rsidR="004F365C" w:rsidRPr="007F6E53" w:rsidRDefault="004F365C" w:rsidP="001E5724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uống</w:t>
            </w:r>
            <w:proofErr w:type="spellEnd"/>
            <w:r w:rsidR="00F553FB">
              <w:rPr>
                <w:sz w:val="28"/>
                <w:szCs w:val="28"/>
              </w:rPr>
              <w:t xml:space="preserve">/ </w:t>
            </w:r>
            <w:proofErr w:type="spellStart"/>
            <w:r w:rsidR="00F553FB">
              <w:rPr>
                <w:sz w:val="28"/>
                <w:szCs w:val="28"/>
              </w:rPr>
              <w:t>món</w:t>
            </w:r>
            <w:proofErr w:type="spellEnd"/>
            <w:r w:rsidR="00F553FB">
              <w:rPr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sz w:val="28"/>
                <w:szCs w:val="28"/>
              </w:rPr>
              <w:t>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 w:rsidR="00F553FB">
              <w:rPr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sz w:val="28"/>
                <w:szCs w:val="28"/>
              </w:rPr>
              <w:t>trong</w:t>
            </w:r>
            <w:proofErr w:type="spellEnd"/>
            <w:r w:rsidR="00F553FB">
              <w:rPr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sz w:val="28"/>
                <w:szCs w:val="28"/>
              </w:rPr>
              <w:t>hệ</w:t>
            </w:r>
            <w:proofErr w:type="spellEnd"/>
            <w:r w:rsidR="00F553FB">
              <w:rPr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4F365C" w:rsidRPr="00B46BD0" w14:paraId="30932FA1" w14:textId="77777777" w:rsidTr="001E5724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4DDC5E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0BD911" w14:textId="40B96AF5" w:rsidR="004F365C" w:rsidRPr="007F6E53" w:rsidRDefault="004F365C" w:rsidP="001E5724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> </w:t>
            </w:r>
            <w:r>
              <w:rPr>
                <w:color w:val="111111"/>
                <w:sz w:val="28"/>
                <w:szCs w:val="28"/>
              </w:rPr>
              <w:t xml:space="preserve">Quản </w:t>
            </w:r>
            <w:proofErr w:type="spellStart"/>
            <w:r>
              <w:rPr>
                <w:color w:val="111111"/>
                <w:sz w:val="28"/>
                <w:szCs w:val="28"/>
              </w:rPr>
              <w:t>lý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/ </w:t>
            </w:r>
            <w:proofErr w:type="spellStart"/>
            <w:r>
              <w:rPr>
                <w:color w:val="111111"/>
                <w:sz w:val="28"/>
                <w:szCs w:val="28"/>
              </w:rPr>
              <w:t>chủ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quán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cần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chỉnh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đồ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uống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đã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có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cho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quán</w:t>
            </w:r>
            <w:proofErr w:type="spellEnd"/>
          </w:p>
        </w:tc>
      </w:tr>
      <w:tr w:rsidR="004F365C" w:rsidRPr="00B46BD0" w14:paraId="2E24E3DC" w14:textId="77777777" w:rsidTr="001E5724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96EDC9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2CF7A2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> </w:t>
            </w:r>
            <w:r>
              <w:rPr>
                <w:color w:val="111111"/>
                <w:sz w:val="28"/>
                <w:szCs w:val="28"/>
              </w:rPr>
              <w:t xml:space="preserve">Quản </w:t>
            </w:r>
            <w:proofErr w:type="spellStart"/>
            <w:r>
              <w:rPr>
                <w:color w:val="111111"/>
                <w:sz w:val="28"/>
                <w:szCs w:val="28"/>
              </w:rPr>
              <w:t>lý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/ </w:t>
            </w:r>
            <w:proofErr w:type="spellStart"/>
            <w:r>
              <w:rPr>
                <w:color w:val="111111"/>
                <w:sz w:val="28"/>
                <w:szCs w:val="28"/>
              </w:rPr>
              <w:t>chủ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cửa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hàng</w:t>
            </w:r>
            <w:proofErr w:type="spellEnd"/>
          </w:p>
        </w:tc>
      </w:tr>
      <w:tr w:rsidR="004F365C" w:rsidRPr="00B46BD0" w14:paraId="4EE8F428" w14:textId="77777777" w:rsidTr="001E5724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4638E0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00CDEE" w14:textId="1C09CE6D" w:rsidR="004F365C" w:rsidRPr="007F6E53" w:rsidRDefault="004F365C" w:rsidP="001E572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pt-BR"/>
              </w:rPr>
            </w:pPr>
            <w:r>
              <w:rPr>
                <w:color w:val="111111"/>
                <w:sz w:val="28"/>
                <w:szCs w:val="28"/>
                <w:lang w:val="pt-BR"/>
              </w:rPr>
              <w:t>Quản lý/ chủ quán cần chỉnh đồ uống</w:t>
            </w:r>
            <w:r w:rsidR="00453C26">
              <w:rPr>
                <w:color w:val="111111"/>
                <w:sz w:val="28"/>
                <w:szCs w:val="28"/>
                <w:lang w:val="pt-BR"/>
              </w:rPr>
              <w:t>/ món ăn</w:t>
            </w:r>
            <w:r>
              <w:rPr>
                <w:color w:val="111111"/>
                <w:sz w:val="28"/>
                <w:szCs w:val="28"/>
                <w:lang w:val="pt-BR"/>
              </w:rPr>
              <w:t xml:space="preserve"> đã có</w:t>
            </w:r>
          </w:p>
        </w:tc>
      </w:tr>
      <w:tr w:rsidR="004F365C" w:rsidRPr="00B46BD0" w14:paraId="36B71D5E" w14:textId="77777777" w:rsidTr="001E5724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EB946C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A9D0AC" w14:textId="453DF8B1" w:rsidR="004F365C" w:rsidRPr="007F6E53" w:rsidRDefault="004F365C" w:rsidP="001E5724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> </w:t>
            </w:r>
            <w:r>
              <w:rPr>
                <w:color w:val="111111"/>
                <w:sz w:val="28"/>
                <w:szCs w:val="28"/>
              </w:rPr>
              <w:t xml:space="preserve">Các </w:t>
            </w:r>
            <w:proofErr w:type="spellStart"/>
            <w:r>
              <w:rPr>
                <w:color w:val="111111"/>
                <w:sz w:val="28"/>
                <w:szCs w:val="28"/>
              </w:rPr>
              <w:t>chỉnh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sửa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được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cập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nhật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</w:p>
        </w:tc>
      </w:tr>
      <w:tr w:rsidR="004F365C" w:rsidRPr="00B46BD0" w14:paraId="769D0916" w14:textId="77777777" w:rsidTr="001E5724">
        <w:trPr>
          <w:trHeight w:val="58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E728C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D1EB4" w14:textId="77777777" w:rsidR="004F365C" w:rsidRDefault="004F365C" w:rsidP="004F365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lý</w:t>
            </w:r>
            <w:proofErr w:type="spellEnd"/>
          </w:p>
          <w:p w14:paraId="18B9595C" w14:textId="12B139B5" w:rsidR="004F365C" w:rsidRDefault="004F365C" w:rsidP="004F365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53C2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quản</w:t>
            </w:r>
            <w:proofErr w:type="spellEnd"/>
            <w:r w:rsidR="00453C2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53C2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lý</w:t>
            </w:r>
            <w:proofErr w:type="spellEnd"/>
            <w:r w:rsidR="00453C2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53C2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sản</w:t>
            </w:r>
            <w:proofErr w:type="spellEnd"/>
            <w:r w:rsidR="00453C2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53C2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phẩm</w:t>
            </w:r>
            <w:proofErr w:type="spellEnd"/>
          </w:p>
          <w:p w14:paraId="64E19A35" w14:textId="3DE5D7C5" w:rsidR="00453C26" w:rsidRDefault="00453C26" w:rsidP="004F365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xóa</w:t>
            </w:r>
            <w:proofErr w:type="spellEnd"/>
          </w:p>
          <w:p w14:paraId="6F3F4F1A" w14:textId="0BEE38AC" w:rsidR="004F365C" w:rsidRPr="004F365C" w:rsidRDefault="004F365C" w:rsidP="004F365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sửa</w:t>
            </w:r>
            <w:proofErr w:type="spellEnd"/>
            <w:r w:rsidRPr="004F36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4F36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giá</w:t>
            </w:r>
            <w:proofErr w:type="spellEnd"/>
            <w:r w:rsidRPr="004F36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4F36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tiền</w:t>
            </w:r>
            <w:proofErr w:type="spellEnd"/>
          </w:p>
          <w:p w14:paraId="6ACA86AA" w14:textId="5B852207" w:rsidR="004F365C" w:rsidRPr="007F6E53" w:rsidRDefault="004F365C" w:rsidP="004F365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tất</w:t>
            </w:r>
            <w:proofErr w:type="spellEnd"/>
          </w:p>
        </w:tc>
      </w:tr>
      <w:tr w:rsidR="004F365C" w:rsidRPr="00B46BD0" w14:paraId="05B169A2" w14:textId="77777777" w:rsidTr="001E5724">
        <w:trPr>
          <w:trHeight w:val="6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728F66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F40004" w14:textId="77777777" w:rsidR="004F365C" w:rsidRPr="007F6E53" w:rsidRDefault="004F365C" w:rsidP="001E5724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7F6E53">
              <w:rPr>
                <w:color w:val="111111"/>
                <w:sz w:val="28"/>
                <w:szCs w:val="28"/>
              </w:rPr>
              <w:t>Không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có</w:t>
            </w:r>
            <w:proofErr w:type="spellEnd"/>
          </w:p>
        </w:tc>
      </w:tr>
      <w:tr w:rsidR="002F2BDD" w:rsidRPr="00B46BD0" w14:paraId="154C2821" w14:textId="77777777" w:rsidTr="002F2BDD">
        <w:trPr>
          <w:trHeight w:val="108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E121B" w14:textId="77777777" w:rsidR="002F2BDD" w:rsidRPr="007F6E53" w:rsidRDefault="002F2BDD" w:rsidP="002F2BDD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795204" w14:textId="64309350" w:rsidR="002F2BDD" w:rsidRPr="007F6E53" w:rsidRDefault="002F2BDD" w:rsidP="002F2B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, th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oát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chỉnh</w:t>
            </w:r>
            <w:proofErr w:type="spellEnd"/>
          </w:p>
        </w:tc>
      </w:tr>
    </w:tbl>
    <w:p w14:paraId="1889C3C3" w14:textId="77777777" w:rsidR="004F365C" w:rsidRDefault="004F365C">
      <w:pPr>
        <w:rPr>
          <w:rFonts w:ascii="Times New Roman" w:hAnsi="Times New Roman" w:cs="Times New Roman"/>
          <w:sz w:val="26"/>
          <w:szCs w:val="26"/>
        </w:rPr>
      </w:pPr>
    </w:p>
    <w:p w14:paraId="12774240" w14:textId="77777777" w:rsidR="004F365C" w:rsidRDefault="004F365C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24"/>
        <w:gridCol w:w="6511"/>
      </w:tblGrid>
      <w:tr w:rsidR="004F365C" w:rsidRPr="00B46BD0" w14:paraId="638DB5DC" w14:textId="77777777" w:rsidTr="001E5724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0B2C2E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ID: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AB84E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D48C7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Requirement Ref:</w:t>
            </w:r>
          </w:p>
        </w:tc>
      </w:tr>
      <w:tr w:rsidR="004F365C" w:rsidRPr="00B46BD0" w14:paraId="51445E59" w14:textId="77777777" w:rsidTr="001E5724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86A245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C19BE" w14:textId="0D84F0F4" w:rsidR="004F365C" w:rsidRPr="007F6E53" w:rsidRDefault="004F365C" w:rsidP="001E5724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uống</w:t>
            </w:r>
            <w:proofErr w:type="spellEnd"/>
            <w:r w:rsidR="00F553FB">
              <w:rPr>
                <w:sz w:val="28"/>
                <w:szCs w:val="28"/>
              </w:rPr>
              <w:t>/</w:t>
            </w:r>
            <w:proofErr w:type="spellStart"/>
            <w:r w:rsidR="00F553FB">
              <w:rPr>
                <w:sz w:val="28"/>
                <w:szCs w:val="28"/>
              </w:rPr>
              <w:t>món</w:t>
            </w:r>
            <w:proofErr w:type="spellEnd"/>
            <w:r w:rsidR="00F553FB">
              <w:rPr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sz w:val="28"/>
                <w:szCs w:val="28"/>
              </w:rPr>
              <w:t>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 w:rsidR="00F553FB">
              <w:rPr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sz w:val="28"/>
                <w:szCs w:val="28"/>
              </w:rPr>
              <w:t>trong</w:t>
            </w:r>
            <w:proofErr w:type="spellEnd"/>
            <w:r w:rsidR="00F553FB">
              <w:rPr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sz w:val="28"/>
                <w:szCs w:val="28"/>
              </w:rPr>
              <w:t>hệ</w:t>
            </w:r>
            <w:proofErr w:type="spellEnd"/>
            <w:r w:rsidR="00F553FB">
              <w:rPr>
                <w:sz w:val="28"/>
                <w:szCs w:val="28"/>
              </w:rPr>
              <w:t xml:space="preserve"> </w:t>
            </w:r>
            <w:proofErr w:type="spellStart"/>
            <w:r w:rsidR="00F553FB"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4F365C" w:rsidRPr="00B46BD0" w14:paraId="31F3212B" w14:textId="77777777" w:rsidTr="001E5724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E44B62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CBA48" w14:textId="1952686C" w:rsidR="004F365C" w:rsidRPr="007F6E53" w:rsidRDefault="004F365C" w:rsidP="001E5724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> </w:t>
            </w:r>
            <w:r>
              <w:rPr>
                <w:color w:val="111111"/>
                <w:sz w:val="28"/>
                <w:szCs w:val="28"/>
              </w:rPr>
              <w:t xml:space="preserve">Quản </w:t>
            </w:r>
            <w:proofErr w:type="spellStart"/>
            <w:r>
              <w:rPr>
                <w:color w:val="111111"/>
                <w:sz w:val="28"/>
                <w:szCs w:val="28"/>
              </w:rPr>
              <w:t>lý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/ </w:t>
            </w:r>
            <w:proofErr w:type="spellStart"/>
            <w:r>
              <w:rPr>
                <w:color w:val="111111"/>
                <w:sz w:val="28"/>
                <w:szCs w:val="28"/>
              </w:rPr>
              <w:t>chủ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quán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cần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xóa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đồ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uống</w:t>
            </w:r>
            <w:proofErr w:type="spellEnd"/>
            <w:r w:rsidR="00453C26">
              <w:rPr>
                <w:color w:val="111111"/>
                <w:sz w:val="28"/>
                <w:szCs w:val="28"/>
              </w:rPr>
              <w:t xml:space="preserve">/ </w:t>
            </w:r>
            <w:proofErr w:type="spellStart"/>
            <w:r w:rsidR="00453C26">
              <w:rPr>
                <w:color w:val="111111"/>
                <w:sz w:val="28"/>
                <w:szCs w:val="28"/>
              </w:rPr>
              <w:t>món</w:t>
            </w:r>
            <w:proofErr w:type="spellEnd"/>
            <w:r w:rsidR="00453C26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53C26">
              <w:rPr>
                <w:color w:val="111111"/>
                <w:sz w:val="28"/>
                <w:szCs w:val="28"/>
              </w:rPr>
              <w:t>ăn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đã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có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cho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quán</w:t>
            </w:r>
            <w:proofErr w:type="spellEnd"/>
          </w:p>
        </w:tc>
      </w:tr>
      <w:tr w:rsidR="004F365C" w:rsidRPr="00B46BD0" w14:paraId="326A6936" w14:textId="77777777" w:rsidTr="001E5724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C2D43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1377D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> </w:t>
            </w:r>
            <w:r>
              <w:rPr>
                <w:color w:val="111111"/>
                <w:sz w:val="28"/>
                <w:szCs w:val="28"/>
              </w:rPr>
              <w:t xml:space="preserve">Quản </w:t>
            </w:r>
            <w:proofErr w:type="spellStart"/>
            <w:r>
              <w:rPr>
                <w:color w:val="111111"/>
                <w:sz w:val="28"/>
                <w:szCs w:val="28"/>
              </w:rPr>
              <w:t>lý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/ </w:t>
            </w:r>
            <w:proofErr w:type="spellStart"/>
            <w:r>
              <w:rPr>
                <w:color w:val="111111"/>
                <w:sz w:val="28"/>
                <w:szCs w:val="28"/>
              </w:rPr>
              <w:t>chủ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cửa</w:t>
            </w:r>
            <w:proofErr w:type="spellEnd"/>
            <w:r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</w:rPr>
              <w:t>hàng</w:t>
            </w:r>
            <w:proofErr w:type="spellEnd"/>
          </w:p>
        </w:tc>
      </w:tr>
      <w:tr w:rsidR="004F365C" w:rsidRPr="00B46BD0" w14:paraId="4164D336" w14:textId="77777777" w:rsidTr="001E5724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531C4D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718E18" w14:textId="1B6DF3D9" w:rsidR="004F365C" w:rsidRPr="007F6E53" w:rsidRDefault="004F365C" w:rsidP="001E572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pt-BR"/>
              </w:rPr>
            </w:pPr>
            <w:r>
              <w:rPr>
                <w:color w:val="111111"/>
                <w:sz w:val="28"/>
                <w:szCs w:val="28"/>
                <w:lang w:val="pt-BR"/>
              </w:rPr>
              <w:t>Quản lý/ chủ quán cần xóa đồ uống</w:t>
            </w:r>
            <w:r w:rsidR="00DE4C59">
              <w:rPr>
                <w:color w:val="111111"/>
                <w:sz w:val="28"/>
                <w:szCs w:val="28"/>
                <w:lang w:val="pt-BR"/>
              </w:rPr>
              <w:t>/ món ăn</w:t>
            </w:r>
            <w:r>
              <w:rPr>
                <w:color w:val="111111"/>
                <w:sz w:val="28"/>
                <w:szCs w:val="28"/>
                <w:lang w:val="pt-BR"/>
              </w:rPr>
              <w:t xml:space="preserve"> đã có</w:t>
            </w:r>
          </w:p>
        </w:tc>
      </w:tr>
      <w:tr w:rsidR="004F365C" w:rsidRPr="00B46BD0" w14:paraId="21740E07" w14:textId="77777777" w:rsidTr="001E5724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0783B3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545600" w14:textId="7A0B1456" w:rsidR="004F365C" w:rsidRPr="007F6E53" w:rsidRDefault="004F365C" w:rsidP="001E5724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4F365C" w:rsidRPr="00B46BD0" w14:paraId="0535586B" w14:textId="77777777" w:rsidTr="001E5724">
        <w:trPr>
          <w:trHeight w:val="58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4AD5B7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5D001" w14:textId="77777777" w:rsidR="004F365C" w:rsidRDefault="004F365C" w:rsidP="004F365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lý</w:t>
            </w:r>
            <w:proofErr w:type="spellEnd"/>
          </w:p>
          <w:p w14:paraId="481465E5" w14:textId="56FD7C0A" w:rsidR="004F365C" w:rsidRDefault="004F365C" w:rsidP="004F365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quản</w:t>
            </w:r>
            <w:proofErr w:type="spellEnd"/>
            <w:r w:rsidR="009F059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lý</w:t>
            </w:r>
            <w:proofErr w:type="spellEnd"/>
            <w:r w:rsidR="009F059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sản</w:t>
            </w:r>
            <w:proofErr w:type="spellEnd"/>
            <w:r w:rsidR="009F059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phẩm</w:t>
            </w:r>
            <w:proofErr w:type="spellEnd"/>
          </w:p>
          <w:p w14:paraId="04471214" w14:textId="323F4F39" w:rsidR="00453C26" w:rsidRDefault="00453C26" w:rsidP="004F365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xóa</w:t>
            </w:r>
            <w:proofErr w:type="spellEnd"/>
          </w:p>
          <w:p w14:paraId="727A525E" w14:textId="77777777" w:rsidR="004F365C" w:rsidRDefault="004F365C" w:rsidP="004F365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4F36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Nhấn</w:t>
            </w:r>
            <w:proofErr w:type="spellEnd"/>
            <w:r w:rsidRPr="004F36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.</w:t>
            </w:r>
          </w:p>
          <w:p w14:paraId="32B28216" w14:textId="4C7EA31E" w:rsidR="004F365C" w:rsidRPr="004F365C" w:rsidRDefault="004F365C" w:rsidP="004F365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lastRenderedPageBreak/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.</w:t>
            </w:r>
          </w:p>
        </w:tc>
      </w:tr>
      <w:tr w:rsidR="004F365C" w:rsidRPr="00B46BD0" w14:paraId="55227EAF" w14:textId="77777777" w:rsidTr="001E5724">
        <w:trPr>
          <w:trHeight w:val="6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8DACDA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2D18EF" w14:textId="77777777" w:rsidR="004F365C" w:rsidRPr="007F6E53" w:rsidRDefault="004F365C" w:rsidP="001E5724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7F6E53">
              <w:rPr>
                <w:color w:val="111111"/>
                <w:sz w:val="28"/>
                <w:szCs w:val="28"/>
              </w:rPr>
              <w:t>Không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có</w:t>
            </w:r>
            <w:proofErr w:type="spellEnd"/>
          </w:p>
        </w:tc>
      </w:tr>
      <w:tr w:rsidR="004F365C" w:rsidRPr="00B46BD0" w14:paraId="788924C1" w14:textId="77777777" w:rsidTr="001E5724">
        <w:trPr>
          <w:trHeight w:val="66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62F510" w14:textId="77777777" w:rsidR="004F365C" w:rsidRPr="007F6E53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603976" w14:textId="2B95C637" w:rsidR="004F365C" w:rsidRPr="007F6E53" w:rsidRDefault="004F365C" w:rsidP="001E57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xóa</w:t>
            </w:r>
            <w:proofErr w:type="spellEnd"/>
          </w:p>
        </w:tc>
      </w:tr>
    </w:tbl>
    <w:p w14:paraId="0AE24203" w14:textId="77777777" w:rsidR="004F365C" w:rsidRDefault="004F365C">
      <w:pPr>
        <w:rPr>
          <w:rFonts w:ascii="Times New Roman" w:hAnsi="Times New Roman" w:cs="Times New Roman"/>
          <w:sz w:val="26"/>
          <w:szCs w:val="26"/>
        </w:rPr>
      </w:pPr>
    </w:p>
    <w:p w14:paraId="7396DE3C" w14:textId="77777777" w:rsidR="002F2BDD" w:rsidRDefault="002F2BDD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24"/>
        <w:gridCol w:w="6511"/>
      </w:tblGrid>
      <w:tr w:rsidR="002F2BDD" w:rsidRPr="00B46BD0" w14:paraId="7457B778" w14:textId="77777777" w:rsidTr="004B681E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D16D52" w14:textId="77777777" w:rsidR="002F2BDD" w:rsidRPr="007F6E53" w:rsidRDefault="002F2BDD" w:rsidP="004B681E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ID: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5BBFEE" w14:textId="77777777" w:rsidR="002F2BDD" w:rsidRPr="007F6E53" w:rsidRDefault="002F2BDD" w:rsidP="004B681E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DEB878" w14:textId="77777777" w:rsidR="002F2BDD" w:rsidRPr="007F6E53" w:rsidRDefault="002F2BDD" w:rsidP="004B681E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Requirement Ref:</w:t>
            </w:r>
          </w:p>
        </w:tc>
      </w:tr>
      <w:tr w:rsidR="002F2BDD" w:rsidRPr="00B46BD0" w14:paraId="7BD151EF" w14:textId="77777777" w:rsidTr="004B681E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267BAA" w14:textId="77777777" w:rsidR="002F2BDD" w:rsidRPr="007F6E53" w:rsidRDefault="002F2BDD" w:rsidP="004B681E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631960" w14:textId="661E858E" w:rsidR="002F2BDD" w:rsidRPr="007F6E53" w:rsidRDefault="009F0598" w:rsidP="004B681E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</w:tr>
      <w:tr w:rsidR="002F2BDD" w:rsidRPr="00B46BD0" w14:paraId="40D79CA7" w14:textId="77777777" w:rsidTr="004B681E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14AC4" w14:textId="77777777" w:rsidR="002F2BDD" w:rsidRPr="007F6E53" w:rsidRDefault="002F2BDD" w:rsidP="004B681E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DE0E4D" w14:textId="51B02E1A" w:rsidR="002F2BDD" w:rsidRPr="007F6E53" w:rsidRDefault="002F2BDD" w:rsidP="004B681E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> </w:t>
            </w:r>
            <w:proofErr w:type="spellStart"/>
            <w:r w:rsidR="009F0598">
              <w:rPr>
                <w:color w:val="111111"/>
                <w:sz w:val="28"/>
                <w:szCs w:val="28"/>
              </w:rPr>
              <w:t>Nhân</w:t>
            </w:r>
            <w:proofErr w:type="spellEnd"/>
            <w:r w:rsidR="009F0598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color w:val="111111"/>
                <w:sz w:val="28"/>
                <w:szCs w:val="28"/>
              </w:rPr>
              <w:t>viên</w:t>
            </w:r>
            <w:proofErr w:type="spellEnd"/>
            <w:r w:rsidR="009F0598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color w:val="111111"/>
                <w:sz w:val="28"/>
                <w:szCs w:val="28"/>
              </w:rPr>
              <w:t>đăng</w:t>
            </w:r>
            <w:proofErr w:type="spellEnd"/>
            <w:r w:rsidR="009F0598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color w:val="111111"/>
                <w:sz w:val="28"/>
                <w:szCs w:val="28"/>
              </w:rPr>
              <w:t>ký</w:t>
            </w:r>
            <w:proofErr w:type="spellEnd"/>
            <w:r w:rsidR="009F0598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color w:val="111111"/>
                <w:sz w:val="28"/>
                <w:szCs w:val="28"/>
              </w:rPr>
              <w:t>thành</w:t>
            </w:r>
            <w:proofErr w:type="spellEnd"/>
            <w:r w:rsidR="009F0598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color w:val="111111"/>
                <w:sz w:val="28"/>
                <w:szCs w:val="28"/>
              </w:rPr>
              <w:t>viên</w:t>
            </w:r>
            <w:proofErr w:type="spellEnd"/>
            <w:r w:rsidR="009F0598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color w:val="111111"/>
                <w:sz w:val="28"/>
                <w:szCs w:val="28"/>
              </w:rPr>
              <w:t>cho</w:t>
            </w:r>
            <w:proofErr w:type="spellEnd"/>
            <w:r w:rsidR="009F0598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color w:val="111111"/>
                <w:sz w:val="28"/>
                <w:szCs w:val="28"/>
              </w:rPr>
              <w:t>khách</w:t>
            </w:r>
            <w:proofErr w:type="spellEnd"/>
            <w:r w:rsidR="009F0598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color w:val="111111"/>
                <w:sz w:val="28"/>
                <w:szCs w:val="28"/>
              </w:rPr>
              <w:t>hàng</w:t>
            </w:r>
            <w:proofErr w:type="spellEnd"/>
          </w:p>
        </w:tc>
      </w:tr>
      <w:tr w:rsidR="002F2BDD" w:rsidRPr="00B46BD0" w14:paraId="159ACAF4" w14:textId="77777777" w:rsidTr="004B681E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A19619" w14:textId="77777777" w:rsidR="002F2BDD" w:rsidRPr="007F6E53" w:rsidRDefault="002F2BDD" w:rsidP="004B681E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081859" w14:textId="3722926D" w:rsidR="002F2BDD" w:rsidRPr="007F6E53" w:rsidRDefault="002F2BDD" w:rsidP="004B681E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> </w:t>
            </w:r>
            <w:proofErr w:type="spellStart"/>
            <w:r w:rsidR="009F0598">
              <w:rPr>
                <w:color w:val="111111"/>
                <w:sz w:val="28"/>
                <w:szCs w:val="28"/>
              </w:rPr>
              <w:t>Nhân</w:t>
            </w:r>
            <w:proofErr w:type="spellEnd"/>
            <w:r w:rsidR="009F0598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color w:val="111111"/>
                <w:sz w:val="28"/>
                <w:szCs w:val="28"/>
              </w:rPr>
              <w:t>viên</w:t>
            </w:r>
            <w:proofErr w:type="spellEnd"/>
            <w:r w:rsidR="009F0598">
              <w:rPr>
                <w:color w:val="111111"/>
                <w:sz w:val="28"/>
                <w:szCs w:val="28"/>
              </w:rPr>
              <w:t xml:space="preserve">/ </w:t>
            </w:r>
            <w:proofErr w:type="spellStart"/>
            <w:r w:rsidR="009F0598">
              <w:rPr>
                <w:color w:val="111111"/>
                <w:sz w:val="28"/>
                <w:szCs w:val="28"/>
              </w:rPr>
              <w:t>khách</w:t>
            </w:r>
            <w:proofErr w:type="spellEnd"/>
            <w:r w:rsidR="009F0598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color w:val="111111"/>
                <w:sz w:val="28"/>
                <w:szCs w:val="28"/>
              </w:rPr>
              <w:t>hàng</w:t>
            </w:r>
            <w:proofErr w:type="spellEnd"/>
          </w:p>
        </w:tc>
      </w:tr>
      <w:tr w:rsidR="002F2BDD" w:rsidRPr="00B46BD0" w14:paraId="2D97F575" w14:textId="77777777" w:rsidTr="004B681E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68A417" w14:textId="77777777" w:rsidR="002F2BDD" w:rsidRPr="007F6E53" w:rsidRDefault="002F2BDD" w:rsidP="004B681E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6C0210" w14:textId="6F2E97A1" w:rsidR="002F2BDD" w:rsidRPr="007F6E53" w:rsidRDefault="009F0598" w:rsidP="004B681E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Khách hàng muốn đăng ký thành viên</w:t>
            </w:r>
          </w:p>
        </w:tc>
      </w:tr>
      <w:tr w:rsidR="002F2BDD" w:rsidRPr="00B46BD0" w14:paraId="55230882" w14:textId="77777777" w:rsidTr="004B681E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B05495" w14:textId="77777777" w:rsidR="002F2BDD" w:rsidRPr="007F6E53" w:rsidRDefault="002F2BDD" w:rsidP="004B681E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A9B21E" w14:textId="3DD726C0" w:rsidR="002F2BDD" w:rsidRPr="007F6E53" w:rsidRDefault="009F0598" w:rsidP="004B681E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tất</w:t>
            </w:r>
            <w:proofErr w:type="spellEnd"/>
          </w:p>
        </w:tc>
      </w:tr>
      <w:tr w:rsidR="002F2BDD" w:rsidRPr="00B46BD0" w14:paraId="6A2FF25B" w14:textId="77777777" w:rsidTr="004B681E">
        <w:trPr>
          <w:trHeight w:val="58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0A3460" w14:textId="77777777" w:rsidR="002F2BDD" w:rsidRPr="007F6E53" w:rsidRDefault="002F2BDD" w:rsidP="004B681E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815D9" w14:textId="77777777" w:rsidR="002F2BDD" w:rsidRDefault="002F2BDD" w:rsidP="002F2BD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lý</w:t>
            </w:r>
            <w:proofErr w:type="spellEnd"/>
          </w:p>
          <w:p w14:paraId="75BB10E7" w14:textId="1BA8E12A" w:rsidR="002F2BDD" w:rsidRDefault="009F0598" w:rsidP="002F2BD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</w:p>
          <w:p w14:paraId="24845D7D" w14:textId="11468786" w:rsidR="002F2BDD" w:rsidRDefault="009F0598" w:rsidP="002F2BD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(SĐT,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).</w:t>
            </w:r>
          </w:p>
          <w:p w14:paraId="050349B9" w14:textId="0FC20345" w:rsidR="002F2BDD" w:rsidRPr="004F365C" w:rsidRDefault="009F0598" w:rsidP="002F2BD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.</w:t>
            </w:r>
          </w:p>
        </w:tc>
      </w:tr>
      <w:tr w:rsidR="002F2BDD" w:rsidRPr="00B46BD0" w14:paraId="62D97DD7" w14:textId="77777777" w:rsidTr="004B681E">
        <w:trPr>
          <w:trHeight w:val="6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717715" w14:textId="77777777" w:rsidR="002F2BDD" w:rsidRPr="007F6E53" w:rsidRDefault="002F2BDD" w:rsidP="004B681E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F23B4B" w14:textId="77777777" w:rsidR="002F2BDD" w:rsidRPr="007F6E53" w:rsidRDefault="002F2BDD" w:rsidP="004B681E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7F6E53">
              <w:rPr>
                <w:color w:val="111111"/>
                <w:sz w:val="28"/>
                <w:szCs w:val="28"/>
              </w:rPr>
              <w:t>Không</w:t>
            </w:r>
            <w:proofErr w:type="spellEnd"/>
            <w:r w:rsidRPr="007F6E53">
              <w:rPr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7F6E53">
              <w:rPr>
                <w:color w:val="111111"/>
                <w:sz w:val="28"/>
                <w:szCs w:val="28"/>
              </w:rPr>
              <w:t>có</w:t>
            </w:r>
            <w:proofErr w:type="spellEnd"/>
          </w:p>
        </w:tc>
      </w:tr>
      <w:tr w:rsidR="002F2BDD" w:rsidRPr="00B46BD0" w14:paraId="568593B9" w14:textId="77777777" w:rsidTr="004B681E">
        <w:trPr>
          <w:trHeight w:val="66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BD99E4" w14:textId="77777777" w:rsidR="002F2BDD" w:rsidRPr="007F6E53" w:rsidRDefault="002F2BDD" w:rsidP="004B681E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C5922D" w14:textId="29A49FDE" w:rsidR="002F2BDD" w:rsidRPr="007F6E53" w:rsidRDefault="002F2BDD" w:rsidP="004B68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hoàn</w:t>
            </w:r>
            <w:proofErr w:type="spellEnd"/>
            <w:r w:rsidR="009F059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, thoát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thêm</w:t>
            </w:r>
            <w:proofErr w:type="spellEnd"/>
            <w:r w:rsidR="009F059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thành</w:t>
            </w:r>
            <w:proofErr w:type="spellEnd"/>
            <w:r w:rsidR="009F059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F059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viên</w:t>
            </w:r>
            <w:proofErr w:type="spellEnd"/>
          </w:p>
        </w:tc>
      </w:tr>
    </w:tbl>
    <w:p w14:paraId="7B74619B" w14:textId="77777777" w:rsidR="002F2BDD" w:rsidRPr="00B46BD0" w:rsidRDefault="002F2BDD">
      <w:pPr>
        <w:rPr>
          <w:rFonts w:ascii="Times New Roman" w:hAnsi="Times New Roman" w:cs="Times New Roman"/>
          <w:sz w:val="26"/>
          <w:szCs w:val="26"/>
        </w:rPr>
      </w:pPr>
    </w:p>
    <w:sectPr w:rsidR="002F2BDD" w:rsidRPr="00B4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903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979CD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51067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A4924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B51F6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4131C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12E52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B1C98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73ED8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277BDB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017E2"/>
    <w:multiLevelType w:val="multilevel"/>
    <w:tmpl w:val="C6B0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25AA8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42206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81C7C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77681B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0053B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966446">
    <w:abstractNumId w:val="2"/>
  </w:num>
  <w:num w:numId="2" w16cid:durableId="685520221">
    <w:abstractNumId w:val="10"/>
  </w:num>
  <w:num w:numId="3" w16cid:durableId="51970635">
    <w:abstractNumId w:val="1"/>
  </w:num>
  <w:num w:numId="4" w16cid:durableId="1476801508">
    <w:abstractNumId w:val="7"/>
  </w:num>
  <w:num w:numId="5" w16cid:durableId="1378772530">
    <w:abstractNumId w:val="5"/>
  </w:num>
  <w:num w:numId="6" w16cid:durableId="1686900726">
    <w:abstractNumId w:val="8"/>
  </w:num>
  <w:num w:numId="7" w16cid:durableId="164784933">
    <w:abstractNumId w:val="12"/>
  </w:num>
  <w:num w:numId="8" w16cid:durableId="936058717">
    <w:abstractNumId w:val="11"/>
  </w:num>
  <w:num w:numId="9" w16cid:durableId="362635959">
    <w:abstractNumId w:val="4"/>
  </w:num>
  <w:num w:numId="10" w16cid:durableId="1642953553">
    <w:abstractNumId w:val="13"/>
  </w:num>
  <w:num w:numId="11" w16cid:durableId="1281647897">
    <w:abstractNumId w:val="14"/>
  </w:num>
  <w:num w:numId="12" w16cid:durableId="1761443716">
    <w:abstractNumId w:val="15"/>
  </w:num>
  <w:num w:numId="13" w16cid:durableId="1949577821">
    <w:abstractNumId w:val="0"/>
  </w:num>
  <w:num w:numId="14" w16cid:durableId="710810326">
    <w:abstractNumId w:val="6"/>
  </w:num>
  <w:num w:numId="15" w16cid:durableId="1666398517">
    <w:abstractNumId w:val="9"/>
  </w:num>
  <w:num w:numId="16" w16cid:durableId="747846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58"/>
    <w:rsid w:val="00121999"/>
    <w:rsid w:val="00224B95"/>
    <w:rsid w:val="002F2BDD"/>
    <w:rsid w:val="00453C26"/>
    <w:rsid w:val="004F365C"/>
    <w:rsid w:val="005F566C"/>
    <w:rsid w:val="00797083"/>
    <w:rsid w:val="007F6E53"/>
    <w:rsid w:val="008D13D6"/>
    <w:rsid w:val="009F0598"/>
    <w:rsid w:val="00B46BD0"/>
    <w:rsid w:val="00DE4C59"/>
    <w:rsid w:val="00EB3658"/>
    <w:rsid w:val="00EF3FC8"/>
    <w:rsid w:val="00F00301"/>
    <w:rsid w:val="00F553FB"/>
    <w:rsid w:val="00F95506"/>
    <w:rsid w:val="00F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7B75"/>
  <w15:chartTrackingRefBased/>
  <w15:docId w15:val="{D3973BF1-1CD8-4F20-8058-0682F031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6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2274801030018 - Trần Viễn Chinh - 71K28KTPM03</dc:creator>
  <cp:keywords/>
  <dc:description/>
  <cp:lastModifiedBy>Huwai Kanji</cp:lastModifiedBy>
  <cp:revision>7</cp:revision>
  <dcterms:created xsi:type="dcterms:W3CDTF">2023-11-22T08:40:00Z</dcterms:created>
  <dcterms:modified xsi:type="dcterms:W3CDTF">2023-12-12T15:36:00Z</dcterms:modified>
</cp:coreProperties>
</file>