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79703" w14:textId="02BA27EB" w:rsidR="00783C93" w:rsidRDefault="004D4AFF">
      <w:r>
        <w:t xml:space="preserve">Assessment Diagram </w:t>
      </w:r>
    </w:p>
    <w:p w14:paraId="3A9A238F" w14:textId="04B70064" w:rsidR="004D4AFF" w:rsidRDefault="00312C30">
      <w:r>
        <w:rPr>
          <w:noProof/>
        </w:rPr>
        <w:drawing>
          <wp:inline distT="0" distB="0" distL="0" distR="0" wp14:anchorId="7B96A84F" wp14:editId="1D8E6AC3">
            <wp:extent cx="5943600" cy="3160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2CBD7A" w14:textId="4B4C9B90" w:rsidR="004D4AFF" w:rsidRDefault="004D4AFF">
      <w:r>
        <w:t xml:space="preserve">Aspect summary </w:t>
      </w:r>
      <w:proofErr w:type="gramStart"/>
      <w:r>
        <w:t>data :</w:t>
      </w:r>
      <w:proofErr w:type="gramEnd"/>
    </w:p>
    <w:p w14:paraId="54F8BF06" w14:textId="247211BE" w:rsidR="00285DCD" w:rsidRDefault="00285DCD">
      <w:r>
        <w:rPr>
          <w:noProof/>
        </w:rPr>
        <w:drawing>
          <wp:inline distT="0" distB="0" distL="0" distR="0" wp14:anchorId="0948B07A" wp14:editId="72AF2CEC">
            <wp:extent cx="59436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7E10" w14:textId="58C3A9C1" w:rsidR="006D1314" w:rsidRDefault="006D1314">
      <w:proofErr w:type="spellStart"/>
      <w:r>
        <w:t>GradeSet</w:t>
      </w:r>
      <w:proofErr w:type="spellEnd"/>
      <w:r>
        <w:t xml:space="preserve"> </w:t>
      </w:r>
      <w:proofErr w:type="gramStart"/>
      <w:r>
        <w:t>Summary :</w:t>
      </w:r>
      <w:proofErr w:type="gramEnd"/>
    </w:p>
    <w:p w14:paraId="65542F25" w14:textId="68588310" w:rsidR="006D1314" w:rsidRDefault="006D1314">
      <w:r>
        <w:rPr>
          <w:noProof/>
        </w:rPr>
        <w:lastRenderedPageBreak/>
        <w:drawing>
          <wp:inline distT="0" distB="0" distL="0" distR="0" wp14:anchorId="54564D89" wp14:editId="4DEBEE74">
            <wp:extent cx="5943600" cy="4032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304" w14:textId="501A16A9" w:rsidR="00A4237B" w:rsidRDefault="00A4237B">
      <w:proofErr w:type="gramStart"/>
      <w:r>
        <w:t>Agency :</w:t>
      </w:r>
      <w:proofErr w:type="gramEnd"/>
    </w:p>
    <w:p w14:paraId="13E43859" w14:textId="0607D853" w:rsidR="00A4237B" w:rsidRDefault="00A4237B">
      <w:r>
        <w:rPr>
          <w:noProof/>
        </w:rPr>
        <w:drawing>
          <wp:inline distT="0" distB="0" distL="0" distR="0" wp14:anchorId="76029242" wp14:editId="137064E9">
            <wp:extent cx="5943600" cy="2529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AFF"/>
    <w:rsid w:val="00285DCD"/>
    <w:rsid w:val="00312C30"/>
    <w:rsid w:val="00451FCB"/>
    <w:rsid w:val="004B2985"/>
    <w:rsid w:val="004D4AFF"/>
    <w:rsid w:val="006D1314"/>
    <w:rsid w:val="00783C93"/>
    <w:rsid w:val="00883C67"/>
    <w:rsid w:val="00A4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3D2B4"/>
  <w15:chartTrackingRefBased/>
  <w15:docId w15:val="{1C3201D8-85E1-4FF0-8D55-97093BAE2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Dang</dc:creator>
  <cp:keywords/>
  <dc:description/>
  <cp:lastModifiedBy>Dang Dang</cp:lastModifiedBy>
  <cp:revision>8</cp:revision>
  <dcterms:created xsi:type="dcterms:W3CDTF">2019-05-22T05:55:00Z</dcterms:created>
  <dcterms:modified xsi:type="dcterms:W3CDTF">2019-05-22T09:19:00Z</dcterms:modified>
</cp:coreProperties>
</file>