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559EA" w14:textId="530EA594" w:rsidR="00CA1AD4" w:rsidRDefault="00ED34BA">
      <w:r>
        <w:t>Config server credential :</w:t>
      </w:r>
    </w:p>
    <w:p w14:paraId="73F2F634" w14:textId="038B41C3" w:rsidR="00ED34BA" w:rsidRDefault="00ED34BA">
      <w:r>
        <w:rPr>
          <w:noProof/>
        </w:rPr>
        <w:drawing>
          <wp:inline distT="0" distB="0" distL="0" distR="0" wp14:anchorId="11DAB895" wp14:editId="648C81DE">
            <wp:extent cx="5943600" cy="2489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7A1C" w14:textId="7B78663B" w:rsidR="00653DD3" w:rsidRDefault="00B46E5E">
      <w:r>
        <w:t>Run the MIS app:</w:t>
      </w:r>
    </w:p>
    <w:p w14:paraId="54F6F033" w14:textId="12AEDC49" w:rsidR="00B46E5E" w:rsidRDefault="00B46E5E">
      <w:r>
        <w:rPr>
          <w:noProof/>
        </w:rPr>
        <w:drawing>
          <wp:inline distT="0" distB="0" distL="0" distR="0" wp14:anchorId="6655DC4C" wp14:editId="34253E71">
            <wp:extent cx="5943600" cy="2019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940A" w14:textId="6F4362BE" w:rsidR="0039062D" w:rsidRDefault="0039062D">
      <w:r>
        <w:rPr>
          <w:noProof/>
        </w:rPr>
        <w:lastRenderedPageBreak/>
        <w:drawing>
          <wp:inline distT="0" distB="0" distL="0" distR="0" wp14:anchorId="183A1D91" wp14:editId="647B4A9F">
            <wp:extent cx="5943600" cy="449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CE00" w14:textId="7506D152" w:rsidR="005C3B16" w:rsidRDefault="005C3B16">
      <w:r>
        <w:t>Select the xml file to import:</w:t>
      </w:r>
    </w:p>
    <w:p w14:paraId="2199320C" w14:textId="2DFD0AA1" w:rsidR="002506E7" w:rsidRDefault="008D15FC">
      <w:r>
        <w:rPr>
          <w:noProof/>
        </w:rPr>
        <w:lastRenderedPageBreak/>
        <w:drawing>
          <wp:inline distT="0" distB="0" distL="0" distR="0" wp14:anchorId="160CFA80" wp14:editId="2EAF1EE0">
            <wp:extent cx="5943600" cy="4468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833A" w14:textId="719136BC" w:rsidR="00AB4E7F" w:rsidRDefault="007104DC">
      <w:r>
        <w:t>You can manually check the file is valid or not:</w:t>
      </w:r>
    </w:p>
    <w:p w14:paraId="6AEDB238" w14:textId="2B44D793" w:rsidR="007104DC" w:rsidRDefault="00BD481D">
      <w:r>
        <w:rPr>
          <w:noProof/>
        </w:rPr>
        <w:lastRenderedPageBreak/>
        <w:drawing>
          <wp:inline distT="0" distB="0" distL="0" distR="0" wp14:anchorId="5C0D91EC" wp14:editId="3A87CDC6">
            <wp:extent cx="5943600" cy="4411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C758" w14:textId="5FCB3351" w:rsidR="0081710C" w:rsidRDefault="0081710C"/>
    <w:p w14:paraId="117C8F6F" w14:textId="12384AA8" w:rsidR="0081710C" w:rsidRDefault="0081710C">
      <w:r>
        <w:t>The file is ok, we are going to import students data now:</w:t>
      </w:r>
    </w:p>
    <w:p w14:paraId="1494B7DF" w14:textId="77777777" w:rsidR="0081710C" w:rsidRDefault="0081710C"/>
    <w:p w14:paraId="1480A110" w14:textId="4E5F4CA2" w:rsidR="005C3B16" w:rsidRDefault="00853724">
      <w:r>
        <w:rPr>
          <w:noProof/>
        </w:rPr>
        <w:lastRenderedPageBreak/>
        <w:drawing>
          <wp:inline distT="0" distB="0" distL="0" distR="0" wp14:anchorId="1EE8688F" wp14:editId="45364F3A">
            <wp:extent cx="5943600" cy="4498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CCBA" w14:textId="14B9C84D" w:rsidR="008D5E56" w:rsidRDefault="008D5E56"/>
    <w:p w14:paraId="3645E573" w14:textId="2D99342E" w:rsidR="008D5E56" w:rsidRDefault="008D5E56">
      <w:r>
        <w:t>Import data success now</w:t>
      </w:r>
      <w:r w:rsidR="00C0735D">
        <w:t>, we go to SIMS.net to check the data :</w:t>
      </w:r>
    </w:p>
    <w:p w14:paraId="6973A360" w14:textId="79432610" w:rsidR="00C0735D" w:rsidRDefault="00C0735D">
      <w:r>
        <w:rPr>
          <w:noProof/>
        </w:rPr>
        <w:drawing>
          <wp:inline distT="0" distB="0" distL="0" distR="0" wp14:anchorId="2A97B50E" wp14:editId="1FC3DD6D">
            <wp:extent cx="5943600" cy="1798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2A5A" w14:textId="56B800EA" w:rsidR="00951778" w:rsidRDefault="00951778">
      <w:r>
        <w:t>And check the external examination data :</w:t>
      </w:r>
    </w:p>
    <w:p w14:paraId="6C07F748" w14:textId="37B27C4A" w:rsidR="00951778" w:rsidRDefault="00951778">
      <w:r>
        <w:rPr>
          <w:noProof/>
        </w:rPr>
        <w:lastRenderedPageBreak/>
        <w:drawing>
          <wp:inline distT="0" distB="0" distL="0" distR="0" wp14:anchorId="75A373D0" wp14:editId="6BAF7657">
            <wp:extent cx="5943600" cy="1835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0543" w14:textId="0671C824" w:rsidR="00485464" w:rsidRDefault="00485464"/>
    <w:p w14:paraId="5617B6AA" w14:textId="2E73D6A0" w:rsidR="00485464" w:rsidRDefault="00485464">
      <w:r>
        <w:t>You can go to log folder to see the logging messages:</w:t>
      </w:r>
    </w:p>
    <w:p w14:paraId="2CFD8D52" w14:textId="0E5D4719" w:rsidR="00485464" w:rsidRDefault="00485464">
      <w:r>
        <w:rPr>
          <w:noProof/>
        </w:rPr>
        <w:drawing>
          <wp:inline distT="0" distB="0" distL="0" distR="0" wp14:anchorId="1BF6E3B3" wp14:editId="0A4B6C99">
            <wp:extent cx="5943600" cy="1608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45A7" w14:textId="7FE5DAA6" w:rsidR="007A6BA3" w:rsidRDefault="007A6BA3"/>
    <w:p w14:paraId="30022158" w14:textId="4959149D" w:rsidR="007A6BA3" w:rsidRDefault="007A6BA3">
      <w:r>
        <w:t>Thanks for attending !</w:t>
      </w:r>
      <w:bookmarkStart w:id="0" w:name="_GoBack"/>
      <w:bookmarkEnd w:id="0"/>
    </w:p>
    <w:sectPr w:rsidR="007A6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BA"/>
    <w:rsid w:val="002320FE"/>
    <w:rsid w:val="002506E7"/>
    <w:rsid w:val="0039062D"/>
    <w:rsid w:val="00485464"/>
    <w:rsid w:val="005C3B16"/>
    <w:rsid w:val="00653DD3"/>
    <w:rsid w:val="007104DC"/>
    <w:rsid w:val="007A6BA3"/>
    <w:rsid w:val="0081710C"/>
    <w:rsid w:val="00853724"/>
    <w:rsid w:val="008D15FC"/>
    <w:rsid w:val="008D5E56"/>
    <w:rsid w:val="008F6034"/>
    <w:rsid w:val="00951778"/>
    <w:rsid w:val="00AB4E7F"/>
    <w:rsid w:val="00B46E5E"/>
    <w:rsid w:val="00BD481D"/>
    <w:rsid w:val="00C0735D"/>
    <w:rsid w:val="00CA1AD4"/>
    <w:rsid w:val="00DC5C11"/>
    <w:rsid w:val="00ED34BA"/>
    <w:rsid w:val="00F9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97B6"/>
  <w15:chartTrackingRefBased/>
  <w15:docId w15:val="{3F31F8B2-A3F4-4D6F-87A0-A1A54557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Dang</dc:creator>
  <cp:keywords/>
  <dc:description/>
  <cp:lastModifiedBy>Dang Dang</cp:lastModifiedBy>
  <cp:revision>20</cp:revision>
  <dcterms:created xsi:type="dcterms:W3CDTF">2019-06-04T12:46:00Z</dcterms:created>
  <dcterms:modified xsi:type="dcterms:W3CDTF">2019-06-04T13:07:00Z</dcterms:modified>
</cp:coreProperties>
</file>