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54F2B" w14:textId="4353F319" w:rsidR="00746286" w:rsidRPr="006E548D" w:rsidRDefault="00746286" w:rsidP="006E548D">
      <w:pPr>
        <w:spacing w:line="0" w:lineRule="atLeast"/>
        <w:rPr>
          <w:rFonts w:ascii="標楷體" w:eastAsia="標楷體" w:hAnsi="標楷體"/>
          <w:b/>
          <w:bCs/>
          <w:sz w:val="28"/>
          <w:szCs w:val="28"/>
        </w:rPr>
      </w:pPr>
      <w:r w:rsidRPr="006E548D">
        <w:rPr>
          <w:rFonts w:ascii="標楷體" w:eastAsia="標楷體" w:hAnsi="標楷體"/>
          <w:b/>
          <w:bCs/>
          <w:sz w:val="28"/>
          <w:szCs w:val="28"/>
        </w:rPr>
        <w:t>算算看：</w:t>
      </w:r>
    </w:p>
    <w:tbl>
      <w:tblPr>
        <w:tblStyle w:val="a3"/>
        <w:tblW w:w="4296" w:type="pct"/>
        <w:tblLook w:val="01E0" w:firstRow="1" w:lastRow="1" w:firstColumn="1" w:lastColumn="1" w:noHBand="0" w:noVBand="0"/>
      </w:tblPr>
      <w:tblGrid>
        <w:gridCol w:w="1985"/>
        <w:gridCol w:w="4326"/>
      </w:tblGrid>
      <w:tr w:rsidR="004C6B8F" w:rsidRPr="00334832" w14:paraId="6525F0CF" w14:textId="77777777" w:rsidTr="00476BAF">
        <w:trPr>
          <w:trHeight w:val="274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1B0A2059" w14:textId="706354A7" w:rsidR="004C6B8F" w:rsidRPr="00334832" w:rsidRDefault="004C6B8F" w:rsidP="004C6B8F">
            <w:pPr>
              <w:spacing w:line="0" w:lineRule="atLeast"/>
              <w:rPr>
                <w:sz w:val="36"/>
                <w:szCs w:val="36"/>
              </w:rPr>
            </w:pPr>
            <w:r w:rsidRPr="004C6B8F">
              <w:rPr>
                <w:rFonts w:ascii="標楷體" w:eastAsia="標楷體" w:hAnsi="標楷體" w:hint="eastAsia"/>
                <w:sz w:val="32"/>
                <w:szCs w:val="32"/>
              </w:rPr>
              <w:t>剩下多少元？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sym w:font="Wingdings 3" w:char="F05B"/>
            </w:r>
            <w:r w:rsidRPr="000C5D1F">
              <w:rPr>
                <w:rFonts w:ascii="書法中楷（注音一）" w:eastAsia="書法中楷（注音一）" w:hint="eastAsia"/>
                <w:color w:val="FF0000"/>
                <w:sz w:val="28"/>
                <w:szCs w:val="28"/>
              </w:rPr>
              <w:t>2</w:t>
            </w:r>
            <w:r w:rsidR="00D805A7" w:rsidRPr="000C5D1F">
              <w:rPr>
                <w:b/>
                <w:bCs/>
                <w:color w:val="FF0000"/>
                <w:sz w:val="40"/>
                <w:szCs w:val="40"/>
              </w:rPr>
              <w:t>3</w:t>
            </w:r>
            <w:r w:rsidR="007C10C6"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="00FF31F4"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Pr="00671BDE">
              <w:rPr>
                <w:sz w:val="28"/>
                <w:szCs w:val="28"/>
              </w:rPr>
              <w:t xml:space="preserve"> </w:t>
            </w:r>
            <w:r w:rsidRPr="00671BDE">
              <w:rPr>
                <w:sz w:val="36"/>
                <w:szCs w:val="36"/>
              </w:rPr>
              <w:t xml:space="preserve">– </w:t>
            </w:r>
            <w:r>
              <w:rPr>
                <w:sz w:val="36"/>
                <w:szCs w:val="36"/>
              </w:rPr>
              <w:t xml:space="preserve">(  </w:t>
            </w:r>
            <w:r w:rsidR="00550B11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  )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(   </w:t>
            </w:r>
            <w:r w:rsidR="00550B11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 )</w:t>
            </w:r>
          </w:p>
        </w:tc>
      </w:tr>
      <w:tr w:rsidR="00BF26A3" w:rsidRPr="00334832" w14:paraId="40879586" w14:textId="77777777" w:rsidTr="00476BAF">
        <w:trPr>
          <w:trHeight w:val="1361"/>
        </w:trPr>
        <w:tc>
          <w:tcPr>
            <w:tcW w:w="1573" w:type="pct"/>
            <w:tcBorders>
              <w:top w:val="single" w:sz="4" w:space="0" w:color="auto"/>
            </w:tcBorders>
          </w:tcPr>
          <w:p w14:paraId="3ED736AD" w14:textId="5C95E33D" w:rsidR="00BF26A3" w:rsidRDefault="00550B11" w:rsidP="00550B11">
            <w:pPr>
              <w:spacing w:beforeLines="50" w:before="180" w:line="0" w:lineRule="atLeast"/>
              <w:jc w:val="center"/>
              <w:rPr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55A22CC1" wp14:editId="5FB6AC31">
                  <wp:extent cx="1390684" cy="1080000"/>
                  <wp:effectExtent l="0" t="0" r="0" b="0"/>
                  <wp:docPr id="212" name="圖片 212" descr="{{圖1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圖片 212" descr="{{圖1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43" cy="611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FAEB8" w14:textId="78F2E57E" w:rsidR="00BF26A3" w:rsidRPr="00AD53C5" w:rsidRDefault="00BF26A3" w:rsidP="00550B11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7DEE750C" wp14:editId="41967F5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240030</wp:posOffset>
                      </wp:positionV>
                      <wp:extent cx="852487" cy="375719"/>
                      <wp:effectExtent l="0" t="0" r="24130" b="24765"/>
                      <wp:wrapNone/>
                      <wp:docPr id="91" name="矩形: 圓角化同側角落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487" cy="375719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04D3F7" w14:textId="719B7160" w:rsidR="00BF26A3" w:rsidRPr="002B4240" w:rsidRDefault="007C10C6" w:rsidP="00746286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18</w:t>
                                  </w:r>
                                  <w:r w:rsidR="00550B11"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="00BF26A3" w:rsidRPr="002B4240">
                                    <w:rPr>
                                      <w:rFonts w:ascii="書法中楷（注音一）" w:eastAsia="書法中楷（注音一）" w:hint="eastAsia"/>
                                      <w:sz w:val="28"/>
                                      <w:szCs w:val="28"/>
                                    </w:rPr>
                                    <w:t>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EE750C" id="矩形: 圓角化同側角落 91" o:spid="_x0000_s1026" style="position:absolute;left:0;text-align:left;margin-left:6.15pt;margin-top:18.9pt;width:67.1pt;height:29.6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2487,3757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" adj="-11796480,,5400" path="m62621,l789866,v34585,,62621,28036,62621,62621l852487,375719r,l,375719r,l,62621c,28036,28036,,62621,xe" fillcolor="white [3201]" strokecolor="black [3200]" strokeweight="1pt">
                      <v:stroke joinstyle="miter"/>
                      <v:formulas/>
                      <v:path arrowok="t" o:connecttype="custom" o:connectlocs="62621,0;789866,0;852487,62621;852487,375719;852487,375719;0,375719;0,375719;0,62621;62621,0" o:connectangles="0,0,0,0,0,0,0,0,0" textboxrect="0,0,852487,375719"/>
                      <v:textbox>
                        <w:txbxContent>
                          <w:p w14:paraId="6604D3F7" w14:textId="719B7160" w:rsidR="00BF26A3" w:rsidRPr="002B4240" w:rsidRDefault="007C10C6" w:rsidP="00746286">
                            <w:pPr>
                              <w:spacing w:line="400" w:lineRule="exact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18</w:t>
                            </w:r>
                            <w:r w:rsidR="00550B11"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0</w:t>
                            </w:r>
                            <w:r w:rsidR="00BF26A3" w:rsidRPr="002B4240">
                              <w:rPr>
                                <w:rFonts w:ascii="書法中楷（注音一）" w:eastAsia="書法中楷（注音一）" w:hint="eastAsia"/>
                                <w:sz w:val="28"/>
                                <w:szCs w:val="28"/>
                              </w:rPr>
                              <w:t>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27" w:type="pct"/>
            <w:tcBorders>
              <w:top w:val="single" w:sz="4" w:space="0" w:color="auto"/>
            </w:tcBorders>
          </w:tcPr>
          <w:p w14:paraId="773343A8" w14:textId="3C143BA3" w:rsidR="00BF26A3" w:rsidRPr="00C31F83" w:rsidRDefault="00BF26A3" w:rsidP="00C31F83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232704" behindDoc="1" locked="0" layoutInCell="1" allowOverlap="1" wp14:anchorId="4F6EF49F" wp14:editId="45A128A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3175</wp:posOffset>
                  </wp:positionV>
                  <wp:extent cx="2609215" cy="1743075"/>
                  <wp:effectExtent l="0" t="0" r="635" b="9525"/>
                  <wp:wrapThrough wrapText="bothSides">
                    <wp:wrapPolygon edited="0">
                      <wp:start x="7727" y="0"/>
                      <wp:lineTo x="6150" y="236"/>
                      <wp:lineTo x="2208" y="2833"/>
                      <wp:lineTo x="2208" y="3777"/>
                      <wp:lineTo x="0" y="6374"/>
                      <wp:lineTo x="0" y="11331"/>
                      <wp:lineTo x="1262" y="15108"/>
                      <wp:lineTo x="3627" y="18885"/>
                      <wp:lineTo x="4731" y="21482"/>
                      <wp:lineTo x="4889" y="21482"/>
                      <wp:lineTo x="14509" y="21482"/>
                      <wp:lineTo x="14824" y="21482"/>
                      <wp:lineTo x="15613" y="18885"/>
                      <wp:lineTo x="20659" y="15108"/>
                      <wp:lineTo x="21448" y="11803"/>
                      <wp:lineTo x="21448" y="9207"/>
                      <wp:lineTo x="20817" y="7790"/>
                      <wp:lineTo x="19713" y="7554"/>
                      <wp:lineTo x="17978" y="3777"/>
                      <wp:lineTo x="18609" y="944"/>
                      <wp:lineTo x="17190" y="0"/>
                      <wp:lineTo x="11828" y="0"/>
                      <wp:lineTo x="7727" y="0"/>
                    </wp:wrapPolygon>
                  </wp:wrapThrough>
                  <wp:docPr id="2" name="圖片 2" descr="Piggy Bank Sketch Images – Browse 4,182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Piggy Bank Sketch Images – Browse 4,182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Blur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2" t="9853" r="7943" b="4885"/>
                          <a:stretch/>
                        </pic:blipFill>
                        <pic:spPr bwMode="auto">
                          <a:xfrm>
                            <a:off x="0" y="0"/>
                            <a:ext cx="260921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B7886F" w14:textId="04D676FF" w:rsidR="00BF26A3" w:rsidRPr="00C31F83" w:rsidRDefault="00A51E32" w:rsidP="00C31F83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  <w:szCs w:val="18"/>
              </w:rPr>
              <w:drawing>
                <wp:anchor distT="0" distB="0" distL="114300" distR="114300" simplePos="0" relativeHeight="252389376" behindDoc="0" locked="0" layoutInCell="1" allowOverlap="1" wp14:anchorId="3BFB6679" wp14:editId="52A10035">
                  <wp:simplePos x="0" y="0"/>
                  <wp:positionH relativeFrom="column">
                    <wp:posOffset>925434</wp:posOffset>
                  </wp:positionH>
                  <wp:positionV relativeFrom="paragraph">
                    <wp:posOffset>77569</wp:posOffset>
                  </wp:positionV>
                  <wp:extent cx="271780" cy="271780"/>
                  <wp:effectExtent l="0" t="0" r="0" b="0"/>
                  <wp:wrapNone/>
                  <wp:docPr id="111" name="圖片 111" descr="「10圓」的圖片搜尋結果" title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圖片 111" descr="「10圓」的圖片搜尋結果" title="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80" cy="27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Cs w:val="18"/>
              </w:rPr>
              <w:drawing>
                <wp:anchor distT="0" distB="0" distL="114300" distR="114300" simplePos="0" relativeHeight="252371968" behindDoc="0" locked="0" layoutInCell="1" allowOverlap="1" wp14:anchorId="16D372AB" wp14:editId="28B58860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67945</wp:posOffset>
                  </wp:positionV>
                  <wp:extent cx="543560" cy="262255"/>
                  <wp:effectExtent l="0" t="0" r="8890" b="4445"/>
                  <wp:wrapNone/>
                  <wp:docPr id="619" name="圖片 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Cs w:val="18"/>
              </w:rPr>
              <w:drawing>
                <wp:anchor distT="0" distB="0" distL="114300" distR="114300" simplePos="0" relativeHeight="252381184" behindDoc="0" locked="0" layoutInCell="1" allowOverlap="1" wp14:anchorId="648F8B5E" wp14:editId="7498E5D1">
                  <wp:simplePos x="0" y="0"/>
                  <wp:positionH relativeFrom="column">
                    <wp:posOffset>250569</wp:posOffset>
                  </wp:positionH>
                  <wp:positionV relativeFrom="paragraph">
                    <wp:posOffset>379095</wp:posOffset>
                  </wp:positionV>
                  <wp:extent cx="543560" cy="262255"/>
                  <wp:effectExtent l="0" t="0" r="8890" b="4445"/>
                  <wp:wrapNone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B9B5BA" w14:textId="55E0DB1A" w:rsidR="00BF26A3" w:rsidRPr="00C31F83" w:rsidRDefault="00BF26A3" w:rsidP="00C31F83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</w:p>
          <w:p w14:paraId="02E6486C" w14:textId="2927B07C" w:rsidR="00BF26A3" w:rsidRDefault="00BF26A3" w:rsidP="0046270D">
            <w:pPr>
              <w:spacing w:line="0" w:lineRule="atLeast"/>
              <w:rPr>
                <w:sz w:val="36"/>
                <w:szCs w:val="36"/>
              </w:rPr>
            </w:pPr>
          </w:p>
        </w:tc>
      </w:tr>
      <w:tr w:rsidR="00FF31F4" w:rsidRPr="00334832" w14:paraId="673C916F" w14:textId="77777777" w:rsidTr="005C5C89">
        <w:trPr>
          <w:trHeight w:val="274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7670FA3B" w14:textId="5585FB05" w:rsidR="00FF31F4" w:rsidRPr="00334832" w:rsidRDefault="00FF31F4" w:rsidP="005C5C89">
            <w:pPr>
              <w:spacing w:line="0" w:lineRule="atLeast"/>
              <w:rPr>
                <w:sz w:val="36"/>
                <w:szCs w:val="36"/>
              </w:rPr>
            </w:pPr>
            <w:bookmarkStart w:id="0" w:name="_Hlk151727934"/>
            <w:bookmarkEnd w:id="0"/>
            <w:r w:rsidRPr="004C6B8F">
              <w:rPr>
                <w:rFonts w:ascii="標楷體" w:eastAsia="標楷體" w:hAnsi="標楷體" w:hint="eastAsia"/>
                <w:sz w:val="32"/>
                <w:szCs w:val="32"/>
              </w:rPr>
              <w:t>剩下多少元？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sym w:font="Wingdings 3" w:char="F05B"/>
            </w:r>
            <w:r w:rsidRPr="000C5D1F">
              <w:rPr>
                <w:rFonts w:ascii="書法中楷（注音一）" w:eastAsia="書法中楷（注音一）" w:hint="eastAsia"/>
                <w:color w:val="FF0000"/>
                <w:sz w:val="28"/>
                <w:szCs w:val="28"/>
              </w:rPr>
              <w:t>2</w:t>
            </w:r>
            <w:r w:rsidR="00D805A7" w:rsidRPr="000C5D1F">
              <w:rPr>
                <w:b/>
                <w:bCs/>
                <w:color w:val="FF0000"/>
                <w:sz w:val="40"/>
                <w:szCs w:val="40"/>
              </w:rPr>
              <w:t>5</w:t>
            </w:r>
            <w:r w:rsidR="007C10C6"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Pr="000C5D1F">
              <w:rPr>
                <w:color w:val="FF0000"/>
                <w:sz w:val="28"/>
                <w:szCs w:val="28"/>
              </w:rPr>
              <w:t xml:space="preserve"> </w:t>
            </w:r>
            <w:r w:rsidRPr="00671BDE">
              <w:rPr>
                <w:sz w:val="36"/>
                <w:szCs w:val="36"/>
              </w:rPr>
              <w:t xml:space="preserve">– </w:t>
            </w:r>
            <w:r>
              <w:rPr>
                <w:sz w:val="36"/>
                <w:szCs w:val="36"/>
              </w:rPr>
              <w:t>(     )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(     )</w:t>
            </w:r>
          </w:p>
        </w:tc>
      </w:tr>
      <w:tr w:rsidR="00FF31F4" w:rsidRPr="00334832" w14:paraId="41FC369D" w14:textId="77777777" w:rsidTr="005C5C89">
        <w:trPr>
          <w:trHeight w:val="1361"/>
        </w:trPr>
        <w:tc>
          <w:tcPr>
            <w:tcW w:w="1573" w:type="pct"/>
            <w:tcBorders>
              <w:top w:val="single" w:sz="4" w:space="0" w:color="auto"/>
            </w:tcBorders>
          </w:tcPr>
          <w:p w14:paraId="19A42DA9" w14:textId="5B3B5ADB" w:rsidR="00FF31F4" w:rsidRDefault="000D5633" w:rsidP="005C5C89">
            <w:pPr>
              <w:spacing w:beforeLines="50" w:before="180" w:line="0" w:lineRule="atLeast"/>
              <w:jc w:val="center"/>
              <w:rPr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0F196605" wp14:editId="4449D67F">
                  <wp:extent cx="1385753" cy="1080000"/>
                  <wp:effectExtent l="0" t="0" r="0" b="6350"/>
                  <wp:docPr id="213" name="圖片 213" descr="{{圖2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圖片 213" descr="{{圖2}}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22" r="25479"/>
                          <a:stretch/>
                        </pic:blipFill>
                        <pic:spPr bwMode="auto">
                          <a:xfrm>
                            <a:off x="0" y="0"/>
                            <a:ext cx="620700" cy="7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787A2B" w14:textId="77777777" w:rsidR="00FF31F4" w:rsidRPr="00AD53C5" w:rsidRDefault="00FF31F4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11894AB6" wp14:editId="7DD3DD2F">
                      <wp:simplePos x="0" y="0"/>
                      <wp:positionH relativeFrom="column">
                        <wp:posOffset>131268</wp:posOffset>
                      </wp:positionH>
                      <wp:positionV relativeFrom="paragraph">
                        <wp:posOffset>144337</wp:posOffset>
                      </wp:positionV>
                      <wp:extent cx="1385753" cy="1080000"/>
                      <wp:effectExtent l="0" t="0" r="24130" b="24765"/>
                      <wp:wrapNone/>
                      <wp:docPr id="93" name="矩形: 圓角化同側角落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487" cy="375719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7FC9E4" w14:textId="19106D72" w:rsidR="00FF31F4" w:rsidRPr="002B4240" w:rsidRDefault="007C10C6" w:rsidP="00FF31F4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17</w:t>
                                  </w:r>
                                  <w:r w:rsidR="00FF31F4"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="00FF31F4" w:rsidRPr="002B4240">
                                    <w:rPr>
                                      <w:rFonts w:ascii="書法中楷（注音一）" w:eastAsia="書法中楷（注音一）" w:hint="eastAsia"/>
                                      <w:sz w:val="28"/>
                                      <w:szCs w:val="28"/>
                                    </w:rPr>
                                    <w:t>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94AB6" id="矩形: 圓角化同側角落 93" o:spid="_x0000_s1027" style="position:absolute;left:0;text-align:left;margin-left:10.35pt;margin-top:11.35pt;width:67.1pt;height:29.6pt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2487,3757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" adj="-11796480,,5400" path="m62621,l789866,v34585,,62621,28036,62621,62621l852487,375719r,l,375719r,l,62621c,28036,28036,,62621,xe" fillcolor="white [3201]" strokecolor="black [3200]" strokeweight="1pt">
                      <v:stroke joinstyle="miter"/>
                      <v:formulas/>
                      <v:path arrowok="t" o:connecttype="custom" o:connectlocs="62621,0;789866,0;852487,62621;852487,375719;852487,375719;0,375719;0,375719;0,62621;62621,0" o:connectangles="0,0,0,0,0,0,0,0,0" textboxrect="0,0,852487,375719"/>
                      <v:textbox>
                        <w:txbxContent>
                          <w:p w14:paraId="397FC9E4" w14:textId="19106D72" w:rsidR="00FF31F4" w:rsidRPr="002B4240" w:rsidRDefault="007C10C6" w:rsidP="00FF31F4">
                            <w:pPr>
                              <w:spacing w:line="400" w:lineRule="exact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16</w:t>
                            </w:r>
                            <w:r w:rsidR="00FF31F4"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0</w:t>
                            </w:r>
                            <w:r w:rsidR="00FF31F4" w:rsidRPr="002B4240">
                              <w:rPr>
                                <w:rFonts w:ascii="書法中楷（注音一）" w:eastAsia="書法中楷（注音一）" w:hint="eastAsia"/>
                                <w:sz w:val="28"/>
                                <w:szCs w:val="28"/>
                              </w:rPr>
                              <w:t>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27" w:type="pct"/>
            <w:tcBorders>
              <w:top w:val="single" w:sz="4" w:space="0" w:color="auto"/>
            </w:tcBorders>
          </w:tcPr>
          <w:p w14:paraId="0AF3B24B" w14:textId="4451F3F7" w:rsidR="00FF31F4" w:rsidRPr="00C31F83" w:rsidRDefault="00D805A7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  <w:szCs w:val="18"/>
              </w:rPr>
              <w:drawing>
                <wp:anchor distT="0" distB="0" distL="114300" distR="114300" simplePos="0" relativeHeight="252399616" behindDoc="0" locked="0" layoutInCell="1" allowOverlap="1" wp14:anchorId="3822CF4F" wp14:editId="184D9D51">
                  <wp:simplePos x="0" y="0"/>
                  <wp:positionH relativeFrom="column">
                    <wp:posOffset>392407</wp:posOffset>
                  </wp:positionH>
                  <wp:positionV relativeFrom="paragraph">
                    <wp:posOffset>141880</wp:posOffset>
                  </wp:positionV>
                  <wp:extent cx="1385753" cy="1080000"/>
                  <wp:effectExtent l="0" t="0" r="6350" b="3175"/>
                  <wp:wrapNone/>
                  <wp:docPr id="107" name="圖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308" cy="26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31F4">
              <w:rPr>
                <w:noProof/>
              </w:rPr>
              <w:drawing>
                <wp:anchor distT="0" distB="0" distL="114300" distR="114300" simplePos="0" relativeHeight="252398592" behindDoc="1" locked="0" layoutInCell="1" allowOverlap="1" wp14:anchorId="3FD25375" wp14:editId="05350617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3175</wp:posOffset>
                  </wp:positionV>
                  <wp:extent cx="1385753" cy="1080000"/>
                  <wp:effectExtent l="0" t="0" r="635" b="9525"/>
                  <wp:wrapThrough wrapText="bothSides">
                    <wp:wrapPolygon edited="0">
                      <wp:start x="7727" y="0"/>
                      <wp:lineTo x="6150" y="236"/>
                      <wp:lineTo x="2208" y="2833"/>
                      <wp:lineTo x="2208" y="3777"/>
                      <wp:lineTo x="0" y="6374"/>
                      <wp:lineTo x="0" y="11331"/>
                      <wp:lineTo x="1262" y="15108"/>
                      <wp:lineTo x="3627" y="18885"/>
                      <wp:lineTo x="4731" y="21482"/>
                      <wp:lineTo x="4889" y="21482"/>
                      <wp:lineTo x="14509" y="21482"/>
                      <wp:lineTo x="14824" y="21482"/>
                      <wp:lineTo x="15613" y="18885"/>
                      <wp:lineTo x="20659" y="15108"/>
                      <wp:lineTo x="21448" y="11803"/>
                      <wp:lineTo x="21448" y="9207"/>
                      <wp:lineTo x="20817" y="7790"/>
                      <wp:lineTo x="19713" y="7554"/>
                      <wp:lineTo x="17978" y="3777"/>
                      <wp:lineTo x="18767" y="944"/>
                      <wp:lineTo x="17190" y="0"/>
                      <wp:lineTo x="11828" y="0"/>
                      <wp:lineTo x="7727" y="0"/>
                    </wp:wrapPolygon>
                  </wp:wrapThrough>
                  <wp:docPr id="106" name="圖片 106" descr="Piggy Bank Sketch Images – Browse 4,182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Piggy Bank Sketch Images – Browse 4,182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Blur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2" t="9853" r="7943" b="4885"/>
                          <a:stretch/>
                        </pic:blipFill>
                        <pic:spPr bwMode="auto">
                          <a:xfrm>
                            <a:off x="0" y="0"/>
                            <a:ext cx="260921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0BA596" w14:textId="256217BA" w:rsidR="00FF31F4" w:rsidRPr="00C31F83" w:rsidRDefault="00FF31F4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402688" behindDoc="0" locked="0" layoutInCell="1" allowOverlap="1" wp14:anchorId="7D9F42F1" wp14:editId="5E3758DA">
                      <wp:simplePos x="0" y="0"/>
                      <wp:positionH relativeFrom="column">
                        <wp:posOffset>1140612</wp:posOffset>
                      </wp:positionH>
                      <wp:positionV relativeFrom="paragraph">
                        <wp:posOffset>28346</wp:posOffset>
                      </wp:positionV>
                      <wp:extent cx="1385753" cy="1080000"/>
                      <wp:effectExtent l="0" t="0" r="0" b="9525"/>
                      <wp:wrapNone/>
                      <wp:docPr id="99" name="群組 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1780" cy="543242"/>
                                <a:chOff x="0" y="0"/>
                                <a:chExt cx="271780" cy="54324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" name="圖片 100" descr="「10圓」的圖片搜尋結果" title="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DFDFD"/>
                                    </a:clrFrom>
                                    <a:clrTo>
                                      <a:srgbClr val="FDFDFD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780" cy="271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1" name="圖片 101" descr="「10圓」的圖片搜尋結果" title="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DFDFD"/>
                                    </a:clrFrom>
                                    <a:clrTo>
                                      <a:srgbClr val="FDFDFD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71462"/>
                                  <a:ext cx="271780" cy="271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B92CED" id="群組 99" o:spid="_x0000_s1026" style="position:absolute;margin-left:89.8pt;margin-top:2.25pt;width:21.4pt;height:42.75pt;z-index:252402688;mso-height-relative:margin" coordsize="2717,5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00" o:spid="_x0000_s1027" type="#_x0000_t75" alt="「10圓」的圖片搜尋結果" style="position:absolute;width:2717;height: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">
                        <v:imagedata r:id="rId14" o:title="「10圓」的圖片搜尋結果" chromakey="#fdfdfd"/>
                      </v:shape>
                      <v:shape id="圖片 101" o:spid="_x0000_s1028" type="#_x0000_t75" alt="「10圓」的圖片搜尋結果" style="position:absolute;top:2714;width:2717;height:2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">
                        <v:imagedata r:id="rId14" o:title="「10圓」的圖片搜尋結果" chromakey="#fdfdfd"/>
                      </v:shape>
                    </v:group>
                  </w:pict>
                </mc:Fallback>
              </mc:AlternateContent>
            </w:r>
          </w:p>
          <w:p w14:paraId="53DC4A20" w14:textId="12B4B420" w:rsidR="00FF31F4" w:rsidRPr="00C31F83" w:rsidRDefault="00A51E32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  <w:szCs w:val="18"/>
              </w:rPr>
              <w:drawing>
                <wp:anchor distT="0" distB="0" distL="114300" distR="114300" simplePos="0" relativeHeight="252498944" behindDoc="0" locked="0" layoutInCell="1" allowOverlap="1" wp14:anchorId="23AD9D4C" wp14:editId="22E0774E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777345</wp:posOffset>
                  </wp:positionV>
                  <wp:extent cx="1385753" cy="1080000"/>
                  <wp:effectExtent l="0" t="0" r="6350" b="3175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Cs w:val="18"/>
              </w:rPr>
              <w:drawing>
                <wp:anchor distT="0" distB="0" distL="114300" distR="114300" simplePos="0" relativeHeight="252401664" behindDoc="0" locked="0" layoutInCell="1" allowOverlap="1" wp14:anchorId="54021B12" wp14:editId="0CBF5304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463655</wp:posOffset>
                  </wp:positionV>
                  <wp:extent cx="1385753" cy="1080000"/>
                  <wp:effectExtent l="0" t="0" r="6350" b="3175"/>
                  <wp:wrapNone/>
                  <wp:docPr id="108" name="圖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Cs w:val="18"/>
              </w:rPr>
              <w:drawing>
                <wp:anchor distT="0" distB="0" distL="114300" distR="114300" simplePos="0" relativeHeight="252400640" behindDoc="0" locked="0" layoutInCell="1" allowOverlap="1" wp14:anchorId="6A30269A" wp14:editId="4D4FE2DF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161395</wp:posOffset>
                  </wp:positionV>
                  <wp:extent cx="1385753" cy="1080000"/>
                  <wp:effectExtent l="0" t="0" r="6350" b="3175"/>
                  <wp:wrapNone/>
                  <wp:docPr id="110" name="圖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149746" w14:textId="77777777" w:rsidR="00FF31F4" w:rsidRDefault="00FF31F4" w:rsidP="005C5C89">
            <w:pPr>
              <w:spacing w:line="0" w:lineRule="atLeast"/>
              <w:rPr>
                <w:sz w:val="36"/>
                <w:szCs w:val="36"/>
              </w:rPr>
            </w:pPr>
          </w:p>
        </w:tc>
      </w:tr>
      <w:tr w:rsidR="00FF31F4" w:rsidRPr="00334832" w14:paraId="3A0EEE29" w14:textId="77777777" w:rsidTr="005C5C89">
        <w:trPr>
          <w:trHeight w:val="274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32607901" w14:textId="4FDD1873" w:rsidR="00FF31F4" w:rsidRPr="00334832" w:rsidRDefault="00FF31F4" w:rsidP="005C5C89">
            <w:pPr>
              <w:spacing w:line="0" w:lineRule="atLeast"/>
              <w:rPr>
                <w:sz w:val="36"/>
                <w:szCs w:val="36"/>
              </w:rPr>
            </w:pPr>
            <w:r w:rsidRPr="004C6B8F">
              <w:rPr>
                <w:rFonts w:ascii="標楷體" w:eastAsia="標楷體" w:hAnsi="標楷體" w:hint="eastAsia"/>
                <w:sz w:val="32"/>
                <w:szCs w:val="32"/>
              </w:rPr>
              <w:t>剩下多少元？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sym w:font="Wingdings 3" w:char="F05B"/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t xml:space="preserve"> </w:t>
            </w:r>
            <w:r w:rsidRPr="000C5D1F">
              <w:rPr>
                <w:b/>
                <w:bCs/>
                <w:color w:val="FF0000"/>
                <w:sz w:val="40"/>
                <w:szCs w:val="40"/>
              </w:rPr>
              <w:t>2</w:t>
            </w:r>
            <w:r w:rsidR="007C10C6" w:rsidRPr="000C5D1F">
              <w:rPr>
                <w:b/>
                <w:bCs/>
                <w:color w:val="FF0000"/>
                <w:sz w:val="40"/>
                <w:szCs w:val="40"/>
              </w:rPr>
              <w:t>2</w:t>
            </w:r>
            <w:r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Pr="00671BDE">
              <w:rPr>
                <w:sz w:val="28"/>
                <w:szCs w:val="28"/>
              </w:rPr>
              <w:t xml:space="preserve"> </w:t>
            </w:r>
            <w:r w:rsidRPr="00671BDE">
              <w:rPr>
                <w:sz w:val="36"/>
                <w:szCs w:val="36"/>
              </w:rPr>
              <w:t xml:space="preserve">– </w:t>
            </w:r>
            <w:r>
              <w:rPr>
                <w:sz w:val="36"/>
                <w:szCs w:val="36"/>
              </w:rPr>
              <w:t>(     )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(     )</w:t>
            </w:r>
          </w:p>
        </w:tc>
      </w:tr>
      <w:tr w:rsidR="00FF31F4" w:rsidRPr="00334832" w14:paraId="0DF2E233" w14:textId="77777777" w:rsidTr="005C5C89">
        <w:trPr>
          <w:trHeight w:val="1361"/>
        </w:trPr>
        <w:tc>
          <w:tcPr>
            <w:tcW w:w="1573" w:type="pct"/>
            <w:tcBorders>
              <w:top w:val="single" w:sz="4" w:space="0" w:color="auto"/>
            </w:tcBorders>
          </w:tcPr>
          <w:p w14:paraId="69D369B8" w14:textId="68D1B358" w:rsidR="00FF31F4" w:rsidRDefault="000D5633" w:rsidP="005C5C89">
            <w:pPr>
              <w:spacing w:beforeLines="50" w:before="180" w:line="0" w:lineRule="atLeast"/>
              <w:jc w:val="center"/>
              <w:rPr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2427264" behindDoc="0" locked="0" layoutInCell="1" allowOverlap="1" wp14:anchorId="0956C5A6" wp14:editId="2C5C58DF">
                  <wp:simplePos x="0" y="0"/>
                  <wp:positionH relativeFrom="column">
                    <wp:posOffset>240425</wp:posOffset>
                  </wp:positionH>
                  <wp:positionV relativeFrom="paragraph">
                    <wp:posOffset>110737</wp:posOffset>
                  </wp:positionV>
                  <wp:extent cx="1385753" cy="1080000"/>
                  <wp:effectExtent l="0" t="0" r="1905" b="0"/>
                  <wp:wrapNone/>
                  <wp:docPr id="5856" name="圖片 5856" descr="{{圖3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6" name="圖片 5856" descr="{{圖3}}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32" r="15901"/>
                          <a:stretch/>
                        </pic:blipFill>
                        <pic:spPr bwMode="auto">
                          <a:xfrm>
                            <a:off x="0" y="0"/>
                            <a:ext cx="572256" cy="829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39DC7826" wp14:editId="3AAE7FEE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1245235</wp:posOffset>
                      </wp:positionV>
                      <wp:extent cx="1385753" cy="1080000"/>
                      <wp:effectExtent l="0" t="0" r="24130" b="24765"/>
                      <wp:wrapNone/>
                      <wp:docPr id="113" name="矩形: 圓角化同側角落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487" cy="375719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A3C243" w14:textId="30CA9747" w:rsidR="00FF31F4" w:rsidRPr="002B4240" w:rsidRDefault="00FF31F4" w:rsidP="00FF31F4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0C5D1F">
                                    <w:rPr>
                                      <w:rFonts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="00D805A7"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  <w:r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Pr="002B4240">
                                    <w:rPr>
                                      <w:rFonts w:ascii="書法中楷（注音一）" w:eastAsia="書法中楷（注音一）" w:hint="eastAsia"/>
                                      <w:sz w:val="28"/>
                                      <w:szCs w:val="28"/>
                                    </w:rPr>
                                    <w:t>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C7826" id="矩形: 圓角化同側角落 113" o:spid="_x0000_s1028" style="position:absolute;left:0;text-align:left;margin-left:10.65pt;margin-top:98.05pt;width:67.1pt;height:29.6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2487,3757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" adj="-11796480,,5400" path="m62621,l789866,v34585,,62621,28036,62621,62621l852487,375719r,l,375719r,l,62621c,28036,28036,,62621,xe" fillcolor="white [3201]" strokecolor="black [3200]" strokeweight="1pt">
                      <v:stroke joinstyle="miter"/>
                      <v:formulas/>
                      <v:path arrowok="t" o:connecttype="custom" o:connectlocs="62621,0;789866,0;852487,62621;852487,375719;852487,375719;0,375719;0,375719;0,62621;62621,0" o:connectangles="0,0,0,0,0,0,0,0,0" textboxrect="0,0,852487,375719"/>
                      <v:textbox>
                        <w:txbxContent>
                          <w:p w14:paraId="71A3C243" w14:textId="30CA9747" w:rsidR="00FF31F4" w:rsidRPr="002B4240" w:rsidRDefault="00FF31F4" w:rsidP="00FF31F4">
                            <w:pPr>
                              <w:spacing w:line="400" w:lineRule="exact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 w:rsidRPr="000C5D1F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  <w:r w:rsidR="00D805A7"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  <w:r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0</w:t>
                            </w:r>
                            <w:r w:rsidRPr="002B4240">
                              <w:rPr>
                                <w:rFonts w:ascii="書法中楷（注音一）" w:eastAsia="書法中楷（注音一）" w:hint="eastAsia"/>
                                <w:sz w:val="28"/>
                                <w:szCs w:val="28"/>
                              </w:rPr>
                              <w:t>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8B94FA" w14:textId="73385F56" w:rsidR="00FF31F4" w:rsidRPr="00AD53C5" w:rsidRDefault="00FF31F4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</w:p>
        </w:tc>
        <w:tc>
          <w:tcPr>
            <w:tcW w:w="3427" w:type="pct"/>
            <w:tcBorders>
              <w:top w:val="single" w:sz="4" w:space="0" w:color="auto"/>
            </w:tcBorders>
          </w:tcPr>
          <w:p w14:paraId="7BDF328D" w14:textId="77777777" w:rsidR="00FF31F4" w:rsidRPr="00C31F83" w:rsidRDefault="00FF31F4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406784" behindDoc="1" locked="0" layoutInCell="1" allowOverlap="1" wp14:anchorId="6A61B7B1" wp14:editId="536E926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3175</wp:posOffset>
                  </wp:positionV>
                  <wp:extent cx="1385753" cy="1080000"/>
                  <wp:effectExtent l="0" t="0" r="635" b="9525"/>
                  <wp:wrapThrough wrapText="bothSides">
                    <wp:wrapPolygon edited="0">
                      <wp:start x="7727" y="0"/>
                      <wp:lineTo x="6150" y="236"/>
                      <wp:lineTo x="2208" y="2833"/>
                      <wp:lineTo x="2208" y="3777"/>
                      <wp:lineTo x="0" y="6374"/>
                      <wp:lineTo x="0" y="11331"/>
                      <wp:lineTo x="1262" y="15108"/>
                      <wp:lineTo x="3627" y="18885"/>
                      <wp:lineTo x="4731" y="21482"/>
                      <wp:lineTo x="4889" y="21482"/>
                      <wp:lineTo x="14509" y="21482"/>
                      <wp:lineTo x="14824" y="21482"/>
                      <wp:lineTo x="15613" y="18885"/>
                      <wp:lineTo x="20659" y="15108"/>
                      <wp:lineTo x="21448" y="11803"/>
                      <wp:lineTo x="21448" y="9207"/>
                      <wp:lineTo x="20817" y="7790"/>
                      <wp:lineTo x="19713" y="7554"/>
                      <wp:lineTo x="17978" y="3777"/>
                      <wp:lineTo x="18767" y="944"/>
                      <wp:lineTo x="17190" y="0"/>
                      <wp:lineTo x="11828" y="0"/>
                      <wp:lineTo x="7727" y="0"/>
                    </wp:wrapPolygon>
                  </wp:wrapThrough>
                  <wp:docPr id="125" name="圖片 125" descr="Piggy Bank Sketch Images – Browse 4,182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Piggy Bank Sketch Images – Browse 4,182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Blur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2" t="9853" r="7943" b="4885"/>
                          <a:stretch/>
                        </pic:blipFill>
                        <pic:spPr bwMode="auto">
                          <a:xfrm>
                            <a:off x="0" y="0"/>
                            <a:ext cx="260921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A3559E" w14:textId="35E4ED2E" w:rsidR="00FF31F4" w:rsidRPr="00C31F83" w:rsidRDefault="00A51E32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  <w:szCs w:val="18"/>
              </w:rPr>
              <w:drawing>
                <wp:anchor distT="0" distB="0" distL="114300" distR="114300" simplePos="0" relativeHeight="252407808" behindDoc="0" locked="0" layoutInCell="1" allowOverlap="1" wp14:anchorId="60F9EA79" wp14:editId="45F46EEA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125200</wp:posOffset>
                  </wp:positionV>
                  <wp:extent cx="1385753" cy="1080000"/>
                  <wp:effectExtent l="0" t="0" r="6350" b="3175"/>
                  <wp:wrapNone/>
                  <wp:docPr id="126" name="圖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31F4">
              <w:rPr>
                <w:noProof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2410880" behindDoc="0" locked="0" layoutInCell="1" allowOverlap="1" wp14:anchorId="62258702" wp14:editId="2DEF59D6">
                      <wp:simplePos x="0" y="0"/>
                      <wp:positionH relativeFrom="column">
                        <wp:posOffset>1140612</wp:posOffset>
                      </wp:positionH>
                      <wp:positionV relativeFrom="paragraph">
                        <wp:posOffset>25273</wp:posOffset>
                      </wp:positionV>
                      <wp:extent cx="1385753" cy="1080000"/>
                      <wp:effectExtent l="0" t="0" r="0" b="9525"/>
                      <wp:wrapNone/>
                      <wp:docPr id="119" name="群組 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1780" cy="543242"/>
                                <a:chOff x="0" y="0"/>
                                <a:chExt cx="271780" cy="54324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" name="圖片 120" descr="「10圓」的圖片搜尋結果" title="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DFDFD"/>
                                    </a:clrFrom>
                                    <a:clrTo>
                                      <a:srgbClr val="FDFDFD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780" cy="271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1" name="圖片 121" descr="「10圓」的圖片搜尋結果" title="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DFDFD"/>
                                    </a:clrFrom>
                                    <a:clrTo>
                                      <a:srgbClr val="FDFDFD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71462"/>
                                  <a:ext cx="271780" cy="271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8B85F4" id="群組 119" o:spid="_x0000_s1026" style="position:absolute;margin-left:89.8pt;margin-top:2pt;width:21.4pt;height:42.75pt;z-index:252410880;mso-height-relative:margin" coordsize="2717,5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">
                      <v:shape id="圖片 120" o:spid="_x0000_s1027" type="#_x0000_t75" alt="「10圓」的圖片搜尋結果" style="position:absolute;width:2717;height: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">
                        <v:imagedata r:id="rId14" o:title="「10圓」的圖片搜尋結果" chromakey="#fdfdfd"/>
                      </v:shape>
                      <v:shape id="圖片 121" o:spid="_x0000_s1028" type="#_x0000_t75" alt="「10圓」的圖片搜尋結果" style="position:absolute;top:2714;width:2717;height:2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">
                        <v:imagedata r:id="rId14" o:title="「10圓」的圖片搜尋結果" chromakey="#fdfdfd"/>
                      </v:shape>
                    </v:group>
                  </w:pict>
                </mc:Fallback>
              </mc:AlternateContent>
            </w:r>
          </w:p>
          <w:p w14:paraId="611854C1" w14:textId="1B32DC4A" w:rsidR="00FF31F4" w:rsidRPr="00C31F83" w:rsidRDefault="00A51E32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  <w:szCs w:val="18"/>
              </w:rPr>
              <w:drawing>
                <wp:anchor distT="0" distB="0" distL="114300" distR="114300" simplePos="0" relativeHeight="252409856" behindDoc="0" locked="0" layoutInCell="1" allowOverlap="1" wp14:anchorId="4E4F82C0" wp14:editId="584E1124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589585</wp:posOffset>
                  </wp:positionV>
                  <wp:extent cx="1385753" cy="1080000"/>
                  <wp:effectExtent l="0" t="0" r="6350" b="3175"/>
                  <wp:wrapNone/>
                  <wp:docPr id="127" name="圖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Cs w:val="18"/>
              </w:rPr>
              <w:drawing>
                <wp:anchor distT="0" distB="0" distL="114300" distR="114300" simplePos="0" relativeHeight="252408832" behindDoc="0" locked="0" layoutInCell="1" allowOverlap="1" wp14:anchorId="54B6425A" wp14:editId="753DA0C8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281610</wp:posOffset>
                  </wp:positionV>
                  <wp:extent cx="1385753" cy="1080000"/>
                  <wp:effectExtent l="0" t="0" r="6350" b="3175"/>
                  <wp:wrapNone/>
                  <wp:docPr id="4992" name="圖片 4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圖片 61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785F74" w14:textId="77777777" w:rsidR="00FF31F4" w:rsidRDefault="00FF31F4" w:rsidP="005C5C89">
            <w:pPr>
              <w:spacing w:line="0" w:lineRule="atLeast"/>
              <w:rPr>
                <w:sz w:val="36"/>
                <w:szCs w:val="36"/>
              </w:rPr>
            </w:pPr>
          </w:p>
        </w:tc>
      </w:tr>
    </w:tbl>
    <w:p w14:paraId="2E38A11B" w14:textId="77777777" w:rsidR="00A63EB3" w:rsidRDefault="00A63EB3" w:rsidP="00A63EB3">
      <w:pPr>
        <w:spacing w:line="0" w:lineRule="atLeast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/>
          <w:b/>
          <w:bCs/>
          <w:sz w:val="28"/>
          <w:szCs w:val="28"/>
        </w:rPr>
        <w:t>先畫出錢幣再算算看：</w:t>
      </w:r>
    </w:p>
    <w:tbl>
      <w:tblPr>
        <w:tblStyle w:val="a3"/>
        <w:tblW w:w="4296" w:type="pct"/>
        <w:tblLook w:val="01E0" w:firstRow="1" w:lastRow="1" w:firstColumn="1" w:lastColumn="1" w:noHBand="0" w:noVBand="0"/>
      </w:tblPr>
      <w:tblGrid>
        <w:gridCol w:w="1985"/>
        <w:gridCol w:w="4326"/>
      </w:tblGrid>
      <w:tr w:rsidR="00A63EB3" w:rsidRPr="00334832" w14:paraId="2A1EB18A" w14:textId="77777777" w:rsidTr="005C5C89">
        <w:trPr>
          <w:trHeight w:val="274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4D895F6D" w14:textId="2E0204C4" w:rsidR="00A63EB3" w:rsidRPr="00334832" w:rsidRDefault="00A63EB3" w:rsidP="005C5C89">
            <w:pPr>
              <w:spacing w:line="0" w:lineRule="atLeast"/>
              <w:rPr>
                <w:sz w:val="36"/>
                <w:szCs w:val="36"/>
              </w:rPr>
            </w:pPr>
            <w:r w:rsidRPr="004C6B8F">
              <w:rPr>
                <w:rFonts w:ascii="標楷體" w:eastAsia="標楷體" w:hAnsi="標楷體" w:hint="eastAsia"/>
                <w:sz w:val="32"/>
                <w:szCs w:val="32"/>
              </w:rPr>
              <w:t>剩下多少元？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sym w:font="Wingdings 3" w:char="F05B"/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t xml:space="preserve"> </w:t>
            </w:r>
            <w:r w:rsidR="00E81402" w:rsidRPr="000C5D1F">
              <w:rPr>
                <w:b/>
                <w:bCs/>
                <w:color w:val="FF0000"/>
                <w:sz w:val="40"/>
                <w:szCs w:val="40"/>
              </w:rPr>
              <w:t>67</w:t>
            </w:r>
            <w:r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Pr="00671BDE">
              <w:rPr>
                <w:sz w:val="28"/>
                <w:szCs w:val="28"/>
              </w:rPr>
              <w:t xml:space="preserve"> </w:t>
            </w:r>
            <w:r w:rsidRPr="00671BDE">
              <w:rPr>
                <w:sz w:val="36"/>
                <w:szCs w:val="36"/>
              </w:rPr>
              <w:t xml:space="preserve">– </w:t>
            </w:r>
            <w:r>
              <w:rPr>
                <w:sz w:val="36"/>
                <w:szCs w:val="36"/>
              </w:rPr>
              <w:t>(     )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(     )</w:t>
            </w:r>
          </w:p>
        </w:tc>
      </w:tr>
      <w:tr w:rsidR="00A63EB3" w:rsidRPr="00334832" w14:paraId="716A1CE2" w14:textId="77777777" w:rsidTr="005C5C89">
        <w:trPr>
          <w:trHeight w:val="1361"/>
        </w:trPr>
        <w:tc>
          <w:tcPr>
            <w:tcW w:w="1573" w:type="pct"/>
            <w:tcBorders>
              <w:top w:val="single" w:sz="4" w:space="0" w:color="auto"/>
            </w:tcBorders>
          </w:tcPr>
          <w:p w14:paraId="768DC5E9" w14:textId="79D2611A" w:rsidR="00A63EB3" w:rsidRDefault="00742FCA" w:rsidP="005C5C89">
            <w:pPr>
              <w:spacing w:beforeLines="50" w:before="180" w:line="0" w:lineRule="atLeast"/>
              <w:jc w:val="center"/>
              <w:rPr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6E4091A" wp14:editId="17E84CC0">
                  <wp:extent cx="1385753" cy="1080000"/>
                  <wp:effectExtent l="0" t="0" r="0" b="7620"/>
                  <wp:docPr id="577" name="圖片 577" descr="{{圖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圖片 577" descr="{{圖4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FCFCFC"/>
                              </a:clrFrom>
                              <a:clrTo>
                                <a:srgbClr val="FCFCF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233" cy="706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E6020" w14:textId="77777777" w:rsidR="00A63EB3" w:rsidRPr="00AD53C5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491776" behindDoc="0" locked="0" layoutInCell="1" allowOverlap="1" wp14:anchorId="4D2544B3" wp14:editId="160A1D2B">
                      <wp:simplePos x="0" y="0"/>
                      <wp:positionH relativeFrom="column">
                        <wp:posOffset>129864</wp:posOffset>
                      </wp:positionH>
                      <wp:positionV relativeFrom="paragraph">
                        <wp:posOffset>179645</wp:posOffset>
                      </wp:positionV>
                      <wp:extent cx="852487" cy="375719"/>
                      <wp:effectExtent l="0" t="0" r="24130" b="24765"/>
                      <wp:wrapNone/>
                      <wp:docPr id="5097" name="矩形: 圓角化同側角落 50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487" cy="375719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73C807" w14:textId="539890DF" w:rsidR="00A63EB3" w:rsidRPr="002B4240" w:rsidRDefault="00A63EB3" w:rsidP="00A63EB3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0C5D1F">
                                    <w:rPr>
                                      <w:rFonts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 w:rsidR="00E81402"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  <w:r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Pr="002B4240">
                                    <w:rPr>
                                      <w:rFonts w:ascii="書法中楷（注音一）" w:eastAsia="書法中楷（注音一）" w:hint="eastAsia"/>
                                      <w:sz w:val="28"/>
                                      <w:szCs w:val="28"/>
                                    </w:rPr>
                                    <w:t>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544B3" id="矩形: 圓角化同側角落 5097" o:spid="_x0000_s1029" style="position:absolute;left:0;text-align:left;margin-left:10.25pt;margin-top:14.15pt;width:67.1pt;height:29.6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2487,3757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" adj="-11796480,,5400" path="m62621,l789866,v34585,,62621,28036,62621,62621l852487,375719r,l,375719r,l,62621c,28036,28036,,62621,xe" fillcolor="white [3201]" strokecolor="black [3200]" strokeweight="1pt">
                      <v:stroke joinstyle="miter"/>
                      <v:formulas/>
                      <v:path arrowok="t" o:connecttype="custom" o:connectlocs="62621,0;789866,0;852487,62621;852487,375719;852487,375719;0,375719;0,375719;0,62621;62621,0" o:connectangles="0,0,0,0,0,0,0,0,0" textboxrect="0,0,852487,375719"/>
                      <v:textbox>
                        <w:txbxContent>
                          <w:p w14:paraId="5773C807" w14:textId="539890DF" w:rsidR="00A63EB3" w:rsidRPr="002B4240" w:rsidRDefault="00A63EB3" w:rsidP="00A63EB3">
                            <w:pPr>
                              <w:spacing w:line="400" w:lineRule="exact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 w:rsidRPr="000C5D1F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  <w:r w:rsidR="00E81402"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5</w:t>
                            </w:r>
                            <w:r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0</w:t>
                            </w:r>
                            <w:r w:rsidRPr="002B4240">
                              <w:rPr>
                                <w:rFonts w:ascii="書法中楷（注音一）" w:eastAsia="書法中楷（注音一）" w:hint="eastAsia"/>
                                <w:sz w:val="28"/>
                                <w:szCs w:val="28"/>
                              </w:rPr>
                              <w:t>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27" w:type="pct"/>
            <w:tcBorders>
              <w:top w:val="single" w:sz="4" w:space="0" w:color="auto"/>
            </w:tcBorders>
          </w:tcPr>
          <w:p w14:paraId="4EEA756E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492800" behindDoc="1" locked="0" layoutInCell="1" allowOverlap="1" wp14:anchorId="2BA78C91" wp14:editId="1DE1E9F4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3175</wp:posOffset>
                  </wp:positionV>
                  <wp:extent cx="2609215" cy="1743075"/>
                  <wp:effectExtent l="0" t="0" r="635" b="9525"/>
                  <wp:wrapThrough wrapText="bothSides">
                    <wp:wrapPolygon edited="0">
                      <wp:start x="7570" y="0"/>
                      <wp:lineTo x="5993" y="236"/>
                      <wp:lineTo x="2208" y="2833"/>
                      <wp:lineTo x="2208" y="3777"/>
                      <wp:lineTo x="0" y="6374"/>
                      <wp:lineTo x="0" y="11331"/>
                      <wp:lineTo x="1262" y="15108"/>
                      <wp:lineTo x="3627" y="18885"/>
                      <wp:lineTo x="4731" y="21482"/>
                      <wp:lineTo x="4889" y="21482"/>
                      <wp:lineTo x="14509" y="21482"/>
                      <wp:lineTo x="14824" y="21482"/>
                      <wp:lineTo x="15613" y="18885"/>
                      <wp:lineTo x="20659" y="15108"/>
                      <wp:lineTo x="21448" y="12275"/>
                      <wp:lineTo x="21448" y="9207"/>
                      <wp:lineTo x="20817" y="7790"/>
                      <wp:lineTo x="19871" y="7554"/>
                      <wp:lineTo x="17978" y="3777"/>
                      <wp:lineTo x="18609" y="944"/>
                      <wp:lineTo x="17190" y="0"/>
                      <wp:lineTo x="11985" y="0"/>
                      <wp:lineTo x="7570" y="0"/>
                    </wp:wrapPolygon>
                  </wp:wrapThrough>
                  <wp:docPr id="5116" name="圖片 5116" descr="Piggy Bank Sketch Images – Browse 4,182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Piggy Bank Sketch Images – Browse 4,182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Blur/>
                                    </a14:imgEffect>
                                    <a14:imgEffect>
                                      <a14:sharpenSoften amount="-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2" t="9853" r="7943" b="4885"/>
                          <a:stretch/>
                        </pic:blipFill>
                        <pic:spPr bwMode="auto">
                          <a:xfrm>
                            <a:off x="0" y="0"/>
                            <a:ext cx="260921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A7D395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</w:p>
          <w:p w14:paraId="286CADB5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</w:p>
          <w:p w14:paraId="6C50C388" w14:textId="77777777" w:rsidR="00A63EB3" w:rsidRDefault="00A63EB3" w:rsidP="005C5C89">
            <w:pPr>
              <w:spacing w:line="0" w:lineRule="atLeast"/>
              <w:rPr>
                <w:sz w:val="36"/>
                <w:szCs w:val="36"/>
              </w:rPr>
            </w:pPr>
          </w:p>
        </w:tc>
      </w:tr>
      <w:tr w:rsidR="00A63EB3" w:rsidRPr="00334832" w14:paraId="34A7FFC2" w14:textId="77777777" w:rsidTr="005C5C89">
        <w:trPr>
          <w:trHeight w:val="274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0EE2FA46" w14:textId="4C6EF242" w:rsidR="00A63EB3" w:rsidRPr="00334832" w:rsidRDefault="00A63EB3" w:rsidP="005C5C89">
            <w:pPr>
              <w:spacing w:line="0" w:lineRule="atLeast"/>
              <w:rPr>
                <w:sz w:val="36"/>
                <w:szCs w:val="36"/>
              </w:rPr>
            </w:pPr>
            <w:r w:rsidRPr="004C6B8F">
              <w:rPr>
                <w:rFonts w:ascii="標楷體" w:eastAsia="標楷體" w:hAnsi="標楷體" w:hint="eastAsia"/>
                <w:sz w:val="32"/>
                <w:szCs w:val="32"/>
              </w:rPr>
              <w:t>剩下多少元？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sym w:font="Wingdings 3" w:char="F05B"/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t xml:space="preserve"> </w:t>
            </w:r>
            <w:r w:rsidR="00C157ED" w:rsidRPr="000C5D1F">
              <w:rPr>
                <w:b/>
                <w:bCs/>
                <w:color w:val="FF0000"/>
                <w:sz w:val="40"/>
                <w:szCs w:val="40"/>
              </w:rPr>
              <w:t>5</w:t>
            </w:r>
            <w:r w:rsidR="00E81402" w:rsidRPr="000C5D1F">
              <w:rPr>
                <w:b/>
                <w:bCs/>
                <w:color w:val="FF0000"/>
                <w:sz w:val="40"/>
                <w:szCs w:val="40"/>
              </w:rPr>
              <w:t>8</w:t>
            </w:r>
            <w:r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Pr="00671BDE">
              <w:rPr>
                <w:sz w:val="28"/>
                <w:szCs w:val="28"/>
              </w:rPr>
              <w:t xml:space="preserve"> </w:t>
            </w:r>
            <w:r w:rsidRPr="00671BDE">
              <w:rPr>
                <w:sz w:val="36"/>
                <w:szCs w:val="36"/>
              </w:rPr>
              <w:t xml:space="preserve">– </w:t>
            </w:r>
            <w:r>
              <w:rPr>
                <w:sz w:val="36"/>
                <w:szCs w:val="36"/>
              </w:rPr>
              <w:t>(     )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(     )</w:t>
            </w:r>
          </w:p>
        </w:tc>
      </w:tr>
      <w:tr w:rsidR="00A63EB3" w:rsidRPr="00334832" w14:paraId="500BA3BE" w14:textId="77777777" w:rsidTr="005C5C89">
        <w:trPr>
          <w:trHeight w:val="1361"/>
        </w:trPr>
        <w:tc>
          <w:tcPr>
            <w:tcW w:w="1573" w:type="pct"/>
            <w:tcBorders>
              <w:top w:val="single" w:sz="4" w:space="0" w:color="auto"/>
            </w:tcBorders>
          </w:tcPr>
          <w:p w14:paraId="2C0B9563" w14:textId="43C7BEEC" w:rsidR="00A63EB3" w:rsidRDefault="00742FCA" w:rsidP="005C5C89">
            <w:pPr>
              <w:spacing w:beforeLines="50" w:before="180" w:line="0" w:lineRule="atLeast"/>
              <w:jc w:val="center"/>
              <w:rPr>
                <w:sz w:val="36"/>
                <w:szCs w:val="36"/>
              </w:rPr>
            </w:pPr>
            <w:r>
              <w:rPr>
                <w:rFonts w:ascii="書法中楷（注音一）" w:eastAsia="書法中楷（注音一）" w:hint="eastAsia"/>
                <w:noProof/>
                <w:sz w:val="28"/>
              </w:rPr>
              <w:drawing>
                <wp:inline distT="0" distB="0" distL="0" distR="0" wp14:anchorId="7510801D" wp14:editId="2616724C">
                  <wp:extent cx="1390684" cy="1080000"/>
                  <wp:effectExtent l="0" t="0" r="0" b="0"/>
                  <wp:docPr id="578" name="圖片 578" descr="{{圖5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圖片 578" descr="{{圖5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975" cy="791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EBD9F" w14:textId="47E8A9D2" w:rsidR="00A63EB3" w:rsidRPr="00AD53C5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493824" behindDoc="0" locked="0" layoutInCell="1" allowOverlap="1" wp14:anchorId="001CB6A0" wp14:editId="48C339BE">
                      <wp:simplePos x="0" y="0"/>
                      <wp:positionH relativeFrom="column">
                        <wp:posOffset>138490</wp:posOffset>
                      </wp:positionH>
                      <wp:positionV relativeFrom="paragraph">
                        <wp:posOffset>67502</wp:posOffset>
                      </wp:positionV>
                      <wp:extent cx="852487" cy="375719"/>
                      <wp:effectExtent l="0" t="0" r="24130" b="24765"/>
                      <wp:wrapNone/>
                      <wp:docPr id="5098" name="矩形: 圓角化同側角落 5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487" cy="375719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CD98CD" w14:textId="4D05F96E" w:rsidR="00A63EB3" w:rsidRPr="002B4240" w:rsidRDefault="00A63EB3" w:rsidP="00A63EB3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0C5D1F">
                                    <w:rPr>
                                      <w:rFonts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 w:rsidR="00D805A7"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  <w:r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Pr="002B4240">
                                    <w:rPr>
                                      <w:rFonts w:ascii="書法中楷（注音一）" w:eastAsia="書法中楷（注音一）" w:hint="eastAsia"/>
                                      <w:sz w:val="28"/>
                                      <w:szCs w:val="28"/>
                                    </w:rPr>
                                    <w:t>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CB6A0" id="矩形: 圓角化同側角落 5098" o:spid="_x0000_s1030" style="position:absolute;left:0;text-align:left;margin-left:10.9pt;margin-top:5.3pt;width:67.1pt;height:29.6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2487,3757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" adj="-11796480,,5400" path="m62621,l789866,v34585,,62621,28036,62621,62621l852487,375719r,l,375719r,l,62621c,28036,28036,,62621,xe" fillcolor="white [3201]" strokecolor="black [3200]" strokeweight="1pt">
                      <v:stroke joinstyle="miter"/>
                      <v:formulas/>
                      <v:path arrowok="t" o:connecttype="custom" o:connectlocs="62621,0;789866,0;852487,62621;852487,375719;852487,375719;0,375719;0,375719;0,62621;62621,0" o:connectangles="0,0,0,0,0,0,0,0,0" textboxrect="0,0,852487,375719"/>
                      <v:textbox>
                        <w:txbxContent>
                          <w:p w14:paraId="0FCD98CD" w14:textId="4D05F96E" w:rsidR="00A63EB3" w:rsidRPr="002B4240" w:rsidRDefault="00A63EB3" w:rsidP="00A63EB3">
                            <w:pPr>
                              <w:spacing w:line="400" w:lineRule="exact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 w:rsidRPr="000C5D1F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  <w:r w:rsidR="00D805A7"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4</w:t>
                            </w:r>
                            <w:r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0</w:t>
                            </w:r>
                            <w:r w:rsidRPr="002B4240">
                              <w:rPr>
                                <w:rFonts w:ascii="書法中楷（注音一）" w:eastAsia="書法中楷（注音一）" w:hint="eastAsia"/>
                                <w:sz w:val="28"/>
                                <w:szCs w:val="28"/>
                              </w:rPr>
                              <w:t>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27" w:type="pct"/>
            <w:tcBorders>
              <w:top w:val="single" w:sz="4" w:space="0" w:color="auto"/>
            </w:tcBorders>
          </w:tcPr>
          <w:p w14:paraId="5A6D619D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494848" behindDoc="1" locked="0" layoutInCell="1" allowOverlap="1" wp14:anchorId="7E43EB23" wp14:editId="60A73E8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3175</wp:posOffset>
                  </wp:positionV>
                  <wp:extent cx="2609215" cy="1743075"/>
                  <wp:effectExtent l="0" t="0" r="635" b="9525"/>
                  <wp:wrapThrough wrapText="bothSides">
                    <wp:wrapPolygon edited="0">
                      <wp:start x="7570" y="0"/>
                      <wp:lineTo x="5993" y="236"/>
                      <wp:lineTo x="2208" y="2833"/>
                      <wp:lineTo x="2208" y="3777"/>
                      <wp:lineTo x="0" y="6374"/>
                      <wp:lineTo x="0" y="11331"/>
                      <wp:lineTo x="1262" y="15108"/>
                      <wp:lineTo x="3627" y="18885"/>
                      <wp:lineTo x="4731" y="21482"/>
                      <wp:lineTo x="4889" y="21482"/>
                      <wp:lineTo x="14509" y="21482"/>
                      <wp:lineTo x="14824" y="21482"/>
                      <wp:lineTo x="15613" y="18885"/>
                      <wp:lineTo x="20659" y="15108"/>
                      <wp:lineTo x="21448" y="12275"/>
                      <wp:lineTo x="21448" y="9207"/>
                      <wp:lineTo x="20817" y="7790"/>
                      <wp:lineTo x="19871" y="7554"/>
                      <wp:lineTo x="17978" y="3777"/>
                      <wp:lineTo x="18609" y="944"/>
                      <wp:lineTo x="17190" y="0"/>
                      <wp:lineTo x="11985" y="0"/>
                      <wp:lineTo x="7570" y="0"/>
                    </wp:wrapPolygon>
                  </wp:wrapThrough>
                  <wp:docPr id="5118" name="圖片 5118" descr="Piggy Bank Sketch Images – Browse 4,182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Piggy Bank Sketch Images – Browse 4,182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Blur/>
                                    </a14:imgEffect>
                                    <a14:imgEffect>
                                      <a14:sharpenSoften amount="-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2" t="9853" r="7943" b="4885"/>
                          <a:stretch/>
                        </pic:blipFill>
                        <pic:spPr bwMode="auto">
                          <a:xfrm>
                            <a:off x="0" y="0"/>
                            <a:ext cx="260921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46B09C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</w:p>
          <w:p w14:paraId="7FF20BB6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</w:p>
          <w:p w14:paraId="03B84A6B" w14:textId="77777777" w:rsidR="00A63EB3" w:rsidRDefault="00A63EB3" w:rsidP="005C5C89">
            <w:pPr>
              <w:spacing w:line="0" w:lineRule="atLeast"/>
              <w:rPr>
                <w:sz w:val="36"/>
                <w:szCs w:val="36"/>
              </w:rPr>
            </w:pPr>
          </w:p>
        </w:tc>
      </w:tr>
      <w:tr w:rsidR="00A63EB3" w:rsidRPr="00334832" w14:paraId="28105DE2" w14:textId="77777777" w:rsidTr="005C5C89">
        <w:trPr>
          <w:trHeight w:val="274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699584B1" w14:textId="6DAF8A44" w:rsidR="00A63EB3" w:rsidRPr="00334832" w:rsidRDefault="00A63EB3" w:rsidP="005C5C89">
            <w:pPr>
              <w:spacing w:line="0" w:lineRule="atLeast"/>
              <w:rPr>
                <w:sz w:val="36"/>
                <w:szCs w:val="36"/>
              </w:rPr>
            </w:pPr>
            <w:r w:rsidRPr="004C6B8F">
              <w:rPr>
                <w:rFonts w:ascii="標楷體" w:eastAsia="標楷體" w:hAnsi="標楷體" w:hint="eastAsia"/>
                <w:sz w:val="32"/>
                <w:szCs w:val="32"/>
              </w:rPr>
              <w:t>剩下多少元？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書法中楷（注音一）" w:eastAsia="書法中楷（注音一）" w:hint="eastAsia"/>
                <w:sz w:val="28"/>
                <w:szCs w:val="28"/>
              </w:rPr>
              <w:sym w:font="Wingdings 3" w:char="F05B"/>
            </w:r>
            <w:r w:rsidRPr="000C5D1F">
              <w:rPr>
                <w:rFonts w:ascii="書法中楷（注音一）" w:eastAsia="書法中楷（注音一）" w:hint="eastAsia"/>
                <w:color w:val="FF0000"/>
                <w:sz w:val="28"/>
                <w:szCs w:val="28"/>
              </w:rPr>
              <w:t>45</w:t>
            </w:r>
            <w:r w:rsidR="00C157ED"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Pr="000C5D1F">
              <w:rPr>
                <w:b/>
                <w:bCs/>
                <w:color w:val="FF0000"/>
                <w:sz w:val="40"/>
                <w:szCs w:val="40"/>
              </w:rPr>
              <w:t>0</w:t>
            </w:r>
            <w:r w:rsidRPr="00671BDE">
              <w:rPr>
                <w:sz w:val="28"/>
                <w:szCs w:val="28"/>
              </w:rPr>
              <w:t xml:space="preserve"> </w:t>
            </w:r>
            <w:r w:rsidRPr="00671BDE">
              <w:rPr>
                <w:sz w:val="36"/>
                <w:szCs w:val="36"/>
              </w:rPr>
              <w:t xml:space="preserve">– </w:t>
            </w:r>
            <w:r>
              <w:rPr>
                <w:sz w:val="36"/>
                <w:szCs w:val="36"/>
              </w:rPr>
              <w:t>(     )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(     )</w:t>
            </w:r>
          </w:p>
        </w:tc>
      </w:tr>
      <w:tr w:rsidR="00A63EB3" w:rsidRPr="00334832" w14:paraId="2134005D" w14:textId="77777777" w:rsidTr="005C5C89">
        <w:trPr>
          <w:trHeight w:val="1361"/>
        </w:trPr>
        <w:tc>
          <w:tcPr>
            <w:tcW w:w="1573" w:type="pct"/>
            <w:tcBorders>
              <w:top w:val="single" w:sz="4" w:space="0" w:color="auto"/>
            </w:tcBorders>
          </w:tcPr>
          <w:p w14:paraId="66FDD631" w14:textId="77777777" w:rsidR="002A6C4D" w:rsidRDefault="002A6C4D" w:rsidP="002A6C4D">
            <w:pPr>
              <w:spacing w:line="0" w:lineRule="atLeast"/>
              <w:jc w:val="center"/>
              <w:rPr>
                <w:sz w:val="36"/>
                <w:szCs w:val="36"/>
              </w:rPr>
            </w:pPr>
          </w:p>
          <w:p w14:paraId="16EE69F1" w14:textId="0BB2D764" w:rsidR="00A63EB3" w:rsidRDefault="00742FCA" w:rsidP="002A6C4D">
            <w:pPr>
              <w:spacing w:line="0" w:lineRule="atLeast"/>
              <w:jc w:val="center"/>
              <w:rPr>
                <w:sz w:val="36"/>
                <w:szCs w:val="36"/>
              </w:rPr>
            </w:pPr>
            <w:r>
              <w:rPr>
                <w:noProof/>
                <w:szCs w:val="18"/>
              </w:rPr>
              <w:drawing>
                <wp:inline distT="0" distB="0" distL="0" distR="0" wp14:anchorId="67F87CE3" wp14:editId="6DCA3727">
                  <wp:extent cx="1385753" cy="1080000"/>
                  <wp:effectExtent l="0" t="0" r="0" b="0"/>
                  <wp:docPr id="579" name="圖片 579" descr="{{圖6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圖片 579" descr="{{圖6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636" cy="57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2F6ED" w14:textId="38FD5BF2" w:rsidR="00A63EB3" w:rsidRPr="00AD53C5" w:rsidRDefault="00742FCA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2495872" behindDoc="0" locked="0" layoutInCell="1" allowOverlap="1" wp14:anchorId="77A201DA" wp14:editId="0E54A7AB">
                      <wp:simplePos x="0" y="0"/>
                      <wp:positionH relativeFrom="column">
                        <wp:posOffset>195640</wp:posOffset>
                      </wp:positionH>
                      <wp:positionV relativeFrom="paragraph">
                        <wp:posOffset>241336</wp:posOffset>
                      </wp:positionV>
                      <wp:extent cx="852487" cy="375719"/>
                      <wp:effectExtent l="0" t="0" r="24130" b="24765"/>
                      <wp:wrapNone/>
                      <wp:docPr id="5099" name="矩形: 圓角化同側角落 5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487" cy="375719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6BA54C" w14:textId="63305542" w:rsidR="00A63EB3" w:rsidRPr="002B4240" w:rsidRDefault="00742FCA" w:rsidP="00A63EB3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E81402"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  <w:r w:rsidR="00A63EB3" w:rsidRPr="000C5D1F"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="00A63EB3" w:rsidRPr="002B4240">
                                    <w:rPr>
                                      <w:rFonts w:ascii="書法中楷（注音一）" w:eastAsia="書法中楷（注音一）" w:hint="eastAsia"/>
                                      <w:sz w:val="28"/>
                                      <w:szCs w:val="28"/>
                                    </w:rPr>
                                    <w:t>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A201DA" id="矩形: 圓角化同側角落 5099" o:spid="_x0000_s1031" style="position:absolute;left:0;text-align:left;margin-left:15.4pt;margin-top:19pt;width:67.1pt;height:29.6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2487,3757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" adj="-11796480,,5400" path="m62621,l789866,v34585,,62621,28036,62621,62621l852487,375719r,l,375719r,l,62621c,28036,28036,,62621,xe" fillcolor="white [3201]" strokecolor="black [3200]" strokeweight="1pt">
                      <v:stroke joinstyle="miter"/>
                      <v:formulas/>
                      <v:path arrowok="t" o:connecttype="custom" o:connectlocs="62621,0;789866,0;852487,62621;852487,375719;852487,375719;0,375719;0,375719;0,62621;62621,0" o:connectangles="0,0,0,0,0,0,0,0,0" textboxrect="0,0,852487,375719"/>
                      <v:textbox>
                        <w:txbxContent>
                          <w:p w14:paraId="5D6BA54C" w14:textId="63305542" w:rsidR="00A63EB3" w:rsidRPr="002B4240" w:rsidRDefault="00742FCA" w:rsidP="00A63EB3">
                            <w:pPr>
                              <w:spacing w:line="400" w:lineRule="exact"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  <w:r w:rsidR="00E81402"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5</w:t>
                            </w:r>
                            <w:r w:rsidR="00A63EB3" w:rsidRPr="000C5D1F">
                              <w:rPr>
                                <w:color w:val="FF0000"/>
                                <w:sz w:val="28"/>
                                <w:szCs w:val="28"/>
                              </w:rPr>
                              <w:t>0</w:t>
                            </w:r>
                            <w:r w:rsidR="00A63EB3" w:rsidRPr="002B4240">
                              <w:rPr>
                                <w:rFonts w:ascii="書法中楷（注音一）" w:eastAsia="書法中楷（注音一）" w:hint="eastAsia"/>
                                <w:sz w:val="28"/>
                                <w:szCs w:val="28"/>
                              </w:rPr>
                              <w:t>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27" w:type="pct"/>
            <w:tcBorders>
              <w:top w:val="single" w:sz="4" w:space="0" w:color="auto"/>
            </w:tcBorders>
          </w:tcPr>
          <w:p w14:paraId="16A7BAAA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496896" behindDoc="1" locked="0" layoutInCell="1" allowOverlap="1" wp14:anchorId="0B2755AB" wp14:editId="53AC62B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3175</wp:posOffset>
                  </wp:positionV>
                  <wp:extent cx="2609215" cy="1743075"/>
                  <wp:effectExtent l="0" t="0" r="635" b="9525"/>
                  <wp:wrapThrough wrapText="bothSides">
                    <wp:wrapPolygon edited="0">
                      <wp:start x="7570" y="0"/>
                      <wp:lineTo x="5993" y="236"/>
                      <wp:lineTo x="2208" y="2833"/>
                      <wp:lineTo x="2208" y="3777"/>
                      <wp:lineTo x="0" y="6374"/>
                      <wp:lineTo x="0" y="11331"/>
                      <wp:lineTo x="1262" y="15108"/>
                      <wp:lineTo x="3627" y="18885"/>
                      <wp:lineTo x="4731" y="21482"/>
                      <wp:lineTo x="4889" y="21482"/>
                      <wp:lineTo x="14509" y="21482"/>
                      <wp:lineTo x="14824" y="21482"/>
                      <wp:lineTo x="15613" y="18885"/>
                      <wp:lineTo x="20659" y="15108"/>
                      <wp:lineTo x="21448" y="12275"/>
                      <wp:lineTo x="21448" y="9207"/>
                      <wp:lineTo x="20817" y="7790"/>
                      <wp:lineTo x="19871" y="7554"/>
                      <wp:lineTo x="17978" y="3777"/>
                      <wp:lineTo x="18609" y="944"/>
                      <wp:lineTo x="17190" y="0"/>
                      <wp:lineTo x="11985" y="0"/>
                      <wp:lineTo x="7570" y="0"/>
                    </wp:wrapPolygon>
                  </wp:wrapThrough>
                  <wp:docPr id="576" name="圖片 576" descr="Piggy Bank Sketch Images – Browse 4,182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Piggy Bank Sketch Images – Browse 4,182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Blur/>
                                    </a14:imgEffect>
                                    <a14:imgEffect>
                                      <a14:sharpenSoften amount="-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2" t="9853" r="7943" b="4885"/>
                          <a:stretch/>
                        </pic:blipFill>
                        <pic:spPr bwMode="auto">
                          <a:xfrm>
                            <a:off x="0" y="0"/>
                            <a:ext cx="260921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B0DA0F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</w:p>
          <w:p w14:paraId="0AAA442C" w14:textId="77777777" w:rsidR="00A63EB3" w:rsidRPr="00C31F83" w:rsidRDefault="00A63EB3" w:rsidP="005C5C89">
            <w:pPr>
              <w:spacing w:line="0" w:lineRule="atLeast"/>
              <w:ind w:left="1" w:rightChars="74" w:right="178"/>
              <w:jc w:val="center"/>
              <w:rPr>
                <w:noProof/>
              </w:rPr>
            </w:pPr>
          </w:p>
          <w:p w14:paraId="410613D7" w14:textId="77777777" w:rsidR="00A63EB3" w:rsidRDefault="00A63EB3" w:rsidP="005C5C89">
            <w:pPr>
              <w:spacing w:line="0" w:lineRule="atLeast"/>
              <w:rPr>
                <w:sz w:val="36"/>
                <w:szCs w:val="36"/>
              </w:rPr>
            </w:pPr>
          </w:p>
        </w:tc>
      </w:tr>
    </w:tbl>
    <w:p w14:paraId="457CDB27" w14:textId="1D8D44F3" w:rsidR="00CB5832" w:rsidRDefault="00CB5832" w:rsidP="00D805A7"/>
    <w:sectPr w:rsidR="00CB5832" w:rsidSect="0046270D">
      <w:footerReference w:type="even" r:id="rId20"/>
      <w:footerReference w:type="default" r:id="rId21"/>
      <w:pgSz w:w="16838" w:h="11906" w:orient="landscape"/>
      <w:pgMar w:top="567" w:right="851" w:bottom="567" w:left="851" w:header="568" w:footer="550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3D55A" w14:textId="77777777" w:rsidR="00FB08BB" w:rsidRDefault="00FB08BB" w:rsidP="007E2BF8">
      <w:r>
        <w:separator/>
      </w:r>
    </w:p>
  </w:endnote>
  <w:endnote w:type="continuationSeparator" w:id="0">
    <w:p w14:paraId="2FA18173" w14:textId="77777777" w:rsidR="00FB08BB" w:rsidRDefault="00FB08BB" w:rsidP="007E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B56E" w14:textId="77777777" w:rsidR="00000000" w:rsidRDefault="0093172C" w:rsidP="007D5788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0B2622A4" w14:textId="77777777" w:rsidR="00000000" w:rsidRDefault="00000000" w:rsidP="006E3A8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3012871"/>
      <w:docPartObj>
        <w:docPartGallery w:val="Page Numbers (Bottom of Page)"/>
        <w:docPartUnique/>
      </w:docPartObj>
    </w:sdtPr>
    <w:sdtContent>
      <w:p w14:paraId="3FCC55A4" w14:textId="2B246C87" w:rsidR="00000000" w:rsidRPr="00E33669" w:rsidRDefault="004717BD" w:rsidP="001B4B8B">
        <w:pPr>
          <w:jc w:val="center"/>
        </w:pPr>
        <w:r>
          <w:rPr>
            <w:rFonts w:hint="eastAsia"/>
          </w:rPr>
          <w:t xml:space="preserve">                                                                                                  </w:t>
        </w:r>
        <w:r w:rsidRPr="004066CC">
          <w:rPr>
            <w:rFonts w:hint="eastAsia"/>
            <w:color w:val="D9D9D9" w:themeColor="background1" w:themeShade="D9"/>
          </w:rPr>
          <w:t>Mr. Huang</w:t>
        </w:r>
        <w:r w:rsidRPr="004066CC">
          <w:rPr>
            <w:color w:val="D9D9D9" w:themeColor="background1" w:themeShade="D9"/>
          </w:rPr>
          <w:t>’</w:t>
        </w:r>
        <w:r w:rsidRPr="004066CC">
          <w:rPr>
            <w:rFonts w:hint="eastAsia"/>
            <w:color w:val="D9D9D9" w:themeColor="background1" w:themeShade="D9"/>
          </w:rPr>
          <w:t>s Math Class</w:t>
        </w:r>
        <w:r w:rsidR="00E33669">
          <w:t xml:space="preserve"> 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60E9E" w14:textId="77777777" w:rsidR="00FB08BB" w:rsidRDefault="00FB08BB" w:rsidP="007E2BF8">
      <w:r>
        <w:separator/>
      </w:r>
    </w:p>
  </w:footnote>
  <w:footnote w:type="continuationSeparator" w:id="0">
    <w:p w14:paraId="22501387" w14:textId="77777777" w:rsidR="00FB08BB" w:rsidRDefault="00FB08BB" w:rsidP="007E2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F8"/>
    <w:rsid w:val="0000647F"/>
    <w:rsid w:val="00027E72"/>
    <w:rsid w:val="00065470"/>
    <w:rsid w:val="000712BC"/>
    <w:rsid w:val="00074D71"/>
    <w:rsid w:val="000A4129"/>
    <w:rsid w:val="000B7A66"/>
    <w:rsid w:val="000C5D1F"/>
    <w:rsid w:val="000D33CC"/>
    <w:rsid w:val="000D5633"/>
    <w:rsid w:val="001166BF"/>
    <w:rsid w:val="00117E8E"/>
    <w:rsid w:val="00134937"/>
    <w:rsid w:val="00142AF2"/>
    <w:rsid w:val="00163619"/>
    <w:rsid w:val="00165CFF"/>
    <w:rsid w:val="001769F8"/>
    <w:rsid w:val="001927D2"/>
    <w:rsid w:val="00193609"/>
    <w:rsid w:val="001A0D6B"/>
    <w:rsid w:val="001A3B3B"/>
    <w:rsid w:val="001A62AC"/>
    <w:rsid w:val="001A6FF8"/>
    <w:rsid w:val="001B4B8B"/>
    <w:rsid w:val="001B77BE"/>
    <w:rsid w:val="001C5D78"/>
    <w:rsid w:val="001F4B4F"/>
    <w:rsid w:val="00203F60"/>
    <w:rsid w:val="00213CC8"/>
    <w:rsid w:val="00224199"/>
    <w:rsid w:val="00245B4A"/>
    <w:rsid w:val="00253A41"/>
    <w:rsid w:val="002629B8"/>
    <w:rsid w:val="00267390"/>
    <w:rsid w:val="002A3A5C"/>
    <w:rsid w:val="002A6C4D"/>
    <w:rsid w:val="002B4240"/>
    <w:rsid w:val="002C353B"/>
    <w:rsid w:val="002C387E"/>
    <w:rsid w:val="00317C9F"/>
    <w:rsid w:val="00334832"/>
    <w:rsid w:val="00335970"/>
    <w:rsid w:val="00342782"/>
    <w:rsid w:val="003564DD"/>
    <w:rsid w:val="00367D7A"/>
    <w:rsid w:val="00392697"/>
    <w:rsid w:val="00392A44"/>
    <w:rsid w:val="00394118"/>
    <w:rsid w:val="003A2C1D"/>
    <w:rsid w:val="003B2CB2"/>
    <w:rsid w:val="003B4603"/>
    <w:rsid w:val="003C11B7"/>
    <w:rsid w:val="00401D41"/>
    <w:rsid w:val="0040406C"/>
    <w:rsid w:val="0041372A"/>
    <w:rsid w:val="00420960"/>
    <w:rsid w:val="0046270D"/>
    <w:rsid w:val="004717BD"/>
    <w:rsid w:val="00474A56"/>
    <w:rsid w:val="00476BAF"/>
    <w:rsid w:val="004B30E1"/>
    <w:rsid w:val="004C6B8F"/>
    <w:rsid w:val="004C7175"/>
    <w:rsid w:val="004C7788"/>
    <w:rsid w:val="004E6450"/>
    <w:rsid w:val="004E7530"/>
    <w:rsid w:val="00500339"/>
    <w:rsid w:val="0052321E"/>
    <w:rsid w:val="00523524"/>
    <w:rsid w:val="00527D4D"/>
    <w:rsid w:val="00550B11"/>
    <w:rsid w:val="00585F75"/>
    <w:rsid w:val="00592708"/>
    <w:rsid w:val="005928A1"/>
    <w:rsid w:val="005A3158"/>
    <w:rsid w:val="005B203C"/>
    <w:rsid w:val="005B7A7E"/>
    <w:rsid w:val="005C283A"/>
    <w:rsid w:val="005C5E15"/>
    <w:rsid w:val="005D7DD3"/>
    <w:rsid w:val="005F2BA4"/>
    <w:rsid w:val="00605A32"/>
    <w:rsid w:val="006277F5"/>
    <w:rsid w:val="00671BDE"/>
    <w:rsid w:val="00676BFE"/>
    <w:rsid w:val="00677CF2"/>
    <w:rsid w:val="006978D6"/>
    <w:rsid w:val="006B70C9"/>
    <w:rsid w:val="006C2DA2"/>
    <w:rsid w:val="006E548D"/>
    <w:rsid w:val="007006ED"/>
    <w:rsid w:val="0070532E"/>
    <w:rsid w:val="007106CE"/>
    <w:rsid w:val="00742FCA"/>
    <w:rsid w:val="00744ACB"/>
    <w:rsid w:val="00746286"/>
    <w:rsid w:val="007536CD"/>
    <w:rsid w:val="00774C59"/>
    <w:rsid w:val="00782064"/>
    <w:rsid w:val="007C0928"/>
    <w:rsid w:val="007C10C6"/>
    <w:rsid w:val="007C4418"/>
    <w:rsid w:val="007C7112"/>
    <w:rsid w:val="007D5A4A"/>
    <w:rsid w:val="007D7290"/>
    <w:rsid w:val="007E2BF8"/>
    <w:rsid w:val="007E6BBB"/>
    <w:rsid w:val="007F208A"/>
    <w:rsid w:val="008113D6"/>
    <w:rsid w:val="00814844"/>
    <w:rsid w:val="00827C66"/>
    <w:rsid w:val="00833915"/>
    <w:rsid w:val="008950C6"/>
    <w:rsid w:val="00922DB8"/>
    <w:rsid w:val="0093172C"/>
    <w:rsid w:val="009366CD"/>
    <w:rsid w:val="0093744E"/>
    <w:rsid w:val="00941186"/>
    <w:rsid w:val="00944E64"/>
    <w:rsid w:val="00947117"/>
    <w:rsid w:val="00950A54"/>
    <w:rsid w:val="00952C98"/>
    <w:rsid w:val="0097013B"/>
    <w:rsid w:val="00970FFF"/>
    <w:rsid w:val="0097399F"/>
    <w:rsid w:val="00986A2E"/>
    <w:rsid w:val="009C5383"/>
    <w:rsid w:val="009C79BB"/>
    <w:rsid w:val="009D0D5F"/>
    <w:rsid w:val="009F6F88"/>
    <w:rsid w:val="00A00AD8"/>
    <w:rsid w:val="00A01BA6"/>
    <w:rsid w:val="00A031E3"/>
    <w:rsid w:val="00A10339"/>
    <w:rsid w:val="00A13C3B"/>
    <w:rsid w:val="00A27626"/>
    <w:rsid w:val="00A32C66"/>
    <w:rsid w:val="00A40F7A"/>
    <w:rsid w:val="00A51E32"/>
    <w:rsid w:val="00A63EB3"/>
    <w:rsid w:val="00A75EB6"/>
    <w:rsid w:val="00AB26BC"/>
    <w:rsid w:val="00AD617E"/>
    <w:rsid w:val="00AE7336"/>
    <w:rsid w:val="00AE75AE"/>
    <w:rsid w:val="00AF49D5"/>
    <w:rsid w:val="00B16A4D"/>
    <w:rsid w:val="00B177A1"/>
    <w:rsid w:val="00B17BAD"/>
    <w:rsid w:val="00B17F6A"/>
    <w:rsid w:val="00B319E7"/>
    <w:rsid w:val="00B50A9A"/>
    <w:rsid w:val="00B518C8"/>
    <w:rsid w:val="00B55949"/>
    <w:rsid w:val="00B773FD"/>
    <w:rsid w:val="00B90624"/>
    <w:rsid w:val="00BA39AB"/>
    <w:rsid w:val="00BB0F07"/>
    <w:rsid w:val="00BD5424"/>
    <w:rsid w:val="00BD70E7"/>
    <w:rsid w:val="00BE7BB7"/>
    <w:rsid w:val="00BF26A3"/>
    <w:rsid w:val="00C0321A"/>
    <w:rsid w:val="00C04F87"/>
    <w:rsid w:val="00C157ED"/>
    <w:rsid w:val="00C20BCB"/>
    <w:rsid w:val="00C31F83"/>
    <w:rsid w:val="00C32625"/>
    <w:rsid w:val="00C436AB"/>
    <w:rsid w:val="00C55411"/>
    <w:rsid w:val="00CB5832"/>
    <w:rsid w:val="00CE0DBC"/>
    <w:rsid w:val="00CE374D"/>
    <w:rsid w:val="00D019A8"/>
    <w:rsid w:val="00D17641"/>
    <w:rsid w:val="00D34629"/>
    <w:rsid w:val="00D423EE"/>
    <w:rsid w:val="00D43E1E"/>
    <w:rsid w:val="00D74C1B"/>
    <w:rsid w:val="00D805A7"/>
    <w:rsid w:val="00D9082E"/>
    <w:rsid w:val="00DA05EE"/>
    <w:rsid w:val="00DC2150"/>
    <w:rsid w:val="00DC7AEC"/>
    <w:rsid w:val="00DD47EA"/>
    <w:rsid w:val="00DE56FF"/>
    <w:rsid w:val="00DE58F0"/>
    <w:rsid w:val="00DE6360"/>
    <w:rsid w:val="00DF5F55"/>
    <w:rsid w:val="00E016B1"/>
    <w:rsid w:val="00E33669"/>
    <w:rsid w:val="00E35EE6"/>
    <w:rsid w:val="00E6086A"/>
    <w:rsid w:val="00E64982"/>
    <w:rsid w:val="00E81402"/>
    <w:rsid w:val="00E86329"/>
    <w:rsid w:val="00E95977"/>
    <w:rsid w:val="00E972FD"/>
    <w:rsid w:val="00EC3E4B"/>
    <w:rsid w:val="00ED00AA"/>
    <w:rsid w:val="00F578DB"/>
    <w:rsid w:val="00F640E2"/>
    <w:rsid w:val="00F7029F"/>
    <w:rsid w:val="00F93463"/>
    <w:rsid w:val="00FB08BB"/>
    <w:rsid w:val="00FB3377"/>
    <w:rsid w:val="00FD2AE2"/>
    <w:rsid w:val="00FF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A361B"/>
  <w15:chartTrackingRefBased/>
  <w15:docId w15:val="{A2D4461A-213D-410C-A5B4-6B12CCC9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63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E2BF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E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E2BF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E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E2BF8"/>
    <w:rPr>
      <w:sz w:val="20"/>
      <w:szCs w:val="20"/>
    </w:rPr>
  </w:style>
  <w:style w:type="character" w:styleId="a8">
    <w:name w:val="page number"/>
    <w:basedOn w:val="a0"/>
    <w:uiPriority w:val="99"/>
    <w:semiHidden/>
    <w:unhideWhenUsed/>
    <w:rsid w:val="007E2BF8"/>
  </w:style>
  <w:style w:type="paragraph" w:styleId="a9">
    <w:name w:val="List Paragraph"/>
    <w:basedOn w:val="a"/>
    <w:uiPriority w:val="34"/>
    <w:qFormat/>
    <w:rsid w:val="007106CE"/>
    <w:pPr>
      <w:ind w:leftChars="200" w:left="480"/>
    </w:pPr>
  </w:style>
  <w:style w:type="character" w:styleId="aa">
    <w:name w:val="Hyperlink"/>
    <w:basedOn w:val="a0"/>
    <w:uiPriority w:val="99"/>
    <w:unhideWhenUsed/>
    <w:rsid w:val="0097013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70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microsoft.com/office/2007/relationships/hdphoto" Target="media/hdphoto2.wdp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黃老師</dc:creator>
  <cp:keywords/>
  <dc:description/>
  <cp:lastModifiedBy>chinhuang huang</cp:lastModifiedBy>
  <cp:revision>12</cp:revision>
  <cp:lastPrinted>2024-04-01T07:38:00Z</cp:lastPrinted>
  <dcterms:created xsi:type="dcterms:W3CDTF">2024-04-01T07:35:00Z</dcterms:created>
  <dcterms:modified xsi:type="dcterms:W3CDTF">2026-06-19T06:46:00Z</dcterms:modified>
</cp:coreProperties>
</file>