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29" w:rsidRDefault="0027367C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Regex: </w:t>
      </w:r>
      <w:r w:rsidRPr="0027367C">
        <w:rPr>
          <w:rFonts w:ascii="Times New Roman" w:eastAsia="Times New Roman" w:hAnsi="Times New Roman" w:cs="Times New Roman"/>
          <w:bCs/>
          <w:sz w:val="26"/>
          <w:szCs w:val="26"/>
        </w:rPr>
        <w:t>^(https?:\/\/)?(www\.)?[a-zA-Z0-9]+(\.[a-z]{2,6})(\/[^\s]*)?$</w:t>
      </w:r>
    </w:p>
    <w:p w:rsidR="0027367C" w:rsidRPr="0027367C" w:rsidRDefault="0027367C" w:rsidP="00273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367C">
        <w:rPr>
          <w:rFonts w:ascii="Times New Roman" w:eastAsia="Times New Roman" w:hAnsi="Times New Roman" w:cs="Times New Roman"/>
          <w:b/>
          <w:bCs/>
          <w:sz w:val="27"/>
          <w:szCs w:val="27"/>
        </w:rPr>
        <w:t>Giải thích từng phần của regex:</w:t>
      </w:r>
    </w:p>
    <w:p w:rsidR="0027367C" w:rsidRPr="0027367C" w:rsidRDefault="0027367C" w:rsidP="0027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^(https?:\/\/)?:</w:t>
      </w:r>
    </w:p>
    <w:p w:rsidR="0027367C" w:rsidRPr="0027367C" w:rsidRDefault="0027367C" w:rsidP="002736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^ đánh dấu bắt đầu của chuỗi.</w:t>
      </w:r>
    </w:p>
    <w:p w:rsidR="0027367C" w:rsidRPr="0027367C" w:rsidRDefault="0027367C" w:rsidP="002736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(https?:\/\/)? kiểm tra tiền tố http:// hoặc https://. Dấu ? làm cho phần này là tùy chọn.</w:t>
      </w:r>
    </w:p>
    <w:p w:rsidR="0027367C" w:rsidRPr="0027367C" w:rsidRDefault="0027367C" w:rsidP="0027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(www\.)?:</w:t>
      </w:r>
    </w:p>
    <w:p w:rsidR="0027367C" w:rsidRPr="0027367C" w:rsidRDefault="0027367C" w:rsidP="002736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(www\.)? kiểm tra tiền tố www.. Dấu ? làm cho phần này là tùy chọn.</w:t>
      </w:r>
    </w:p>
    <w:p w:rsidR="0027367C" w:rsidRPr="0027367C" w:rsidRDefault="0027367C" w:rsidP="0027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[a-zA-Z0-9]+:</w:t>
      </w:r>
      <w:bookmarkStart w:id="0" w:name="_GoBack"/>
      <w:bookmarkEnd w:id="0"/>
    </w:p>
    <w:p w:rsidR="0027367C" w:rsidRPr="0027367C" w:rsidRDefault="0027367C" w:rsidP="002736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Khớp với tên miền, chỉ chứa các ký tự la-tinh và chữ số.</w:t>
      </w:r>
    </w:p>
    <w:p w:rsidR="0027367C" w:rsidRPr="0027367C" w:rsidRDefault="0027367C" w:rsidP="0027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(\.[a-z]{2,6}):</w:t>
      </w:r>
    </w:p>
    <w:p w:rsidR="0027367C" w:rsidRPr="0027367C" w:rsidRDefault="0027367C" w:rsidP="002736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\. kiểm tra dấu chấm.</w:t>
      </w:r>
    </w:p>
    <w:p w:rsidR="0027367C" w:rsidRPr="0027367C" w:rsidRDefault="0027367C" w:rsidP="002736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[a-z]{2,6} khớp với phần đuôi tên miền có độ dài từ 2 đến 6 ký tự.</w:t>
      </w:r>
    </w:p>
    <w:p w:rsidR="0027367C" w:rsidRPr="0027367C" w:rsidRDefault="0027367C" w:rsidP="00273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(\/[^\s]*)?$:</w:t>
      </w:r>
    </w:p>
    <w:p w:rsidR="0027367C" w:rsidRPr="0027367C" w:rsidRDefault="0027367C" w:rsidP="002736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(\/[^\s]*)? khớp với đường dẫn và các phần truy vấn, nếu có. \/ là dấu gạch chéo, [^\s]* khớp với bất kỳ ký tự nào ngoại trừ khoảng trắng. Dấu ? làm cho phần này là tùy chọn.</w:t>
      </w:r>
    </w:p>
    <w:p w:rsidR="0027367C" w:rsidRPr="0027367C" w:rsidRDefault="0027367C" w:rsidP="0027367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367C">
        <w:rPr>
          <w:rFonts w:ascii="Times New Roman" w:eastAsia="Times New Roman" w:hAnsi="Times New Roman" w:cs="Times New Roman"/>
          <w:sz w:val="26"/>
          <w:szCs w:val="26"/>
        </w:rPr>
        <w:t>$ đánh dấu kết thúc của chuỗi.</w:t>
      </w:r>
    </w:p>
    <w:p w:rsidR="0027367C" w:rsidRPr="00270048" w:rsidRDefault="0027367C">
      <w:pPr>
        <w:rPr>
          <w:rFonts w:ascii="Times New Roman" w:hAnsi="Times New Roman" w:cs="Times New Roman"/>
          <w:sz w:val="26"/>
          <w:szCs w:val="26"/>
        </w:rPr>
      </w:pPr>
    </w:p>
    <w:sectPr w:rsidR="0027367C" w:rsidRPr="0027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416"/>
    <w:multiLevelType w:val="multilevel"/>
    <w:tmpl w:val="0AAC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F6D98"/>
    <w:multiLevelType w:val="multilevel"/>
    <w:tmpl w:val="635C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66C49"/>
    <w:multiLevelType w:val="multilevel"/>
    <w:tmpl w:val="0A72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946BC"/>
    <w:multiLevelType w:val="multilevel"/>
    <w:tmpl w:val="C372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15B82"/>
    <w:multiLevelType w:val="multilevel"/>
    <w:tmpl w:val="C30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44055"/>
    <w:multiLevelType w:val="multilevel"/>
    <w:tmpl w:val="5C28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976B2"/>
    <w:multiLevelType w:val="multilevel"/>
    <w:tmpl w:val="CE7E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F6"/>
    <w:rsid w:val="00270048"/>
    <w:rsid w:val="0027367C"/>
    <w:rsid w:val="006678E6"/>
    <w:rsid w:val="00B749F6"/>
    <w:rsid w:val="00E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C3EE"/>
  <w15:chartTrackingRefBased/>
  <w15:docId w15:val="{4086AC58-5749-4217-8EFF-CC93FFD9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0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0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00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3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2024-06-27T03:27:00Z</dcterms:created>
  <dcterms:modified xsi:type="dcterms:W3CDTF">2024-06-27T06:49:00Z</dcterms:modified>
</cp:coreProperties>
</file>