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7FF18" w14:textId="47DDD5D2" w:rsidR="00DE7791" w:rsidRDefault="00263EE5" w:rsidP="00263EE5">
      <w:pPr>
        <w:pStyle w:val="Title"/>
      </w:pPr>
      <w:r>
        <w:t xml:space="preserve">Java updated Versions: </w:t>
      </w:r>
    </w:p>
    <w:p w14:paraId="2B2C9D07" w14:textId="77777777" w:rsidR="002A6517" w:rsidRDefault="002A6517" w:rsidP="002A6517"/>
    <w:p w14:paraId="73E10673" w14:textId="62D586C2" w:rsidR="002A6517" w:rsidRDefault="00392B3C" w:rsidP="00392B3C">
      <w:pPr>
        <w:pStyle w:val="ListParagraph"/>
        <w:numPr>
          <w:ilvl w:val="0"/>
          <w:numId w:val="2"/>
        </w:numPr>
      </w:pPr>
      <w:r>
        <w:t xml:space="preserve">We are talking about the functional interfaces introduced in java 8 </w:t>
      </w:r>
    </w:p>
    <w:p w14:paraId="644620F5" w14:textId="716B351C" w:rsidR="00392B3C" w:rsidRDefault="00392B3C" w:rsidP="00392B3C">
      <w:pPr>
        <w:pStyle w:val="Heading1"/>
      </w:pPr>
      <w:r>
        <w:t>Lambdas:</w:t>
      </w:r>
    </w:p>
    <w:p w14:paraId="3CE2F250" w14:textId="77777777" w:rsidR="00392B3C" w:rsidRDefault="00392B3C" w:rsidP="00392B3C"/>
    <w:p w14:paraId="089474F8" w14:textId="334A6CBD" w:rsidR="00392B3C" w:rsidRDefault="00392B3C" w:rsidP="00392B3C">
      <w:r>
        <w:t>A lmbda is a block of code that helps in making your code more conciser.</w:t>
      </w:r>
    </w:p>
    <w:p w14:paraId="5F7A572C" w14:textId="28EF22D0" w:rsidR="00392B3C" w:rsidRDefault="00392B3C" w:rsidP="00392B3C">
      <w:r>
        <w:t>A lambdas expression works with functional interface &amp; lambda is an instance of a class that implements a function interfaces.</w:t>
      </w:r>
    </w:p>
    <w:p w14:paraId="0D35CC50" w14:textId="77777777" w:rsidR="00392B3C" w:rsidRDefault="00392B3C" w:rsidP="00392B3C"/>
    <w:p w14:paraId="6A5D016B" w14:textId="005EFAA4" w:rsidR="00392B3C" w:rsidRDefault="00392B3C" w:rsidP="00392B3C">
      <w:r w:rsidRPr="00392B3C">
        <w:drawing>
          <wp:inline distT="0" distB="0" distL="0" distR="0" wp14:anchorId="56C217DB" wp14:editId="50643A1A">
            <wp:extent cx="5731510" cy="2640330"/>
            <wp:effectExtent l="0" t="0" r="2540" b="7620"/>
            <wp:docPr id="10462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8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AF31" w14:textId="77777777" w:rsidR="00392B3C" w:rsidRDefault="00392B3C" w:rsidP="00392B3C"/>
    <w:p w14:paraId="3D465A07" w14:textId="4CCE8811" w:rsidR="00392B3C" w:rsidRPr="00392B3C" w:rsidRDefault="00392B3C" w:rsidP="00392B3C">
      <w:r w:rsidRPr="00392B3C">
        <w:lastRenderedPageBreak/>
        <w:drawing>
          <wp:inline distT="0" distB="0" distL="0" distR="0" wp14:anchorId="2A46C327" wp14:editId="026C1F77">
            <wp:extent cx="5731510" cy="3550285"/>
            <wp:effectExtent l="0" t="0" r="2540" b="0"/>
            <wp:docPr id="97291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10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B3C" w:rsidRPr="00392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791D"/>
    <w:multiLevelType w:val="hybridMultilevel"/>
    <w:tmpl w:val="3EE2CD8A"/>
    <w:lvl w:ilvl="0" w:tplc="0A20BB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B4AEB"/>
    <w:multiLevelType w:val="hybridMultilevel"/>
    <w:tmpl w:val="898A06C4"/>
    <w:lvl w:ilvl="0" w:tplc="720A6D5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5800107">
    <w:abstractNumId w:val="1"/>
  </w:num>
  <w:num w:numId="2" w16cid:durableId="658312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E5"/>
    <w:rsid w:val="00263EE5"/>
    <w:rsid w:val="002971C6"/>
    <w:rsid w:val="002A6517"/>
    <w:rsid w:val="00392B3C"/>
    <w:rsid w:val="005615A2"/>
    <w:rsid w:val="00832129"/>
    <w:rsid w:val="00CE7D4B"/>
    <w:rsid w:val="00DE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360B"/>
  <w15:chartTrackingRefBased/>
  <w15:docId w15:val="{DA0096F4-3D17-48CB-906E-2A3A2A5A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3E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2B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2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Jain</dc:creator>
  <cp:keywords/>
  <dc:description/>
  <cp:lastModifiedBy>Chinmay Jain</cp:lastModifiedBy>
  <cp:revision>3</cp:revision>
  <dcterms:created xsi:type="dcterms:W3CDTF">2024-10-09T13:23:00Z</dcterms:created>
  <dcterms:modified xsi:type="dcterms:W3CDTF">2024-10-09T13:30:00Z</dcterms:modified>
</cp:coreProperties>
</file>