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413" w:rsidRDefault="0012230A" w:rsidP="0012230A">
      <w:pPr>
        <w:pStyle w:val="Title"/>
      </w:pPr>
      <w:r>
        <w:t>BIT Platform Issues</w:t>
      </w:r>
    </w:p>
    <w:p w:rsidR="0012230A" w:rsidRDefault="0012230A" w:rsidP="0012230A"/>
    <w:p w:rsidR="0012230A" w:rsidRDefault="0012230A" w:rsidP="0012230A">
      <w:r>
        <w:rPr>
          <w:b/>
        </w:rPr>
        <w:t>17 July 2017</w:t>
      </w:r>
      <w:r>
        <w:rPr>
          <w:b/>
        </w:rPr>
        <w:br/>
      </w:r>
      <w:r>
        <w:t>Patricia got a state lost message upon clicking on the link in the Lecturer’s Guide to GitLab. The problem turned out to be with the way MS Word opens links. Michael removed the link from the document</w:t>
      </w:r>
    </w:p>
    <w:p w:rsidR="0012230A" w:rsidRDefault="0012230A" w:rsidP="0012230A">
      <w:r>
        <w:rPr>
          <w:b/>
        </w:rPr>
        <w:t>18 July 2017</w:t>
      </w:r>
      <w:r>
        <w:rPr>
          <w:b/>
        </w:rPr>
        <w:br/>
      </w:r>
      <w:r>
        <w:t xml:space="preserve">Patricia got an error when running her script over the repositories for IN711 Algorithms and Data Structures. One of the students’ repositories was created manually by Lewis and the link was in capital letters, while the script created repositories in lowercase. </w:t>
      </w:r>
    </w:p>
    <w:p w:rsidR="00F61B42" w:rsidRPr="00F61B42" w:rsidRDefault="00F61B42" w:rsidP="0012230A">
      <w:r>
        <w:rPr>
          <w:b/>
        </w:rPr>
        <w:t>25 July 2017</w:t>
      </w:r>
      <w:r>
        <w:rPr>
          <w:b/>
        </w:rPr>
        <w:br/>
      </w:r>
      <w:r>
        <w:t>Josh noticed that some of the students’ repositories took up a significant size. For Web 2 this seems to have been caused by uploading images to students’ repositories, and for other papers it seems that students haven’t made a .gitignore file.</w:t>
      </w:r>
      <w:bookmarkStart w:id="0" w:name="_GoBack"/>
      <w:bookmarkEnd w:id="0"/>
    </w:p>
    <w:sectPr w:rsidR="00F61B42" w:rsidRPr="00F61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0A"/>
    <w:rsid w:val="0012230A"/>
    <w:rsid w:val="00165D4B"/>
    <w:rsid w:val="00DB5FA9"/>
    <w:rsid w:val="00F61B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FF7D"/>
  <w15:chartTrackingRefBased/>
  <w15:docId w15:val="{2C1258F3-FF10-46F2-A9D6-DED6CC49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2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3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114</Words>
  <Characters>656</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Inglis</dc:creator>
  <cp:keywords/>
  <dc:description/>
  <cp:lastModifiedBy>Scott Inglis (02008227)</cp:lastModifiedBy>
  <cp:revision>2</cp:revision>
  <dcterms:created xsi:type="dcterms:W3CDTF">2017-07-18T02:05:00Z</dcterms:created>
  <dcterms:modified xsi:type="dcterms:W3CDTF">2017-07-25T00:01:00Z</dcterms:modified>
</cp:coreProperties>
</file>