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413" w:rsidRDefault="001B202A" w:rsidP="001B202A">
      <w:pPr>
        <w:pStyle w:val="Title"/>
      </w:pPr>
      <w:r>
        <w:t>Setting GitLab Push/Pull Password</w:t>
      </w:r>
    </w:p>
    <w:p w:rsidR="001B202A" w:rsidRDefault="001B202A" w:rsidP="001B202A"/>
    <w:p w:rsidR="001B202A" w:rsidRDefault="001B202A" w:rsidP="001B202A">
      <w:r>
        <w:t>You should receive an email like this:</w:t>
      </w:r>
    </w:p>
    <w:p w:rsidR="001B202A" w:rsidRDefault="001B202A" w:rsidP="001B202A">
      <w:r>
        <w:rPr>
          <w:noProof/>
        </w:rPr>
        <w:drawing>
          <wp:inline distT="0" distB="0" distL="0" distR="0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pwdr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2A" w:rsidRDefault="001B202A" w:rsidP="001B202A">
      <w:pPr>
        <w:rPr>
          <w:b/>
        </w:rPr>
      </w:pPr>
      <w:r>
        <w:t xml:space="preserve">Go to </w:t>
      </w:r>
      <w:hyperlink r:id="rId5" w:history="1">
        <w:r w:rsidRPr="00E861A5">
          <w:rPr>
            <w:rStyle w:val="Hyperlink"/>
          </w:rPr>
          <w:t>https://gitlab.op-bit.nz</w:t>
        </w:r>
      </w:hyperlink>
      <w:r>
        <w:t xml:space="preserve">. </w:t>
      </w:r>
      <w:r>
        <w:rPr>
          <w:b/>
        </w:rPr>
        <w:t>Login with your OP username and password.</w:t>
      </w:r>
    </w:p>
    <w:p w:rsidR="001B202A" w:rsidRDefault="001B202A" w:rsidP="001B202A">
      <w:r>
        <w:t>You will then be presented with the following screen:</w:t>
      </w:r>
    </w:p>
    <w:p w:rsidR="001B202A" w:rsidRDefault="001B202A" w:rsidP="001B202A">
      <w:r>
        <w:rPr>
          <w:noProof/>
        </w:rPr>
        <w:drawing>
          <wp:inline distT="0" distB="0" distL="0" distR="0">
            <wp:extent cx="5731510" cy="2538095"/>
            <wp:effectExtent l="0" t="0" r="254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changepw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2A" w:rsidRPr="001B202A" w:rsidRDefault="001B202A" w:rsidP="001B202A">
      <w:r>
        <w:t xml:space="preserve">Here you are going to set your password </w:t>
      </w:r>
      <w:r>
        <w:rPr>
          <w:b/>
        </w:rPr>
        <w:t xml:space="preserve">that you will use to push and pull data to your repositories. </w:t>
      </w:r>
    </w:p>
    <w:p w:rsidR="001B202A" w:rsidRDefault="001B202A" w:rsidP="001B202A">
      <w:r>
        <w:t>In ‘Current Password’, enter the last four digits of your OP student ID number repeated. If your student ID number is 12345678 then your password will be 56785678.</w:t>
      </w:r>
    </w:p>
    <w:p w:rsidR="001B202A" w:rsidRDefault="001B202A" w:rsidP="001B202A">
      <w:r>
        <w:t>Enter a new password (it is a good idea to set it to be the same as your OP password but you don’t have to). Enter it again and click Set new password.</w:t>
      </w:r>
    </w:p>
    <w:p w:rsidR="001B202A" w:rsidRPr="001B202A" w:rsidRDefault="001B202A" w:rsidP="001B202A">
      <w:bookmarkStart w:id="0" w:name="_GoBack"/>
      <w:bookmarkEnd w:id="0"/>
    </w:p>
    <w:sectPr w:rsidR="001B202A" w:rsidRPr="001B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2A"/>
    <w:rsid w:val="00165D4B"/>
    <w:rsid w:val="001B202A"/>
    <w:rsid w:val="00D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C58"/>
  <w15:chartTrackingRefBased/>
  <w15:docId w15:val="{7DECD286-F9AF-4FB9-A72D-4CB5FF6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0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gitlab.op-bit.n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Inglis</dc:creator>
  <cp:keywords/>
  <dc:description/>
  <cp:lastModifiedBy>Scott Inglis (02008227)</cp:lastModifiedBy>
  <cp:revision>1</cp:revision>
  <dcterms:created xsi:type="dcterms:W3CDTF">2017-07-23T20:18:00Z</dcterms:created>
  <dcterms:modified xsi:type="dcterms:W3CDTF">2017-07-23T20:29:00Z</dcterms:modified>
</cp:coreProperties>
</file>