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7F8" w:rsidRDefault="00D309F8">
      <w:r w:rsidRPr="00D309F8">
        <w:t>https://docs.google.com/spreadsheets/d/1osC38hadfXkysEbHK32_ReKmJA8e-8tEE7IE_aq2L1E/edit?usp=sharing</w:t>
      </w:r>
    </w:p>
    <w:sectPr w:rsidR="00AD27F8" w:rsidSect="00AD2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D309F8"/>
    <w:rsid w:val="00AD27F8"/>
    <w:rsid w:val="00D30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2023-02-01T17:43:00Z</dcterms:created>
  <dcterms:modified xsi:type="dcterms:W3CDTF">2023-02-01T17:44:00Z</dcterms:modified>
</cp:coreProperties>
</file>