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100" w:rsidRPr="00A45100" w:rsidRDefault="00A45100" w:rsidP="00A45100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</w:t>
      </w:r>
      <w:r w:rsidRPr="00A45100">
        <w:rPr>
          <w:b/>
        </w:rPr>
        <w:t>STAT6620-01- Homework1</w:t>
      </w:r>
    </w:p>
    <w:p w:rsidR="00A45100" w:rsidRPr="00A45100" w:rsidRDefault="00A45100" w:rsidP="00A45100">
      <w:pPr>
        <w:pStyle w:val="NoSpacing"/>
        <w:rPr>
          <w:b/>
        </w:rPr>
      </w:pPr>
      <w:r w:rsidRPr="00A45100">
        <w:rPr>
          <w:b/>
        </w:rPr>
        <w:t xml:space="preserve">                                                                             CHINKI RAI</w:t>
      </w:r>
    </w:p>
    <w:p w:rsidR="00A45100" w:rsidRPr="00A45100" w:rsidRDefault="00A45100" w:rsidP="00A45100">
      <w:pPr>
        <w:pStyle w:val="NoSpacing"/>
        <w:rPr>
          <w:b/>
        </w:rPr>
      </w:pPr>
      <w:r w:rsidRPr="00A45100">
        <w:rPr>
          <w:b/>
        </w:rPr>
        <w:t xml:space="preserve">                                                                            03/29/2017</w:t>
      </w:r>
    </w:p>
    <w:p w:rsidR="00F04B66" w:rsidRPr="00AC1452" w:rsidRDefault="00EB1B3E" w:rsidP="00FB3A8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Definitions </w:t>
      </w:r>
    </w:p>
    <w:p w:rsidR="00CB4401" w:rsidRPr="00AC1452" w:rsidRDefault="00CB4401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Statistical Learning: </w:t>
      </w:r>
    </w:p>
    <w:p w:rsidR="00EB1B3E" w:rsidRPr="00AC1452" w:rsidRDefault="00CB4401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Wikipedia- statistical learning theory is a framework for machine learning drawing from the fields of stati</w:t>
      </w:r>
      <w:r w:rsidR="00EB1B3E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stics and functional analysis. </w:t>
      </w:r>
    </w:p>
    <w:p w:rsidR="00EB1B3E" w:rsidRPr="00AC1452" w:rsidRDefault="009E5204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Thomas </w:t>
      </w:r>
      <w:proofErr w:type="spellStart"/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Minka</w:t>
      </w:r>
      <w:proofErr w:type="spellEnd"/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approach to machine intelligence which is based on statistical modeling of data. With a statistical model in hand, one applies probability theory and decision theory to get an algorithm. </w:t>
      </w:r>
    </w:p>
    <w:p w:rsidR="009E5204" w:rsidRPr="00AC1452" w:rsidRDefault="009E5204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spinger</w:t>
      </w:r>
      <w:proofErr w:type="spellEnd"/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book- Statistical learning refers to a set of tools for modeling and understanding complex datasets.</w:t>
      </w:r>
    </w:p>
    <w:p w:rsidR="009E5204" w:rsidRPr="00AC1452" w:rsidRDefault="009E5204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Statistical Machine Learning:</w:t>
      </w:r>
      <w:r w:rsidR="00572163" w:rsidRPr="00AC1452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1B3E" w:rsidRPr="00AC1452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Statistics machine learning is statistics with computational sciences.</w:t>
      </w:r>
    </w:p>
    <w:p w:rsidR="009E5204" w:rsidRPr="00AC1452" w:rsidRDefault="009E5204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</w:t>
      </w:r>
      <w:r w:rsidR="00EB1B3E"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B1B3E" w:rsidRPr="00AC1452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1B3E" w:rsidRPr="00AC1452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AC1452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algorithm that can learn from data without relying on rules-based programming.</w:t>
      </w:r>
      <w:r w:rsidR="007B530D" w:rsidRPr="00AC1452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530D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</w:t>
      </w:r>
      <w:r w:rsidR="007B530D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7B530D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type of artificial intelligence (AI) that provides computers with the ability to learn without being explicitly programmed.</w:t>
      </w:r>
    </w:p>
    <w:p w:rsidR="000E24B1" w:rsidRPr="00AC1452" w:rsidRDefault="000D2323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</w:t>
      </w:r>
      <w:r w:rsidR="00A53F05"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Analytics</w:t>
      </w:r>
      <w:r w:rsidR="00EB1B3E"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B1B3E" w:rsidRPr="00AC1452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3F05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 analytics</w:t>
      </w:r>
      <w:r w:rsidR="00A53F05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A53F05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practice of extracting information from existing data sets in order to determine patterns and predict future outcomes and trends.</w:t>
      </w:r>
      <w:r w:rsidR="00A53F05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A53F05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 analytics</w:t>
      </w:r>
      <w:r w:rsidR="00A53F05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A53F05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does not tell you what will happen in the </w:t>
      </w:r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future.</w:t>
      </w:r>
      <w:r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Predictive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 is the branch of the advanced analytics which is used to make</w:t>
      </w:r>
      <w:r w:rsidR="00EB1B3E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24B1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predictions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unknown future events.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analytics uses many techniques from data mining, statistics, modeling, machine learning, and artificial intelligence to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data to make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predictions</w:t>
      </w:r>
      <w:r w:rsidR="000E24B1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0E24B1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future.</w:t>
      </w:r>
    </w:p>
    <w:p w:rsidR="000E24B1" w:rsidRPr="00AC1452" w:rsidRDefault="000E24B1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Artifical</w:t>
      </w:r>
      <w:proofErr w:type="spellEnd"/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Intelligence</w:t>
      </w:r>
      <w:r w:rsidR="000D2323"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D2323" w:rsidRPr="00AC1452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2323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theory and development of computer systems able to perform tasks that normally require human intelligence, such as visual perception, speech recognition, decision-making, and translation between languages.</w:t>
      </w:r>
      <w:r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is Making computational models of human behavior.</w:t>
      </w:r>
    </w:p>
    <w:p w:rsidR="006D4DAD" w:rsidRPr="00AC1452" w:rsidRDefault="006D4DAD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eastAsia="Times New Roman" w:cstheme="minorHAns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 Learning:</w:t>
      </w:r>
      <w:r w:rsidR="000D2323" w:rsidRPr="00AC1452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1452">
        <w:rPr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Deep </w:t>
      </w:r>
      <w:r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 (also</w:t>
      </w:r>
      <w:r w:rsidR="006E56D9"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known</w:t>
      </w:r>
      <w:r w:rsidR="006E56D9"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 deep structured learning,</w:t>
      </w:r>
      <w:r w:rsidR="006E56D9"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1452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hierarchical learning or deep machine learning) is a class of machine learning algorithms.</w:t>
      </w:r>
      <w:r w:rsidR="006E56D9" w:rsidRPr="00AC1452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Deep </w:t>
      </w:r>
      <w:r w:rsidR="006E56D9" w:rsidRPr="00AC1452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</w:t>
      </w:r>
      <w:r w:rsidR="006E56D9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6E56D9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subfield of machine</w:t>
      </w:r>
      <w:r w:rsidR="006E56D9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6E56D9" w:rsidRPr="00AC1452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  <w:r w:rsidR="006E56D9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6E56D9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concerned with algorithms inspired by the structure and function of the brain called artificial neural networks.</w:t>
      </w:r>
    </w:p>
    <w:p w:rsidR="006E56D9" w:rsidRPr="00AC1452" w:rsidRDefault="006E56D9" w:rsidP="00FB3A8E">
      <w:pPr>
        <w:pStyle w:val="NoSpacing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5609" w:rsidRPr="00AC1452" w:rsidRDefault="000D2323" w:rsidP="00FB3A8E">
      <w:pPr>
        <w:pStyle w:val="NoSpacing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452">
        <w:rPr>
          <w:rFonts w:cstheme="minorHAnsi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 Data:</w:t>
      </w:r>
      <w:r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91FDC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Extremely large data sets that may be analyzed computationally to reveal patterns, trends, and associations, especially relating to human behavior and interactions.</w:t>
      </w:r>
      <w:r w:rsidR="00291FDC" w:rsidRPr="00AC1452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Big data</w:t>
      </w:r>
      <w:r w:rsidR="00291FDC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291FDC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term that describes the large volume of</w:t>
      </w:r>
      <w:r w:rsidR="00291FDC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291FDC" w:rsidRPr="00AC1452">
        <w:rPr>
          <w:rStyle w:val="Emphasis"/>
          <w:rFonts w:cstheme="minorHAnsi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291FDC" w:rsidRPr="00AC1452"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291FDC" w:rsidRPr="00AC1452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structured and unstructured that inundates a business on a day-to-day basis.</w:t>
      </w:r>
    </w:p>
    <w:p w:rsidR="00F04B66" w:rsidRPr="00AC1452" w:rsidRDefault="00F04B66" w:rsidP="00FB3A8E">
      <w:pPr>
        <w:pStyle w:val="NoSpacing"/>
        <w:jc w:val="both"/>
        <w:rPr>
          <w:rFonts w:cstheme="minorHAnsi"/>
          <w:color w:val="545454"/>
          <w:sz w:val="24"/>
          <w:szCs w:val="24"/>
          <w:shd w:val="clear" w:color="auto" w:fill="FFFFFF"/>
        </w:rPr>
      </w:pPr>
    </w:p>
    <w:p w:rsidR="00AC1452" w:rsidRPr="00AC1452" w:rsidRDefault="00AC1452" w:rsidP="00FB3A8E">
      <w:pPr>
        <w:pStyle w:val="NoSpacing"/>
        <w:jc w:val="both"/>
        <w:rPr>
          <w:rFonts w:cstheme="minorHAnsi"/>
          <w:color w:val="545454"/>
          <w:sz w:val="24"/>
          <w:szCs w:val="24"/>
          <w:shd w:val="clear" w:color="auto" w:fill="FFFFFF"/>
        </w:rPr>
      </w:pPr>
    </w:p>
    <w:p w:rsidR="00AC1452" w:rsidRPr="00AC1452" w:rsidRDefault="00AC1452" w:rsidP="00FB3A8E">
      <w:pPr>
        <w:pStyle w:val="NoSpacing"/>
        <w:jc w:val="both"/>
        <w:rPr>
          <w:rFonts w:cstheme="minorHAnsi"/>
          <w:color w:val="545454"/>
          <w:sz w:val="24"/>
          <w:szCs w:val="24"/>
          <w:shd w:val="clear" w:color="auto" w:fill="FFFFFF"/>
        </w:rPr>
      </w:pPr>
    </w:p>
    <w:p w:rsidR="00AC1452" w:rsidRPr="00AC1452" w:rsidRDefault="00AC1452" w:rsidP="00FB3A8E">
      <w:pPr>
        <w:pStyle w:val="NoSpacing"/>
        <w:jc w:val="both"/>
        <w:rPr>
          <w:rFonts w:cstheme="minorHAnsi"/>
          <w:color w:val="545454"/>
          <w:sz w:val="24"/>
          <w:szCs w:val="24"/>
          <w:shd w:val="clear" w:color="auto" w:fill="FFFFFF"/>
        </w:rPr>
      </w:pPr>
    </w:p>
    <w:p w:rsidR="00F04B66" w:rsidRPr="00AC1452" w:rsidRDefault="00AC1452" w:rsidP="00FB3A8E">
      <w:pPr>
        <w:pStyle w:val="NoSpacing"/>
        <w:numPr>
          <w:ilvl w:val="0"/>
          <w:numId w:val="24"/>
        </w:numPr>
        <w:jc w:val="both"/>
        <w:rPr>
          <w:rFonts w:cstheme="minorHAnsi"/>
          <w:b/>
          <w:color w:val="545454"/>
          <w:sz w:val="24"/>
          <w:szCs w:val="24"/>
          <w:shd w:val="clear" w:color="auto" w:fill="FFFFFF"/>
        </w:rPr>
      </w:pPr>
      <w:r w:rsidRPr="00AC1452">
        <w:rPr>
          <w:rFonts w:cstheme="minorHAnsi"/>
          <w:b/>
          <w:color w:val="545454"/>
          <w:sz w:val="24"/>
          <w:szCs w:val="24"/>
          <w:shd w:val="clear" w:color="auto" w:fill="FFFFFF"/>
        </w:rPr>
        <w:t xml:space="preserve">Chapter second code </w:t>
      </w:r>
    </w:p>
    <w:p w:rsidR="00182C52" w:rsidRPr="00AC1452" w:rsidRDefault="00182C5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C1452">
        <w:rPr>
          <w:rFonts w:asciiTheme="minorHAnsi" w:hAnsiTheme="minorHAnsi" w:cstheme="minorHAnsi"/>
          <w:color w:val="0000FF"/>
          <w:sz w:val="24"/>
          <w:szCs w:val="24"/>
        </w:rPr>
        <w:t>subject_name</w:t>
      </w:r>
      <w:proofErr w:type="spellEnd"/>
      <w:r w:rsidRPr="00AC1452">
        <w:rPr>
          <w:rFonts w:asciiTheme="minorHAnsi" w:hAnsiTheme="minorHAnsi" w:cstheme="minorHAnsi"/>
          <w:color w:val="0000FF"/>
          <w:sz w:val="24"/>
          <w:szCs w:val="24"/>
        </w:rPr>
        <w:t xml:space="preserve"> &lt;- c("John Doe", "Jane Doe", "Steve Graves")</w:t>
      </w:r>
    </w:p>
    <w:p w:rsidR="00F04B66" w:rsidRPr="00AC1452" w:rsidRDefault="00F04B66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72602A" w:rsidRPr="00AC1452" w:rsidRDefault="0072602A" w:rsidP="00FB3A8E">
      <w:pPr>
        <w:pStyle w:val="NoSpacing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   </w:t>
      </w:r>
      <w:r w:rsidR="00182C52" w:rsidRPr="00AC1452">
        <w:rPr>
          <w:rFonts w:cstheme="minorHAnsi"/>
          <w:sz w:val="24"/>
          <w:szCs w:val="24"/>
        </w:rPr>
        <w:t xml:space="preserve">            </w:t>
      </w:r>
      <w:proofErr w:type="spellStart"/>
      <w:r w:rsidRPr="00AC1452">
        <w:rPr>
          <w:rFonts w:cstheme="minorHAnsi"/>
          <w:sz w:val="24"/>
          <w:szCs w:val="24"/>
        </w:rPr>
        <w:t>Subject_name</w:t>
      </w:r>
      <w:proofErr w:type="spellEnd"/>
      <w:r w:rsidRPr="00AC1452">
        <w:rPr>
          <w:rFonts w:cstheme="minorHAnsi"/>
          <w:sz w:val="24"/>
          <w:szCs w:val="24"/>
        </w:rPr>
        <w:t xml:space="preserve"> is a vector which store characters.</w:t>
      </w:r>
    </w:p>
    <w:p w:rsidR="00182C52" w:rsidRPr="00AC1452" w:rsidRDefault="00182C52" w:rsidP="00FB3A8E">
      <w:pPr>
        <w:pStyle w:val="NoSpacing"/>
        <w:jc w:val="both"/>
        <w:rPr>
          <w:rFonts w:cstheme="minorHAnsi"/>
          <w:sz w:val="24"/>
          <w:szCs w:val="24"/>
        </w:rPr>
      </w:pPr>
    </w:p>
    <w:p w:rsidR="00182C52" w:rsidRPr="00AC1452" w:rsidRDefault="00182C5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temperature &lt;- c(98.1, 98.6, 101.4)</w:t>
      </w:r>
    </w:p>
    <w:p w:rsidR="0072602A" w:rsidRPr="00AC1452" w:rsidRDefault="00182C52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</w:t>
      </w:r>
      <w:r w:rsidR="0072602A" w:rsidRPr="00AC1452">
        <w:rPr>
          <w:rFonts w:cstheme="minorHAnsi"/>
          <w:sz w:val="24"/>
          <w:szCs w:val="24"/>
        </w:rPr>
        <w:t xml:space="preserve">temperature is a double  </w:t>
      </w:r>
      <w:proofErr w:type="spellStart"/>
      <w:r w:rsidR="0072602A" w:rsidRPr="00AC1452">
        <w:rPr>
          <w:rFonts w:cstheme="minorHAnsi"/>
          <w:sz w:val="24"/>
          <w:szCs w:val="24"/>
        </w:rPr>
        <w:t>vactor</w:t>
      </w:r>
      <w:proofErr w:type="spellEnd"/>
      <w:r w:rsidR="0072602A" w:rsidRPr="00AC1452">
        <w:rPr>
          <w:rFonts w:cstheme="minorHAnsi"/>
          <w:sz w:val="24"/>
          <w:szCs w:val="24"/>
        </w:rPr>
        <w:t xml:space="preserve"> which store </w:t>
      </w:r>
      <w:proofErr w:type="spellStart"/>
      <w:r w:rsidR="0072602A" w:rsidRPr="00AC1452">
        <w:rPr>
          <w:rFonts w:cstheme="minorHAnsi"/>
          <w:sz w:val="24"/>
          <w:szCs w:val="24"/>
        </w:rPr>
        <w:t>store</w:t>
      </w:r>
      <w:proofErr w:type="spellEnd"/>
      <w:r w:rsidR="0072602A" w:rsidRPr="00AC1452">
        <w:rPr>
          <w:rFonts w:cstheme="minorHAnsi"/>
          <w:sz w:val="24"/>
          <w:szCs w:val="24"/>
        </w:rPr>
        <w:t xml:space="preserve"> each patient's body temperature.</w:t>
      </w:r>
    </w:p>
    <w:p w:rsidR="00182C52" w:rsidRPr="00AC1452" w:rsidRDefault="00182C52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182C52" w:rsidRPr="00AC1452" w:rsidRDefault="00182C5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 &lt;- c(FALSE, FALSE, TRUE)</w:t>
      </w:r>
    </w:p>
    <w:p w:rsidR="0072602A" w:rsidRPr="00AC1452" w:rsidRDefault="00182C52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</w:t>
      </w:r>
      <w:proofErr w:type="spellStart"/>
      <w:r w:rsidR="0072602A" w:rsidRPr="00AC1452">
        <w:rPr>
          <w:rFonts w:cstheme="minorHAnsi"/>
          <w:sz w:val="24"/>
          <w:szCs w:val="24"/>
        </w:rPr>
        <w:t>flu_status</w:t>
      </w:r>
      <w:proofErr w:type="spellEnd"/>
      <w:r w:rsidR="0072602A" w:rsidRPr="00AC1452">
        <w:rPr>
          <w:rFonts w:cstheme="minorHAnsi"/>
          <w:sz w:val="24"/>
          <w:szCs w:val="24"/>
        </w:rPr>
        <w:t xml:space="preserve"> is a logical vector store each patient's diagnosis.</w:t>
      </w:r>
    </w:p>
    <w:p w:rsidR="00E45CDF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E45CDF" w:rsidRPr="00AC1452" w:rsidRDefault="00E45CDF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temperature[2]</w:t>
      </w:r>
    </w:p>
    <w:p w:rsidR="0072602A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</w:t>
      </w:r>
      <w:r w:rsidR="0072602A" w:rsidRPr="00AC1452">
        <w:rPr>
          <w:rFonts w:cstheme="minorHAnsi"/>
          <w:sz w:val="24"/>
          <w:szCs w:val="24"/>
        </w:rPr>
        <w:t>98.6</w:t>
      </w:r>
    </w:p>
    <w:p w:rsidR="0072602A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</w:t>
      </w:r>
      <w:r w:rsidR="0072602A" w:rsidRPr="00AC1452">
        <w:rPr>
          <w:rFonts w:cstheme="minorHAnsi"/>
          <w:sz w:val="24"/>
          <w:szCs w:val="24"/>
        </w:rPr>
        <w:t>extracting second value of vector temperature.</w:t>
      </w:r>
    </w:p>
    <w:p w:rsidR="00E45CDF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E45CDF" w:rsidRPr="00AC1452" w:rsidRDefault="00E45CDF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temperature[2:3]</w:t>
      </w:r>
    </w:p>
    <w:p w:rsidR="0072602A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</w:t>
      </w:r>
      <w:r w:rsidR="0072602A" w:rsidRPr="00AC1452">
        <w:rPr>
          <w:rFonts w:cstheme="minorHAnsi"/>
          <w:sz w:val="24"/>
          <w:szCs w:val="24"/>
        </w:rPr>
        <w:t>98.6 101.4</w:t>
      </w:r>
    </w:p>
    <w:p w:rsidR="0072602A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</w:t>
      </w:r>
      <w:r w:rsidR="0072602A" w:rsidRPr="00AC1452">
        <w:rPr>
          <w:rFonts w:cstheme="minorHAnsi"/>
          <w:sz w:val="24"/>
          <w:szCs w:val="24"/>
        </w:rPr>
        <w:t>extracting second to third value of vector temperature.</w:t>
      </w:r>
    </w:p>
    <w:p w:rsidR="00E45CDF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E45CDF" w:rsidRPr="00AC1452" w:rsidRDefault="00E45CDF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temperature[-2]</w:t>
      </w:r>
    </w:p>
    <w:p w:rsidR="009E2347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</w:t>
      </w:r>
      <w:r w:rsidR="009E2347" w:rsidRPr="00AC1452">
        <w:rPr>
          <w:rFonts w:cstheme="minorHAnsi"/>
          <w:sz w:val="24"/>
          <w:szCs w:val="24"/>
        </w:rPr>
        <w:t>98.1 101.4</w:t>
      </w:r>
    </w:p>
    <w:p w:rsidR="009E2347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</w:t>
      </w:r>
      <w:r w:rsidR="009E2347" w:rsidRPr="00AC1452">
        <w:rPr>
          <w:rFonts w:cstheme="minorHAnsi"/>
          <w:sz w:val="24"/>
          <w:szCs w:val="24"/>
        </w:rPr>
        <w:t>excluding secon</w:t>
      </w:r>
      <w:r w:rsidRPr="00AC1452">
        <w:rPr>
          <w:rFonts w:cstheme="minorHAnsi"/>
          <w:sz w:val="24"/>
          <w:szCs w:val="24"/>
        </w:rPr>
        <w:t>d value from vector temperature.</w:t>
      </w:r>
    </w:p>
    <w:p w:rsidR="00E45CDF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E45CDF" w:rsidRPr="00AC1452" w:rsidRDefault="00E45CDF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temperature[c(TRUE, TRUE, FALSE)]</w:t>
      </w:r>
    </w:p>
    <w:p w:rsidR="009E2347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</w:t>
      </w:r>
      <w:r w:rsidR="009E2347" w:rsidRPr="00AC1452">
        <w:rPr>
          <w:rFonts w:cstheme="minorHAnsi"/>
          <w:sz w:val="24"/>
          <w:szCs w:val="24"/>
        </w:rPr>
        <w:t>98.1 98.6</w:t>
      </w:r>
    </w:p>
    <w:p w:rsidR="009E2347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AC1452">
        <w:rPr>
          <w:rFonts w:cstheme="minorHAnsi"/>
          <w:sz w:val="24"/>
          <w:szCs w:val="24"/>
        </w:rPr>
        <w:t xml:space="preserve">            </w:t>
      </w:r>
      <w:r w:rsidR="009E2347" w:rsidRPr="00AC1452">
        <w:rPr>
          <w:rFonts w:cstheme="minorHAnsi"/>
          <w:sz w:val="24"/>
          <w:szCs w:val="24"/>
        </w:rPr>
        <w:t>To include the first two temperature readings but exclude the third, type.</w:t>
      </w:r>
    </w:p>
    <w:p w:rsidR="00E45CDF" w:rsidRPr="00AC1452" w:rsidRDefault="00E45CDF" w:rsidP="00FB3A8E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:rsidR="00E45CDF" w:rsidRPr="00AC1452" w:rsidRDefault="00E45CDF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gender &lt;- factor(c("MALE", "FEMALE", "MALE"))</w:t>
      </w:r>
    </w:p>
    <w:p w:rsidR="00B502F7" w:rsidRPr="00AC1452" w:rsidRDefault="00E45CDF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Fonts w:asciiTheme="minorHAnsi" w:hAnsiTheme="minorHAnsi" w:cstheme="minorHAnsi"/>
          <w:sz w:val="24"/>
          <w:szCs w:val="24"/>
        </w:rPr>
        <w:t xml:space="preserve">       </w:t>
      </w:r>
      <w:r w:rsidR="00B502F7" w:rsidRPr="00AC1452">
        <w:rPr>
          <w:rFonts w:asciiTheme="minorHAnsi" w:hAnsiTheme="minorHAnsi" w:cstheme="minorHAnsi"/>
          <w:sz w:val="24"/>
          <w:szCs w:val="24"/>
        </w:rPr>
        <w:t xml:space="preserve">    </w:t>
      </w:r>
      <w:r w:rsidR="00B502F7" w:rsidRPr="00AC1452">
        <w:rPr>
          <w:rStyle w:val="godmdahbbpb"/>
          <w:rFonts w:asciiTheme="minorHAnsi" w:hAnsiTheme="minorHAnsi" w:cstheme="minorHAnsi"/>
          <w:color w:val="0000FF"/>
          <w:sz w:val="24"/>
          <w:szCs w:val="24"/>
        </w:rPr>
        <w:t xml:space="preserve">&gt; </w:t>
      </w:r>
      <w:r w:rsidR="00B502F7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gender</w:t>
      </w:r>
    </w:p>
    <w:p w:rsidR="00B502F7" w:rsidRPr="00AC1452" w:rsidRDefault="00B502F7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r w:rsidR="009E610A"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[1] MALE   FEMALE MALE  </w:t>
      </w:r>
    </w:p>
    <w:p w:rsidR="006D4DAD" w:rsidRPr="00AC1452" w:rsidRDefault="00B502F7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r w:rsidR="009E610A"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r w:rsidRPr="00AC1452">
        <w:rPr>
          <w:rFonts w:asciiTheme="minorHAnsi" w:hAnsiTheme="minorHAnsi" w:cstheme="minorHAnsi"/>
          <w:color w:val="000000"/>
          <w:sz w:val="24"/>
          <w:szCs w:val="24"/>
        </w:rPr>
        <w:t>Levels: FEMALE MALE</w:t>
      </w:r>
    </w:p>
    <w:p w:rsidR="009E610A" w:rsidRPr="00AC1452" w:rsidRDefault="007209A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lastRenderedPageBreak/>
        <w:t>To create a factor from a character vector. factor function.</w:t>
      </w:r>
    </w:p>
    <w:p w:rsidR="007209AA" w:rsidRPr="00AC1452" w:rsidRDefault="007209A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7209AA" w:rsidRPr="00AC1452" w:rsidRDefault="007209AA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blood &lt;- factor(c("O", "AB", "A"),                            </w:t>
      </w:r>
    </w:p>
    <w:p w:rsidR="007209AA" w:rsidRPr="00AC1452" w:rsidRDefault="007209A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levels = c("A", "B", "AB", "O"))</w:t>
      </w:r>
    </w:p>
    <w:p w:rsidR="007209AA" w:rsidRPr="00AC1452" w:rsidRDefault="007209AA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           blood</w:t>
      </w:r>
    </w:p>
    <w:p w:rsidR="007209AA" w:rsidRPr="00AC1452" w:rsidRDefault="007209AA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[1] O  AB A </w:t>
      </w:r>
    </w:p>
    <w:p w:rsidR="007209AA" w:rsidRPr="00AC1452" w:rsidRDefault="007209AA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Levels: A B AB O</w:t>
      </w:r>
    </w:p>
    <w:p w:rsidR="007209AA" w:rsidRPr="00AC1452" w:rsidRDefault="003E55C8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Creating a factor with additional level.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F25E2" w:rsidRPr="00AC1452" w:rsidRDefault="00BF25E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symptoms &lt;- factor(c("SEVERE", "MILD", "MODERATE"),                                levels = c("MILD", "MODERATE", "SEVERE"),                                ordered = TRUE)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symptoms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[1] SEVERE   MILD     MODERATE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Levels: MILD &lt; MODERATE &lt; SEVERE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Order represent sequential order of factor from mild to severe.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F25E2" w:rsidRPr="00AC1452" w:rsidRDefault="00BF25E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symptoms &gt; "MODERATE"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[1]  TRUE FALSE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FALSE</w:t>
      </w:r>
      <w:proofErr w:type="spellEnd"/>
    </w:p>
    <w:p w:rsidR="00BF25E2" w:rsidRPr="00AC1452" w:rsidRDefault="00441BFB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we can test whether each patient's symptoms are greater than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mo</w:t>
      </w:r>
      <w:proofErr w:type="spellEnd"/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derate</w:t>
      </w:r>
      <w:proofErr w:type="spellEnd"/>
      <w:r w:rsidRPr="00AC145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441BFB" w:rsidRPr="00AC1452" w:rsidRDefault="00441BFB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7106D1" w:rsidRPr="00AC1452" w:rsidRDefault="007106D1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subject_name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[1]</w:t>
      </w:r>
    </w:p>
    <w:p w:rsidR="007106D1" w:rsidRPr="00AC1452" w:rsidRDefault="007106D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    "John Doe"</w:t>
      </w:r>
    </w:p>
    <w:p w:rsidR="00441BFB" w:rsidRPr="00AC1452" w:rsidRDefault="007106D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AC1452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C32B30"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Representing first value of list </w:t>
      </w:r>
      <w:proofErr w:type="spellStart"/>
      <w:r w:rsidR="00C32B30" w:rsidRPr="00AC1452">
        <w:rPr>
          <w:rFonts w:asciiTheme="minorHAnsi" w:hAnsiTheme="minorHAnsi" w:cstheme="minorHAnsi"/>
          <w:color w:val="000000"/>
          <w:sz w:val="24"/>
          <w:szCs w:val="24"/>
        </w:rPr>
        <w:t>subject_name</w:t>
      </w:r>
      <w:proofErr w:type="spellEnd"/>
      <w:r w:rsidR="00C32B30" w:rsidRPr="00AC1452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C32B30" w:rsidRPr="00AC1452" w:rsidRDefault="00C32B30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32B30" w:rsidRPr="00AC1452" w:rsidRDefault="00C32B30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temperature[1]</w:t>
      </w:r>
    </w:p>
    <w:p w:rsidR="00C32B30" w:rsidRPr="00AC1452" w:rsidRDefault="00C32B30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C32B30" w:rsidRPr="00AC1452" w:rsidRDefault="00C32B30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Representing first value of list temperature.</w:t>
      </w:r>
    </w:p>
    <w:p w:rsidR="00C32B30" w:rsidRPr="00AC1452" w:rsidRDefault="00C32B30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6949B8" w:rsidRPr="00AC1452" w:rsidRDefault="006949B8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[1]</w:t>
      </w:r>
    </w:p>
    <w:p w:rsidR="006949B8" w:rsidRPr="00AC1452" w:rsidRDefault="006949B8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FALSE</w:t>
      </w:r>
    </w:p>
    <w:p w:rsidR="00C32B30" w:rsidRPr="00AC1452" w:rsidRDefault="00C32B30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gender[1]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MALE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Levels: FEMALE MALE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blood[1]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O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Levels: A B AB O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symptoms[1]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SEVERE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Levels: MILD &lt; MODERATE &lt; SEVERE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1F2EA1" w:rsidRPr="00AC1452" w:rsidRDefault="00DA3B66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subject1 &lt;- list(</w:t>
      </w:r>
      <w:proofErr w:type="spellStart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fullname</w:t>
      </w:r>
      <w:proofErr w:type="spellEnd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 = </w:t>
      </w:r>
      <w:proofErr w:type="spellStart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subject_name</w:t>
      </w:r>
      <w:proofErr w:type="spellEnd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[1],temperature = tempera </w:t>
      </w:r>
      <w:proofErr w:type="spellStart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ture</w:t>
      </w:r>
      <w:proofErr w:type="spellEnd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[1],</w:t>
      </w:r>
      <w:proofErr w:type="spellStart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 = </w:t>
      </w:r>
      <w:proofErr w:type="spellStart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="001F2EA1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[1],gender = gender[1],blood = blood[1],symptoms = symptoms[1])</w:t>
      </w:r>
    </w:p>
    <w:p w:rsidR="00DA3B66" w:rsidRPr="00AC1452" w:rsidRDefault="00DA3B66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pb"/>
          <w:rFonts w:asciiTheme="minorHAnsi" w:hAnsiTheme="minorHAnsi" w:cstheme="minorHAnsi"/>
          <w:color w:val="0000FF"/>
          <w:sz w:val="24"/>
          <w:szCs w:val="24"/>
        </w:rPr>
        <w:t xml:space="preserve">          </w:t>
      </w:r>
      <w:r w:rsidR="00DA3B66" w:rsidRPr="00AC1452">
        <w:rPr>
          <w:rStyle w:val="godmdahbbpb"/>
          <w:rFonts w:asciiTheme="minorHAnsi" w:hAnsiTheme="minorHAnsi" w:cstheme="minorHAnsi"/>
          <w:color w:val="0000FF"/>
          <w:sz w:val="24"/>
          <w:szCs w:val="24"/>
        </w:rPr>
        <w:t xml:space="preserve">&gt; </w:t>
      </w:r>
      <w:r w:rsidR="00DA3B66"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subject1</w:t>
      </w: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$</w:t>
      </w:r>
      <w:proofErr w:type="spellStart"/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fullname</w:t>
      </w:r>
      <w:proofErr w:type="spellEnd"/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[1] "John Doe"</w:t>
      </w:r>
    </w:p>
    <w:p w:rsidR="00DA3B66" w:rsidRPr="00AC1452" w:rsidRDefault="00DA3B66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$temperature</w:t>
      </w: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DA3B66" w:rsidRPr="00AC1452" w:rsidRDefault="00DA3B66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$</w:t>
      </w:r>
      <w:proofErr w:type="spellStart"/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flu_status</w:t>
      </w:r>
      <w:proofErr w:type="spellEnd"/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[1] FALSE</w:t>
      </w:r>
    </w:p>
    <w:p w:rsidR="00DA3B66" w:rsidRPr="00AC1452" w:rsidRDefault="00DA3B66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$gender</w:t>
      </w: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[1] MALE</w:t>
      </w: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Levels: FEMALE MALE</w:t>
      </w:r>
    </w:p>
    <w:p w:rsidR="00DA3B66" w:rsidRPr="00AC1452" w:rsidRDefault="00DA3B66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A3B66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$blood</w:t>
      </w:r>
    </w:p>
    <w:p w:rsidR="00DA3B66" w:rsidRPr="00162E2A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2E2A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162E2A">
        <w:rPr>
          <w:rFonts w:asciiTheme="minorHAnsi" w:hAnsiTheme="minorHAnsi" w:cstheme="minorHAnsi"/>
          <w:color w:val="000000"/>
          <w:sz w:val="24"/>
          <w:szCs w:val="24"/>
        </w:rPr>
        <w:t>[1] O</w:t>
      </w:r>
    </w:p>
    <w:p w:rsidR="00DA3B66" w:rsidRPr="00162E2A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62E2A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="00DA3B66" w:rsidRPr="00162E2A">
        <w:rPr>
          <w:rFonts w:asciiTheme="minorHAnsi" w:hAnsiTheme="minorHAnsi" w:cstheme="minorHAnsi"/>
          <w:color w:val="000000"/>
          <w:sz w:val="24"/>
          <w:szCs w:val="24"/>
        </w:rPr>
        <w:t>Levels: A B AB O</w:t>
      </w:r>
    </w:p>
    <w:p w:rsidR="001F2EA1" w:rsidRPr="00AC1452" w:rsidRDefault="001F2EA1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A3B66" w:rsidRPr="00AC1452" w:rsidRDefault="00DA3B66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A3B66" w:rsidRPr="00AC1452" w:rsidRDefault="00985EFD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$symptoms</w:t>
      </w:r>
    </w:p>
    <w:p w:rsidR="00DA3B66" w:rsidRPr="00AC1452" w:rsidRDefault="00985EFD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[1] SEVERE</w:t>
      </w:r>
    </w:p>
    <w:p w:rsidR="00DA3B66" w:rsidRPr="00AC1452" w:rsidRDefault="00985EFD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="00DA3B66" w:rsidRPr="00AC1452">
        <w:rPr>
          <w:rFonts w:asciiTheme="minorHAnsi" w:hAnsiTheme="minorHAnsi" w:cstheme="minorHAnsi"/>
          <w:color w:val="000000"/>
          <w:sz w:val="24"/>
          <w:szCs w:val="24"/>
        </w:rPr>
        <w:t>Levels: MILD &lt; MODERATE &lt; SEVERE</w:t>
      </w:r>
    </w:p>
    <w:p w:rsidR="00AC1452" w:rsidRPr="00AC1452" w:rsidRDefault="00985EFD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To create a list with named components for all of the first </w:t>
      </w:r>
    </w:p>
    <w:p w:rsidR="00985EFD" w:rsidRPr="00AC1452" w:rsidRDefault="00AC1452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</w:t>
      </w:r>
      <w:r w:rsidR="00985EFD" w:rsidRPr="00AC1452">
        <w:rPr>
          <w:rFonts w:asciiTheme="minorHAnsi" w:hAnsiTheme="minorHAnsi" w:cstheme="minorHAnsi"/>
          <w:color w:val="000000"/>
          <w:sz w:val="24"/>
          <w:szCs w:val="24"/>
        </w:rPr>
        <w:t>patient   's data.</w:t>
      </w:r>
    </w:p>
    <w:p w:rsidR="002A503D" w:rsidRPr="00AC1452" w:rsidRDefault="002A503D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subject1[2]</w:t>
      </w:r>
    </w:p>
    <w:p w:rsidR="002A503D" w:rsidRPr="00AC1452" w:rsidRDefault="002A503D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$temperature</w:t>
      </w:r>
    </w:p>
    <w:p w:rsidR="002A503D" w:rsidRPr="00AC1452" w:rsidRDefault="002A503D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2A503D" w:rsidRPr="00AC1452" w:rsidRDefault="002A503D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To access the temperature value from list subject.</w:t>
      </w:r>
    </w:p>
    <w:p w:rsidR="002A503D" w:rsidRPr="00AC1452" w:rsidRDefault="002A503D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pb"/>
          <w:rFonts w:asciiTheme="minorHAnsi" w:hAnsiTheme="minorHAnsi" w:cstheme="minorHAnsi"/>
          <w:color w:val="0000FF"/>
          <w:sz w:val="24"/>
          <w:szCs w:val="24"/>
        </w:rPr>
        <w:t xml:space="preserve">&gt; </w:t>
      </w: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subject1[[2]]</w:t>
      </w:r>
    </w:p>
    <w:p w:rsidR="002A503D" w:rsidRPr="00AC1452" w:rsidRDefault="002A503D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2A503D" w:rsidRPr="00AC1452" w:rsidRDefault="002A503D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code returned a list with a single temperature component.</w:t>
      </w:r>
    </w:p>
    <w:p w:rsidR="002A503D" w:rsidRPr="00AC1452" w:rsidRDefault="002A503D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45F2A" w:rsidRPr="00AC1452" w:rsidRDefault="00D45F2A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subject1$temperature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2A503D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access list components directly, by appending a $ and the value's name to the name of the list component.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45F2A" w:rsidRPr="00AC1452" w:rsidRDefault="00D45F2A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subject1[c("temperature", "</w:t>
      </w: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")]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$temperature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$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flu_status</w:t>
      </w:r>
      <w:proofErr w:type="spellEnd"/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FALSE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returns a subset of the subject1 list, which contains only the temperature and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flu_status</w:t>
      </w:r>
      <w:proofErr w:type="spellEnd"/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components.</w:t>
      </w: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45F2A" w:rsidRPr="00AC1452" w:rsidRDefault="00D45F2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b/>
          <w:color w:val="000000"/>
          <w:sz w:val="24"/>
          <w:szCs w:val="24"/>
        </w:rPr>
        <w:t>DATA FRAMES</w:t>
      </w: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D45F2A" w:rsidRPr="00AC1452" w:rsidRDefault="00DD707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In R terms, a data frame can be understood as a list of vectors or factors, each having exactly the same number of values.</w:t>
      </w:r>
      <w:r w:rsidR="00304D9F" w:rsidRPr="00AC1452">
        <w:rPr>
          <w:rFonts w:asciiTheme="minorHAnsi" w:hAnsiTheme="minorHAnsi" w:cstheme="minorHAnsi"/>
          <w:sz w:val="24"/>
          <w:szCs w:val="24"/>
        </w:rPr>
        <w:t xml:space="preserve"> </w:t>
      </w:r>
      <w:r w:rsidR="00304D9F" w:rsidRPr="00AC1452">
        <w:rPr>
          <w:rFonts w:asciiTheme="minorHAnsi" w:hAnsiTheme="minorHAnsi" w:cstheme="minorHAnsi"/>
          <w:color w:val="000000"/>
          <w:sz w:val="24"/>
          <w:szCs w:val="24"/>
        </w:rPr>
        <w:t>it combines aspects of both vectors and lists.</w:t>
      </w:r>
    </w:p>
    <w:p w:rsidR="00304D9F" w:rsidRPr="00AC1452" w:rsidRDefault="00304D9F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FC3146" w:rsidRPr="00AC1452" w:rsidRDefault="00FC3146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pt_data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 &lt;- </w:t>
      </w: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data.frame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(</w:t>
      </w: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subject_name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, temperature, </w:t>
      </w: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,      gender, blood, symptoms, </w:t>
      </w: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stringsAsFactors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 xml:space="preserve"> = FALSE)</w:t>
      </w:r>
    </w:p>
    <w:p w:rsidR="00FC3146" w:rsidRPr="00AC1452" w:rsidRDefault="00FC3146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stringsAsFactors</w:t>
      </w:r>
      <w:proofErr w:type="spellEnd"/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= FALSE means character vectors should not converted to </w:t>
      </w:r>
    </w:p>
    <w:p w:rsidR="00304D9F" w:rsidRPr="00AC1452" w:rsidRDefault="00FC3146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factors. Here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subject_nam</w:t>
      </w:r>
      <w:proofErr w:type="spellEnd"/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is not categorical data.</w:t>
      </w:r>
    </w:p>
    <w:p w:rsidR="00FC3146" w:rsidRPr="00AC1452" w:rsidRDefault="00FC3146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Creating a data frame with list of vectors.</w:t>
      </w:r>
    </w:p>
    <w:p w:rsidR="00F74530" w:rsidRPr="00AC1452" w:rsidRDefault="00F74530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FC3146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47053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74" w:rsidRPr="00AC1452" w:rsidRDefault="00693B74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pt_data$subject_name</w:t>
      </w:r>
      <w:proofErr w:type="spellEnd"/>
    </w:p>
    <w:p w:rsidR="00693B74" w:rsidRPr="00AC1452" w:rsidRDefault="00693B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"John Doe"     "Jane Doe"     "Steve Graves"</w:t>
      </w:r>
    </w:p>
    <w:p w:rsidR="00AB446E" w:rsidRPr="00AC1452" w:rsidRDefault="00693B74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         to obtain the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subject_name</w:t>
      </w:r>
      <w:proofErr w:type="spellEnd"/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vector, type.</w:t>
      </w:r>
    </w:p>
    <w:p w:rsidR="00693B74" w:rsidRPr="00AC1452" w:rsidRDefault="00693B74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0F0284" w:rsidRPr="00AC1452" w:rsidRDefault="000F0284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pt_data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[c("temperature", "</w:t>
      </w: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flu_status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")]</w:t>
      </w:r>
    </w:p>
    <w:p w:rsidR="000F0284" w:rsidRPr="00AC1452" w:rsidRDefault="000F028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temperature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flu_status</w:t>
      </w:r>
      <w:proofErr w:type="spellEnd"/>
    </w:p>
    <w:p w:rsidR="000F0284" w:rsidRPr="00AC1452" w:rsidRDefault="000F028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1        98.1      FALSE</w:t>
      </w:r>
    </w:p>
    <w:p w:rsidR="000F0284" w:rsidRPr="00AC1452" w:rsidRDefault="000F028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2        98.6      FALSE</w:t>
      </w:r>
    </w:p>
    <w:p w:rsidR="000F0284" w:rsidRPr="00AC1452" w:rsidRDefault="000F028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3       101.4       TRUE</w:t>
      </w:r>
    </w:p>
    <w:p w:rsidR="000F0284" w:rsidRPr="00AC1452" w:rsidRDefault="000F028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a vector of names can be used to extract several columns from a </w:t>
      </w:r>
    </w:p>
    <w:p w:rsidR="000F0284" w:rsidRPr="00AC1452" w:rsidRDefault="000F028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data frame.</w:t>
      </w:r>
    </w:p>
    <w:p w:rsidR="00C2348E" w:rsidRPr="00AC1452" w:rsidRDefault="00C2348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F1974" w:rsidRPr="00AC1452" w:rsidRDefault="00EF1974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pt_data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[2:3]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temperature </w:t>
      </w:r>
      <w:proofErr w:type="spellStart"/>
      <w:r w:rsidRPr="00AC1452">
        <w:rPr>
          <w:rFonts w:asciiTheme="minorHAnsi" w:hAnsiTheme="minorHAnsi" w:cstheme="minorHAnsi"/>
          <w:color w:val="000000"/>
          <w:sz w:val="24"/>
          <w:szCs w:val="24"/>
        </w:rPr>
        <w:t>flu_status</w:t>
      </w:r>
      <w:proofErr w:type="spellEnd"/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1        98.1      FALSE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2        98.6      FALSE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3       101.4       TRUE</w:t>
      </w:r>
    </w:p>
    <w:p w:rsidR="00AB446E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Second and third vector is extract from data frame.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F1974" w:rsidRPr="00AC1452" w:rsidRDefault="00EF1974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lastRenderedPageBreak/>
        <w:t>pt_data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[1, 2]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98.1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extract the value in the first row and second column of the patient data frame.</w:t>
      </w: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786CE2" w:rsidRPr="00AC1452" w:rsidRDefault="00786CE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pt_data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[c(1, 3), c(2, 4)]</w:t>
      </w:r>
    </w:p>
    <w:p w:rsidR="00786CE2" w:rsidRPr="00AC1452" w:rsidRDefault="00786C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 temperature gender</w:t>
      </w:r>
    </w:p>
    <w:p w:rsidR="00786CE2" w:rsidRPr="00AC1452" w:rsidRDefault="00786C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1        98.1   MALE</w:t>
      </w:r>
    </w:p>
    <w:p w:rsidR="00786CE2" w:rsidRPr="00AC1452" w:rsidRDefault="00786C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3       101.4   MALE</w:t>
      </w:r>
    </w:p>
    <w:p w:rsidR="00786CE2" w:rsidRPr="00AC1452" w:rsidRDefault="00786C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will pull data from the first and third rows and the second and fourth columns.</w:t>
      </w:r>
    </w:p>
    <w:p w:rsidR="00786CE2" w:rsidRPr="00AC1452" w:rsidRDefault="00786C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786CE2" w:rsidRPr="00AC1452" w:rsidRDefault="00786CE2" w:rsidP="00FB3A8E">
      <w:pPr>
        <w:pStyle w:val="HTMLPreformatted"/>
        <w:numPr>
          <w:ilvl w:val="0"/>
          <w:numId w:val="8"/>
        </w:numPr>
        <w:shd w:val="clear" w:color="auto" w:fill="FFFFFF"/>
        <w:wordWrap w:val="0"/>
        <w:spacing w:line="225" w:lineRule="atLeast"/>
        <w:jc w:val="both"/>
        <w:rPr>
          <w:rStyle w:val="godmdahbbob"/>
          <w:rFonts w:asciiTheme="minorHAnsi" w:hAnsiTheme="minorHAnsi" w:cstheme="minorHAnsi"/>
          <w:color w:val="0000FF"/>
          <w:sz w:val="24"/>
          <w:szCs w:val="24"/>
        </w:rPr>
      </w:pPr>
      <w:proofErr w:type="spellStart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pt_data</w:t>
      </w:r>
      <w:proofErr w:type="spellEnd"/>
      <w:r w:rsidRPr="00AC1452">
        <w:rPr>
          <w:rStyle w:val="godmdahbbob"/>
          <w:rFonts w:asciiTheme="minorHAnsi" w:hAnsiTheme="minorHAnsi" w:cstheme="minorHAnsi"/>
          <w:color w:val="0000FF"/>
          <w:sz w:val="24"/>
          <w:szCs w:val="24"/>
        </w:rPr>
        <w:t>[, 1]</w:t>
      </w:r>
    </w:p>
    <w:p w:rsidR="00786CE2" w:rsidRPr="00AC1452" w:rsidRDefault="00786C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[1] "John Doe"     "Jane Doe"     "Steve Graves"</w:t>
      </w:r>
    </w:p>
    <w:p w:rsidR="00786CE2" w:rsidRPr="00AC1452" w:rsidRDefault="007B71D8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>To extract all the rows of the first column.</w:t>
      </w:r>
    </w:p>
    <w:p w:rsidR="007B71D8" w:rsidRPr="00AC1452" w:rsidRDefault="007B71D8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7B71D8" w:rsidRPr="00AC1452" w:rsidRDefault="007B71D8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C145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tbl>
      <w:tblPr>
        <w:tblW w:w="926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268"/>
      </w:tblGrid>
      <w:tr w:rsidR="007B71D8" w:rsidRPr="00AC1452" w:rsidTr="007B71D8">
        <w:trPr>
          <w:trHeight w:val="434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B71D8" w:rsidRPr="00AC1452" w:rsidRDefault="007B71D8" w:rsidP="00FB3A8E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</w:rPr>
            </w:pPr>
            <w:proofErr w:type="spellStart"/>
            <w:r w:rsidRPr="00AC1452">
              <w:rPr>
                <w:rFonts w:eastAsia="Times New Roman" w:cstheme="minorHAnsi"/>
                <w:color w:val="0000FF"/>
                <w:sz w:val="24"/>
                <w:szCs w:val="24"/>
              </w:rPr>
              <w:t>pt_data</w:t>
            </w:r>
            <w:proofErr w:type="spellEnd"/>
            <w:r w:rsidRPr="00AC1452">
              <w:rPr>
                <w:rFonts w:eastAsia="Times New Roman" w:cstheme="minorHAnsi"/>
                <w:color w:val="0000FF"/>
                <w:sz w:val="24"/>
                <w:szCs w:val="24"/>
              </w:rPr>
              <w:t>[1, ]</w:t>
            </w:r>
          </w:p>
          <w:p w:rsidR="007B71D8" w:rsidRPr="00AC1452" w:rsidRDefault="007B71D8" w:rsidP="00FB3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subject_name</w:t>
            </w:r>
            <w:proofErr w:type="spellEnd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temperature </w:t>
            </w:r>
            <w:proofErr w:type="spellStart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flu_status</w:t>
            </w:r>
            <w:proofErr w:type="spellEnd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gender blood symptoms</w:t>
            </w:r>
          </w:p>
          <w:p w:rsidR="007B71D8" w:rsidRPr="00AC1452" w:rsidRDefault="007B71D8" w:rsidP="00FB3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  1     John Doe        98.1      FALSE   MALE     O   SEVERE</w:t>
            </w:r>
          </w:p>
          <w:p w:rsidR="007B71D8" w:rsidRPr="00AC1452" w:rsidRDefault="007B71D8" w:rsidP="00FB3A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7B71D8" w:rsidRPr="00AC1452" w:rsidRDefault="007B71D8" w:rsidP="00FB3A8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7B71D8" w:rsidRPr="00AC1452" w:rsidRDefault="007B71D8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tbl>
      <w:tblPr>
        <w:tblW w:w="104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45"/>
      </w:tblGrid>
      <w:tr w:rsidR="007B71D8" w:rsidRPr="00AC1452" w:rsidTr="007B71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B71D8" w:rsidRPr="00AC1452" w:rsidRDefault="007B71D8" w:rsidP="00FB3A8E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</w:rPr>
            </w:pPr>
            <w:proofErr w:type="spellStart"/>
            <w:r w:rsidRPr="00AC1452">
              <w:rPr>
                <w:rFonts w:eastAsia="Times New Roman" w:cstheme="minorHAnsi"/>
                <w:color w:val="0000FF"/>
                <w:sz w:val="24"/>
                <w:szCs w:val="24"/>
              </w:rPr>
              <w:t>pt_data</w:t>
            </w:r>
            <w:proofErr w:type="spellEnd"/>
            <w:r w:rsidRPr="00AC1452">
              <w:rPr>
                <w:rFonts w:eastAsia="Times New Roman" w:cstheme="minorHAnsi"/>
                <w:color w:val="0000FF"/>
                <w:sz w:val="24"/>
                <w:szCs w:val="24"/>
              </w:rPr>
              <w:t>[ , ]</w:t>
            </w:r>
          </w:p>
          <w:p w:rsidR="007B71D8" w:rsidRPr="00AC1452" w:rsidRDefault="007B71D8" w:rsidP="00FB3A8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subject_name</w:t>
            </w:r>
            <w:proofErr w:type="spellEnd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temperature </w:t>
            </w:r>
            <w:proofErr w:type="spellStart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flu_status</w:t>
            </w:r>
            <w:proofErr w:type="spellEnd"/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gender blood symptoms</w:t>
            </w:r>
          </w:p>
          <w:p w:rsidR="007B71D8" w:rsidRPr="00AC1452" w:rsidRDefault="007B71D8" w:rsidP="00FB3A8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1     John Doe        98.1      FALSE   MALE     O   SEVERE</w:t>
            </w:r>
          </w:p>
          <w:p w:rsidR="007B71D8" w:rsidRPr="00AC1452" w:rsidRDefault="007B71D8" w:rsidP="00FB3A8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2     Jane Doe        98.6      FALSE FEMALE    AB     MILD</w:t>
            </w:r>
          </w:p>
          <w:p w:rsidR="007B71D8" w:rsidRPr="00AC1452" w:rsidRDefault="007B71D8" w:rsidP="00FB3A8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132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C1452">
              <w:rPr>
                <w:rFonts w:eastAsia="Times New Roman" w:cstheme="minorHAnsi"/>
                <w:color w:val="000000"/>
                <w:sz w:val="24"/>
                <w:szCs w:val="24"/>
              </w:rPr>
              <w:t>3 Steve Graves       101.4       TRUE   MALE     A MODERATE</w:t>
            </w:r>
          </w:p>
          <w:p w:rsidR="007B71D8" w:rsidRPr="00AC1452" w:rsidRDefault="007B71D8" w:rsidP="00FB3A8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AC1452">
              <w:rPr>
                <w:rFonts w:eastAsia="Times New Roman" w:cstheme="minorHAnsi"/>
                <w:sz w:val="24"/>
                <w:szCs w:val="24"/>
              </w:rPr>
              <w:t xml:space="preserve">                      To extract everything, use the following command.</w:t>
            </w:r>
          </w:p>
          <w:p w:rsidR="007B71D8" w:rsidRPr="00AC1452" w:rsidRDefault="007B71D8" w:rsidP="00FB3A8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71D8" w:rsidRPr="00AC1452" w:rsidTr="007B71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B71D8" w:rsidRPr="00AC1452" w:rsidRDefault="007B71D8" w:rsidP="00FB3A8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7B71D8" w:rsidRPr="00AC1452" w:rsidTr="007B71D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5"/>
            </w:tblGrid>
            <w:tr w:rsidR="007B71D8" w:rsidRPr="00AC1452" w:rsidTr="007B71D8">
              <w:trPr>
                <w:trHeight w:val="380"/>
                <w:tblCellSpacing w:w="0" w:type="dxa"/>
              </w:trPr>
              <w:tc>
                <w:tcPr>
                  <w:tcW w:w="10244" w:type="dxa"/>
                  <w:hideMark/>
                </w:tcPr>
                <w:tbl>
                  <w:tblPr>
                    <w:tblW w:w="1045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55"/>
                  </w:tblGrid>
                  <w:tr w:rsidR="007B71D8" w:rsidRPr="00AC1452" w:rsidTr="007B71D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B71D8" w:rsidRPr="00AC1452" w:rsidRDefault="007B71D8" w:rsidP="00FB3A8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0000FF"/>
                            <w:sz w:val="24"/>
                            <w:szCs w:val="24"/>
                          </w:rPr>
                        </w:pPr>
                        <w:proofErr w:type="spellStart"/>
                        <w:r w:rsidRPr="00AC1452">
                          <w:rPr>
                            <w:rFonts w:eastAsia="Times New Roman" w:cstheme="minorHAnsi"/>
                            <w:color w:val="0000FF"/>
                            <w:sz w:val="24"/>
                            <w:szCs w:val="24"/>
                          </w:rPr>
                          <w:t>pt_data</w:t>
                        </w:r>
                        <w:proofErr w:type="spellEnd"/>
                        <w:r w:rsidRPr="00AC1452">
                          <w:rPr>
                            <w:rFonts w:eastAsia="Times New Roman" w:cstheme="minorHAnsi"/>
                            <w:color w:val="0000FF"/>
                            <w:sz w:val="24"/>
                            <w:szCs w:val="24"/>
                          </w:rPr>
                          <w:t>[c(1, 3), c("temperature", "gender")]</w:t>
                        </w:r>
                      </w:p>
                      <w:p w:rsidR="007B71D8" w:rsidRPr="00AC1452" w:rsidRDefault="007B71D8" w:rsidP="00FB3A8E">
                        <w:pPr>
                          <w:pStyle w:val="ListParagraph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ind w:left="1320"/>
                          <w:jc w:val="both"/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</w:pPr>
                        <w:r w:rsidRPr="00AC1452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  <w:t>temperature gender</w:t>
                        </w:r>
                      </w:p>
                      <w:p w:rsidR="007B71D8" w:rsidRPr="00AC1452" w:rsidRDefault="000A2D01" w:rsidP="00FB3A8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</w:pPr>
                        <w:r w:rsidRPr="00AC1452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  <w:t xml:space="preserve">           </w:t>
                        </w:r>
                        <w:r w:rsidR="007B71D8" w:rsidRPr="00AC1452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  <w:t>1        98.1   MALE</w:t>
                        </w:r>
                      </w:p>
                      <w:p w:rsidR="007B71D8" w:rsidRPr="00AC1452" w:rsidRDefault="000A2D01" w:rsidP="00FB3A8E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</w:pPr>
                        <w:r w:rsidRPr="00AC1452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  <w:t xml:space="preserve">           </w:t>
                        </w:r>
                        <w:r w:rsidR="007B71D8" w:rsidRPr="00AC1452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  <w:t>3       101.4   MALE</w:t>
                        </w:r>
                      </w:p>
                      <w:p w:rsidR="007B71D8" w:rsidRPr="00AC1452" w:rsidRDefault="000A2D01" w:rsidP="00FB3A8E">
                        <w:p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AC145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                     We can use </w:t>
                        </w:r>
                        <w:proofErr w:type="spellStart"/>
                        <w:r w:rsidRPr="00AC145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pt_data</w:t>
                        </w:r>
                        <w:proofErr w:type="spellEnd"/>
                        <w:r w:rsidRPr="00AC145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[-2, c(-1, -3, -5, -6)  for same output as above.</w:t>
                        </w:r>
                      </w:p>
                      <w:p w:rsidR="000A2D01" w:rsidRPr="00AC1452" w:rsidRDefault="000A2D01" w:rsidP="00FB3A8E">
                        <w:p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p w:rsidR="000A2D01" w:rsidRPr="00AC1452" w:rsidRDefault="002C6DD8" w:rsidP="00FB3A8E">
                        <w:pPr>
                          <w:pStyle w:val="ListParagraph"/>
                          <w:spacing w:after="0" w:line="240" w:lineRule="auto"/>
                          <w:ind w:left="1320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AC145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MATRIXES AND ARRAYS:</w:t>
                        </w:r>
                      </w:p>
                      <w:p w:rsidR="002C6DD8" w:rsidRPr="00AC1452" w:rsidRDefault="002C6DD8" w:rsidP="00FB3A8E">
                        <w:pPr>
                          <w:pStyle w:val="ListParagraph"/>
                          <w:spacing w:after="0" w:line="240" w:lineRule="auto"/>
                          <w:ind w:left="1320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 w:rsidRPr="00AC1452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>A matrix is a data structure that represents a two-dimensional table with rows and columns of data. Like vector it contains only one type of data.</w:t>
                        </w:r>
                      </w:p>
                      <w:p w:rsidR="002C6DD8" w:rsidRPr="00AC1452" w:rsidRDefault="002C6DD8" w:rsidP="00FB3A8E">
                        <w:pPr>
                          <w:pStyle w:val="ListParagraph"/>
                          <w:spacing w:after="0" w:line="240" w:lineRule="auto"/>
                          <w:ind w:left="1320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10455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65"/>
                        </w:tblGrid>
                        <w:tr w:rsidR="00254E6C" w:rsidRPr="00AC1452" w:rsidTr="00254E6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254E6C" w:rsidRPr="00AC1452" w:rsidRDefault="00254E6C" w:rsidP="00FB3A8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  <w:t xml:space="preserve">m &lt;- matrix(c(1, 2, 3, 4), </w:t>
                              </w:r>
                              <w:proofErr w:type="spellStart"/>
                              <w:r w:rsidRPr="00AC1452"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  <w:t>nrow</w:t>
                              </w:r>
                              <w:proofErr w:type="spellEnd"/>
                              <w:r w:rsidRPr="00AC1452"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  <w:t xml:space="preserve"> = 2)</w:t>
                              </w:r>
                            </w:p>
                            <w:p w:rsidR="00254E6C" w:rsidRPr="00AC1452" w:rsidRDefault="00254E6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  <w:p w:rsidR="00254E6C" w:rsidRPr="00AC1452" w:rsidRDefault="00254E6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>[,1] [,2]</w:t>
                              </w:r>
                            </w:p>
                            <w:p w:rsidR="00254E6C" w:rsidRPr="00AC1452" w:rsidRDefault="00254E6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lastRenderedPageBreak/>
                                <w:t>[1,]    1    3</w:t>
                              </w:r>
                            </w:p>
                            <w:p w:rsidR="00254E6C" w:rsidRPr="00AC1452" w:rsidRDefault="00254E6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>[2,]    2    4</w:t>
                              </w:r>
                            </w:p>
                            <w:p w:rsidR="00254E6C" w:rsidRPr="00AC1452" w:rsidRDefault="00254E6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to create a 2 x 2 matrix storing the numbers one through four, we can use </w:t>
                              </w:r>
                            </w:p>
                            <w:p w:rsidR="00254E6C" w:rsidRPr="00AC1452" w:rsidRDefault="00254E6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proofErr w:type="spellStart"/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>nrow</w:t>
                              </w:r>
                              <w:proofErr w:type="spellEnd"/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parameter to request the data to be divided into two rows.</w:t>
                              </w:r>
                            </w:p>
                            <w:p w:rsidR="00BC4A9C" w:rsidRPr="00AC1452" w:rsidRDefault="00BC4A9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m &lt;- matrix(c(1, 2, 3, 4), </w:t>
                              </w:r>
                              <w:proofErr w:type="spellStart"/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>ncol</w:t>
                              </w:r>
                              <w:proofErr w:type="spellEnd"/>
                              <w:r w:rsidRPr="00AC1452"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= 2) will get same matrix.</w:t>
                              </w:r>
                            </w:p>
                            <w:p w:rsidR="00BC4A9C" w:rsidRPr="00AC1452" w:rsidRDefault="00BC4A9C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10455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75"/>
                              </w:tblGrid>
                              <w:tr w:rsidR="00243144" w:rsidRPr="00AC1452" w:rsidTr="0024314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243144" w:rsidRPr="00AC1452" w:rsidRDefault="00243144" w:rsidP="00FB3A8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AC1452"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m &lt;- matrix(c(1, 2, 3, 4, 5, 6), </w:t>
                                    </w:r>
                                    <w:proofErr w:type="spellStart"/>
                                    <w:r w:rsidRPr="00AC1452"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  <w:lang w:val="fr-FR"/>
                                      </w:rPr>
                                      <w:t>nrow</w:t>
                                    </w:r>
                                    <w:proofErr w:type="spellEnd"/>
                                    <w:r w:rsidRPr="00AC1452"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= 2 )</w:t>
                                    </w:r>
                                  </w:p>
                                  <w:p w:rsidR="00243144" w:rsidRPr="00AC1452" w:rsidRDefault="00243144" w:rsidP="00FB3A8E">
                                    <w:pPr>
                                      <w:pStyle w:val="ListParagraph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ind w:left="1320"/>
                                      <w:jc w:val="both"/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AC1452"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  <w:lang w:val="fr-FR"/>
                                      </w:rPr>
                                      <w:t>m</w:t>
                                    </w:r>
                                  </w:p>
                                  <w:p w:rsidR="00243144" w:rsidRPr="00AC1452" w:rsidRDefault="00243144" w:rsidP="00FB3A8E">
                                    <w:pPr>
                                      <w:pStyle w:val="ListParagraph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ind w:left="1320"/>
                                      <w:jc w:val="both"/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AC1452"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  <w:lang w:val="fr-FR"/>
                                      </w:rPr>
                                      <w:t>[,1] [,2] [,3]</w:t>
                                    </w:r>
                                  </w:p>
                                  <w:p w:rsidR="00243144" w:rsidRPr="00AC1452" w:rsidRDefault="00243144" w:rsidP="00FB3A8E">
                                    <w:pPr>
                                      <w:pStyle w:val="ListParagraph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ind w:left="1320"/>
                                      <w:jc w:val="both"/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C1452"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[1,]    1    3    5</w:t>
                                    </w:r>
                                  </w:p>
                                  <w:p w:rsidR="00243144" w:rsidRPr="00AC1452" w:rsidRDefault="00243144" w:rsidP="00FB3A8E">
                                    <w:pPr>
                                      <w:pStyle w:val="ListParagraph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ind w:left="1320"/>
                                      <w:jc w:val="both"/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C1452"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[2,]    2    4    6</w:t>
                                    </w:r>
                                  </w:p>
                                  <w:p w:rsidR="00243144" w:rsidRPr="00AC1452" w:rsidRDefault="00243144" w:rsidP="00FB3A8E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</w:rPr>
                                    </w:pPr>
                                    <w:r w:rsidRPr="00AC1452"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</w:rPr>
                                      <w:t xml:space="preserve">                       With six values, requesting two rows creates a matrix with three columns.</w:t>
                                    </w:r>
                                  </w:p>
                                  <w:p w:rsidR="00243144" w:rsidRPr="00AC1452" w:rsidRDefault="00243144" w:rsidP="00FB3A8E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10455" w:type="dxa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90" w:type="dxa"/>
                                        <w:bottom w:w="12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785"/>
                                    </w:tblGrid>
                                    <w:tr w:rsidR="004D63BE" w:rsidRPr="00AC1452" w:rsidTr="004D63B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4D63BE" w:rsidRPr="00AC1452" w:rsidRDefault="004D63BE" w:rsidP="00FB3A8E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 xml:space="preserve">m &lt;- matrix(c(1, 2, 3, 4, 5, 6),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ncol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 xml:space="preserve"> = 2)</w:t>
                                          </w:r>
                                        </w:p>
                                        <w:p w:rsidR="004D63BE" w:rsidRPr="00AC1452" w:rsidRDefault="004D63BE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m</w:t>
                                          </w:r>
                                        </w:p>
                                        <w:p w:rsidR="004D63BE" w:rsidRPr="00AC1452" w:rsidRDefault="004D63BE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[,1] [,2]</w:t>
                                          </w:r>
                                        </w:p>
                                        <w:p w:rsidR="004D63BE" w:rsidRPr="00AC1452" w:rsidRDefault="004D63BE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[1,]    1    4</w:t>
                                          </w:r>
                                        </w:p>
                                        <w:p w:rsidR="004D63BE" w:rsidRPr="00AC1452" w:rsidRDefault="004D63BE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[2,]    2    5</w:t>
                                          </w:r>
                                        </w:p>
                                        <w:p w:rsidR="004D63BE" w:rsidRPr="00AC1452" w:rsidRDefault="004D63BE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[3,]    3    6</w:t>
                                          </w:r>
                                        </w:p>
                                        <w:p w:rsidR="004D63BE" w:rsidRPr="00AC1452" w:rsidRDefault="00E927B4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Requesting two columns creates a matrix with three rows.</w:t>
                                          </w:r>
                                        </w:p>
                                        <w:p w:rsidR="00E927B4" w:rsidRPr="00AC1452" w:rsidRDefault="00E927B4" w:rsidP="00FB3A8E">
                                          <w:pPr>
                                            <w:pStyle w:val="ListParagraph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8C75D9" w:rsidRPr="00AC1452" w:rsidRDefault="008C75D9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m[1, ]</w:t>
                                          </w:r>
                                        </w:p>
                                        <w:p w:rsidR="008C75D9" w:rsidRPr="00AC1452" w:rsidRDefault="008C75D9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1 4</w:t>
                                          </w:r>
                                        </w:p>
                                        <w:p w:rsidR="00E927B4" w:rsidRPr="00AC1452" w:rsidRDefault="008C75D9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To call 1</w:t>
                                          </w: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  <w:vertAlign w:val="superscript"/>
                                            </w:rPr>
                                            <w:t>st</w:t>
                                          </w: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row of the matrix m.</w:t>
                                          </w:r>
                                        </w:p>
                                        <w:p w:rsidR="008C75D9" w:rsidRPr="00AC1452" w:rsidRDefault="008C75D9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8C75D9" w:rsidRPr="00AC1452" w:rsidRDefault="008C75D9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m[, 1]</w:t>
                                          </w:r>
                                        </w:p>
                                        <w:p w:rsidR="008C75D9" w:rsidRPr="00AC1452" w:rsidRDefault="008C75D9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1 2 3</w:t>
                                          </w:r>
                                        </w:p>
                                        <w:p w:rsidR="008C75D9" w:rsidRPr="00AC1452" w:rsidRDefault="008C75D9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To call 1</w:t>
                                          </w: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  <w:vertAlign w:val="superscript"/>
                                            </w:rPr>
                                            <w:t>st</w:t>
                                          </w: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column of the matrix m.</w:t>
                                          </w:r>
                                        </w:p>
                                        <w:p w:rsidR="00FD74C4" w:rsidRPr="00AC1452" w:rsidRDefault="00FD74C4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D74C4" w:rsidRPr="00AC1452" w:rsidRDefault="00FD74C4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8C75D9" w:rsidRPr="00AC1452" w:rsidRDefault="00FD74C4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MANAGING DATA WITH R</w:t>
                                          </w: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 w:rsidR="008C75D9"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FD74C4" w:rsidRPr="00AC1452" w:rsidRDefault="00B247EC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B75A60" w:rsidRPr="00AC1452" w:rsidRDefault="00B75A60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B247EC" w:rsidRPr="00AC1452" w:rsidRDefault="00B247EC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Save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the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objects</w:t>
                                          </w:r>
                                          <w:proofErr w:type="spellEnd"/>
                                        </w:p>
                                        <w:p w:rsidR="00B75A60" w:rsidRPr="00AC1452" w:rsidRDefault="00B75A6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x=1</w:t>
                                          </w:r>
                                        </w:p>
                                        <w:p w:rsidR="00B75A60" w:rsidRPr="00AC1452" w:rsidRDefault="00B75A6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y=2</w:t>
                                          </w:r>
                                        </w:p>
                                        <w:p w:rsidR="00B75A60" w:rsidRPr="00AC1452" w:rsidRDefault="00B75A6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z=2</w:t>
                                          </w:r>
                                        </w:p>
                                        <w:p w:rsidR="00B75A60" w:rsidRPr="00AC1452" w:rsidRDefault="00B75A6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save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(x, y, z, file = "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mydata.RData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")</w:t>
                                          </w:r>
                                        </w:p>
                                        <w:p w:rsidR="0053163D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l</w:t>
                                          </w:r>
                                          <w:r w:rsidR="00B75A60"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oad("</w:t>
                                          </w:r>
                                          <w:proofErr w:type="spellStart"/>
                                          <w:r w:rsidR="00B75A60"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mydata.RData</w:t>
                                          </w:r>
                                          <w:proofErr w:type="spellEnd"/>
                                          <w:r w:rsidR="00B75A60"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"</w:t>
                                          </w: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53163D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We have three objects x, y ,z that we would like to save in a </w:t>
                                          </w:r>
                                        </w:p>
                                        <w:p w:rsidR="0053163D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          permanent file. Regardless of whether they are vectors, factors, </w:t>
                                          </w:r>
                                        </w:p>
                                        <w:p w:rsidR="0053163D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lastRenderedPageBreak/>
                                            <w:t xml:space="preserve">           lists, or data frames, we could save them to a file named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mydata.RData</w:t>
                                          </w:r>
                                          <w:proofErr w:type="spellEnd"/>
                                        </w:p>
                                        <w:p w:rsidR="00E308BF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          R data files have an .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RData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extension.</w:t>
                                          </w:r>
                                          <w:r w:rsidR="00E308BF" w:rsidRPr="00AC1452">
                                            <w:rPr>
                                              <w:rFonts w:asciiTheme="minorHAnsi" w:hAnsiTheme="minorHAnsi" w:cstheme="minorHAnsi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E308BF"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The load() command can recreate </w:t>
                                          </w:r>
                                        </w:p>
                                        <w:p w:rsidR="0053163D" w:rsidRPr="00AC1452" w:rsidRDefault="00E308B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          any data structures that have been saved to  an .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RData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file.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          the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save.image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() command will write your entire session to a file simply 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           called .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RData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.</w:t>
                                          </w:r>
                                        </w:p>
                                        <w:p w:rsidR="0053163D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B247EC" w:rsidRPr="00AC1452" w:rsidRDefault="00B247E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ls()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[1] "a"                "b"                "blood"            "c"               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[5] "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flu_status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"       "gender"           "hello"            "m"               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[9] "mushroom_1R"      "mushroom_c5rules" "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mushroom_JRip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"    "mushrooms"       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[13] "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pt_data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"          "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subject_name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"     "subject1"         "symptoms"        </w:t>
                                          </w:r>
                                        </w:p>
                                        <w:p w:rsidR="002F3EC8" w:rsidRPr="00AC1452" w:rsidRDefault="002F3EC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[17] "temperature"      "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wd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"               "word"             "x"               </w:t>
                                          </w:r>
                                        </w:p>
                                        <w:p w:rsidR="002F3EC8" w:rsidRPr="00AC1452" w:rsidRDefault="007E379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[21] "y" </w:t>
                                          </w:r>
                                          <w:r w:rsidR="002F3EC8"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"z"  </w:t>
                                          </w:r>
                                        </w:p>
                                        <w:p w:rsidR="007E379C" w:rsidRPr="00AC1452" w:rsidRDefault="00C62D2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The ls() listing function returns a vector of all the data structures currently in the memory.</w:t>
                                          </w:r>
                                        </w:p>
                                        <w:p w:rsidR="00C62D24" w:rsidRPr="00AC1452" w:rsidRDefault="00C62D2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C62D24" w:rsidRPr="00AC1452" w:rsidRDefault="00C62D24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rm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(m, subject1)</w:t>
                                          </w:r>
                                        </w:p>
                                        <w:p w:rsidR="00C62D24" w:rsidRPr="00AC1452" w:rsidRDefault="00C62D2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rm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() remove function can be used to remove m and subject1.</w:t>
                                          </w:r>
                                        </w:p>
                                        <w:p w:rsidR="00C62D24" w:rsidRPr="00AC1452" w:rsidRDefault="00C62D2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C4C48" w:rsidRPr="00AC1452" w:rsidRDefault="00FC4C48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rm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(list=ls())</w:t>
                                          </w:r>
                                        </w:p>
                                        <w:p w:rsidR="00FC4C48" w:rsidRPr="00AC1452" w:rsidRDefault="00FC4C4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This works with the ls() function to clear the entire R session.</w:t>
                                          </w:r>
                                        </w:p>
                                        <w:p w:rsidR="00FC4C48" w:rsidRPr="00AC1452" w:rsidRDefault="00FC4C4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C4C48" w:rsidRPr="00AC1452" w:rsidRDefault="00FC4C4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01A3D" w:rsidRPr="00AC1452" w:rsidRDefault="00F01A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IMPORTING AND SAVING DATA FROM CSV files</w:t>
                                          </w:r>
                                        </w:p>
                                        <w:p w:rsidR="00467B83" w:rsidRPr="00AC1452" w:rsidRDefault="00467B83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To import a csv file</w:t>
                                          </w:r>
                                        </w:p>
                                        <w:p w:rsidR="00433382" w:rsidRPr="00AC1452" w:rsidRDefault="00433382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&lt;-read.csv("usedcars</w:t>
                                          </w:r>
                                          <w:r w:rsidR="00A1738D"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.csv</w:t>
                                          </w: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",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stringsAsFactors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= FALSE)</w:t>
                                          </w:r>
                                        </w:p>
                                        <w:p w:rsidR="00F01A3D" w:rsidRPr="00AC1452" w:rsidRDefault="00F01A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467B83" w:rsidRPr="00AC1452" w:rsidRDefault="00467B83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To save a data frame to csv.</w:t>
                                          </w:r>
                                        </w:p>
                                        <w:p w:rsidR="00433382" w:rsidRPr="00AC1452" w:rsidRDefault="00433382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write.csv(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, file = "</w:t>
                                          </w:r>
                                          <w:r w:rsidR="00A1738D"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usedcars.csv </w:t>
                                          </w: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",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row.names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= FALSE)</w:t>
                                          </w:r>
                                        </w:p>
                                        <w:p w:rsidR="00A1738D" w:rsidRPr="00AC1452" w:rsidRDefault="00A1738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A1738D" w:rsidRPr="00AC1452" w:rsidRDefault="00A1738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Exploring the structure of Data</w:t>
                                          </w:r>
                                        </w:p>
                                        <w:p w:rsidR="009603F6" w:rsidRPr="00AC1452" w:rsidRDefault="009603F6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str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9603F6" w:rsidRPr="00AC1452" w:rsidRDefault="009603F6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'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data.frame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':</w:t>
                                          </w: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ab/>
                                            <w:t>150 obs. of  6 variables:</w:t>
                                          </w:r>
                                        </w:p>
                                        <w:p w:rsidR="009603F6" w:rsidRPr="00AC1452" w:rsidRDefault="009603F6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$ year        :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2011 2011 2011 2011 2012 2010 2011 2010 2011 2010 ...</w:t>
                                          </w:r>
                                        </w:p>
                                        <w:p w:rsidR="009603F6" w:rsidRPr="00162E2A" w:rsidRDefault="009603F6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62E2A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$ model       : </w:t>
                                          </w:r>
                                          <w:proofErr w:type="spellStart"/>
                                          <w:r w:rsidRPr="00162E2A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chr</w:t>
                                          </w:r>
                                          <w:proofErr w:type="spellEnd"/>
                                          <w:r w:rsidRPr="00162E2A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"SEL" "SEL" "SEL" "SEL" ...</w:t>
                                          </w:r>
                                        </w:p>
                                        <w:p w:rsidR="009603F6" w:rsidRPr="00AC1452" w:rsidRDefault="009603F6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$ price       :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21992 20995 19995 17809 17500 17495 17000 16995 16995 16995 ...</w:t>
                                          </w:r>
                                        </w:p>
                                        <w:p w:rsidR="009603F6" w:rsidRPr="00AC1452" w:rsidRDefault="009603F6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$ mileage     :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7413 10926 7351 11613 8367 25125 27393 210</w:t>
                                          </w:r>
                                          <w:r w:rsidR="00E26A69"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26 32655 36</w:t>
                                          </w: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16 ...</w:t>
                                          </w:r>
                                        </w:p>
                                        <w:p w:rsidR="009603F6" w:rsidRPr="00AC1452" w:rsidRDefault="009603F6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$ color       :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chr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"Yellow" "Gray" "Silver" "Gray" ...</w:t>
                                          </w:r>
                                        </w:p>
                                        <w:p w:rsidR="008951E7" w:rsidRPr="00AC1452" w:rsidRDefault="008951E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str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() function provides a method to display the structure of R data structures such as data frames, vectors, or lists. Number of variables and </w:t>
                                          </w:r>
                                        </w:p>
                                        <w:p w:rsidR="00E26A69" w:rsidRPr="00AC1452" w:rsidRDefault="008951E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Type of variable. </w:t>
                                          </w:r>
                                        </w:p>
                                        <w:p w:rsidR="00A1738D" w:rsidRPr="00AC1452" w:rsidRDefault="00A1738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941B7C" w:rsidRPr="00AC1452" w:rsidRDefault="00941B7C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summary(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usedcars$year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941B7C" w:rsidRPr="00AC1452" w:rsidRDefault="00941B7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        Min. 1st Qu.  Median    Mean 3rd Qu.    Max. </w:t>
                                          </w:r>
                                        </w:p>
                                        <w:p w:rsidR="00941B7C" w:rsidRPr="00AC1452" w:rsidRDefault="00941B7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        2000    2008    2009    2009    2010    2012</w:t>
                                          </w:r>
                                        </w:p>
                                        <w:p w:rsidR="00941B7C" w:rsidRPr="00AC1452" w:rsidRDefault="00941B7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        Sum</w:t>
                                          </w:r>
                                          <w:r w:rsidR="00B714B5"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mary is function use to get</w:t>
                                          </w: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mean</w:t>
                                          </w:r>
                                          <w:r w:rsidR="00B714B5"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, median, quartiles</w:t>
                                          </w: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,</w:t>
                                          </w:r>
                                          <w:r w:rsidR="00B714B5"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min and max </w:t>
                                          </w:r>
                                        </w:p>
                                        <w:p w:rsidR="00941B7C" w:rsidRPr="00AC1452" w:rsidRDefault="00941B7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        Value.</w:t>
                                          </w:r>
                                        </w:p>
                                        <w:p w:rsidR="00B714B5" w:rsidRPr="00AC1452" w:rsidRDefault="00B714B5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summary(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[c("price", "mileage")])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price          mileage      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Min.   : 3800   Min.   :  4867  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1st Qu.:10995   1st Qu.: 27200  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Median :13592   Median : 36385  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Mean   :12962   Mean   : 44261  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3rd Qu.:14904   3rd Qu.: 55125  </w:t>
                                          </w:r>
                                        </w:p>
                                        <w:p w:rsidR="009E15AC" w:rsidRPr="00AC1452" w:rsidRDefault="009E15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Max.   :21992   Max.   :151479</w:t>
                                          </w:r>
                                        </w:p>
                                        <w:p w:rsidR="009E15AC" w:rsidRPr="00AC1452" w:rsidRDefault="00FE3E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This will give summary of price and mileage column.</w:t>
                                          </w:r>
                                        </w:p>
                                        <w:p w:rsidR="00FE3EAC" w:rsidRPr="00AC1452" w:rsidRDefault="00FE3E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EE3C9A" w:rsidRPr="00AC1452" w:rsidRDefault="00EE3C9A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mean(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EE3C9A" w:rsidRPr="00AC1452" w:rsidRDefault="00EE3C9A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12961.93</w:t>
                                          </w:r>
                                        </w:p>
                                        <w:p w:rsidR="00FE3EAC" w:rsidRPr="00AC1452" w:rsidRDefault="00FE3EA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EE3C9A" w:rsidRPr="00AC1452" w:rsidRDefault="00EE3C9A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range(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EE3C9A" w:rsidRPr="00AC1452" w:rsidRDefault="00EE3C9A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 3800 21992</w:t>
                                          </w:r>
                                        </w:p>
                                        <w:p w:rsidR="00EE3C9A" w:rsidRPr="00AC1452" w:rsidRDefault="00EE3C9A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95464F" w:rsidRPr="00AC1452" w:rsidRDefault="0095464F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diff(range(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))</w:t>
                                          </w:r>
                                        </w:p>
                                        <w:p w:rsidR="0095464F" w:rsidRPr="00AC1452" w:rsidRDefault="0095464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18192</w:t>
                                          </w:r>
                                        </w:p>
                                        <w:p w:rsidR="0095464F" w:rsidRPr="00AC1452" w:rsidRDefault="0095464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IQR(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3909.5</w:t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quantile(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0%     25%     50%     75%    100% </w:t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3800.0 10995.0 13591.5 14904.5 21992.0 </w:t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8B0467" w:rsidRPr="00AC1452" w:rsidRDefault="008B0467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quantile(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probs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= c(0.01, 0.99))</w:t>
                                          </w:r>
                                        </w:p>
                                        <w:p w:rsidR="008B0467" w:rsidRPr="00AC1452" w:rsidRDefault="008B046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1%      99% </w:t>
                                          </w:r>
                                        </w:p>
                                        <w:p w:rsidR="008B0467" w:rsidRPr="00AC1452" w:rsidRDefault="008B046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5428.69 20505.00</w:t>
                                          </w:r>
                                        </w:p>
                                        <w:p w:rsidR="008B0467" w:rsidRPr="00AC1452" w:rsidRDefault="008B046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77B9D" w:rsidRPr="00AC1452" w:rsidRDefault="00577B9D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quantile(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seq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(from = 0, to = 1, by = 0.20))</w:t>
                                          </w:r>
                                        </w:p>
                                        <w:p w:rsidR="00577B9D" w:rsidRPr="00AC1452" w:rsidRDefault="00577B9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0%     20%     40%     60%     80%    100% </w:t>
                                          </w:r>
                                        </w:p>
                                        <w:p w:rsidR="00577B9D" w:rsidRPr="00AC1452" w:rsidRDefault="00577B9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3800.0 10759.4 12993.8 13992.0 14999.0 21992.0</w:t>
                                          </w:r>
                                        </w:p>
                                        <w:p w:rsidR="008B0467" w:rsidRPr="00AC1452" w:rsidRDefault="008B046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77B9D" w:rsidRPr="00AC1452" w:rsidRDefault="00DA65A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b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VISUALIZING VARIABLES </w:t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DA65AF" w:rsidRPr="00AC1452" w:rsidRDefault="00E56B5C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Boxplot</w:t>
                                          </w:r>
                                        </w:p>
                                        <w:p w:rsidR="00E56B5C" w:rsidRPr="00AC1452" w:rsidRDefault="00E56B5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boxplot(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, main="Boxplot of Used Car Prices",  </w:t>
                                          </w:r>
                                        </w:p>
                                        <w:p w:rsidR="00E56B5C" w:rsidRDefault="00E56B5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ylab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="Price ($)  ",col="Blue")</w:t>
                                          </w:r>
                                        </w:p>
                                        <w:p w:rsidR="00162E2A" w:rsidRDefault="00162E2A" w:rsidP="00162E2A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odmdahbbob"/>
                                              <w:color w:val="0000FF"/>
                                            </w:rPr>
                                            <w:t xml:space="preserve">     </w:t>
                                          </w:r>
                                          <w:r w:rsidRPr="00162E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boxplot(</w:t>
                                          </w:r>
                                          <w:proofErr w:type="spellStart"/>
                                          <w:r w:rsidRPr="00162E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usedcars$mileage</w:t>
                                          </w:r>
                                          <w:proofErr w:type="spellEnd"/>
                                          <w:r w:rsidRPr="00162E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, main="Boxplot of Used Car Mileage", </w:t>
                                          </w:r>
                                        </w:p>
                                        <w:p w:rsidR="00162E2A" w:rsidRPr="00C01F2A" w:rsidRDefault="00162E2A" w:rsidP="00162E2A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  <w:lang w:val="es-ES"/>
                                            </w:rPr>
                                          </w:pPr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 xml:space="preserve">     </w:t>
                                          </w:r>
                                          <w:proofErr w:type="spellStart"/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>ylab</w:t>
                                          </w:r>
                                          <w:proofErr w:type="spellEnd"/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>="</w:t>
                                          </w:r>
                                          <w:proofErr w:type="spellStart"/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>Odometer</w:t>
                                          </w:r>
                                          <w:proofErr w:type="spellEnd"/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 xml:space="preserve"> (</w:t>
                                          </w:r>
                                          <w:proofErr w:type="spellStart"/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>mi</w:t>
                                          </w:r>
                                          <w:proofErr w:type="spellEnd"/>
                                          <w:r w:rsidRPr="00C01F2A">
                                            <w:rPr>
                                              <w:rFonts w:ascii="Lucida Console" w:hAnsi="Lucida Console"/>
                                              <w:color w:val="0000FF"/>
                                              <w:lang w:val="es-ES"/>
                                            </w:rPr>
                                            <w:t>.)",col="red")</w:t>
                                          </w:r>
                                        </w:p>
                                        <w:p w:rsidR="00162E2A" w:rsidRPr="00C01F2A" w:rsidRDefault="00162E2A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</w:p>
                                        <w:p w:rsidR="00E56B5C" w:rsidRPr="00C01F2A" w:rsidRDefault="00E56B5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</w:p>
                                        <w:p w:rsidR="00E56B5C" w:rsidRPr="00AC1452" w:rsidRDefault="00E56B5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00715364" wp14:editId="67633461">
                                                <wp:extent cx="2952750" cy="2808605"/>
                                                <wp:effectExtent l="0" t="0" r="0" b="0"/>
                                                <wp:docPr id="3" name="Picture 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6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29879" cy="288196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="00C01F2A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728B20E" wp14:editId="2ADE3321">
                                                <wp:extent cx="2999740" cy="2771052"/>
                                                <wp:effectExtent l="0" t="0" r="0" b="0"/>
                                                <wp:docPr id="7" name="Picture 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19949" cy="2789721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9760A0" w:rsidRPr="00AC1452" w:rsidRDefault="009760A0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bookmarkStart w:id="0" w:name="_GoBack"/>
                                          <w:bookmarkEnd w:id="0"/>
                                        </w:p>
                                        <w:p w:rsidR="0095464F" w:rsidRPr="00AC1452" w:rsidRDefault="005E0354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Histogram</w:t>
                                          </w:r>
                                        </w:p>
                                        <w:p w:rsidR="005E0354" w:rsidRPr="00AC1452" w:rsidRDefault="005E035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hist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, main = "Histogram of Used Car Prices", </w:t>
                                          </w:r>
                                        </w:p>
                                        <w:p w:rsidR="005E0354" w:rsidRPr="00AC1452" w:rsidRDefault="005E035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xlab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= "Price ($)",col="red")</w:t>
                                          </w:r>
                                        </w:p>
                                        <w:p w:rsidR="00E804EF" w:rsidRPr="00AC1452" w:rsidRDefault="00E804E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hist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usedcars$mileage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, main = "Histogram of Used Car Mileage", </w:t>
                                          </w:r>
                                        </w:p>
                                        <w:p w:rsidR="00E804EF" w:rsidRPr="00AC1452" w:rsidRDefault="00E804E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    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xlab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= "Odometer (mi.)",col="blue")</w:t>
                                          </w:r>
                                        </w:p>
                                        <w:p w:rsidR="00E804EF" w:rsidRPr="00AC1452" w:rsidRDefault="00E804EF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E0354" w:rsidRPr="00AC1452" w:rsidRDefault="005E035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9E15AC" w:rsidRPr="00AC1452" w:rsidRDefault="005E035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 wp14:anchorId="5C0D0A42" wp14:editId="4F054CFE">
                                                <wp:extent cx="2800350" cy="3018790"/>
                                                <wp:effectExtent l="0" t="0" r="0" b="0"/>
                                                <wp:docPr id="4" name="Picture 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809925" cy="302911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="00E804EF" w:rsidRPr="00AC1452">
                                            <w:rPr>
                                              <w:rFonts w:asciiTheme="minorHAnsi" w:hAnsiTheme="minorHAnsi" w:cstheme="minorHAnsi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E804EF" w:rsidRPr="00AC1452">
                                            <w:rPr>
                                              <w:rFonts w:asciiTheme="minorHAnsi" w:hAnsiTheme="minorHAnsi" w:cstheme="minorHAnsi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6F38056D" wp14:editId="53350A84">
                                                <wp:extent cx="3028950" cy="3218815"/>
                                                <wp:effectExtent l="0" t="0" r="0" b="635"/>
                                                <wp:docPr id="5" name="Picture 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4517" cy="323535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4E64F7" w:rsidRPr="00AC1452" w:rsidRDefault="004E64F7" w:rsidP="00FB3A8E">
                                          <w:pPr>
                                            <w:pStyle w:val="HTMLPreformatted"/>
                                            <w:numPr>
                                              <w:ilvl w:val="0"/>
                                              <w:numId w:val="8"/>
                                            </w:numPr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var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usedcars$price</w:t>
                                          </w:r>
                                          <w:proofErr w:type="spellEnd"/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4E64F7" w:rsidRPr="00AC1452" w:rsidRDefault="004E64F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26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[1] 9749892</w:t>
                                          </w:r>
                                        </w:p>
                                        <w:p w:rsidR="001510D9" w:rsidRPr="00AC1452" w:rsidRDefault="001510D9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90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  </w:t>
                                          </w:r>
                                        </w:p>
                                        <w:tbl>
                                          <w:tblPr>
                                            <w:tblW w:w="10605" w:type="dxa"/>
                                            <w:tblCellSpacing w:w="0" w:type="dxa"/>
                                            <w:shd w:val="clear" w:color="auto" w:fill="FFFFFF"/>
                                            <w:tblCellMar>
                                              <w:left w:w="90" w:type="dxa"/>
                                              <w:bottom w:w="12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695"/>
                                          </w:tblGrid>
                                          <w:tr w:rsidR="001510D9" w:rsidRPr="00AC1452" w:rsidTr="001510D9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1510D9" w:rsidRPr="00AC1452" w:rsidRDefault="001510D9" w:rsidP="00FB3A8E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sd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(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usedcars$price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) </w:t>
                                                </w:r>
                                              </w:p>
                                              <w:p w:rsidR="001510D9" w:rsidRPr="00AC1452" w:rsidRDefault="001510D9" w:rsidP="00FB3A8E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[1] 3122.482</w:t>
                                                </w:r>
                                              </w:p>
                                              <w:p w:rsidR="001510D9" w:rsidRPr="00AC1452" w:rsidRDefault="001510D9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4E3719" w:rsidRPr="00AC1452" w:rsidRDefault="004E3719" w:rsidP="00FB3A8E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table(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usedcars$year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4E3719" w:rsidRPr="00AC1452" w:rsidRDefault="004E3719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4E3719" w:rsidRPr="00AC1452" w:rsidRDefault="004E3719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2000 2001 2002 2003 2004 2005 2006 2007 2008 2009 2010 2011 2012 </w:t>
                                                </w:r>
                                              </w:p>
                                              <w:p w:rsidR="004E3719" w:rsidRPr="00AC1452" w:rsidRDefault="004E3719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3    1    1    1    3    2    6   11   14   42   49   16    1</w:t>
                                                </w:r>
                                              </w:p>
                                              <w:p w:rsidR="004E3719" w:rsidRPr="00AC1452" w:rsidRDefault="004E3719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AA7316" w:rsidRPr="00AC1452" w:rsidRDefault="00AA7316" w:rsidP="00FB3A8E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table(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usedcars$model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AA7316" w:rsidRPr="00AC1452" w:rsidRDefault="00AA7316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</w:pPr>
                                              </w:p>
                                              <w:p w:rsidR="00AA7316" w:rsidRPr="00AC1452" w:rsidRDefault="00AA7316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 xml:space="preserve">          SE SEL SES </w:t>
                                                </w:r>
                                              </w:p>
                                              <w:p w:rsidR="00AA7316" w:rsidRPr="00AC1452" w:rsidRDefault="00AA7316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78  23  49 </w:t>
                                                </w:r>
                                              </w:p>
                                              <w:p w:rsidR="004E3719" w:rsidRPr="00AC1452" w:rsidRDefault="004E3719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AB7744" w:rsidRPr="00AC1452" w:rsidRDefault="00AB7744" w:rsidP="00FB3A8E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model_table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&lt;- table(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usedcars$model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AB7744" w:rsidRPr="00AC1452" w:rsidRDefault="00AB7744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</w:pP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prop.table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(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model_table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AB7744" w:rsidRPr="00AC1452" w:rsidRDefault="00AB7744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val="fr-FR"/>
                                                  </w:rPr>
                                                  <w:t xml:space="preserve">SE       SEL       SES </w:t>
                                                </w:r>
                                              </w:p>
                                              <w:p w:rsidR="00AB7744" w:rsidRPr="00AC1452" w:rsidRDefault="00AB7744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0.5200000 0.1533333 0.3266667</w:t>
                                                </w:r>
                                              </w:p>
                                              <w:p w:rsidR="007C4547" w:rsidRPr="00AC1452" w:rsidRDefault="007C4547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The results of 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prop.table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() can be combined with other R functions </w:t>
                                                </w:r>
                                              </w:p>
                                              <w:p w:rsidR="00AB7744" w:rsidRPr="00AC1452" w:rsidRDefault="007C4547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to transform the output.</w:t>
                                                </w: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Scatter plot</w:t>
                                                </w: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 xml:space="preserve">          plot(x = 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usedcars$mileage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, y = 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usedcars$price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, main = "Scatterplot</w:t>
                                                </w: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of Price vs. Mileage", 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xlab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= "Used Car Odometer (mi.)", </w:t>
                                                </w: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ylab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= "Used Car Price ($)")</w:t>
                                                </w: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</w:t>
                                                </w:r>
                                              </w:p>
                                              <w:p w:rsidR="00624A63" w:rsidRPr="00AC1452" w:rsidRDefault="00A86AC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noProof/>
                                                    <w:sz w:val="24"/>
                                                    <w:szCs w:val="24"/>
                                                  </w:rPr>
                                                  <w:drawing>
                                                    <wp:inline distT="0" distB="0" distL="0" distR="0" wp14:anchorId="34B70586" wp14:editId="44CC2B64">
                                                      <wp:extent cx="5151755" cy="3009900"/>
                                                      <wp:effectExtent l="0" t="0" r="0" b="0"/>
                                                      <wp:docPr id="6" name="Picture 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10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5175984" cy="302405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  <w:p w:rsidR="00624A63" w:rsidRPr="00AC1452" w:rsidRDefault="00624A63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CD747E" w:rsidRPr="00AC1452" w:rsidRDefault="00CD747E" w:rsidP="00FB3A8E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usedcars$conservative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=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usedcars$color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%in% c("Black", "Gray", "Silver",</w:t>
                                                </w:r>
                                              </w:p>
                                              <w:p w:rsidR="00CD747E" w:rsidRPr="00AC1452" w:rsidRDefault="00CD747E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"White")</w:t>
                                                </w: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A new command here: the %in% operator returns TRUE or FALSE for </w:t>
                                                </w: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each value in the vector on the left-hand side of the operator </w:t>
                                                </w: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depending on whether the value is found in the vector on the </w:t>
                                                </w:r>
                                              </w:p>
                                              <w:p w:rsidR="00AA7316" w:rsidRPr="00AC1452" w:rsidRDefault="00EC421C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right-hand side.</w:t>
                                                </w: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table(</w:t>
                                                </w:r>
                                                <w:proofErr w:type="spellStart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usedcars$conservative</w:t>
                                                </w:r>
                                                <w:proofErr w:type="spellEnd"/>
                                                <w:r w:rsidRPr="00AC1452">
                                                  <w:rPr>
                                                    <w:rStyle w:val="godmdahbbob"/>
                                                    <w:rFonts w:asciiTheme="minorHAnsi" w:hAnsiTheme="minorHAnsi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FALSE  TRUE </w:t>
                                                </w:r>
                                              </w:p>
                                              <w:p w:rsidR="00EC421C" w:rsidRDefault="00EC421C" w:rsidP="00FB3A8E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51    99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numPr>
                                                    <w:ilvl w:val="0"/>
                                                    <w:numId w:val="8"/>
                                                  </w:numPr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library(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gmodels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CrossTable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 xml:space="preserve">(x =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usedcars$model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 xml:space="preserve">, y =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usedcars$conservative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Style w:val="godmdahbbob"/>
                                                    <w:rFonts w:ascii="Lucida Console" w:hAnsi="Lucida Console"/>
                                                    <w:color w:val="0000FF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8B7385" w:rsidRDefault="008B7385" w:rsidP="008B7385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firstLine="12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Cell Contents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|-------------------------|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                       N 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 Chi-square contribution 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           N / Row Total 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           N / Col Total 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         N / Table Total 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|-------------------------|</w:t>
                                                </w:r>
                                              </w:p>
                                              <w:p w:rsidR="008B7385" w:rsidRDefault="008B7385" w:rsidP="008B7385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firstLine="12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Total Observations in Table:  150 </w:t>
                                                </w:r>
                                              </w:p>
                                              <w:p w:rsidR="008B7385" w:rsidRDefault="008B7385" w:rsidP="008B7385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firstLine="12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usedcars$conservative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:rsidR="008B7385" w:rsidRDefault="00202777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90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   </w:t>
                                                </w:r>
                                                <w:proofErr w:type="spellStart"/>
                                                <w:r w:rsidR="008B7385"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usedcars$model</w:t>
                                                </w:r>
                                                <w:proofErr w:type="spellEnd"/>
                                                <w:r w:rsidR="008B7385"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 |     FALSE |      TRUE | Row Total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---------------|-----------|-----------|-----------|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SE |        27 |        51 |        78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0.009 |     0.004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0.346 |     0.654 |     0.520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0.529 |     0.515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0.180 |     0.340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---------------|-----------|-----------|-----------|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SEL |         7 |        16 |        23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0.086 |     0.044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0.304 |     0.696 |     0.153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0.137 |     0.162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0.047 |     0.107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---------------|-----------|-----------|-----------|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SES |        17 |        32 |        49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0.007 |     0.004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0.347 |     0.653 |     0.327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0.333 |     0.323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0.113 |     0.213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---------------|-----------|-----------|-----------|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Column Total |        51 |        99 |       150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 xml:space="preserve">|     0.340 |     0.660 |           | </w:t>
                                                </w:r>
                                              </w:p>
                                              <w:p w:rsidR="008B7385" w:rsidRDefault="008B7385" w:rsidP="00202777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Lucida Console" w:hAnsi="Lucida Console"/>
                                                    <w:color w:val="000000"/>
                                                  </w:rPr>
                                                  <w:t>---------------|-----------|-----------|-----------|</w:t>
                                                </w:r>
                                              </w:p>
                                              <w:p w:rsidR="008B7385" w:rsidRPr="00AC1452" w:rsidRDefault="008B7385" w:rsidP="008B7385">
                                                <w:pPr>
                                                  <w:pStyle w:val="HTMLPreformatted"/>
                                                  <w:shd w:val="clear" w:color="auto" w:fill="FFFFFF"/>
                                                  <w:wordWrap w:val="0"/>
                                                  <w:spacing w:line="225" w:lineRule="atLeast"/>
                                                  <w:ind w:left="1260"/>
                                                  <w:jc w:val="both"/>
                                                  <w:rPr>
                                                    <w:rFonts w:asciiTheme="minorHAnsi" w:hAnsiTheme="minorHAnsi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EC421C" w:rsidRPr="00AC1452" w:rsidRDefault="00EC421C" w:rsidP="00FB3A8E">
                                                <w:pPr>
                                                  <w:pStyle w:val="ListParagraph"/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ind w:left="1260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EC421C" w:rsidRPr="00AC1452" w:rsidRDefault="00AC1452" w:rsidP="00FB3A8E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3.</w:t>
                                                </w:r>
                                                <w:r w:rsidRPr="000B7307">
                                                  <w:rPr>
                                                    <w:rFonts w:eastAsia="Times New Roman" w:cstheme="minorHAnsi"/>
                                                    <w:b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>Statistical Learning</w:t>
                                                </w: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:rsidR="00C86578" w:rsidRPr="00AC1452" w:rsidRDefault="00C86578" w:rsidP="00FB3A8E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  <w:p w:rsidR="001510D9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cstheme="minorHAnsi"/>
                                                    <w:b/>
                                                    <w:color w:val="222222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cstheme="minorHAnsi"/>
                                                    <w:b/>
                                                    <w:color w:val="222222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w:t xml:space="preserve">                 </w:t>
                                                </w:r>
                                                <w:r w:rsidR="00C86578" w:rsidRPr="00AC1452">
                                                  <w:rPr>
                                                    <w:rFonts w:cstheme="minorHAnsi"/>
                                                    <w:b/>
                                                    <w:color w:val="222222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w:t>Statistical Learning</w:t>
                                                </w:r>
                                                <w:r w:rsidR="00A87E0A" w:rsidRPr="00AC1452">
                                                  <w:rPr>
                                                    <w:rFonts w:cstheme="minorHAnsi"/>
                                                    <w:b/>
                                                    <w:color w:val="222222"/>
                                                    <w:sz w:val="24"/>
                                                    <w:szCs w:val="24"/>
                                                    <w:shd w:val="clear" w:color="auto" w:fill="FFFFFF"/>
                                                  </w:rPr>
                                                  <w:t>:</w:t>
                                                </w:r>
                                              </w:p>
                                              <w:p w:rsidR="00AC1452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      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Statistical learning refers to a set of tools for modeling and understanding complex </w:t>
                                                </w:r>
                                              </w:p>
                                              <w:p w:rsidR="00AC1452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      </w:t>
                                                </w:r>
                                                <w:proofErr w:type="spellStart"/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>datasets.It</w:t>
                                                </w:r>
                                                <w:proofErr w:type="spellEnd"/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is a recently developed area in statistics and blends with parallel developments </w:t>
                                                </w:r>
                                              </w:p>
                                              <w:p w:rsidR="00AC1452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     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>in computer science and, in particular, machine learning.</w:t>
                                                </w:r>
                                                <w:r w:rsidR="00F76C60" w:rsidRPr="00AC1452">
                                                  <w:rPr>
                                                    <w:rFonts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Statistical learning refers to a </w:t>
                                                </w:r>
                                              </w:p>
                                              <w:p w:rsidR="00AC1452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     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vast set of tools for understanding data. These tools can be classiﬁed as supervised or </w:t>
                                                </w:r>
                                              </w:p>
                                              <w:p w:rsidR="00AC1452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     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unsupervised. Broadly speaking, supervised statistical learning involves building a statistical </w:t>
                                                </w:r>
                                              </w:p>
                                              <w:p w:rsidR="00A87E0A" w:rsidRPr="00AC1452" w:rsidRDefault="00AC1452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                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>model f</w:t>
                                                </w: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 xml:space="preserve">or predicting, or estimating, an </w:t>
                                                </w:r>
                                                <w:r w:rsidR="00F76C60"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t>output based on one or more inputs.</w:t>
                                                </w:r>
                                              </w:p>
                                            </w:tc>
                                          </w:tr>
                                          <w:tr w:rsidR="001510D9" w:rsidRPr="00AC1452" w:rsidTr="001510D9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1510D9" w:rsidRPr="00AC1452" w:rsidRDefault="00AA7316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AC1452">
                                                  <w:rPr>
                                                    <w:rFonts w:eastAsia="Times New Roman" w:cstheme="minorHAnsi"/>
                                                    <w:sz w:val="24"/>
                                                    <w:szCs w:val="24"/>
                                                  </w:rPr>
                                                  <w:lastRenderedPageBreak/>
                                                  <w:t xml:space="preserve"> </w:t>
                                                </w:r>
                                              </w:p>
                                            </w:tc>
                                          </w:tr>
                                          <w:tr w:rsidR="001510D9" w:rsidRPr="00AC1452" w:rsidTr="001510D9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60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605"/>
                                                </w:tblGrid>
                                                <w:tr w:rsidR="001510D9" w:rsidRPr="00AC1452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hideMark/>
                                                    </w:tcPr>
                                                    <w:p w:rsidR="001510D9" w:rsidRPr="00AC1452" w:rsidRDefault="001510D9" w:rsidP="00FB3A8E">
                                                      <w:pPr>
                                                        <w:spacing w:after="0" w:line="240" w:lineRule="auto"/>
                                                        <w:jc w:val="both"/>
                                                        <w:rPr>
                                                          <w:rFonts w:eastAsia="Times New Roman" w:cstheme="minorHAnsi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1510D9" w:rsidRPr="00AC1452" w:rsidRDefault="001510D9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00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41B7C" w:rsidRPr="00AC1452" w:rsidRDefault="00941B7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90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8951E7" w:rsidRPr="00AC1452" w:rsidRDefault="008951E7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5E0354" w:rsidRPr="00AC1452" w:rsidRDefault="005E0354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      </w:t>
                                          </w:r>
                                        </w:p>
                                        <w:p w:rsidR="00467B83" w:rsidRPr="00AC1452" w:rsidRDefault="00467B83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433382" w:rsidRPr="00AC1452" w:rsidRDefault="00433382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467B83" w:rsidRPr="00AC1452" w:rsidRDefault="00467B83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01A3D" w:rsidRPr="00AC1452" w:rsidRDefault="00F01A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FC4C48" w:rsidRPr="00AC1452" w:rsidRDefault="00FC4C48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B247EC" w:rsidRPr="00AC1452" w:rsidRDefault="00B247EC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ind w:left="1320"/>
                                            <w:jc w:val="both"/>
                                            <w:rPr>
                                              <w:rStyle w:val="godmdahbbob"/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</w:p>
                                        <w:p w:rsidR="0053163D" w:rsidRPr="00AC1452" w:rsidRDefault="0053163D" w:rsidP="00FB3A8E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jc w:val="both"/>
                                            <w:rPr>
                                              <w:rFonts w:asciiTheme="minorHAnsi" w:hAnsiTheme="minorHAnsi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B75A60" w:rsidRPr="00AC1452" w:rsidRDefault="00B75A60" w:rsidP="00FB3A8E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ind w:left="96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:rsidR="004D63BE" w:rsidRPr="00AC1452" w:rsidRDefault="004D63BE" w:rsidP="00FB3A8E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4D63BE" w:rsidRPr="00AC1452" w:rsidTr="004D63B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4D63BE" w:rsidRPr="00AC1452" w:rsidRDefault="004D63BE" w:rsidP="00FB3A8E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4D63BE" w:rsidRPr="00AC1452" w:rsidTr="004D63B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tbl>
                                          <w:tblPr>
                                            <w:tblW w:w="104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55"/>
                                          </w:tblGrid>
                                          <w:tr w:rsidR="004D63BE" w:rsidRPr="00AC1452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5" w:type="dxa"/>
                                                <w:hideMark/>
                                              </w:tcPr>
                                              <w:p w:rsidR="004D63BE" w:rsidRPr="00AC1452" w:rsidRDefault="004D63BE" w:rsidP="00FB3A8E">
                                                <w:pPr>
                                                  <w:spacing w:after="0" w:line="240" w:lineRule="auto"/>
                                                  <w:jc w:val="both"/>
                                                  <w:rPr>
                                                    <w:rFonts w:eastAsia="Times New Roman" w:cstheme="minorHAnsi"/>
                                                    <w:color w:val="0000FF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4D63BE" w:rsidRPr="00AC1452" w:rsidRDefault="004D63BE" w:rsidP="00FB3A8E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4D63BE" w:rsidRPr="00AC1452" w:rsidRDefault="004D63BE" w:rsidP="00FB3A8E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243144" w:rsidRPr="00AC1452" w:rsidTr="0024314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243144" w:rsidRPr="00AC1452" w:rsidRDefault="00243144" w:rsidP="00FB3A8E">
                                    <w:pPr>
                                      <w:pStyle w:val="ListParagraph"/>
                                      <w:spacing w:after="0" w:line="240" w:lineRule="auto"/>
                                      <w:ind w:left="1320"/>
                                      <w:jc w:val="both"/>
                                      <w:rPr>
                                        <w:rFonts w:eastAsia="Times New Roman" w:cstheme="minorHAnsi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243144" w:rsidRPr="00AC1452" w:rsidTr="0024314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0455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455"/>
                                    </w:tblGrid>
                                    <w:tr w:rsidR="00243144" w:rsidRPr="00AC145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" w:type="dxa"/>
                                          <w:hideMark/>
                                        </w:tcPr>
                                        <w:p w:rsidR="00243144" w:rsidRPr="00AC1452" w:rsidRDefault="00243144" w:rsidP="00FB3A8E">
                                          <w:pPr>
                                            <w:pStyle w:val="ListParagraph"/>
                                            <w:spacing w:after="0" w:line="240" w:lineRule="auto"/>
                                            <w:ind w:left="1320"/>
                                            <w:jc w:val="both"/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1452">
                                            <w:rPr>
                                              <w:rFonts w:eastAsia="Times New Roman" w:cstheme="minorHAnsi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43144" w:rsidRPr="00AC1452" w:rsidRDefault="00243144" w:rsidP="00FB3A8E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 w:cstheme="minorHAns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43144" w:rsidRPr="00AC1452" w:rsidRDefault="00243144" w:rsidP="00FB3A8E">
                              <w:pPr>
                                <w:pStyle w:val="ListParagraph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254E6C" w:rsidRPr="00AC1452" w:rsidTr="00254E6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254E6C" w:rsidRPr="00AC1452" w:rsidRDefault="00254E6C" w:rsidP="00FB3A8E">
                              <w:pPr>
                                <w:pStyle w:val="ListParagraph"/>
                                <w:spacing w:after="0" w:line="240" w:lineRule="auto"/>
                                <w:ind w:left="1320"/>
                                <w:jc w:val="both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254E6C" w:rsidRPr="00AC1452" w:rsidTr="00254E6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1045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455"/>
                              </w:tblGrid>
                              <w:tr w:rsidR="00254E6C" w:rsidRPr="00AC14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254E6C" w:rsidRPr="00AC1452" w:rsidRDefault="00254E6C" w:rsidP="00FB3A8E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eastAsia="Times New Roman" w:cstheme="minorHAnsi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54E6C" w:rsidRPr="00AC1452" w:rsidRDefault="00254E6C" w:rsidP="00FB3A8E">
                              <w:pPr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2C6DD8" w:rsidRPr="00AC1452" w:rsidRDefault="002C6DD8" w:rsidP="00FB3A8E">
                        <w:pPr>
                          <w:pStyle w:val="ListParagraph"/>
                          <w:spacing w:after="0" w:line="240" w:lineRule="auto"/>
                          <w:ind w:left="0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71D8" w:rsidRPr="00AC1452" w:rsidTr="007B71D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7B71D8" w:rsidRPr="00AC1452" w:rsidRDefault="007B71D8" w:rsidP="00FB3A8E">
                        <w:p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B71D8" w:rsidRPr="00AC1452" w:rsidTr="007B71D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045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455"/>
                        </w:tblGrid>
                        <w:tr w:rsidR="007B71D8" w:rsidRPr="00AC1452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7B71D8" w:rsidRPr="00AC1452" w:rsidRDefault="007B71D8" w:rsidP="00FB3A8E">
                              <w:pPr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B71D8" w:rsidRPr="00AC1452" w:rsidRDefault="007B71D8" w:rsidP="00FB3A8E">
                        <w:pPr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7B71D8" w:rsidRPr="00AC1452" w:rsidRDefault="007B71D8" w:rsidP="00FB3A8E">
                  <w:pPr>
                    <w:pStyle w:val="ListParagraph"/>
                    <w:spacing w:after="0" w:line="240" w:lineRule="auto"/>
                    <w:ind w:left="0"/>
                    <w:jc w:val="both"/>
                    <w:rPr>
                      <w:rFonts w:eastAsia="Times New Roman" w:cstheme="minorHAnsi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7B71D8" w:rsidRPr="00AC1452" w:rsidRDefault="007B71D8" w:rsidP="00FB3A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7B71D8" w:rsidRPr="00AC1452" w:rsidRDefault="007B71D8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F1974" w:rsidRPr="00AC1452" w:rsidRDefault="00EF1974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AB446E" w:rsidRPr="00AC1452" w:rsidRDefault="00AB446E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F25E2" w:rsidRPr="00AC1452" w:rsidRDefault="00BF25E2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3E55C8" w:rsidRPr="00AC1452" w:rsidRDefault="003E55C8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3E55C8" w:rsidRPr="00AC1452" w:rsidRDefault="003E55C8" w:rsidP="00FB3A8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E610A" w:rsidRPr="00AC1452" w:rsidRDefault="009E610A" w:rsidP="00FB3A8E">
      <w:pPr>
        <w:pStyle w:val="HTMLPreformatted"/>
        <w:shd w:val="clear" w:color="auto" w:fill="FFFFFF"/>
        <w:wordWrap w:val="0"/>
        <w:spacing w:line="225" w:lineRule="atLeast"/>
        <w:ind w:left="13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0E24B1" w:rsidRPr="00AC1452" w:rsidRDefault="000E24B1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0E24B1" w:rsidRPr="00AC1452" w:rsidRDefault="000E24B1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A53F05" w:rsidRPr="00AC1452" w:rsidRDefault="00A53F05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9E5204" w:rsidRPr="00AC1452" w:rsidRDefault="009E5204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9E5204" w:rsidRPr="00AC1452" w:rsidRDefault="009E5204" w:rsidP="00FB3A8E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9E5204" w:rsidRPr="00AC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7E35"/>
    <w:multiLevelType w:val="hybridMultilevel"/>
    <w:tmpl w:val="BE7C52AC"/>
    <w:lvl w:ilvl="0" w:tplc="34FE3DC2">
      <w:numFmt w:val="bullet"/>
      <w:lvlText w:val=""/>
      <w:lvlJc w:val="left"/>
      <w:pPr>
        <w:ind w:left="84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8A71574"/>
    <w:multiLevelType w:val="hybridMultilevel"/>
    <w:tmpl w:val="E882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7ADC"/>
    <w:multiLevelType w:val="hybridMultilevel"/>
    <w:tmpl w:val="1F2AD338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0F2D6F61"/>
    <w:multiLevelType w:val="hybridMultilevel"/>
    <w:tmpl w:val="67443BF4"/>
    <w:lvl w:ilvl="0" w:tplc="5F1E6532">
      <w:numFmt w:val="bullet"/>
      <w:lvlText w:val=""/>
      <w:lvlJc w:val="left"/>
      <w:pPr>
        <w:ind w:left="1260" w:hanging="360"/>
      </w:pPr>
      <w:rPr>
        <w:rFonts w:ascii="Wingdings" w:eastAsia="Times New Roman" w:hAnsi="Wingdings" w:cs="Courier New" w:hint="default"/>
        <w:b w:val="0"/>
        <w:caps w:val="0"/>
        <w:smallCaps w:val="0"/>
        <w:color w:val="0000FF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25B4F16"/>
    <w:multiLevelType w:val="hybridMultilevel"/>
    <w:tmpl w:val="A330DEBE"/>
    <w:lvl w:ilvl="0" w:tplc="5F1E6532">
      <w:numFmt w:val="bullet"/>
      <w:lvlText w:val=""/>
      <w:lvlJc w:val="left"/>
      <w:pPr>
        <w:ind w:left="1275" w:hanging="915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84743"/>
    <w:multiLevelType w:val="multilevel"/>
    <w:tmpl w:val="37E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5133C"/>
    <w:multiLevelType w:val="hybridMultilevel"/>
    <w:tmpl w:val="277A0008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125D8"/>
    <w:multiLevelType w:val="multilevel"/>
    <w:tmpl w:val="15D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E1942"/>
    <w:multiLevelType w:val="multilevel"/>
    <w:tmpl w:val="4330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D1E29"/>
    <w:multiLevelType w:val="hybridMultilevel"/>
    <w:tmpl w:val="C7C2EA28"/>
    <w:lvl w:ilvl="0" w:tplc="9A2882BC">
      <w:numFmt w:val="bullet"/>
      <w:lvlText w:val=""/>
      <w:lvlJc w:val="left"/>
      <w:pPr>
        <w:ind w:left="960" w:hanging="360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31844AF1"/>
    <w:multiLevelType w:val="hybridMultilevel"/>
    <w:tmpl w:val="9684CF4A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388338EC"/>
    <w:multiLevelType w:val="hybridMultilevel"/>
    <w:tmpl w:val="F9AAA6A6"/>
    <w:lvl w:ilvl="0" w:tplc="8F22B2D4">
      <w:numFmt w:val="bullet"/>
      <w:lvlText w:val=""/>
      <w:lvlJc w:val="left"/>
      <w:pPr>
        <w:ind w:left="1275" w:hanging="915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F3836"/>
    <w:multiLevelType w:val="hybridMultilevel"/>
    <w:tmpl w:val="7A965E38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4BC17951"/>
    <w:multiLevelType w:val="hybridMultilevel"/>
    <w:tmpl w:val="F68E5FEC"/>
    <w:lvl w:ilvl="0" w:tplc="5F1E6532">
      <w:numFmt w:val="bullet"/>
      <w:lvlText w:val=""/>
      <w:lvlJc w:val="left"/>
      <w:pPr>
        <w:ind w:left="2595" w:hanging="915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4F040700"/>
    <w:multiLevelType w:val="hybridMultilevel"/>
    <w:tmpl w:val="79B48548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5" w15:restartNumberingAfterBreak="0">
    <w:nsid w:val="524E4F49"/>
    <w:multiLevelType w:val="hybridMultilevel"/>
    <w:tmpl w:val="C26E855E"/>
    <w:lvl w:ilvl="0" w:tplc="5F1E6532">
      <w:numFmt w:val="bullet"/>
      <w:lvlText w:val=""/>
      <w:lvlJc w:val="left"/>
      <w:pPr>
        <w:ind w:left="2595" w:hanging="915"/>
      </w:pPr>
      <w:rPr>
        <w:rFonts w:ascii="Wingdings" w:eastAsia="Times New Roman" w:hAnsi="Wingdings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567D51C8"/>
    <w:multiLevelType w:val="multilevel"/>
    <w:tmpl w:val="3D8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60D58"/>
    <w:multiLevelType w:val="hybridMultilevel"/>
    <w:tmpl w:val="4288B2D2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5BFD4B31"/>
    <w:multiLevelType w:val="hybridMultilevel"/>
    <w:tmpl w:val="B6F41F9A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9" w15:restartNumberingAfterBreak="0">
    <w:nsid w:val="5F017B57"/>
    <w:multiLevelType w:val="hybridMultilevel"/>
    <w:tmpl w:val="F5E85B40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0" w15:restartNumberingAfterBreak="0">
    <w:nsid w:val="62E65F40"/>
    <w:multiLevelType w:val="hybridMultilevel"/>
    <w:tmpl w:val="5FCA2880"/>
    <w:lvl w:ilvl="0" w:tplc="A3265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73A8C"/>
    <w:multiLevelType w:val="hybridMultilevel"/>
    <w:tmpl w:val="B2C022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9B2018"/>
    <w:multiLevelType w:val="multilevel"/>
    <w:tmpl w:val="E3E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C4D19"/>
    <w:multiLevelType w:val="multilevel"/>
    <w:tmpl w:val="05F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8"/>
  </w:num>
  <w:num w:numId="5">
    <w:abstractNumId w:val="23"/>
  </w:num>
  <w:num w:numId="6">
    <w:abstractNumId w:val="22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15"/>
  </w:num>
  <w:num w:numId="14">
    <w:abstractNumId w:val="19"/>
  </w:num>
  <w:num w:numId="15">
    <w:abstractNumId w:val="12"/>
  </w:num>
  <w:num w:numId="16">
    <w:abstractNumId w:val="21"/>
  </w:num>
  <w:num w:numId="17">
    <w:abstractNumId w:val="14"/>
  </w:num>
  <w:num w:numId="18">
    <w:abstractNumId w:val="17"/>
  </w:num>
  <w:num w:numId="19">
    <w:abstractNumId w:val="2"/>
  </w:num>
  <w:num w:numId="20">
    <w:abstractNumId w:val="13"/>
  </w:num>
  <w:num w:numId="21">
    <w:abstractNumId w:val="10"/>
  </w:num>
  <w:num w:numId="22">
    <w:abstractNumId w:val="6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43"/>
    <w:rsid w:val="000A2D01"/>
    <w:rsid w:val="000B7307"/>
    <w:rsid w:val="000D2323"/>
    <w:rsid w:val="000E24B1"/>
    <w:rsid w:val="000F0284"/>
    <w:rsid w:val="001510D9"/>
    <w:rsid w:val="00162E2A"/>
    <w:rsid w:val="00182C52"/>
    <w:rsid w:val="001F2EA1"/>
    <w:rsid w:val="00202777"/>
    <w:rsid w:val="00243144"/>
    <w:rsid w:val="00254E6C"/>
    <w:rsid w:val="00291FDC"/>
    <w:rsid w:val="002A503D"/>
    <w:rsid w:val="002B184C"/>
    <w:rsid w:val="002C15D6"/>
    <w:rsid w:val="002C6DD8"/>
    <w:rsid w:val="002F3EC8"/>
    <w:rsid w:val="00304D9F"/>
    <w:rsid w:val="00342443"/>
    <w:rsid w:val="003E55C8"/>
    <w:rsid w:val="00433382"/>
    <w:rsid w:val="00441BFB"/>
    <w:rsid w:val="00467B83"/>
    <w:rsid w:val="004D63BE"/>
    <w:rsid w:val="004E3719"/>
    <w:rsid w:val="004E64F7"/>
    <w:rsid w:val="0053097D"/>
    <w:rsid w:val="0053163D"/>
    <w:rsid w:val="00535D26"/>
    <w:rsid w:val="00572163"/>
    <w:rsid w:val="00577B9D"/>
    <w:rsid w:val="005E0354"/>
    <w:rsid w:val="00624A63"/>
    <w:rsid w:val="00667CD3"/>
    <w:rsid w:val="006836D5"/>
    <w:rsid w:val="00693B74"/>
    <w:rsid w:val="006949B8"/>
    <w:rsid w:val="006D4DAD"/>
    <w:rsid w:val="006E56D9"/>
    <w:rsid w:val="007106D1"/>
    <w:rsid w:val="007209AA"/>
    <w:rsid w:val="0072602A"/>
    <w:rsid w:val="00761B13"/>
    <w:rsid w:val="00786CE2"/>
    <w:rsid w:val="007B530D"/>
    <w:rsid w:val="007B71D8"/>
    <w:rsid w:val="007C4547"/>
    <w:rsid w:val="007E379C"/>
    <w:rsid w:val="007F651E"/>
    <w:rsid w:val="008951E7"/>
    <w:rsid w:val="008B0467"/>
    <w:rsid w:val="008B7385"/>
    <w:rsid w:val="008C75D9"/>
    <w:rsid w:val="00941B7C"/>
    <w:rsid w:val="0095464F"/>
    <w:rsid w:val="009603F6"/>
    <w:rsid w:val="009760A0"/>
    <w:rsid w:val="00985EFD"/>
    <w:rsid w:val="009A2385"/>
    <w:rsid w:val="009E15AC"/>
    <w:rsid w:val="009E2347"/>
    <w:rsid w:val="009E5204"/>
    <w:rsid w:val="009E610A"/>
    <w:rsid w:val="00A1738D"/>
    <w:rsid w:val="00A35FAC"/>
    <w:rsid w:val="00A45100"/>
    <w:rsid w:val="00A53F05"/>
    <w:rsid w:val="00A86AC3"/>
    <w:rsid w:val="00A87E0A"/>
    <w:rsid w:val="00AA7316"/>
    <w:rsid w:val="00AB446E"/>
    <w:rsid w:val="00AB7744"/>
    <w:rsid w:val="00AC1452"/>
    <w:rsid w:val="00B247EC"/>
    <w:rsid w:val="00B341FF"/>
    <w:rsid w:val="00B502F7"/>
    <w:rsid w:val="00B714B5"/>
    <w:rsid w:val="00B75A60"/>
    <w:rsid w:val="00BC4A9C"/>
    <w:rsid w:val="00BF25E2"/>
    <w:rsid w:val="00C01F2A"/>
    <w:rsid w:val="00C2348E"/>
    <w:rsid w:val="00C32B30"/>
    <w:rsid w:val="00C62D24"/>
    <w:rsid w:val="00C86578"/>
    <w:rsid w:val="00CB4401"/>
    <w:rsid w:val="00CD747E"/>
    <w:rsid w:val="00D45F2A"/>
    <w:rsid w:val="00D7594C"/>
    <w:rsid w:val="00DA3B66"/>
    <w:rsid w:val="00DA65AF"/>
    <w:rsid w:val="00DD707E"/>
    <w:rsid w:val="00E26A69"/>
    <w:rsid w:val="00E308BF"/>
    <w:rsid w:val="00E45CDF"/>
    <w:rsid w:val="00E56B5C"/>
    <w:rsid w:val="00E804EF"/>
    <w:rsid w:val="00E927B4"/>
    <w:rsid w:val="00E95609"/>
    <w:rsid w:val="00EB1B3E"/>
    <w:rsid w:val="00EC421C"/>
    <w:rsid w:val="00ED1AE9"/>
    <w:rsid w:val="00EE3C9A"/>
    <w:rsid w:val="00EF1974"/>
    <w:rsid w:val="00F01A3D"/>
    <w:rsid w:val="00F04B66"/>
    <w:rsid w:val="00F74530"/>
    <w:rsid w:val="00F76C60"/>
    <w:rsid w:val="00FB3A8E"/>
    <w:rsid w:val="00FC3146"/>
    <w:rsid w:val="00FC4C48"/>
    <w:rsid w:val="00FD74C4"/>
    <w:rsid w:val="00F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D5AE"/>
  <w15:chartTrackingRefBased/>
  <w15:docId w15:val="{6F02FA65-D59A-4E82-897C-A4EEE6F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5204"/>
    <w:rPr>
      <w:i/>
      <w:iCs/>
    </w:rPr>
  </w:style>
  <w:style w:type="character" w:customStyle="1" w:styleId="apple-converted-space">
    <w:name w:val="apple-converted-space"/>
    <w:basedOn w:val="DefaultParagraphFont"/>
    <w:rsid w:val="007B530D"/>
  </w:style>
  <w:style w:type="paragraph" w:styleId="NoSpacing">
    <w:name w:val="No Spacing"/>
    <w:uiPriority w:val="1"/>
    <w:qFormat/>
    <w:rsid w:val="006D4DA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2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C52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182C52"/>
  </w:style>
  <w:style w:type="character" w:customStyle="1" w:styleId="godmdahbbob">
    <w:name w:val="godmdahbbob"/>
    <w:basedOn w:val="DefaultParagraphFont"/>
    <w:rsid w:val="00182C52"/>
  </w:style>
  <w:style w:type="paragraph" w:styleId="ListParagraph">
    <w:name w:val="List Paragraph"/>
    <w:basedOn w:val="Normal"/>
    <w:uiPriority w:val="34"/>
    <w:qFormat/>
    <w:rsid w:val="007B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14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chinkichinkirai@gmail.com</dc:creator>
  <cp:keywords/>
  <dc:description/>
  <cp:lastModifiedBy>chinkichinkirai@gmail.com</cp:lastModifiedBy>
  <cp:revision>97</cp:revision>
  <cp:lastPrinted>2017-03-30T06:16:00Z</cp:lastPrinted>
  <dcterms:created xsi:type="dcterms:W3CDTF">2017-03-28T15:38:00Z</dcterms:created>
  <dcterms:modified xsi:type="dcterms:W3CDTF">2017-03-30T18:41:00Z</dcterms:modified>
</cp:coreProperties>
</file>