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6FE" w:rsidRPr="006C26FE" w:rsidRDefault="006C26FE" w:rsidP="006C26FE">
      <w:pPr>
        <w:jc w:val="center"/>
        <w:rPr>
          <w:b/>
        </w:rPr>
      </w:pPr>
      <w:r w:rsidRPr="006C26FE">
        <w:rPr>
          <w:b/>
        </w:rPr>
        <w:t>Project-01</w:t>
      </w:r>
    </w:p>
    <w:p w:rsidR="00930314" w:rsidRDefault="003A5EA4">
      <w:r w:rsidRPr="006C26FE">
        <w:rPr>
          <w:b/>
        </w:rPr>
        <w:t>2</w:t>
      </w:r>
      <w:r>
        <w:t xml:space="preserve">. It has 45 non missing zip codes. Zipcode 8888 and </w:t>
      </w:r>
      <w:r w:rsidR="00930314">
        <w:t>9999 seems not valid zip code. So it has 43 unique zip code.</w:t>
      </w:r>
    </w:p>
    <w:p w:rsidR="00930314" w:rsidRDefault="00930314">
      <w:r w:rsidRPr="006C26FE">
        <w:rPr>
          <w:b/>
        </w:rPr>
        <w:t>3</w:t>
      </w:r>
      <w:r>
        <w:t>. Numbers are not same for all zip code.</w:t>
      </w:r>
    </w:p>
    <w:p w:rsidR="00930314" w:rsidRDefault="00930314">
      <w:r w:rsidRPr="006C26FE">
        <w:rPr>
          <w:b/>
        </w:rPr>
        <w:t>4.</w:t>
      </w:r>
      <w:r w:rsidR="0077104F" w:rsidRPr="006C26FE">
        <w:rPr>
          <w:b/>
        </w:rPr>
        <w:t xml:space="preserve"> </w:t>
      </w:r>
      <w:r w:rsidR="00325FE5">
        <w:t>SAS program and the permanent SAS data se</w:t>
      </w:r>
      <w:r w:rsidR="00325FE5">
        <w:t>t are in the folder.</w:t>
      </w:r>
    </w:p>
    <w:p w:rsidR="00325FE5" w:rsidRPr="006C26FE" w:rsidRDefault="00325FE5">
      <w:pPr>
        <w:rPr>
          <w:b/>
        </w:rPr>
      </w:pPr>
      <w:r>
        <w:t xml:space="preserve">5. </w:t>
      </w:r>
    </w:p>
    <w:p w:rsidR="0077104F" w:rsidRPr="00325FE5" w:rsidRDefault="0077104F">
      <w:pPr>
        <w:rPr>
          <w:b/>
        </w:rPr>
      </w:pPr>
      <w:r w:rsidRPr="00325FE5">
        <w:rPr>
          <w:b/>
        </w:rPr>
        <w:t xml:space="preserve">SAS Code </w:t>
      </w:r>
    </w:p>
    <w:p w:rsidR="00325FE5" w:rsidRDefault="00325FE5" w:rsidP="00325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Statifed Sampling*/</w:t>
      </w:r>
    </w:p>
    <w:p w:rsidR="00325FE5" w:rsidRDefault="00325FE5" w:rsidP="00325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Sorting dataset by zip code*/</w:t>
      </w:r>
    </w:p>
    <w:p w:rsidR="00325FE5" w:rsidRDefault="00325FE5" w:rsidP="00325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25FE5" w:rsidRDefault="00325FE5" w:rsidP="00325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=project.SFdata </w:t>
      </w:r>
    </w:p>
    <w:p w:rsidR="00325FE5" w:rsidRDefault="00325FE5" w:rsidP="00325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=project.stratifed</w:t>
      </w:r>
    </w:p>
    <w:p w:rsidR="00325FE5" w:rsidRDefault="00325FE5" w:rsidP="00325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25FE5" w:rsidRDefault="00325FE5" w:rsidP="00325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zipcode;</w:t>
      </w:r>
    </w:p>
    <w:p w:rsidR="00325FE5" w:rsidRDefault="00325FE5" w:rsidP="00325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25FE5" w:rsidRDefault="00325FE5" w:rsidP="00325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=project.stratifed;</w:t>
      </w:r>
    </w:p>
    <w:p w:rsidR="00325FE5" w:rsidRDefault="00325FE5" w:rsidP="00325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zipcode;</w:t>
      </w:r>
    </w:p>
    <w:p w:rsidR="00325FE5" w:rsidRDefault="00325FE5" w:rsidP="00325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7104F" w:rsidRDefault="0077104F"/>
    <w:p w:rsidR="00381810" w:rsidRPr="00381810" w:rsidRDefault="00381810">
      <w:pPr>
        <w:rPr>
          <w:b/>
        </w:rPr>
      </w:pPr>
      <w:r w:rsidRPr="00381810">
        <w:rPr>
          <w:b/>
        </w:rPr>
        <w:t xml:space="preserve">Complete SAS Code 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*Program name: Project1 is stored in C:\Computational Statistics\4th Quater\SAS\Project1.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Purpose:  Sample selection of SFCity survey data.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Programmer: Chinki Rai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Date Written: 08th Nov 2017;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"C:\Users\chink\Google Drive\Computational Statist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ics\4th Quater\SAS\Project\File2"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project.SFdata 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"C:\Users\chink\Google Drive\Computational Statist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ics\4th Quater\SAS\Project\File2\7041-1996-2015_City_Survey_DataSF_new.c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 REPLACE;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Finding unique levels */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"Unquie Zipcodes"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=project.SFdata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nlevels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zipcode;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/*Total 46 zipcodes in which 1 is missing and 8888 and 9999 is not valid so 43 Unique zip code*/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=project.SFdata 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=project.simplerandom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srs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sampsize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=project.simplerandom;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zipcode;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=project.SFdata;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zipcode;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Statifed Sampling*/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Sorting dataset by zip code*/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=project.SFdata 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=project.stratifed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zipcode;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=project.stratifed;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zipcode;</w:t>
      </w:r>
    </w:p>
    <w:p w:rsidR="00381810" w:rsidRDefault="00381810" w:rsidP="0038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7104F" w:rsidRDefault="0077104F"/>
    <w:p w:rsidR="00A35FAC" w:rsidRDefault="00930314">
      <w:r>
        <w:t xml:space="preserve"> </w:t>
      </w:r>
      <w:r w:rsidR="003A5EA4">
        <w:t xml:space="preserve"> </w:t>
      </w:r>
    </w:p>
    <w:sectPr w:rsidR="00A35F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BA3" w:rsidRDefault="00705BA3" w:rsidP="006C26FE">
      <w:pPr>
        <w:spacing w:after="0" w:line="240" w:lineRule="auto"/>
      </w:pPr>
      <w:r>
        <w:separator/>
      </w:r>
    </w:p>
  </w:endnote>
  <w:endnote w:type="continuationSeparator" w:id="0">
    <w:p w:rsidR="00705BA3" w:rsidRDefault="00705BA3" w:rsidP="006C2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BA3" w:rsidRDefault="00705BA3" w:rsidP="006C26FE">
      <w:pPr>
        <w:spacing w:after="0" w:line="240" w:lineRule="auto"/>
      </w:pPr>
      <w:r>
        <w:separator/>
      </w:r>
    </w:p>
  </w:footnote>
  <w:footnote w:type="continuationSeparator" w:id="0">
    <w:p w:rsidR="00705BA3" w:rsidRDefault="00705BA3" w:rsidP="006C2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26FE" w:rsidRDefault="006C26FE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9CECE2FE312C48B6AD2C19C529CFAF5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Project_01_Problem02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B5290B3A2169430FA737D5E4E016E3AE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Rai_Chinki</w:t>
        </w:r>
      </w:sdtContent>
    </w:sdt>
  </w:p>
  <w:p w:rsidR="006C26FE" w:rsidRDefault="006C26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7C"/>
    <w:rsid w:val="00325FE5"/>
    <w:rsid w:val="00381810"/>
    <w:rsid w:val="003A5EA4"/>
    <w:rsid w:val="006C26FE"/>
    <w:rsid w:val="00705BA3"/>
    <w:rsid w:val="0077104F"/>
    <w:rsid w:val="00930314"/>
    <w:rsid w:val="00A35FAC"/>
    <w:rsid w:val="00B00615"/>
    <w:rsid w:val="00D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148F"/>
  <w15:chartTrackingRefBased/>
  <w15:docId w15:val="{01F28C29-3114-440D-BD48-D3C1B08D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6FE"/>
  </w:style>
  <w:style w:type="paragraph" w:styleId="Footer">
    <w:name w:val="footer"/>
    <w:basedOn w:val="Normal"/>
    <w:link w:val="FooterChar"/>
    <w:uiPriority w:val="99"/>
    <w:unhideWhenUsed/>
    <w:rsid w:val="006C2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ECE2FE312C48B6AD2C19C529CFA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F18FB-F130-40AF-BFB6-FC521020FC40}"/>
      </w:docPartPr>
      <w:docPartBody>
        <w:p w:rsidR="00000000" w:rsidRDefault="002F2F69" w:rsidP="002F2F69">
          <w:pPr>
            <w:pStyle w:val="9CECE2FE312C48B6AD2C19C529CFAF5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B5290B3A2169430FA737D5E4E016E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FDCCE-BC1D-4AA0-963E-C6BE21246AAE}"/>
      </w:docPartPr>
      <w:docPartBody>
        <w:p w:rsidR="00000000" w:rsidRDefault="002F2F69" w:rsidP="002F2F69">
          <w:pPr>
            <w:pStyle w:val="B5290B3A2169430FA737D5E4E016E3A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69"/>
    <w:rsid w:val="002F2F69"/>
    <w:rsid w:val="00A0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ECE2FE312C48B6AD2C19C529CFAF54">
    <w:name w:val="9CECE2FE312C48B6AD2C19C529CFAF54"/>
    <w:rsid w:val="002F2F69"/>
  </w:style>
  <w:style w:type="paragraph" w:customStyle="1" w:styleId="B5290B3A2169430FA737D5E4E016E3AE">
    <w:name w:val="B5290B3A2169430FA737D5E4E016E3AE"/>
    <w:rsid w:val="002F2F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Rai_Chinki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Project_01_Problem02</dc:title>
  <dc:subject/>
  <dc:creator>chinkichinkirai@gmail.com</dc:creator>
  <cp:keywords/>
  <dc:description/>
  <cp:lastModifiedBy>chinkichinkirai@gmail.com</cp:lastModifiedBy>
  <cp:revision>6</cp:revision>
  <dcterms:created xsi:type="dcterms:W3CDTF">2017-11-06T18:05:00Z</dcterms:created>
  <dcterms:modified xsi:type="dcterms:W3CDTF">2017-11-09T17:15:00Z</dcterms:modified>
</cp:coreProperties>
</file>