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3A13" w14:textId="77777777" w:rsidR="00360DDD" w:rsidRDefault="00360DDD">
      <w:r>
        <w:t>ASSIGNMENT 1:</w:t>
      </w:r>
    </w:p>
    <w:p w14:paraId="08DBF766" w14:textId="7A2F873F" w:rsidR="008E577B" w:rsidRDefault="00360DDD">
      <w:r>
        <w:t>1) KEYWORDS VS. IDENTIFIERS</w:t>
      </w:r>
    </w:p>
    <w:p w14:paraId="580E8B09" w14:textId="77777777" w:rsidR="00360DDD" w:rsidRDefault="00360DDD" w:rsidP="00360DDD">
      <w:r>
        <w:t xml:space="preserve">Keywords: </w:t>
      </w:r>
      <w:r>
        <w:t>Keywords are the reserved words in Python.</w:t>
      </w:r>
    </w:p>
    <w:p w14:paraId="12195B40" w14:textId="5E5C3B9F" w:rsidR="00360DDD" w:rsidRDefault="00360DDD" w:rsidP="00360DDD">
      <w:r>
        <w:t>They cannot be used for defining a variable name or function name.</w:t>
      </w:r>
    </w:p>
    <w:p w14:paraId="59B14E24" w14:textId="13683A6D" w:rsidR="00360DDD" w:rsidRDefault="00360DDD" w:rsidP="00360DDD">
      <w:r>
        <w:t>In Python, keywords are case sensitive.</w:t>
      </w:r>
    </w:p>
    <w:p w14:paraId="20961E26" w14:textId="3A0F5446" w:rsidR="00360DDD" w:rsidRDefault="00360DDD" w:rsidP="00360DDD"/>
    <w:p w14:paraId="7920CB4E" w14:textId="389DCF6E" w:rsidR="00360DDD" w:rsidRDefault="00360DDD" w:rsidP="00360DDD">
      <w:r>
        <w:t xml:space="preserve">Example:  while, if, </w:t>
      </w:r>
      <w:proofErr w:type="spellStart"/>
      <w:r>
        <w:t>elif</w:t>
      </w:r>
      <w:proofErr w:type="spellEnd"/>
      <w:r>
        <w:t>, import, else</w:t>
      </w:r>
    </w:p>
    <w:p w14:paraId="192B7878" w14:textId="33B94E57" w:rsidR="00360DDD" w:rsidRDefault="00360DDD" w:rsidP="00360DDD"/>
    <w:p w14:paraId="66FF22AA" w14:textId="64E1C366" w:rsidR="00360DDD" w:rsidRDefault="00360DDD" w:rsidP="00360DDD"/>
    <w:p w14:paraId="4412129F" w14:textId="00122696" w:rsidR="00360DDD" w:rsidRDefault="00360DDD" w:rsidP="00360DDD">
      <w:r>
        <w:t xml:space="preserve">Identifiers: </w:t>
      </w:r>
      <w:r w:rsidRPr="00360DDD">
        <w:t>Identifier is the name given to entities like class, functions, variables etc. in Python.</w:t>
      </w:r>
      <w:r>
        <w:t xml:space="preserve"> They have specific rules to be followed:</w:t>
      </w:r>
    </w:p>
    <w:p w14:paraId="535EFB11" w14:textId="1BC5F2F0" w:rsidR="00360DDD" w:rsidRDefault="00360DDD" w:rsidP="00360DDD">
      <w:r>
        <w:t xml:space="preserve">They cannot start with a digit or special symbols. </w:t>
      </w:r>
    </w:p>
    <w:p w14:paraId="1405ADB1" w14:textId="0948642A" w:rsidR="00360DDD" w:rsidRDefault="00360DDD" w:rsidP="00360DDD">
      <w:r>
        <w:t xml:space="preserve">Some identifiers can also be </w:t>
      </w:r>
      <w:proofErr w:type="gramStart"/>
      <w:r>
        <w:t>keywords</w:t>
      </w:r>
      <w:proofErr w:type="gramEnd"/>
      <w:r>
        <w:t xml:space="preserve"> but no keywords can be an identifier.</w:t>
      </w:r>
    </w:p>
    <w:p w14:paraId="3937495E" w14:textId="19067823" w:rsidR="00360DDD" w:rsidRDefault="00360DDD" w:rsidP="00360DDD"/>
    <w:p w14:paraId="67FD094C" w14:textId="7B5E4858" w:rsidR="00360DDD" w:rsidRDefault="00360DDD" w:rsidP="00360DDD">
      <w:r>
        <w:t>2) More in print</w:t>
      </w:r>
    </w:p>
    <w:p w14:paraId="3CF2C384" w14:textId="77777777" w:rsidR="00360DDD" w:rsidRDefault="00360DDD" w:rsidP="00360DDD">
      <w:r>
        <w:t>Print is a function in python 3 unlike a keyword. So it needs to be enclosed in () brackets.</w:t>
      </w:r>
    </w:p>
    <w:p w14:paraId="57828B94" w14:textId="77777777" w:rsidR="005E27B6" w:rsidRDefault="00360DDD" w:rsidP="00360DDD">
      <w:proofErr w:type="spellStart"/>
      <w:r>
        <w:t>Eg</w:t>
      </w:r>
      <w:proofErr w:type="spellEnd"/>
      <w:r>
        <w:t>: print(“Hello”)</w:t>
      </w:r>
    </w:p>
    <w:p w14:paraId="15274526" w14:textId="5A606E28" w:rsidR="005E27B6" w:rsidRDefault="005E27B6" w:rsidP="005E27B6">
      <w:pPr>
        <w:pStyle w:val="ListParagraph"/>
        <w:numPr>
          <w:ilvl w:val="0"/>
          <w:numId w:val="1"/>
        </w:numPr>
      </w:pPr>
      <w:r>
        <w:t>Print(“a     = “, a)           == Gives the value of a;  a=3.14.</w:t>
      </w:r>
    </w:p>
    <w:p w14:paraId="6B0A4C7B" w14:textId="3CB1EC34" w:rsidR="00360DDD" w:rsidRDefault="005E27B6" w:rsidP="005E27B6">
      <w:pPr>
        <w:pStyle w:val="ListParagraph"/>
        <w:numPr>
          <w:ilvl w:val="0"/>
          <w:numId w:val="1"/>
        </w:numPr>
      </w:pPr>
      <w:r>
        <w:t>Print(“a = \n” , a)          ==</w:t>
      </w:r>
      <w:r w:rsidR="00360DDD">
        <w:t xml:space="preserve"> </w:t>
      </w:r>
      <w:r>
        <w:t>Gives the value a=</w:t>
      </w:r>
    </w:p>
    <w:p w14:paraId="6FFB4103" w14:textId="303DD4A1" w:rsidR="005E27B6" w:rsidRDefault="005E27B6" w:rsidP="005E27B6">
      <w:pPr>
        <w:pStyle w:val="ListParagraph"/>
        <w:ind w:left="4320"/>
      </w:pPr>
      <w:r>
        <w:t>3.14.</w:t>
      </w:r>
      <w:r>
        <w:tab/>
        <w:t xml:space="preserve"> // Different from python 2.</w:t>
      </w:r>
    </w:p>
    <w:p w14:paraId="15D09706" w14:textId="3FDBFD90" w:rsidR="005E27B6" w:rsidRDefault="005E27B6" w:rsidP="005E27B6">
      <w:r>
        <w:t xml:space="preserve">       iii)           Print(“</w:t>
      </w:r>
      <w:proofErr w:type="spellStart"/>
      <w:r>
        <w:t>a”,”b</w:t>
      </w:r>
      <w:proofErr w:type="spellEnd"/>
      <w:r>
        <w:t>”)               == Gives a b</w:t>
      </w:r>
    </w:p>
    <w:p w14:paraId="55A02B43" w14:textId="4F12EA05" w:rsidR="005E27B6" w:rsidRDefault="005E27B6" w:rsidP="005E27B6">
      <w:pPr>
        <w:pStyle w:val="ListParagraph"/>
        <w:numPr>
          <w:ilvl w:val="0"/>
          <w:numId w:val="1"/>
        </w:numPr>
      </w:pPr>
      <w:r>
        <w:t>Print(“a”,”b”,</w:t>
      </w:r>
      <w:proofErr w:type="spellStart"/>
      <w:r>
        <w:t>sep</w:t>
      </w:r>
      <w:proofErr w:type="spellEnd"/>
      <w:r>
        <w:t xml:space="preserve">=””)  == Gives ab                    // </w:t>
      </w:r>
      <w:proofErr w:type="spellStart"/>
      <w:r>
        <w:t>sep</w:t>
      </w:r>
      <w:proofErr w:type="spellEnd"/>
      <w:r>
        <w:t xml:space="preserve"> defines the separator ; here it is nothing</w:t>
      </w:r>
    </w:p>
    <w:p w14:paraId="611D09A0" w14:textId="65633A12" w:rsidR="005E27B6" w:rsidRDefault="005E27B6" w:rsidP="005E27B6">
      <w:pPr>
        <w:pStyle w:val="ListParagraph"/>
        <w:numPr>
          <w:ilvl w:val="0"/>
          <w:numId w:val="1"/>
        </w:numPr>
      </w:pPr>
      <w:r>
        <w:t>Print(“a”,”b”,</w:t>
      </w:r>
      <w:proofErr w:type="spellStart"/>
      <w:r>
        <w:t>sep</w:t>
      </w:r>
      <w:proofErr w:type="spellEnd"/>
      <w:r>
        <w:t xml:space="preserve">=”.”) == Gives </w:t>
      </w:r>
      <w:proofErr w:type="spellStart"/>
      <w:r>
        <w:t>a.b</w:t>
      </w:r>
      <w:proofErr w:type="spellEnd"/>
    </w:p>
    <w:p w14:paraId="2AB7B695" w14:textId="748EB640" w:rsidR="005E27B6" w:rsidRDefault="005E27B6" w:rsidP="005E27B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range(4):</w:t>
      </w:r>
    </w:p>
    <w:p w14:paraId="21F2B993" w14:textId="3C3A19EC" w:rsidR="005E27B6" w:rsidRDefault="005E27B6" w:rsidP="005E27B6">
      <w:pPr>
        <w:pStyle w:val="ListParagraph"/>
        <w:ind w:left="1440"/>
      </w:pPr>
      <w:r>
        <w:t xml:space="preserve">Print(I, end=” ”)    == Gives 0 1 2 3            // Instead of ending in a newline ends in the                                </w:t>
      </w:r>
      <w:bookmarkStart w:id="0" w:name="_GoBack"/>
      <w:bookmarkEnd w:id="0"/>
      <w:r>
        <w:t>same line</w:t>
      </w:r>
    </w:p>
    <w:sectPr w:rsidR="005E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E31"/>
    <w:multiLevelType w:val="hybridMultilevel"/>
    <w:tmpl w:val="7FA8C828"/>
    <w:lvl w:ilvl="0" w:tplc="923442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DD"/>
    <w:rsid w:val="00360DDD"/>
    <w:rsid w:val="005E27B6"/>
    <w:rsid w:val="008804DE"/>
    <w:rsid w:val="00B51002"/>
    <w:rsid w:val="00D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01FF"/>
  <w15:chartTrackingRefBased/>
  <w15:docId w15:val="{F732E6BE-8643-4F73-B5DA-970AF3BA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chinmai_kulkarni</dc:creator>
  <cp:keywords/>
  <dc:description/>
  <cp:lastModifiedBy> </cp:lastModifiedBy>
  <cp:revision>2</cp:revision>
  <dcterms:created xsi:type="dcterms:W3CDTF">2019-03-29T23:24:00Z</dcterms:created>
  <dcterms:modified xsi:type="dcterms:W3CDTF">2019-03-29T23:24:00Z</dcterms:modified>
</cp:coreProperties>
</file>