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550C" w14:textId="77777777" w:rsidR="008E577B" w:rsidRDefault="00F03C41">
      <w:bookmarkStart w:id="0" w:name="_GoBack"/>
      <w:bookmarkEnd w:id="0"/>
      <w:r>
        <w:t>ASSIGNMENT 2</w:t>
      </w:r>
    </w:p>
    <w:p w14:paraId="04BF5D3E" w14:textId="77777777" w:rsidR="00F03C41" w:rsidRDefault="00F03C41" w:rsidP="00F03C41">
      <w:pPr>
        <w:pStyle w:val="ListParagraph"/>
        <w:numPr>
          <w:ilvl w:val="0"/>
          <w:numId w:val="1"/>
        </w:numPr>
      </w:pPr>
      <w:r>
        <w:t>Floor division in python 2 and 3?</w:t>
      </w:r>
    </w:p>
    <w:p w14:paraId="3C68C99F" w14:textId="77777777" w:rsidR="00F03C41" w:rsidRDefault="00F03C41" w:rsidP="00F03C41">
      <w:pPr>
        <w:ind w:left="360"/>
      </w:pPr>
      <w:r>
        <w:t xml:space="preserve">For division / operator is used. 3/2 gives output 1 in both 2 and 3 version of python. And 3/2.0 gives 1.5 float in both the versions. Floor divisions are rounding of to the nearest left of the number after division. In python 2, when 2 numbers are </w:t>
      </w:r>
      <w:r w:rsidR="005E7262">
        <w:t xml:space="preserve">2 integers are </w:t>
      </w:r>
      <w:r>
        <w:t>divided it results in an integer. But in python 3, it results in a floating type.</w:t>
      </w:r>
      <w:r w:rsidR="005E7262">
        <w:t xml:space="preserve"> But for floor divisions the result of python 3 is only a floating type when </w:t>
      </w:r>
      <w:proofErr w:type="spellStart"/>
      <w:r w:rsidR="005E7262">
        <w:t>when</w:t>
      </w:r>
      <w:proofErr w:type="spellEnd"/>
      <w:r w:rsidR="005E7262">
        <w:t xml:space="preserve"> of the given integers is a float otherwise it is an integer.</w:t>
      </w:r>
    </w:p>
    <w:p w14:paraId="1B0BB826" w14:textId="77777777" w:rsidR="005E7262" w:rsidRDefault="005E7262" w:rsidP="00F03C41">
      <w:pPr>
        <w:ind w:left="360"/>
      </w:pPr>
      <w:proofErr w:type="spellStart"/>
      <w:r>
        <w:t>Eg</w:t>
      </w:r>
      <w:proofErr w:type="spellEnd"/>
      <w:r>
        <w:t xml:space="preserve">:  Python 3:  15/3  =&gt;  5.0 </w:t>
      </w:r>
    </w:p>
    <w:p w14:paraId="2BA4460C" w14:textId="77777777" w:rsidR="005E7262" w:rsidRDefault="005E7262" w:rsidP="00F03C41">
      <w:pPr>
        <w:ind w:left="360"/>
      </w:pPr>
      <w:r>
        <w:t xml:space="preserve">        Python 3 floor division:   15/3.0  or 15.0/3   =&gt;    5.0 ;</w:t>
      </w:r>
    </w:p>
    <w:p w14:paraId="582015B2" w14:textId="77777777" w:rsidR="005E7262" w:rsidRDefault="005E7262" w:rsidP="00F03C41">
      <w:pPr>
        <w:ind w:left="360"/>
      </w:pPr>
      <w:r>
        <w:tab/>
      </w:r>
      <w:r>
        <w:tab/>
      </w:r>
      <w:r>
        <w:tab/>
      </w:r>
      <w:r>
        <w:tab/>
        <w:t xml:space="preserve">   15/3   =&gt;  5 </w:t>
      </w:r>
    </w:p>
    <w:p w14:paraId="61ED379C" w14:textId="77777777" w:rsidR="005E7262" w:rsidRDefault="005E7262" w:rsidP="00F03C41">
      <w:pPr>
        <w:ind w:left="360"/>
      </w:pPr>
      <w:r>
        <w:tab/>
        <w:t>In python 2 the result is the same irrespective of floor or simple division.</w:t>
      </w:r>
    </w:p>
    <w:p w14:paraId="647B55BA" w14:textId="77777777" w:rsidR="005E7262" w:rsidRDefault="005E7262" w:rsidP="005E7262">
      <w:pPr>
        <w:pStyle w:val="ListParagraph"/>
        <w:numPr>
          <w:ilvl w:val="0"/>
          <w:numId w:val="1"/>
        </w:numPr>
      </w:pPr>
      <w:r>
        <w:t>Precedence of Logical and bitwise operators:</w:t>
      </w:r>
    </w:p>
    <w:p w14:paraId="6A94BCA6" w14:textId="77777777" w:rsidR="005E7262" w:rsidRDefault="005E7262" w:rsidP="005E7262">
      <w:pPr>
        <w:pStyle w:val="ListParagraph"/>
      </w:pPr>
      <w:r>
        <w:t>Logical operators: AND, NOT, OR</w:t>
      </w:r>
    </w:p>
    <w:p w14:paraId="671624B6" w14:textId="77777777" w:rsidR="005E7262" w:rsidRDefault="005E7262" w:rsidP="005E7262">
      <w:pPr>
        <w:pStyle w:val="ListParagraph"/>
      </w:pPr>
      <w:r>
        <w:t xml:space="preserve">Precedence:    </w:t>
      </w:r>
      <w:r w:rsidR="00BF5AE0">
        <w:t>1)  NOT</w:t>
      </w:r>
    </w:p>
    <w:p w14:paraId="578B5659" w14:textId="77777777" w:rsidR="00BF5AE0" w:rsidRDefault="00BF5AE0" w:rsidP="005E7262">
      <w:pPr>
        <w:pStyle w:val="ListParagraph"/>
      </w:pPr>
      <w:r>
        <w:tab/>
        <w:t xml:space="preserve">            2)  AND</w:t>
      </w:r>
    </w:p>
    <w:p w14:paraId="177C7451" w14:textId="77777777" w:rsidR="00BF5AE0" w:rsidRDefault="00BF5AE0" w:rsidP="005E7262">
      <w:pPr>
        <w:pStyle w:val="ListParagraph"/>
      </w:pPr>
      <w:r>
        <w:tab/>
        <w:t xml:space="preserve">            3)   OR</w:t>
      </w:r>
    </w:p>
    <w:p w14:paraId="1C87150E" w14:textId="77777777" w:rsidR="00BF5AE0" w:rsidRDefault="00BF5AE0" w:rsidP="005E7262">
      <w:pPr>
        <w:pStyle w:val="ListParagraph"/>
      </w:pPr>
      <w:r>
        <w:t>Bitwise operators: Bitwise AND, Bitwise OR, Bitwise Negation, Bitwise, XOR, Shift right, Shift left,</w:t>
      </w:r>
    </w:p>
    <w:p w14:paraId="053F7476" w14:textId="77777777" w:rsidR="00BF5AE0" w:rsidRDefault="00BF5AE0" w:rsidP="005E7262">
      <w:pPr>
        <w:pStyle w:val="ListParagraph"/>
      </w:pPr>
      <w:r>
        <w:t>Precedence: 1) Bitwise NOT</w:t>
      </w:r>
    </w:p>
    <w:p w14:paraId="6E637315" w14:textId="77777777" w:rsidR="00BF5AE0" w:rsidRDefault="00BF5AE0" w:rsidP="00BF5AE0">
      <w:pPr>
        <w:pStyle w:val="ListParagraph"/>
        <w:ind w:left="1440"/>
      </w:pPr>
      <w:r>
        <w:t xml:space="preserve">         2) Shifts</w:t>
      </w:r>
    </w:p>
    <w:p w14:paraId="7842F0E0" w14:textId="77777777" w:rsidR="00BF5AE0" w:rsidRDefault="00BF5AE0" w:rsidP="00BF5AE0">
      <w:pPr>
        <w:pStyle w:val="ListParagraph"/>
        <w:ind w:left="1440"/>
      </w:pPr>
      <w:r>
        <w:t xml:space="preserve">         3) Bitwise AND</w:t>
      </w:r>
    </w:p>
    <w:p w14:paraId="3B1FB225" w14:textId="77777777" w:rsidR="00BF5AE0" w:rsidRDefault="00BF5AE0" w:rsidP="00BF5AE0">
      <w:pPr>
        <w:pStyle w:val="ListParagraph"/>
        <w:ind w:left="1440"/>
      </w:pPr>
      <w:r>
        <w:t xml:space="preserve">         4) Bitwise XOR</w:t>
      </w:r>
    </w:p>
    <w:p w14:paraId="4A01F727" w14:textId="77777777" w:rsidR="00BF5AE0" w:rsidRDefault="00BF5AE0" w:rsidP="00BF5AE0">
      <w:pPr>
        <w:pStyle w:val="ListParagraph"/>
        <w:ind w:left="1440"/>
      </w:pPr>
      <w:r>
        <w:t xml:space="preserve">         5) Bitwise OR </w:t>
      </w:r>
    </w:p>
    <w:p w14:paraId="48737879" w14:textId="77777777" w:rsidR="00BF5AE0" w:rsidRDefault="00BF5AE0" w:rsidP="00BF5AE0">
      <w:r>
        <w:t xml:space="preserve">        3) S</w:t>
      </w:r>
      <w:r w:rsidRPr="00BF5AE0">
        <w:t>ize of data types in python</w:t>
      </w:r>
      <w:r>
        <w:t>:</w:t>
      </w:r>
    </w:p>
    <w:p w14:paraId="10E1839D" w14:textId="77777777" w:rsidR="00BF5AE0" w:rsidRDefault="00BF5AE0" w:rsidP="00BF5AE0">
      <w:r>
        <w:t xml:space="preserve">               Boolean: 8 bits.</w:t>
      </w:r>
    </w:p>
    <w:p w14:paraId="3682E6B7" w14:textId="77777777" w:rsidR="00BF5AE0" w:rsidRDefault="00BF5AE0" w:rsidP="00BF5AE0">
      <w:pPr>
        <w:ind w:firstLine="720"/>
      </w:pPr>
      <w:r>
        <w:t>Int: 64 bits</w:t>
      </w:r>
    </w:p>
    <w:p w14:paraId="56D9DBA9" w14:textId="77777777" w:rsidR="00BF5AE0" w:rsidRDefault="00BF5AE0" w:rsidP="00BF5AE0">
      <w:r>
        <w:t xml:space="preserve">       </w:t>
      </w:r>
      <w:r>
        <w:tab/>
        <w:t>Float: 64 bits and extended.</w:t>
      </w:r>
    </w:p>
    <w:p w14:paraId="7ECCD2C9" w14:textId="77777777" w:rsidR="00BF5AE0" w:rsidRDefault="00BF5AE0" w:rsidP="00BF5AE0">
      <w:r>
        <w:tab/>
        <w:t>Double: -NO DOUBLE</w:t>
      </w:r>
    </w:p>
    <w:p w14:paraId="12BF548B" w14:textId="77777777" w:rsidR="00BF5AE0" w:rsidRDefault="00BF5AE0" w:rsidP="00BF5AE0">
      <w:r>
        <w:tab/>
        <w:t>String: 8 bit positive multiples.</w:t>
      </w:r>
    </w:p>
    <w:p w14:paraId="511B2526" w14:textId="77777777" w:rsidR="00BF5AE0" w:rsidRDefault="00BF5AE0" w:rsidP="00BF5AE0">
      <w:r>
        <w:tab/>
      </w:r>
    </w:p>
    <w:sectPr w:rsidR="00BF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337D3"/>
    <w:multiLevelType w:val="hybridMultilevel"/>
    <w:tmpl w:val="8FE01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41"/>
    <w:rsid w:val="002B3378"/>
    <w:rsid w:val="005E7262"/>
    <w:rsid w:val="00B51002"/>
    <w:rsid w:val="00BF5AE0"/>
    <w:rsid w:val="00CF6D12"/>
    <w:rsid w:val="00D13048"/>
    <w:rsid w:val="00F0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C3A5"/>
  <w15:chartTrackingRefBased/>
  <w15:docId w15:val="{25020124-904F-4C81-A4EA-4550CD7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2</cp:revision>
  <dcterms:created xsi:type="dcterms:W3CDTF">2019-04-15T17:29:00Z</dcterms:created>
  <dcterms:modified xsi:type="dcterms:W3CDTF">2019-04-15T17:29:00Z</dcterms:modified>
</cp:coreProperties>
</file>