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</w:tblGrid>
      <w:tr w:rsidR="00432A12" w:rsidRPr="00432A12" w:rsidTr="00432A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2A12" w:rsidRPr="00432A12" w:rsidRDefault="00432A12" w:rsidP="00432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32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install.packages</w:t>
            </w:r>
            <w:proofErr w:type="spellEnd"/>
            <w:r w:rsidRPr="00432A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("ggplot2")</w:t>
            </w:r>
          </w:p>
        </w:tc>
      </w:tr>
      <w:tr w:rsidR="00432A12" w:rsidRPr="00432A12" w:rsidTr="00432A1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2A12" w:rsidRPr="00432A12" w:rsidRDefault="00432A12" w:rsidP="00432A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</w:t>
            </w: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432A12" w:rsidRDefault="00432A12" w:rsidP="00432A12">
      <w:r>
        <w:t>* reading the file</w:t>
      </w:r>
    </w:p>
    <w:p w:rsidR="00432A12" w:rsidRDefault="00432A12" w:rsidP="00432A12">
      <w:proofErr w:type="gramStart"/>
      <w:r>
        <w:t>border</w:t>
      </w:r>
      <w:proofErr w:type="gramEnd"/>
      <w:r>
        <w:t xml:space="preserve"> = read.csv("C:/Users/S533977/Documents/Border_Crossing_Entry_Data.csv")</w:t>
      </w:r>
    </w:p>
    <w:p w:rsidR="00432A12" w:rsidRDefault="00432A12" w:rsidP="00432A12">
      <w:proofErr w:type="spellStart"/>
      <w:proofErr w:type="gramStart"/>
      <w:r>
        <w:t>border$</w:t>
      </w:r>
      <w:proofErr w:type="gramEnd"/>
      <w:r>
        <w:t>Value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>(</w:t>
      </w:r>
      <w:proofErr w:type="spellStart"/>
      <w:r>
        <w:t>border$Value</w:t>
      </w:r>
      <w:proofErr w:type="spellEnd"/>
      <w:r>
        <w:t>)</w:t>
      </w:r>
    </w:p>
    <w:p w:rsidR="00432A12" w:rsidRDefault="00432A12" w:rsidP="00432A12"/>
    <w:p w:rsidR="00432A12" w:rsidRDefault="00432A12" w:rsidP="00432A12">
      <w:r>
        <w:t xml:space="preserve"># Generate scatter plot for the input </w:t>
      </w:r>
      <w:proofErr w:type="gramStart"/>
      <w:r>
        <w:t>data(</w:t>
      </w:r>
      <w:proofErr w:type="gramEnd"/>
      <w:r>
        <w:t>state vs Value)</w:t>
      </w:r>
    </w:p>
    <w:p w:rsidR="00432A12" w:rsidRDefault="00432A12" w:rsidP="00432A1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border, </w:t>
      </w:r>
      <w:proofErr w:type="spellStart"/>
      <w:r>
        <w:t>aes</w:t>
      </w:r>
      <w:proofErr w:type="spellEnd"/>
      <w:r>
        <w:t xml:space="preserve">(x = State, y = Value)) + </w:t>
      </w:r>
      <w:proofErr w:type="spellStart"/>
      <w:r>
        <w:t>geom_point</w:t>
      </w:r>
      <w:proofErr w:type="spellEnd"/>
      <w:r>
        <w:t>()</w:t>
      </w:r>
    </w:p>
    <w:p w:rsidR="00432A12" w:rsidRDefault="00432A12" w:rsidP="00432A12">
      <w:r>
        <w:t xml:space="preserve"># Generate scatter plot for the input </w:t>
      </w:r>
      <w:proofErr w:type="gramStart"/>
      <w:r>
        <w:t>data(</w:t>
      </w:r>
      <w:proofErr w:type="gramEnd"/>
      <w:r>
        <w:t>Measure vs Value)</w:t>
      </w:r>
    </w:p>
    <w:p w:rsidR="00432A12" w:rsidRDefault="00432A12" w:rsidP="00432A1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border, </w:t>
      </w:r>
      <w:proofErr w:type="spellStart"/>
      <w:r>
        <w:t>aes</w:t>
      </w:r>
      <w:proofErr w:type="spellEnd"/>
      <w:r>
        <w:t xml:space="preserve">(x = Measure, y = Value)) + </w:t>
      </w:r>
      <w:proofErr w:type="spellStart"/>
      <w:r>
        <w:t>geom_point</w:t>
      </w:r>
      <w:proofErr w:type="spellEnd"/>
      <w:r>
        <w:t>()</w:t>
      </w:r>
    </w:p>
    <w:p w:rsidR="00432A12" w:rsidRDefault="00432A12" w:rsidP="00432A12">
      <w:r>
        <w:t xml:space="preserve"># Generate scatter plot for the input </w:t>
      </w:r>
      <w:proofErr w:type="gramStart"/>
      <w:r>
        <w:t>data(</w:t>
      </w:r>
      <w:proofErr w:type="gramEnd"/>
      <w:r>
        <w:t>Border vs Value)</w:t>
      </w:r>
    </w:p>
    <w:p w:rsidR="00A03CA1" w:rsidRPr="00432A12" w:rsidRDefault="00432A12" w:rsidP="00432A1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border, </w:t>
      </w:r>
      <w:proofErr w:type="spellStart"/>
      <w:r>
        <w:t>aes</w:t>
      </w:r>
      <w:proofErr w:type="spellEnd"/>
      <w:r>
        <w:t xml:space="preserve">(x = Border, y = Value)) + </w:t>
      </w:r>
      <w:proofErr w:type="spellStart"/>
      <w:r>
        <w:t>geom_point</w:t>
      </w:r>
      <w:proofErr w:type="spellEnd"/>
      <w:r>
        <w:t>()</w:t>
      </w:r>
    </w:p>
    <w:sectPr w:rsidR="00A03CA1" w:rsidRPr="00432A12" w:rsidSect="006A021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FC3"/>
    <w:multiLevelType w:val="hybridMultilevel"/>
    <w:tmpl w:val="40402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2C7F"/>
    <w:multiLevelType w:val="hybridMultilevel"/>
    <w:tmpl w:val="38A6B468"/>
    <w:lvl w:ilvl="0" w:tplc="DE9EE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BD"/>
    <w:rsid w:val="00011B6E"/>
    <w:rsid w:val="00027598"/>
    <w:rsid w:val="00077E01"/>
    <w:rsid w:val="000B0226"/>
    <w:rsid w:val="000B0A20"/>
    <w:rsid w:val="000B4FFA"/>
    <w:rsid w:val="000E69FF"/>
    <w:rsid w:val="00165E6F"/>
    <w:rsid w:val="002206EF"/>
    <w:rsid w:val="00253339"/>
    <w:rsid w:val="002767E8"/>
    <w:rsid w:val="00287030"/>
    <w:rsid w:val="002A08C1"/>
    <w:rsid w:val="00325AC8"/>
    <w:rsid w:val="00376A2C"/>
    <w:rsid w:val="003856B8"/>
    <w:rsid w:val="004158E9"/>
    <w:rsid w:val="00432A12"/>
    <w:rsid w:val="004549A0"/>
    <w:rsid w:val="00464A8B"/>
    <w:rsid w:val="004C6A7D"/>
    <w:rsid w:val="005609A8"/>
    <w:rsid w:val="005C0AC4"/>
    <w:rsid w:val="005F62BF"/>
    <w:rsid w:val="00602CD6"/>
    <w:rsid w:val="0065145A"/>
    <w:rsid w:val="006A021F"/>
    <w:rsid w:val="008E41CD"/>
    <w:rsid w:val="0090760E"/>
    <w:rsid w:val="00A03CA1"/>
    <w:rsid w:val="00A41B7E"/>
    <w:rsid w:val="00AD5DBD"/>
    <w:rsid w:val="00BC0F47"/>
    <w:rsid w:val="00C74B06"/>
    <w:rsid w:val="00CE418C"/>
    <w:rsid w:val="00D014E4"/>
    <w:rsid w:val="00D43821"/>
    <w:rsid w:val="00DD3F84"/>
    <w:rsid w:val="00E04C6E"/>
    <w:rsid w:val="00EB2C0F"/>
    <w:rsid w:val="00FA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F657"/>
  <w15:chartTrackingRefBased/>
  <w15:docId w15:val="{6065C965-69D4-444D-95EA-EC202B3C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A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5E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3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Poshala,Himabindu</dc:creator>
  <cp:keywords/>
  <dc:description/>
  <cp:lastModifiedBy>Sure,Chinmai Sai</cp:lastModifiedBy>
  <cp:revision>2</cp:revision>
  <dcterms:created xsi:type="dcterms:W3CDTF">2019-11-07T06:05:00Z</dcterms:created>
  <dcterms:modified xsi:type="dcterms:W3CDTF">2019-11-07T06:05:00Z</dcterms:modified>
</cp:coreProperties>
</file>