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03E1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Online Plant Nursery Store System - Project Report</w:t>
      </w:r>
    </w:p>
    <w:p w14:paraId="39AC9DCA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Table of Contents</w:t>
      </w:r>
    </w:p>
    <w:p w14:paraId="2E2E1A10" w14:textId="76B938B3" w:rsidR="009D54ED" w:rsidRPr="009D54ED" w:rsidRDefault="009D54ED" w:rsidP="009D54ED">
      <w:pPr>
        <w:numPr>
          <w:ilvl w:val="0"/>
          <w:numId w:val="1"/>
        </w:numPr>
      </w:pPr>
      <w:r>
        <w:t>Executive Summary</w:t>
      </w:r>
    </w:p>
    <w:p w14:paraId="39AA9CD2" w14:textId="03009046" w:rsidR="009D54ED" w:rsidRPr="009D54ED" w:rsidRDefault="009D54ED" w:rsidP="009D54ED">
      <w:pPr>
        <w:numPr>
          <w:ilvl w:val="0"/>
          <w:numId w:val="1"/>
        </w:numPr>
      </w:pPr>
      <w:r>
        <w:t>Project Overview</w:t>
      </w:r>
    </w:p>
    <w:p w14:paraId="614F094A" w14:textId="28B10A57" w:rsidR="009D54ED" w:rsidRPr="009D54ED" w:rsidRDefault="009D54ED" w:rsidP="009D54ED">
      <w:pPr>
        <w:numPr>
          <w:ilvl w:val="0"/>
          <w:numId w:val="1"/>
        </w:numPr>
      </w:pPr>
      <w:r>
        <w:t>System Architecture</w:t>
      </w:r>
    </w:p>
    <w:p w14:paraId="30245664" w14:textId="3D27BD3B" w:rsidR="009D54ED" w:rsidRPr="009D54ED" w:rsidRDefault="009D54ED" w:rsidP="009D54ED">
      <w:pPr>
        <w:numPr>
          <w:ilvl w:val="0"/>
          <w:numId w:val="1"/>
        </w:numPr>
      </w:pPr>
      <w:r>
        <w:t>Technology Stack</w:t>
      </w:r>
    </w:p>
    <w:p w14:paraId="7D13137D" w14:textId="67AA9A52" w:rsidR="009D54ED" w:rsidRPr="009D54ED" w:rsidRDefault="009D54ED" w:rsidP="009D54ED">
      <w:pPr>
        <w:numPr>
          <w:ilvl w:val="0"/>
          <w:numId w:val="1"/>
        </w:numPr>
      </w:pPr>
      <w:r>
        <w:t>Database Design</w:t>
      </w:r>
    </w:p>
    <w:p w14:paraId="5FDFA875" w14:textId="10D02E61" w:rsidR="009D54ED" w:rsidRPr="009D54ED" w:rsidRDefault="009D54ED" w:rsidP="009D54ED">
      <w:pPr>
        <w:numPr>
          <w:ilvl w:val="0"/>
          <w:numId w:val="1"/>
        </w:numPr>
      </w:pPr>
      <w:r>
        <w:t>Application Structure</w:t>
      </w:r>
    </w:p>
    <w:p w14:paraId="224E68B2" w14:textId="05D69DC4" w:rsidR="009D54ED" w:rsidRPr="009D54ED" w:rsidRDefault="009D54ED" w:rsidP="009D54ED">
      <w:pPr>
        <w:numPr>
          <w:ilvl w:val="0"/>
          <w:numId w:val="1"/>
        </w:numPr>
      </w:pPr>
      <w:r>
        <w:t>Features and Functionality</w:t>
      </w:r>
    </w:p>
    <w:p w14:paraId="3513467D" w14:textId="68AA1A68" w:rsidR="009D54ED" w:rsidRPr="009D54ED" w:rsidRDefault="009D54ED" w:rsidP="009D54ED">
      <w:pPr>
        <w:numPr>
          <w:ilvl w:val="0"/>
          <w:numId w:val="1"/>
        </w:numPr>
      </w:pPr>
      <w:r>
        <w:t>Code Documentation</w:t>
      </w:r>
    </w:p>
    <w:p w14:paraId="3F83EA60" w14:textId="5C6BCBA0" w:rsidR="009D54ED" w:rsidRPr="009D54ED" w:rsidRDefault="009D54ED" w:rsidP="009D54ED">
      <w:pPr>
        <w:numPr>
          <w:ilvl w:val="0"/>
          <w:numId w:val="1"/>
        </w:numPr>
      </w:pPr>
      <w:r>
        <w:t>User Interface design</w:t>
      </w:r>
    </w:p>
    <w:p w14:paraId="42C32ADC" w14:textId="58974786" w:rsidR="009D54ED" w:rsidRPr="009D54ED" w:rsidRDefault="009D54ED" w:rsidP="009D54ED">
      <w:pPr>
        <w:numPr>
          <w:ilvl w:val="0"/>
          <w:numId w:val="1"/>
        </w:numPr>
      </w:pPr>
      <w:r>
        <w:t>Testing and Validation</w:t>
      </w:r>
    </w:p>
    <w:p w14:paraId="5450066C" w14:textId="73F94513" w:rsidR="009D54ED" w:rsidRPr="009D54ED" w:rsidRDefault="009D54ED" w:rsidP="009D54ED">
      <w:pPr>
        <w:numPr>
          <w:ilvl w:val="0"/>
          <w:numId w:val="1"/>
        </w:numPr>
      </w:pPr>
      <w:r>
        <w:t>Installation and Setup</w:t>
      </w:r>
    </w:p>
    <w:p w14:paraId="1D134889" w14:textId="58558EF7" w:rsidR="009D54ED" w:rsidRPr="009D54ED" w:rsidRDefault="009D54ED" w:rsidP="009D54ED">
      <w:pPr>
        <w:numPr>
          <w:ilvl w:val="0"/>
          <w:numId w:val="1"/>
        </w:numPr>
      </w:pPr>
      <w:r>
        <w:t>Future Enhancement</w:t>
      </w:r>
    </w:p>
    <w:p w14:paraId="07D26772" w14:textId="0A4CFB74" w:rsidR="009D54ED" w:rsidRPr="009D54ED" w:rsidRDefault="009D54ED" w:rsidP="009D54ED">
      <w:pPr>
        <w:numPr>
          <w:ilvl w:val="0"/>
          <w:numId w:val="1"/>
        </w:numPr>
      </w:pPr>
      <w:r>
        <w:t>Conclusion</w:t>
      </w:r>
    </w:p>
    <w:p w14:paraId="2DD73251" w14:textId="77777777" w:rsidR="009D54ED" w:rsidRPr="009D54ED" w:rsidRDefault="009D54ED" w:rsidP="009D54ED">
      <w:r w:rsidRPr="009D54ED">
        <w:pict w14:anchorId="36B29682">
          <v:rect id="_x0000_i1109" style="width:0;height:1.5pt" o:hralign="center" o:hrstd="t" o:hr="t" fillcolor="#a0a0a0" stroked="f"/>
        </w:pict>
      </w:r>
    </w:p>
    <w:p w14:paraId="33B22638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Executive Summary</w:t>
      </w:r>
    </w:p>
    <w:p w14:paraId="5470EF2F" w14:textId="77777777" w:rsidR="009D54ED" w:rsidRPr="009D54ED" w:rsidRDefault="009D54ED" w:rsidP="009D54ED">
      <w:r w:rsidRPr="009D54ED">
        <w:t>The Online Plant Nursery Store System is a web-based e-commerce application developed using Flask framework. The system provides a platform for customers to browse, select, and purchase plants online with features including user authentication, product catalog, order management, and payment processing. The application is designed to serve as a complete solution for plant nursery businesses to expand their reach through digital channels.</w:t>
      </w:r>
    </w:p>
    <w:p w14:paraId="0B94CACC" w14:textId="77777777" w:rsidR="009D54ED" w:rsidRPr="009D54ED" w:rsidRDefault="009D54ED" w:rsidP="009D54ED">
      <w:r w:rsidRPr="009D54ED">
        <w:rPr>
          <w:b/>
          <w:bCs/>
        </w:rPr>
        <w:t>Key Features:</w:t>
      </w:r>
    </w:p>
    <w:p w14:paraId="6634BD16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t>User Registration and Authentication</w:t>
      </w:r>
    </w:p>
    <w:p w14:paraId="1046F20D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t>Product Catalog with Categories</w:t>
      </w:r>
    </w:p>
    <w:p w14:paraId="0CC09645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t>Shopping Cart and Wishlist</w:t>
      </w:r>
    </w:p>
    <w:p w14:paraId="53519BB9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t>Order Management System</w:t>
      </w:r>
    </w:p>
    <w:p w14:paraId="7CCFED0F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lastRenderedPageBreak/>
        <w:t>Payment Gateway Integration</w:t>
      </w:r>
    </w:p>
    <w:p w14:paraId="4FC64505" w14:textId="77777777" w:rsidR="009D54ED" w:rsidRPr="009D54ED" w:rsidRDefault="009D54ED" w:rsidP="009D54ED">
      <w:pPr>
        <w:numPr>
          <w:ilvl w:val="0"/>
          <w:numId w:val="2"/>
        </w:numPr>
      </w:pPr>
      <w:r w:rsidRPr="009D54ED">
        <w:t>Customer Support and Feedback</w:t>
      </w:r>
    </w:p>
    <w:p w14:paraId="0452B24D" w14:textId="77777777" w:rsidR="009D54ED" w:rsidRPr="009D54ED" w:rsidRDefault="009D54ED" w:rsidP="009D54ED">
      <w:r w:rsidRPr="009D54ED">
        <w:pict w14:anchorId="7C44DC0E">
          <v:rect id="_x0000_i1110" style="width:0;height:1.5pt" o:hralign="center" o:hrstd="t" o:hr="t" fillcolor="#a0a0a0" stroked="f"/>
        </w:pict>
      </w:r>
    </w:p>
    <w:p w14:paraId="738EF382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Project Overview</w:t>
      </w:r>
    </w:p>
    <w:p w14:paraId="4E20C3A1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Project Title</w:t>
      </w:r>
    </w:p>
    <w:p w14:paraId="59FDC5A3" w14:textId="77777777" w:rsidR="009D54ED" w:rsidRPr="009D54ED" w:rsidRDefault="009D54ED" w:rsidP="009D54ED">
      <w:r w:rsidRPr="009D54ED">
        <w:t>Flora Botanical - Online Plant Nursery Store System</w:t>
      </w:r>
    </w:p>
    <w:p w14:paraId="7793E95C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Project Objectives</w:t>
      </w:r>
    </w:p>
    <w:p w14:paraId="006C64E3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Create a user-friendly e-commerce platform for plant sales</w:t>
      </w:r>
    </w:p>
    <w:p w14:paraId="596712AF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Implement secure user authentication and authorization</w:t>
      </w:r>
    </w:p>
    <w:p w14:paraId="6244A295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Develop a comprehensive product catalog system</w:t>
      </w:r>
    </w:p>
    <w:p w14:paraId="7E1E1FB7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Enable online ordering and payment processing</w:t>
      </w:r>
    </w:p>
    <w:p w14:paraId="64B3BDC4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Provide customer support and feedback mechanisms</w:t>
      </w:r>
    </w:p>
    <w:p w14:paraId="5E840602" w14:textId="77777777" w:rsidR="009D54ED" w:rsidRPr="009D54ED" w:rsidRDefault="009D54ED" w:rsidP="009D54ED">
      <w:pPr>
        <w:numPr>
          <w:ilvl w:val="0"/>
          <w:numId w:val="3"/>
        </w:numPr>
      </w:pPr>
      <w:r w:rsidRPr="009D54ED">
        <w:t>Ensure responsive design for multiple devices</w:t>
      </w:r>
    </w:p>
    <w:p w14:paraId="09E75398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Target Audience</w:t>
      </w:r>
    </w:p>
    <w:p w14:paraId="0A7EB208" w14:textId="77777777" w:rsidR="009D54ED" w:rsidRPr="009D54ED" w:rsidRDefault="009D54ED" w:rsidP="009D54ED">
      <w:pPr>
        <w:numPr>
          <w:ilvl w:val="0"/>
          <w:numId w:val="4"/>
        </w:numPr>
      </w:pPr>
      <w:r w:rsidRPr="009D54ED">
        <w:t>Plant enthusiasts and hobbyists</w:t>
      </w:r>
    </w:p>
    <w:p w14:paraId="39809F25" w14:textId="77777777" w:rsidR="009D54ED" w:rsidRPr="009D54ED" w:rsidRDefault="009D54ED" w:rsidP="009D54ED">
      <w:pPr>
        <w:numPr>
          <w:ilvl w:val="0"/>
          <w:numId w:val="4"/>
        </w:numPr>
      </w:pPr>
      <w:r w:rsidRPr="009D54ED">
        <w:t>Home gardeners</w:t>
      </w:r>
    </w:p>
    <w:p w14:paraId="166617CD" w14:textId="77777777" w:rsidR="009D54ED" w:rsidRPr="009D54ED" w:rsidRDefault="009D54ED" w:rsidP="009D54ED">
      <w:pPr>
        <w:numPr>
          <w:ilvl w:val="0"/>
          <w:numId w:val="4"/>
        </w:numPr>
      </w:pPr>
      <w:r w:rsidRPr="009D54ED">
        <w:t>Commercial landscapers</w:t>
      </w:r>
    </w:p>
    <w:p w14:paraId="65ABC047" w14:textId="77777777" w:rsidR="009D54ED" w:rsidRPr="009D54ED" w:rsidRDefault="009D54ED" w:rsidP="009D54ED">
      <w:pPr>
        <w:numPr>
          <w:ilvl w:val="0"/>
          <w:numId w:val="4"/>
        </w:numPr>
      </w:pPr>
      <w:r w:rsidRPr="009D54ED">
        <w:t>Educational institutions</w:t>
      </w:r>
    </w:p>
    <w:p w14:paraId="08FC5576" w14:textId="77777777" w:rsidR="009D54ED" w:rsidRPr="009D54ED" w:rsidRDefault="009D54ED" w:rsidP="009D54ED">
      <w:pPr>
        <w:numPr>
          <w:ilvl w:val="0"/>
          <w:numId w:val="4"/>
        </w:numPr>
      </w:pPr>
      <w:r w:rsidRPr="009D54ED">
        <w:t>Corporate clients for office plants</w:t>
      </w:r>
    </w:p>
    <w:p w14:paraId="53675866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Project Scope</w:t>
      </w:r>
    </w:p>
    <w:p w14:paraId="3EB7144D" w14:textId="77777777" w:rsidR="009D54ED" w:rsidRPr="009D54ED" w:rsidRDefault="009D54ED" w:rsidP="009D54ED">
      <w:r w:rsidRPr="009D54ED">
        <w:t>The system encompasses front-end user interface, back-end server logic, database management, and basic e-commerce functionality including user management, product display, order processing, and payment handling.</w:t>
      </w:r>
    </w:p>
    <w:p w14:paraId="1092A03F" w14:textId="77777777" w:rsidR="009D54ED" w:rsidRPr="009D54ED" w:rsidRDefault="009D54ED" w:rsidP="009D54ED">
      <w:r w:rsidRPr="009D54ED">
        <w:pict w14:anchorId="78BAF553">
          <v:rect id="_x0000_i1111" style="width:0;height:1.5pt" o:hralign="center" o:hrstd="t" o:hr="t" fillcolor="#a0a0a0" stroked="f"/>
        </w:pict>
      </w:r>
    </w:p>
    <w:p w14:paraId="641A554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System Architecture</w:t>
      </w:r>
    </w:p>
    <w:p w14:paraId="6147183A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Architecture Pattern</w:t>
      </w:r>
    </w:p>
    <w:p w14:paraId="7F795E2E" w14:textId="77777777" w:rsidR="009D54ED" w:rsidRPr="009D54ED" w:rsidRDefault="009D54ED" w:rsidP="009D54ED">
      <w:r w:rsidRPr="009D54ED">
        <w:t xml:space="preserve">The application follows the </w:t>
      </w:r>
      <w:r w:rsidRPr="009D54ED">
        <w:rPr>
          <w:b/>
          <w:bCs/>
        </w:rPr>
        <w:t>Model-View-Controller (MVC)</w:t>
      </w:r>
      <w:r w:rsidRPr="009D54ED">
        <w:t xml:space="preserve"> architecture pattern:</w:t>
      </w:r>
    </w:p>
    <w:p w14:paraId="6E1F073D" w14:textId="77777777" w:rsidR="009D54ED" w:rsidRPr="009D54ED" w:rsidRDefault="009D54ED" w:rsidP="009D54ED">
      <w:pPr>
        <w:numPr>
          <w:ilvl w:val="0"/>
          <w:numId w:val="5"/>
        </w:numPr>
      </w:pPr>
      <w:r w:rsidRPr="009D54ED">
        <w:rPr>
          <w:b/>
          <w:bCs/>
        </w:rPr>
        <w:lastRenderedPageBreak/>
        <w:t>Model</w:t>
      </w:r>
      <w:r w:rsidRPr="009D54ED">
        <w:t>: SQLAlchemy ORM models for data persistence</w:t>
      </w:r>
    </w:p>
    <w:p w14:paraId="3765AB2B" w14:textId="77777777" w:rsidR="009D54ED" w:rsidRPr="009D54ED" w:rsidRDefault="009D54ED" w:rsidP="009D54ED">
      <w:pPr>
        <w:numPr>
          <w:ilvl w:val="0"/>
          <w:numId w:val="5"/>
        </w:numPr>
      </w:pPr>
      <w:r w:rsidRPr="009D54ED">
        <w:rPr>
          <w:b/>
          <w:bCs/>
        </w:rPr>
        <w:t>View</w:t>
      </w:r>
      <w:r w:rsidRPr="009D54ED">
        <w:t>: HTML templates with Jinja2 templating engine</w:t>
      </w:r>
    </w:p>
    <w:p w14:paraId="52645BC6" w14:textId="77777777" w:rsidR="009D54ED" w:rsidRPr="009D54ED" w:rsidRDefault="009D54ED" w:rsidP="009D54ED">
      <w:pPr>
        <w:numPr>
          <w:ilvl w:val="0"/>
          <w:numId w:val="5"/>
        </w:numPr>
      </w:pPr>
      <w:r w:rsidRPr="009D54ED">
        <w:rPr>
          <w:b/>
          <w:bCs/>
        </w:rPr>
        <w:t>Controller</w:t>
      </w:r>
      <w:r w:rsidRPr="009D54ED">
        <w:t>: Flask route handlers for business logic</w:t>
      </w:r>
    </w:p>
    <w:p w14:paraId="6F219BE2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System Components</w:t>
      </w:r>
    </w:p>
    <w:p w14:paraId="77662EF3" w14:textId="77777777" w:rsidR="009D54ED" w:rsidRPr="009D54ED" w:rsidRDefault="009D54ED" w:rsidP="009D54ED">
      <w:pPr>
        <w:numPr>
          <w:ilvl w:val="0"/>
          <w:numId w:val="6"/>
        </w:numPr>
      </w:pPr>
      <w:r w:rsidRPr="009D54ED">
        <w:rPr>
          <w:b/>
          <w:bCs/>
        </w:rPr>
        <w:t>Web Server</w:t>
      </w:r>
      <w:r w:rsidRPr="009D54ED">
        <w:t>: Flask development server</w:t>
      </w:r>
    </w:p>
    <w:p w14:paraId="2624183D" w14:textId="77777777" w:rsidR="009D54ED" w:rsidRPr="009D54ED" w:rsidRDefault="009D54ED" w:rsidP="009D54ED">
      <w:pPr>
        <w:numPr>
          <w:ilvl w:val="0"/>
          <w:numId w:val="6"/>
        </w:numPr>
      </w:pPr>
      <w:r w:rsidRPr="009D54ED">
        <w:rPr>
          <w:b/>
          <w:bCs/>
        </w:rPr>
        <w:t>Database</w:t>
      </w:r>
      <w:r w:rsidRPr="009D54ED">
        <w:t>: SQLite for data storage</w:t>
      </w:r>
    </w:p>
    <w:p w14:paraId="51C2AEA8" w14:textId="77777777" w:rsidR="009D54ED" w:rsidRPr="009D54ED" w:rsidRDefault="009D54ED" w:rsidP="009D54ED">
      <w:pPr>
        <w:numPr>
          <w:ilvl w:val="0"/>
          <w:numId w:val="6"/>
        </w:numPr>
      </w:pPr>
      <w:r w:rsidRPr="009D54ED">
        <w:rPr>
          <w:b/>
          <w:bCs/>
        </w:rPr>
        <w:t>Frontend</w:t>
      </w:r>
      <w:r w:rsidRPr="009D54ED">
        <w:t>: HTML, CSS, JavaScript</w:t>
      </w:r>
    </w:p>
    <w:p w14:paraId="34B33C59" w14:textId="77777777" w:rsidR="009D54ED" w:rsidRPr="009D54ED" w:rsidRDefault="009D54ED" w:rsidP="009D54ED">
      <w:pPr>
        <w:numPr>
          <w:ilvl w:val="0"/>
          <w:numId w:val="6"/>
        </w:numPr>
      </w:pPr>
      <w:r w:rsidRPr="009D54ED">
        <w:rPr>
          <w:b/>
          <w:bCs/>
        </w:rPr>
        <w:t>Forms</w:t>
      </w:r>
      <w:r w:rsidRPr="009D54ED">
        <w:t>: Flask-WTF for form handling</w:t>
      </w:r>
    </w:p>
    <w:p w14:paraId="5B1EE996" w14:textId="77777777" w:rsidR="009D54ED" w:rsidRPr="009D54ED" w:rsidRDefault="009D54ED" w:rsidP="009D54ED">
      <w:pPr>
        <w:numPr>
          <w:ilvl w:val="0"/>
          <w:numId w:val="6"/>
        </w:numPr>
      </w:pPr>
      <w:r w:rsidRPr="009D54ED">
        <w:rPr>
          <w:b/>
          <w:bCs/>
        </w:rPr>
        <w:t>Authentication</w:t>
      </w:r>
      <w:r w:rsidRPr="009D54ED">
        <w:t>: Custom authentication system</w:t>
      </w:r>
    </w:p>
    <w:p w14:paraId="4BF415B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Deployment Architecture</w:t>
      </w:r>
    </w:p>
    <w:p w14:paraId="6DF27289" w14:textId="77777777" w:rsidR="009D54ED" w:rsidRPr="009D54ED" w:rsidRDefault="009D54ED" w:rsidP="009D54ED">
      <w:r w:rsidRPr="009D54ED">
        <w:t>Client Browser</w:t>
      </w:r>
    </w:p>
    <w:p w14:paraId="0920D62D" w14:textId="77777777" w:rsidR="009D54ED" w:rsidRPr="009D54ED" w:rsidRDefault="009D54ED" w:rsidP="009D54ED">
      <w:r w:rsidRPr="009D54ED">
        <w:t xml:space="preserve">     ↓</w:t>
      </w:r>
    </w:p>
    <w:p w14:paraId="4BC53F1C" w14:textId="77777777" w:rsidR="009D54ED" w:rsidRPr="009D54ED" w:rsidRDefault="009D54ED" w:rsidP="009D54ED">
      <w:r w:rsidRPr="009D54ED">
        <w:t>Flask Web Server</w:t>
      </w:r>
    </w:p>
    <w:p w14:paraId="6912E8F1" w14:textId="77777777" w:rsidR="009D54ED" w:rsidRPr="009D54ED" w:rsidRDefault="009D54ED" w:rsidP="009D54ED">
      <w:r w:rsidRPr="009D54ED">
        <w:t xml:space="preserve">     ↓</w:t>
      </w:r>
    </w:p>
    <w:p w14:paraId="157F423D" w14:textId="77777777" w:rsidR="009D54ED" w:rsidRPr="009D54ED" w:rsidRDefault="009D54ED" w:rsidP="009D54ED">
      <w:r w:rsidRPr="009D54ED">
        <w:t>SQLAlchemy ORM</w:t>
      </w:r>
    </w:p>
    <w:p w14:paraId="4E1CEC16" w14:textId="77777777" w:rsidR="009D54ED" w:rsidRPr="009D54ED" w:rsidRDefault="009D54ED" w:rsidP="009D54ED">
      <w:r w:rsidRPr="009D54ED">
        <w:t xml:space="preserve">     ↓</w:t>
      </w:r>
    </w:p>
    <w:p w14:paraId="4699DE3C" w14:textId="77777777" w:rsidR="009D54ED" w:rsidRPr="009D54ED" w:rsidRDefault="009D54ED" w:rsidP="009D54ED">
      <w:r w:rsidRPr="009D54ED">
        <w:t>SQLite Database</w:t>
      </w:r>
    </w:p>
    <w:p w14:paraId="17EF8043" w14:textId="77777777" w:rsidR="009D54ED" w:rsidRPr="009D54ED" w:rsidRDefault="009D54ED" w:rsidP="009D54ED">
      <w:r w:rsidRPr="009D54ED">
        <w:pict w14:anchorId="37627540">
          <v:rect id="_x0000_i1112" style="width:0;height:1.5pt" o:hralign="center" o:hrstd="t" o:hr="t" fillcolor="#a0a0a0" stroked="f"/>
        </w:pict>
      </w:r>
    </w:p>
    <w:p w14:paraId="5A18435C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Technology Stack</w:t>
      </w:r>
    </w:p>
    <w:p w14:paraId="6FDD0306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Backend Technologies</w:t>
      </w:r>
    </w:p>
    <w:p w14:paraId="0CC9FEE2" w14:textId="77777777" w:rsidR="009D54ED" w:rsidRPr="009D54ED" w:rsidRDefault="009D54ED" w:rsidP="009D54ED">
      <w:pPr>
        <w:numPr>
          <w:ilvl w:val="0"/>
          <w:numId w:val="7"/>
        </w:numPr>
      </w:pPr>
      <w:r w:rsidRPr="009D54ED">
        <w:rPr>
          <w:b/>
          <w:bCs/>
        </w:rPr>
        <w:t>Framework</w:t>
      </w:r>
      <w:r w:rsidRPr="009D54ED">
        <w:t>: Flask 2.x</w:t>
      </w:r>
    </w:p>
    <w:p w14:paraId="3C43E7C3" w14:textId="77777777" w:rsidR="009D54ED" w:rsidRPr="009D54ED" w:rsidRDefault="009D54ED" w:rsidP="009D54ED">
      <w:pPr>
        <w:numPr>
          <w:ilvl w:val="0"/>
          <w:numId w:val="7"/>
        </w:numPr>
      </w:pPr>
      <w:r w:rsidRPr="009D54ED">
        <w:rPr>
          <w:b/>
          <w:bCs/>
        </w:rPr>
        <w:t>Database ORM</w:t>
      </w:r>
      <w:r w:rsidRPr="009D54ED">
        <w:t>: SQLAlchemy</w:t>
      </w:r>
    </w:p>
    <w:p w14:paraId="141EFE82" w14:textId="77777777" w:rsidR="009D54ED" w:rsidRPr="009D54ED" w:rsidRDefault="009D54ED" w:rsidP="009D54ED">
      <w:pPr>
        <w:numPr>
          <w:ilvl w:val="0"/>
          <w:numId w:val="7"/>
        </w:numPr>
      </w:pPr>
      <w:r w:rsidRPr="009D54ED">
        <w:rPr>
          <w:b/>
          <w:bCs/>
        </w:rPr>
        <w:t>Form Handling</w:t>
      </w:r>
      <w:r w:rsidRPr="009D54ED">
        <w:t>: Flask-WTF, WTForms</w:t>
      </w:r>
    </w:p>
    <w:p w14:paraId="04166C77" w14:textId="77777777" w:rsidR="009D54ED" w:rsidRPr="009D54ED" w:rsidRDefault="009D54ED" w:rsidP="009D54ED">
      <w:pPr>
        <w:numPr>
          <w:ilvl w:val="0"/>
          <w:numId w:val="7"/>
        </w:numPr>
      </w:pPr>
      <w:r w:rsidRPr="009D54ED">
        <w:rPr>
          <w:b/>
          <w:bCs/>
        </w:rPr>
        <w:t>Database</w:t>
      </w:r>
      <w:r w:rsidRPr="009D54ED">
        <w:t>: SQLite</w:t>
      </w:r>
    </w:p>
    <w:p w14:paraId="6B4BBD49" w14:textId="77777777" w:rsidR="009D54ED" w:rsidRPr="009D54ED" w:rsidRDefault="009D54ED" w:rsidP="009D54ED">
      <w:pPr>
        <w:numPr>
          <w:ilvl w:val="0"/>
          <w:numId w:val="7"/>
        </w:numPr>
      </w:pPr>
      <w:r w:rsidRPr="009D54ED">
        <w:rPr>
          <w:b/>
          <w:bCs/>
        </w:rPr>
        <w:t>Language</w:t>
      </w:r>
      <w:r w:rsidRPr="009D54ED">
        <w:t>: Python 3.x</w:t>
      </w:r>
    </w:p>
    <w:p w14:paraId="43131AB6" w14:textId="77777777" w:rsidR="008E0297" w:rsidRDefault="008E0297" w:rsidP="009D54ED">
      <w:pPr>
        <w:rPr>
          <w:b/>
          <w:bCs/>
        </w:rPr>
      </w:pPr>
    </w:p>
    <w:p w14:paraId="53A9923A" w14:textId="4F77D429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lastRenderedPageBreak/>
        <w:t>Frontend Technologies</w:t>
      </w:r>
    </w:p>
    <w:p w14:paraId="2B5BACE3" w14:textId="77777777" w:rsidR="009D54ED" w:rsidRPr="009D54ED" w:rsidRDefault="009D54ED" w:rsidP="009D54ED">
      <w:pPr>
        <w:numPr>
          <w:ilvl w:val="0"/>
          <w:numId w:val="8"/>
        </w:numPr>
      </w:pPr>
      <w:r w:rsidRPr="009D54ED">
        <w:rPr>
          <w:b/>
          <w:bCs/>
        </w:rPr>
        <w:t>Template Engine</w:t>
      </w:r>
      <w:r w:rsidRPr="009D54ED">
        <w:t>: Jinja2</w:t>
      </w:r>
    </w:p>
    <w:p w14:paraId="770456EE" w14:textId="77777777" w:rsidR="009D54ED" w:rsidRPr="009D54ED" w:rsidRDefault="009D54ED" w:rsidP="009D54ED">
      <w:pPr>
        <w:numPr>
          <w:ilvl w:val="0"/>
          <w:numId w:val="8"/>
        </w:numPr>
      </w:pPr>
      <w:r w:rsidRPr="009D54ED">
        <w:rPr>
          <w:b/>
          <w:bCs/>
        </w:rPr>
        <w:t>Styling</w:t>
      </w:r>
      <w:r w:rsidRPr="009D54ED">
        <w:t>: CSS3, Bootstrap (assumed)</w:t>
      </w:r>
    </w:p>
    <w:p w14:paraId="7C87D9D3" w14:textId="77777777" w:rsidR="009D54ED" w:rsidRPr="009D54ED" w:rsidRDefault="009D54ED" w:rsidP="009D54ED">
      <w:pPr>
        <w:numPr>
          <w:ilvl w:val="0"/>
          <w:numId w:val="8"/>
        </w:numPr>
      </w:pPr>
      <w:r w:rsidRPr="009D54ED">
        <w:rPr>
          <w:b/>
          <w:bCs/>
        </w:rPr>
        <w:t>Client-side</w:t>
      </w:r>
      <w:r w:rsidRPr="009D54ED">
        <w:t>: HTML5, JavaScript</w:t>
      </w:r>
    </w:p>
    <w:p w14:paraId="02BC6D1D" w14:textId="77777777" w:rsidR="009D54ED" w:rsidRPr="009D54ED" w:rsidRDefault="009D54ED" w:rsidP="009D54ED">
      <w:pPr>
        <w:numPr>
          <w:ilvl w:val="0"/>
          <w:numId w:val="8"/>
        </w:numPr>
      </w:pPr>
      <w:r w:rsidRPr="009D54ED">
        <w:rPr>
          <w:b/>
          <w:bCs/>
        </w:rPr>
        <w:t>Icons/Images</w:t>
      </w:r>
      <w:r w:rsidRPr="009D54ED">
        <w:t>: Static file serving</w:t>
      </w:r>
    </w:p>
    <w:p w14:paraId="11B2B5F3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Development Tools</w:t>
      </w:r>
    </w:p>
    <w:p w14:paraId="0FFAD88A" w14:textId="77777777" w:rsidR="009D54ED" w:rsidRPr="009D54ED" w:rsidRDefault="009D54ED" w:rsidP="009D54ED">
      <w:pPr>
        <w:numPr>
          <w:ilvl w:val="0"/>
          <w:numId w:val="9"/>
        </w:numPr>
      </w:pPr>
      <w:r w:rsidRPr="009D54ED">
        <w:rPr>
          <w:b/>
          <w:bCs/>
        </w:rPr>
        <w:t>IDE</w:t>
      </w:r>
      <w:r w:rsidRPr="009D54ED">
        <w:t>: VS Code/PyCharm (assumed)</w:t>
      </w:r>
    </w:p>
    <w:p w14:paraId="2551E586" w14:textId="77777777" w:rsidR="009D54ED" w:rsidRPr="009D54ED" w:rsidRDefault="009D54ED" w:rsidP="009D54ED">
      <w:pPr>
        <w:numPr>
          <w:ilvl w:val="0"/>
          <w:numId w:val="9"/>
        </w:numPr>
      </w:pPr>
      <w:r w:rsidRPr="009D54ED">
        <w:rPr>
          <w:b/>
          <w:bCs/>
        </w:rPr>
        <w:t>Version Control</w:t>
      </w:r>
      <w:r w:rsidRPr="009D54ED">
        <w:t>: Git (recommended)</w:t>
      </w:r>
    </w:p>
    <w:p w14:paraId="51DF12C8" w14:textId="77777777" w:rsidR="009D54ED" w:rsidRPr="009D54ED" w:rsidRDefault="009D54ED" w:rsidP="009D54ED">
      <w:pPr>
        <w:numPr>
          <w:ilvl w:val="0"/>
          <w:numId w:val="9"/>
        </w:numPr>
      </w:pPr>
      <w:r w:rsidRPr="009D54ED">
        <w:rPr>
          <w:b/>
          <w:bCs/>
        </w:rPr>
        <w:t>Testing</w:t>
      </w:r>
      <w:r w:rsidRPr="009D54ED">
        <w:t>: Flask testing capabilities</w:t>
      </w:r>
    </w:p>
    <w:p w14:paraId="75E058F8" w14:textId="77777777" w:rsidR="009D54ED" w:rsidRPr="009D54ED" w:rsidRDefault="009D54ED" w:rsidP="009D54ED">
      <w:r w:rsidRPr="009D54ED">
        <w:pict w14:anchorId="5738FB14">
          <v:rect id="_x0000_i1113" style="width:0;height:1.5pt" o:hralign="center" o:hrstd="t" o:hr="t" fillcolor="#a0a0a0" stroked="f"/>
        </w:pict>
      </w:r>
    </w:p>
    <w:p w14:paraId="3AC22BE3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Database Design</w:t>
      </w:r>
    </w:p>
    <w:p w14:paraId="461A7EC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Database Schema</w:t>
      </w:r>
    </w:p>
    <w:p w14:paraId="017F686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Store Table (Users)</w:t>
      </w:r>
    </w:p>
    <w:p w14:paraId="0FD5CAEF" w14:textId="77777777" w:rsidR="009D54ED" w:rsidRPr="009D54ED" w:rsidRDefault="009D54ED" w:rsidP="009D54ED">
      <w:r w:rsidRPr="009D54ED">
        <w:t>CREATE TABLE store (</w:t>
      </w:r>
    </w:p>
    <w:p w14:paraId="17D6E22F" w14:textId="77777777" w:rsidR="009D54ED" w:rsidRPr="009D54ED" w:rsidRDefault="009D54ED" w:rsidP="009D54ED">
      <w:r w:rsidRPr="009D54ED">
        <w:t xml:space="preserve">    id INTEGER PRIMARY KEY AUTOINCREMENT,</w:t>
      </w:r>
    </w:p>
    <w:p w14:paraId="29AFDC43" w14:textId="77777777" w:rsidR="009D54ED" w:rsidRPr="009D54ED" w:rsidRDefault="009D54ED" w:rsidP="009D54ED">
      <w:r w:rsidRPr="009D54ED">
        <w:t xml:space="preserve">    name VARCHAR(100) NOT NULL,</w:t>
      </w:r>
    </w:p>
    <w:p w14:paraId="5AA1B47E" w14:textId="77777777" w:rsidR="009D54ED" w:rsidRPr="009D54ED" w:rsidRDefault="009D54ED" w:rsidP="009D54ED">
      <w:r w:rsidRPr="009D54ED">
        <w:t xml:space="preserve">    email VARCHAR(100) NOT NULL,</w:t>
      </w:r>
    </w:p>
    <w:p w14:paraId="0896262C" w14:textId="77777777" w:rsidR="009D54ED" w:rsidRPr="009D54ED" w:rsidRDefault="009D54ED" w:rsidP="009D54ED">
      <w:r w:rsidRPr="009D54ED">
        <w:t xml:space="preserve">    phone_number VARCHAR(100) NOT NULL,</w:t>
      </w:r>
    </w:p>
    <w:p w14:paraId="0343206F" w14:textId="77777777" w:rsidR="009D54ED" w:rsidRPr="009D54ED" w:rsidRDefault="009D54ED" w:rsidP="009D54ED">
      <w:r w:rsidRPr="009D54ED">
        <w:t xml:space="preserve">    password VARCHAR(100) NOT NULL</w:t>
      </w:r>
    </w:p>
    <w:p w14:paraId="413FE983" w14:textId="77777777" w:rsidR="009D54ED" w:rsidRPr="009D54ED" w:rsidRDefault="009D54ED" w:rsidP="009D54ED">
      <w:r w:rsidRPr="009D54ED">
        <w:t>);</w:t>
      </w:r>
    </w:p>
    <w:p w14:paraId="4BEE205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Orderplace Table (Orders)</w:t>
      </w:r>
    </w:p>
    <w:p w14:paraId="095C24C5" w14:textId="77777777" w:rsidR="009D54ED" w:rsidRPr="009D54ED" w:rsidRDefault="009D54ED" w:rsidP="009D54ED">
      <w:r w:rsidRPr="009D54ED">
        <w:t>CREATE TABLE orderplace (</w:t>
      </w:r>
    </w:p>
    <w:p w14:paraId="2EFB47A6" w14:textId="77777777" w:rsidR="009D54ED" w:rsidRPr="009D54ED" w:rsidRDefault="009D54ED" w:rsidP="009D54ED">
      <w:r w:rsidRPr="009D54ED">
        <w:t xml:space="preserve">    id INTEGER PRIMARY KEY AUTOINCREMENT,</w:t>
      </w:r>
    </w:p>
    <w:p w14:paraId="78F879FA" w14:textId="77777777" w:rsidR="009D54ED" w:rsidRPr="009D54ED" w:rsidRDefault="009D54ED" w:rsidP="009D54ED">
      <w:r w:rsidRPr="009D54ED">
        <w:t xml:space="preserve">    name VARCHAR(100) NOT NULL,</w:t>
      </w:r>
    </w:p>
    <w:p w14:paraId="6F6C6161" w14:textId="77777777" w:rsidR="009D54ED" w:rsidRPr="009D54ED" w:rsidRDefault="009D54ED" w:rsidP="009D54ED">
      <w:r w:rsidRPr="009D54ED">
        <w:t xml:space="preserve">    email VARCHAR(100) NOT NULL,</w:t>
      </w:r>
    </w:p>
    <w:p w14:paraId="2BE0C64B" w14:textId="77777777" w:rsidR="009D54ED" w:rsidRPr="009D54ED" w:rsidRDefault="009D54ED" w:rsidP="009D54ED">
      <w:r w:rsidRPr="009D54ED">
        <w:t xml:space="preserve">    phone_number VARCHAR(100) NOT NULL,</w:t>
      </w:r>
    </w:p>
    <w:p w14:paraId="6923EF0E" w14:textId="77777777" w:rsidR="009D54ED" w:rsidRPr="009D54ED" w:rsidRDefault="009D54ED" w:rsidP="009D54ED">
      <w:r w:rsidRPr="009D54ED">
        <w:lastRenderedPageBreak/>
        <w:t xml:space="preserve">    address VARCHAR(100) NOT NULL,</w:t>
      </w:r>
    </w:p>
    <w:p w14:paraId="2296D4B0" w14:textId="77777777" w:rsidR="009D54ED" w:rsidRPr="009D54ED" w:rsidRDefault="009D54ED" w:rsidP="009D54ED">
      <w:r w:rsidRPr="009D54ED">
        <w:t xml:space="preserve">    pincode VARCHAR(100) NOT NULL,</w:t>
      </w:r>
    </w:p>
    <w:p w14:paraId="0F6A2D4C" w14:textId="77777777" w:rsidR="009D54ED" w:rsidRPr="009D54ED" w:rsidRDefault="009D54ED" w:rsidP="009D54ED">
      <w:r w:rsidRPr="009D54ED">
        <w:t xml:space="preserve">    order_date DATETIME NOT NULL DEFAULT CURRENT_TIMESTAMP</w:t>
      </w:r>
    </w:p>
    <w:p w14:paraId="7758696A" w14:textId="77777777" w:rsidR="009D54ED" w:rsidRPr="009D54ED" w:rsidRDefault="009D54ED" w:rsidP="009D54ED">
      <w:r w:rsidRPr="009D54ED">
        <w:t>);</w:t>
      </w:r>
    </w:p>
    <w:p w14:paraId="15D0F92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Data Models</w:t>
      </w:r>
    </w:p>
    <w:p w14:paraId="0CF3FBF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Store Model</w:t>
      </w:r>
    </w:p>
    <w:p w14:paraId="071599DC" w14:textId="77777777" w:rsidR="009D54ED" w:rsidRPr="009D54ED" w:rsidRDefault="009D54ED" w:rsidP="009D54ED">
      <w:pPr>
        <w:numPr>
          <w:ilvl w:val="0"/>
          <w:numId w:val="10"/>
        </w:numPr>
      </w:pPr>
      <w:r w:rsidRPr="009D54ED">
        <w:rPr>
          <w:b/>
          <w:bCs/>
        </w:rPr>
        <w:t>Purpose</w:t>
      </w:r>
      <w:r w:rsidRPr="009D54ED">
        <w:t>: User account management</w:t>
      </w:r>
    </w:p>
    <w:p w14:paraId="62BC34B5" w14:textId="77777777" w:rsidR="009D54ED" w:rsidRPr="009D54ED" w:rsidRDefault="009D54ED" w:rsidP="009D54ED">
      <w:pPr>
        <w:numPr>
          <w:ilvl w:val="0"/>
          <w:numId w:val="10"/>
        </w:numPr>
      </w:pPr>
      <w:r w:rsidRPr="009D54ED">
        <w:rPr>
          <w:b/>
          <w:bCs/>
        </w:rPr>
        <w:t>Fields</w:t>
      </w:r>
      <w:r w:rsidRPr="009D54ED">
        <w:t>: id, name, email, phone_number, password</w:t>
      </w:r>
    </w:p>
    <w:p w14:paraId="693EEEE6" w14:textId="77777777" w:rsidR="009D54ED" w:rsidRPr="009D54ED" w:rsidRDefault="009D54ED" w:rsidP="009D54ED">
      <w:pPr>
        <w:numPr>
          <w:ilvl w:val="0"/>
          <w:numId w:val="10"/>
        </w:numPr>
      </w:pPr>
      <w:r w:rsidRPr="009D54ED">
        <w:rPr>
          <w:b/>
          <w:bCs/>
        </w:rPr>
        <w:t>Relationships</w:t>
      </w:r>
      <w:r w:rsidRPr="009D54ED">
        <w:t>: One-to-many with orders (not implemented)</w:t>
      </w:r>
    </w:p>
    <w:p w14:paraId="2E5FE40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Orderplace Model</w:t>
      </w:r>
    </w:p>
    <w:p w14:paraId="2FBB4DF6" w14:textId="77777777" w:rsidR="009D54ED" w:rsidRPr="009D54ED" w:rsidRDefault="009D54ED" w:rsidP="009D54ED">
      <w:pPr>
        <w:numPr>
          <w:ilvl w:val="0"/>
          <w:numId w:val="11"/>
        </w:numPr>
      </w:pPr>
      <w:r w:rsidRPr="009D54ED">
        <w:rPr>
          <w:b/>
          <w:bCs/>
        </w:rPr>
        <w:t>Purpose</w:t>
      </w:r>
      <w:r w:rsidRPr="009D54ED">
        <w:t>: Order tracking and delivery information</w:t>
      </w:r>
    </w:p>
    <w:p w14:paraId="3FAAAE69" w14:textId="77777777" w:rsidR="009D54ED" w:rsidRPr="009D54ED" w:rsidRDefault="009D54ED" w:rsidP="009D54ED">
      <w:pPr>
        <w:numPr>
          <w:ilvl w:val="0"/>
          <w:numId w:val="11"/>
        </w:numPr>
      </w:pPr>
      <w:r w:rsidRPr="009D54ED">
        <w:rPr>
          <w:b/>
          <w:bCs/>
        </w:rPr>
        <w:t>Fields</w:t>
      </w:r>
      <w:r w:rsidRPr="009D54ED">
        <w:t>: id, name, email, phone_number, address, pincode, order_date</w:t>
      </w:r>
    </w:p>
    <w:p w14:paraId="11F1B608" w14:textId="77777777" w:rsidR="009D54ED" w:rsidRPr="009D54ED" w:rsidRDefault="009D54ED" w:rsidP="009D54ED">
      <w:pPr>
        <w:numPr>
          <w:ilvl w:val="0"/>
          <w:numId w:val="11"/>
        </w:numPr>
      </w:pPr>
      <w:r w:rsidRPr="009D54ED">
        <w:rPr>
          <w:b/>
          <w:bCs/>
        </w:rPr>
        <w:t>Relationships</w:t>
      </w:r>
      <w:r w:rsidRPr="009D54ED">
        <w:t>: Should link to Store model (enhancement needed)</w:t>
      </w:r>
    </w:p>
    <w:p w14:paraId="00E11A1E" w14:textId="77777777" w:rsidR="009D54ED" w:rsidRPr="009D54ED" w:rsidRDefault="009D54ED" w:rsidP="009D54ED">
      <w:r w:rsidRPr="009D54ED">
        <w:pict w14:anchorId="40051E82">
          <v:rect id="_x0000_i1114" style="width:0;height:1.5pt" o:hralign="center" o:hrstd="t" o:hr="t" fillcolor="#a0a0a0" stroked="f"/>
        </w:pict>
      </w:r>
    </w:p>
    <w:p w14:paraId="56B38FC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Application Structure</w:t>
      </w:r>
    </w:p>
    <w:p w14:paraId="419F4C1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File Organization</w:t>
      </w:r>
    </w:p>
    <w:p w14:paraId="1737C7C9" w14:textId="77777777" w:rsidR="009D54ED" w:rsidRPr="009D54ED" w:rsidRDefault="009D54ED" w:rsidP="009D54ED">
      <w:r w:rsidRPr="009D54ED">
        <w:t>plant-nursery-system/</w:t>
      </w:r>
    </w:p>
    <w:p w14:paraId="51F815ED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app.py                 # Main application file</w:t>
      </w:r>
    </w:p>
    <w:p w14:paraId="356E0FDF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forms.py              # Form definitions</w:t>
      </w:r>
    </w:p>
    <w:p w14:paraId="5A63B1A1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plants.py             # Plant catalog data</w:t>
      </w:r>
    </w:p>
    <w:p w14:paraId="3DA2629A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requirements.txt      # Dependencies</w:t>
      </w:r>
    </w:p>
    <w:p w14:paraId="19AD841E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tempCodeRunnerFile.py # Temporary file</w:t>
      </w:r>
    </w:p>
    <w:p w14:paraId="30B22208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templates/            # HTML templates</w:t>
      </w:r>
    </w:p>
    <w:p w14:paraId="3CD04A0C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home.html</w:t>
      </w:r>
    </w:p>
    <w:p w14:paraId="1DB59098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login.html</w:t>
      </w:r>
    </w:p>
    <w:p w14:paraId="5978CFB7" w14:textId="77777777" w:rsidR="009D54ED" w:rsidRPr="009D54ED" w:rsidRDefault="009D54ED" w:rsidP="009D54ED">
      <w:r w:rsidRPr="009D54ED">
        <w:lastRenderedPageBreak/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signup.html</w:t>
      </w:r>
    </w:p>
    <w:p w14:paraId="0AC577AD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showproduct.html</w:t>
      </w:r>
    </w:p>
    <w:p w14:paraId="548CD34E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plant_detail.html</w:t>
      </w:r>
    </w:p>
    <w:p w14:paraId="39933EAA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deliveryinfo.html</w:t>
      </w:r>
    </w:p>
    <w:p w14:paraId="60D7C5BD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payments.html</w:t>
      </w:r>
    </w:p>
    <w:p w14:paraId="50C9D686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ordersuccess.html</w:t>
      </w:r>
    </w:p>
    <w:p w14:paraId="6A37BDFA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about.html</w:t>
      </w:r>
    </w:p>
    <w:p w14:paraId="777FFDDA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contact.html</w:t>
      </w:r>
    </w:p>
    <w:p w14:paraId="043A92D4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help.html</w:t>
      </w:r>
    </w:p>
    <w:p w14:paraId="561F8197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faqs.html</w:t>
      </w:r>
    </w:p>
    <w:p w14:paraId="11BB6F00" w14:textId="77777777" w:rsidR="009D54ED" w:rsidRPr="009D54ED" w:rsidRDefault="009D54ED" w:rsidP="009D54ED">
      <w:r w:rsidRPr="009D54ED">
        <w:t>│   └── wishlist.html</w:t>
      </w:r>
    </w:p>
    <w:p w14:paraId="5E9E111D" w14:textId="77777777" w:rsidR="009D54ED" w:rsidRPr="009D54ED" w:rsidRDefault="009D54ED" w:rsidP="009D54ED"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static/              # Static files</w:t>
      </w:r>
    </w:p>
    <w:p w14:paraId="710375A0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css/</w:t>
      </w:r>
    </w:p>
    <w:p w14:paraId="2CC47123" w14:textId="77777777" w:rsidR="009D54ED" w:rsidRPr="009D54ED" w:rsidRDefault="009D54ED" w:rsidP="009D54ED">
      <w:r w:rsidRPr="009D54ED">
        <w:t xml:space="preserve">│   </w:t>
      </w:r>
      <w:r w:rsidRPr="009D54ED">
        <w:rPr>
          <w:rFonts w:ascii="MS Gothic" w:eastAsia="MS Gothic" w:hAnsi="MS Gothic" w:cs="MS Gothic" w:hint="eastAsia"/>
        </w:rPr>
        <w:t>├</w:t>
      </w:r>
      <w:r w:rsidRPr="009D54ED">
        <w:rPr>
          <w:rFonts w:ascii="Calibri" w:hAnsi="Calibri" w:cs="Calibri"/>
        </w:rPr>
        <w:t>──</w:t>
      </w:r>
      <w:r w:rsidRPr="009D54ED">
        <w:t xml:space="preserve"> js/</w:t>
      </w:r>
    </w:p>
    <w:p w14:paraId="073528DB" w14:textId="77777777" w:rsidR="009D54ED" w:rsidRPr="009D54ED" w:rsidRDefault="009D54ED" w:rsidP="009D54ED">
      <w:r w:rsidRPr="009D54ED">
        <w:t>│   └── images/</w:t>
      </w:r>
    </w:p>
    <w:p w14:paraId="1D6D0492" w14:textId="77777777" w:rsidR="009D54ED" w:rsidRPr="009D54ED" w:rsidRDefault="009D54ED" w:rsidP="009D54ED">
      <w:r w:rsidRPr="009D54ED">
        <w:t>└── instance/            # Database files</w:t>
      </w:r>
    </w:p>
    <w:p w14:paraId="7A55128D" w14:textId="77777777" w:rsidR="009D54ED" w:rsidRPr="009D54ED" w:rsidRDefault="009D54ED" w:rsidP="009D54ED">
      <w:r w:rsidRPr="009D54ED">
        <w:t xml:space="preserve">    └── stor.db</w:t>
      </w:r>
    </w:p>
    <w:p w14:paraId="2CB5B04C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Route Structure</w:t>
      </w:r>
    </w:p>
    <w:p w14:paraId="51391DDD" w14:textId="77777777" w:rsidR="009D54ED" w:rsidRPr="009D54ED" w:rsidRDefault="009D54ED" w:rsidP="009D54ED">
      <w:pPr>
        <w:numPr>
          <w:ilvl w:val="0"/>
          <w:numId w:val="12"/>
        </w:numPr>
      </w:pPr>
      <w:r w:rsidRPr="009D54ED">
        <w:rPr>
          <w:b/>
          <w:bCs/>
        </w:rPr>
        <w:t>Authentication Routes</w:t>
      </w:r>
      <w:r w:rsidRPr="009D54ED">
        <w:t>: /login, /signup</w:t>
      </w:r>
    </w:p>
    <w:p w14:paraId="173B815A" w14:textId="77777777" w:rsidR="009D54ED" w:rsidRPr="009D54ED" w:rsidRDefault="009D54ED" w:rsidP="009D54ED">
      <w:pPr>
        <w:numPr>
          <w:ilvl w:val="0"/>
          <w:numId w:val="12"/>
        </w:numPr>
      </w:pPr>
      <w:r w:rsidRPr="009D54ED">
        <w:rPr>
          <w:b/>
          <w:bCs/>
        </w:rPr>
        <w:t>Product Routes</w:t>
      </w:r>
      <w:r w:rsidRPr="009D54ED">
        <w:t>: /showproduct, /plant/&lt;plant_id&gt;</w:t>
      </w:r>
    </w:p>
    <w:p w14:paraId="60DE19E8" w14:textId="77777777" w:rsidR="009D54ED" w:rsidRPr="009D54ED" w:rsidRDefault="009D54ED" w:rsidP="009D54ED">
      <w:pPr>
        <w:numPr>
          <w:ilvl w:val="0"/>
          <w:numId w:val="12"/>
        </w:numPr>
      </w:pPr>
      <w:r w:rsidRPr="009D54ED">
        <w:rPr>
          <w:b/>
          <w:bCs/>
        </w:rPr>
        <w:t>Order Routes</w:t>
      </w:r>
      <w:r w:rsidRPr="009D54ED">
        <w:t>: /deliveryinfo, /payments, /ordersuccess</w:t>
      </w:r>
    </w:p>
    <w:p w14:paraId="4394CCAC" w14:textId="77777777" w:rsidR="009D54ED" w:rsidRPr="009D54ED" w:rsidRDefault="009D54ED" w:rsidP="009D54ED">
      <w:pPr>
        <w:numPr>
          <w:ilvl w:val="0"/>
          <w:numId w:val="12"/>
        </w:numPr>
      </w:pPr>
      <w:r w:rsidRPr="009D54ED">
        <w:rPr>
          <w:b/>
          <w:bCs/>
        </w:rPr>
        <w:t>Information Routes</w:t>
      </w:r>
      <w:r w:rsidRPr="009D54ED">
        <w:t>: /about, /help, /faqs</w:t>
      </w:r>
    </w:p>
    <w:p w14:paraId="3E7CB1D5" w14:textId="77777777" w:rsidR="009D54ED" w:rsidRPr="009D54ED" w:rsidRDefault="009D54ED" w:rsidP="009D54ED">
      <w:pPr>
        <w:numPr>
          <w:ilvl w:val="0"/>
          <w:numId w:val="12"/>
        </w:numPr>
      </w:pPr>
      <w:r w:rsidRPr="009D54ED">
        <w:rPr>
          <w:b/>
          <w:bCs/>
        </w:rPr>
        <w:t>Utility Routes</w:t>
      </w:r>
      <w:r w:rsidRPr="009D54ED">
        <w:t>: /contact, /wishlist, /newarrivals</w:t>
      </w:r>
    </w:p>
    <w:p w14:paraId="50BF1FEE" w14:textId="77777777" w:rsidR="009D54ED" w:rsidRPr="009D54ED" w:rsidRDefault="009D54ED" w:rsidP="009D54ED">
      <w:r w:rsidRPr="009D54ED">
        <w:pict w14:anchorId="1F703ED0">
          <v:rect id="_x0000_i1115" style="width:0;height:1.5pt" o:hralign="center" o:hrstd="t" o:hr="t" fillcolor="#a0a0a0" stroked="f"/>
        </w:pict>
      </w:r>
    </w:p>
    <w:p w14:paraId="02FF42FD" w14:textId="77777777" w:rsidR="008E0297" w:rsidRDefault="008E0297" w:rsidP="009D54ED">
      <w:pPr>
        <w:rPr>
          <w:b/>
          <w:bCs/>
        </w:rPr>
      </w:pPr>
    </w:p>
    <w:p w14:paraId="09D51AF5" w14:textId="77777777" w:rsidR="008E0297" w:rsidRDefault="008E0297" w:rsidP="009D54ED">
      <w:pPr>
        <w:rPr>
          <w:b/>
          <w:bCs/>
        </w:rPr>
      </w:pPr>
    </w:p>
    <w:p w14:paraId="4F38C859" w14:textId="15B9894D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Features and Functionality</w:t>
      </w:r>
    </w:p>
    <w:p w14:paraId="506AE4D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Core Features</w:t>
      </w:r>
    </w:p>
    <w:p w14:paraId="2FD9ABC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1. User Authentication System</w:t>
      </w:r>
    </w:p>
    <w:p w14:paraId="4CA0AAF1" w14:textId="77777777" w:rsidR="009D54ED" w:rsidRPr="009D54ED" w:rsidRDefault="009D54ED" w:rsidP="009D54ED">
      <w:pPr>
        <w:numPr>
          <w:ilvl w:val="0"/>
          <w:numId w:val="13"/>
        </w:numPr>
      </w:pPr>
      <w:r w:rsidRPr="009D54ED">
        <w:rPr>
          <w:b/>
          <w:bCs/>
        </w:rPr>
        <w:t>Registration</w:t>
      </w:r>
      <w:r w:rsidRPr="009D54ED">
        <w:t>: New user signup with validation</w:t>
      </w:r>
    </w:p>
    <w:p w14:paraId="4ACAC6BA" w14:textId="77777777" w:rsidR="009D54ED" w:rsidRPr="009D54ED" w:rsidRDefault="009D54ED" w:rsidP="009D54ED">
      <w:pPr>
        <w:numPr>
          <w:ilvl w:val="0"/>
          <w:numId w:val="13"/>
        </w:numPr>
      </w:pPr>
      <w:r w:rsidRPr="009D54ED">
        <w:rPr>
          <w:b/>
          <w:bCs/>
        </w:rPr>
        <w:t>Login</w:t>
      </w:r>
      <w:r w:rsidRPr="009D54ED">
        <w:t>: Email/password authentication</w:t>
      </w:r>
    </w:p>
    <w:p w14:paraId="6036ABFA" w14:textId="77777777" w:rsidR="009D54ED" w:rsidRPr="009D54ED" w:rsidRDefault="009D54ED" w:rsidP="009D54ED">
      <w:pPr>
        <w:numPr>
          <w:ilvl w:val="0"/>
          <w:numId w:val="13"/>
        </w:numPr>
      </w:pPr>
      <w:r w:rsidRPr="009D54ED">
        <w:rPr>
          <w:b/>
          <w:bCs/>
        </w:rPr>
        <w:t>Session Management</w:t>
      </w:r>
      <w:r w:rsidRPr="009D54ED">
        <w:t>: User session handling</w:t>
      </w:r>
    </w:p>
    <w:p w14:paraId="2C7090EE" w14:textId="77777777" w:rsidR="009D54ED" w:rsidRPr="009D54ED" w:rsidRDefault="009D54ED" w:rsidP="009D54ED">
      <w:pPr>
        <w:numPr>
          <w:ilvl w:val="0"/>
          <w:numId w:val="13"/>
        </w:numPr>
      </w:pPr>
      <w:r w:rsidRPr="009D54ED">
        <w:rPr>
          <w:b/>
          <w:bCs/>
        </w:rPr>
        <w:t>Password Security</w:t>
      </w:r>
      <w:r w:rsidRPr="009D54ED">
        <w:t>: Plain text storage (needs enhancement)</w:t>
      </w:r>
    </w:p>
    <w:p w14:paraId="7574BEA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2. Product Catalog</w:t>
      </w:r>
    </w:p>
    <w:p w14:paraId="1AC2A506" w14:textId="77777777" w:rsidR="009D54ED" w:rsidRPr="009D54ED" w:rsidRDefault="009D54ED" w:rsidP="009D54ED">
      <w:pPr>
        <w:numPr>
          <w:ilvl w:val="0"/>
          <w:numId w:val="14"/>
        </w:numPr>
      </w:pPr>
      <w:r w:rsidRPr="009D54ED">
        <w:rPr>
          <w:b/>
          <w:bCs/>
        </w:rPr>
        <w:t>Plant Categories</w:t>
      </w:r>
      <w:r w:rsidRPr="009D54ED">
        <w:t>: Indoor, Outdoor, Herbs, Flowering</w:t>
      </w:r>
    </w:p>
    <w:p w14:paraId="38418C01" w14:textId="77777777" w:rsidR="009D54ED" w:rsidRPr="009D54ED" w:rsidRDefault="009D54ED" w:rsidP="009D54ED">
      <w:pPr>
        <w:numPr>
          <w:ilvl w:val="0"/>
          <w:numId w:val="14"/>
        </w:numPr>
      </w:pPr>
      <w:r w:rsidRPr="009D54ED">
        <w:rPr>
          <w:b/>
          <w:bCs/>
        </w:rPr>
        <w:t>Product Details</w:t>
      </w:r>
      <w:r w:rsidRPr="009D54ED">
        <w:t>: Name, description, price, images</w:t>
      </w:r>
    </w:p>
    <w:p w14:paraId="45A4DE60" w14:textId="77777777" w:rsidR="009D54ED" w:rsidRPr="009D54ED" w:rsidRDefault="009D54ED" w:rsidP="009D54ED">
      <w:pPr>
        <w:numPr>
          <w:ilvl w:val="0"/>
          <w:numId w:val="14"/>
        </w:numPr>
      </w:pPr>
      <w:r w:rsidRPr="009D54ED">
        <w:rPr>
          <w:b/>
          <w:bCs/>
        </w:rPr>
        <w:t>Special Offers</w:t>
      </w:r>
      <w:r w:rsidRPr="009D54ED">
        <w:t>: Offer and new arrival flags</w:t>
      </w:r>
    </w:p>
    <w:p w14:paraId="60F3E4CF" w14:textId="77777777" w:rsidR="009D54ED" w:rsidRPr="009D54ED" w:rsidRDefault="009D54ED" w:rsidP="009D54ED">
      <w:pPr>
        <w:numPr>
          <w:ilvl w:val="0"/>
          <w:numId w:val="14"/>
        </w:numPr>
      </w:pPr>
      <w:r w:rsidRPr="009D54ED">
        <w:rPr>
          <w:b/>
          <w:bCs/>
        </w:rPr>
        <w:t>Search/Filter</w:t>
      </w:r>
      <w:r w:rsidRPr="009D54ED">
        <w:t>: Category-based browsing</w:t>
      </w:r>
    </w:p>
    <w:p w14:paraId="079DD489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3. Shopping Experience</w:t>
      </w:r>
    </w:p>
    <w:p w14:paraId="4CEF3E7F" w14:textId="77777777" w:rsidR="009D54ED" w:rsidRPr="009D54ED" w:rsidRDefault="009D54ED" w:rsidP="009D54ED">
      <w:pPr>
        <w:numPr>
          <w:ilvl w:val="0"/>
          <w:numId w:val="15"/>
        </w:numPr>
      </w:pPr>
      <w:r w:rsidRPr="009D54ED">
        <w:rPr>
          <w:b/>
          <w:bCs/>
        </w:rPr>
        <w:t>Product Browsing</w:t>
      </w:r>
      <w:r w:rsidRPr="009D54ED">
        <w:t>: View all products or by category</w:t>
      </w:r>
    </w:p>
    <w:p w14:paraId="113D66DB" w14:textId="77777777" w:rsidR="009D54ED" w:rsidRPr="009D54ED" w:rsidRDefault="009D54ED" w:rsidP="009D54ED">
      <w:pPr>
        <w:numPr>
          <w:ilvl w:val="0"/>
          <w:numId w:val="15"/>
        </w:numPr>
      </w:pPr>
      <w:r w:rsidRPr="009D54ED">
        <w:rPr>
          <w:b/>
          <w:bCs/>
        </w:rPr>
        <w:t>Product Details</w:t>
      </w:r>
      <w:r w:rsidRPr="009D54ED">
        <w:t>: Individual plant information pages</w:t>
      </w:r>
    </w:p>
    <w:p w14:paraId="7B9F956E" w14:textId="77777777" w:rsidR="009D54ED" w:rsidRPr="009D54ED" w:rsidRDefault="009D54ED" w:rsidP="009D54ED">
      <w:pPr>
        <w:numPr>
          <w:ilvl w:val="0"/>
          <w:numId w:val="15"/>
        </w:numPr>
      </w:pPr>
      <w:r w:rsidRPr="009D54ED">
        <w:rPr>
          <w:b/>
          <w:bCs/>
        </w:rPr>
        <w:t>Wishlist</w:t>
      </w:r>
      <w:r w:rsidRPr="009D54ED">
        <w:t>: Save favorite plants</w:t>
      </w:r>
    </w:p>
    <w:p w14:paraId="34348DCE" w14:textId="77777777" w:rsidR="009D54ED" w:rsidRPr="009D54ED" w:rsidRDefault="009D54ED" w:rsidP="009D54ED">
      <w:pPr>
        <w:numPr>
          <w:ilvl w:val="0"/>
          <w:numId w:val="15"/>
        </w:numPr>
      </w:pPr>
      <w:r w:rsidRPr="009D54ED">
        <w:rPr>
          <w:b/>
          <w:bCs/>
        </w:rPr>
        <w:t>Order Process</w:t>
      </w:r>
      <w:r w:rsidRPr="009D54ED">
        <w:t>: Multi-step checkout</w:t>
      </w:r>
    </w:p>
    <w:p w14:paraId="5F30E09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4. Order Management</w:t>
      </w:r>
    </w:p>
    <w:p w14:paraId="7124E901" w14:textId="77777777" w:rsidR="009D54ED" w:rsidRPr="009D54ED" w:rsidRDefault="009D54ED" w:rsidP="009D54ED">
      <w:pPr>
        <w:numPr>
          <w:ilvl w:val="0"/>
          <w:numId w:val="16"/>
        </w:numPr>
      </w:pPr>
      <w:r w:rsidRPr="009D54ED">
        <w:rPr>
          <w:b/>
          <w:bCs/>
        </w:rPr>
        <w:t>Delivery Information</w:t>
      </w:r>
      <w:r w:rsidRPr="009D54ED">
        <w:t>: Address and contact details</w:t>
      </w:r>
    </w:p>
    <w:p w14:paraId="300BB7A3" w14:textId="77777777" w:rsidR="009D54ED" w:rsidRPr="009D54ED" w:rsidRDefault="009D54ED" w:rsidP="009D54ED">
      <w:pPr>
        <w:numPr>
          <w:ilvl w:val="0"/>
          <w:numId w:val="16"/>
        </w:numPr>
      </w:pPr>
      <w:r w:rsidRPr="009D54ED">
        <w:rPr>
          <w:b/>
          <w:bCs/>
        </w:rPr>
        <w:t>Payment Processing</w:t>
      </w:r>
      <w:r w:rsidRPr="009D54ED">
        <w:t>: Cash on delivery option</w:t>
      </w:r>
    </w:p>
    <w:p w14:paraId="4C90ADD3" w14:textId="77777777" w:rsidR="009D54ED" w:rsidRPr="009D54ED" w:rsidRDefault="009D54ED" w:rsidP="009D54ED">
      <w:pPr>
        <w:numPr>
          <w:ilvl w:val="0"/>
          <w:numId w:val="16"/>
        </w:numPr>
      </w:pPr>
      <w:r w:rsidRPr="009D54ED">
        <w:rPr>
          <w:b/>
          <w:bCs/>
        </w:rPr>
        <w:t>Order Confirmation</w:t>
      </w:r>
      <w:r w:rsidRPr="009D54ED">
        <w:t>: Success notification</w:t>
      </w:r>
    </w:p>
    <w:p w14:paraId="656947AC" w14:textId="77777777" w:rsidR="009D54ED" w:rsidRPr="009D54ED" w:rsidRDefault="009D54ED" w:rsidP="009D54ED">
      <w:pPr>
        <w:numPr>
          <w:ilvl w:val="0"/>
          <w:numId w:val="16"/>
        </w:numPr>
      </w:pPr>
      <w:r w:rsidRPr="009D54ED">
        <w:rPr>
          <w:b/>
          <w:bCs/>
        </w:rPr>
        <w:t>Order History</w:t>
      </w:r>
      <w:r w:rsidRPr="009D54ED">
        <w:t>: Database tracking</w:t>
      </w:r>
    </w:p>
    <w:p w14:paraId="12EF9164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5. Customer Support</w:t>
      </w:r>
    </w:p>
    <w:p w14:paraId="0BA95F21" w14:textId="77777777" w:rsidR="009D54ED" w:rsidRPr="009D54ED" w:rsidRDefault="009D54ED" w:rsidP="009D54ED">
      <w:pPr>
        <w:numPr>
          <w:ilvl w:val="0"/>
          <w:numId w:val="17"/>
        </w:numPr>
      </w:pPr>
      <w:r w:rsidRPr="009D54ED">
        <w:rPr>
          <w:b/>
          <w:bCs/>
        </w:rPr>
        <w:t>Contact Form</w:t>
      </w:r>
      <w:r w:rsidRPr="009D54ED">
        <w:t>: Customer inquiries</w:t>
      </w:r>
    </w:p>
    <w:p w14:paraId="7BB3387F" w14:textId="77777777" w:rsidR="009D54ED" w:rsidRPr="009D54ED" w:rsidRDefault="009D54ED" w:rsidP="009D54ED">
      <w:pPr>
        <w:numPr>
          <w:ilvl w:val="0"/>
          <w:numId w:val="17"/>
        </w:numPr>
      </w:pPr>
      <w:r w:rsidRPr="009D54ED">
        <w:rPr>
          <w:b/>
          <w:bCs/>
        </w:rPr>
        <w:t>Feedback System</w:t>
      </w:r>
      <w:r w:rsidRPr="009D54ED">
        <w:t>: User feedback collection</w:t>
      </w:r>
    </w:p>
    <w:p w14:paraId="258B533A" w14:textId="77777777" w:rsidR="009D54ED" w:rsidRPr="009D54ED" w:rsidRDefault="009D54ED" w:rsidP="009D54ED">
      <w:pPr>
        <w:numPr>
          <w:ilvl w:val="0"/>
          <w:numId w:val="17"/>
        </w:numPr>
      </w:pPr>
      <w:r w:rsidRPr="009D54ED">
        <w:rPr>
          <w:b/>
          <w:bCs/>
        </w:rPr>
        <w:lastRenderedPageBreak/>
        <w:t>Help Section</w:t>
      </w:r>
      <w:r w:rsidRPr="009D54ED">
        <w:t>: Usage guidelines</w:t>
      </w:r>
    </w:p>
    <w:p w14:paraId="6D04B1E8" w14:textId="77777777" w:rsidR="009D54ED" w:rsidRPr="009D54ED" w:rsidRDefault="009D54ED" w:rsidP="009D54ED">
      <w:pPr>
        <w:numPr>
          <w:ilvl w:val="0"/>
          <w:numId w:val="17"/>
        </w:numPr>
      </w:pPr>
      <w:r w:rsidRPr="009D54ED">
        <w:rPr>
          <w:b/>
          <w:bCs/>
        </w:rPr>
        <w:t>FAQ Section</w:t>
      </w:r>
      <w:r w:rsidRPr="009D54ED">
        <w:t>: Common questions</w:t>
      </w:r>
    </w:p>
    <w:p w14:paraId="5714A6FE" w14:textId="77777777" w:rsidR="008E0297" w:rsidRDefault="008E0297" w:rsidP="009D54ED">
      <w:pPr>
        <w:rPr>
          <w:b/>
          <w:bCs/>
        </w:rPr>
      </w:pPr>
    </w:p>
    <w:p w14:paraId="682A0950" w14:textId="7B4311F4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Advanced Features</w:t>
      </w:r>
    </w:p>
    <w:p w14:paraId="2FB441F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1. Product Management</w:t>
      </w:r>
    </w:p>
    <w:p w14:paraId="31537CE5" w14:textId="77777777" w:rsidR="009D54ED" w:rsidRPr="009D54ED" w:rsidRDefault="009D54ED" w:rsidP="009D54ED">
      <w:pPr>
        <w:numPr>
          <w:ilvl w:val="0"/>
          <w:numId w:val="18"/>
        </w:numPr>
      </w:pPr>
      <w:r w:rsidRPr="009D54ED">
        <w:rPr>
          <w:b/>
          <w:bCs/>
        </w:rPr>
        <w:t>New Arrivals</w:t>
      </w:r>
      <w:r w:rsidRPr="009D54ED">
        <w:t>: Recently added plants</w:t>
      </w:r>
    </w:p>
    <w:p w14:paraId="6AEB20B3" w14:textId="77777777" w:rsidR="009D54ED" w:rsidRPr="009D54ED" w:rsidRDefault="009D54ED" w:rsidP="009D54ED">
      <w:pPr>
        <w:numPr>
          <w:ilvl w:val="0"/>
          <w:numId w:val="18"/>
        </w:numPr>
      </w:pPr>
      <w:r w:rsidRPr="009D54ED">
        <w:rPr>
          <w:b/>
          <w:bCs/>
        </w:rPr>
        <w:t>Special Offers</w:t>
      </w:r>
      <w:r w:rsidRPr="009D54ED">
        <w:t>: Discounted items</w:t>
      </w:r>
    </w:p>
    <w:p w14:paraId="5952661E" w14:textId="77777777" w:rsidR="009D54ED" w:rsidRPr="009D54ED" w:rsidRDefault="009D54ED" w:rsidP="009D54ED">
      <w:pPr>
        <w:numPr>
          <w:ilvl w:val="0"/>
          <w:numId w:val="18"/>
        </w:numPr>
      </w:pPr>
      <w:r w:rsidRPr="009D54ED">
        <w:rPr>
          <w:b/>
          <w:bCs/>
        </w:rPr>
        <w:t>Plant Care</w:t>
      </w:r>
      <w:r w:rsidRPr="009D54ED">
        <w:t>: Detailed care instructions</w:t>
      </w:r>
    </w:p>
    <w:p w14:paraId="492466BD" w14:textId="77777777" w:rsidR="009D54ED" w:rsidRPr="009D54ED" w:rsidRDefault="009D54ED" w:rsidP="009D54ED">
      <w:pPr>
        <w:numPr>
          <w:ilvl w:val="0"/>
          <w:numId w:val="18"/>
        </w:numPr>
      </w:pPr>
      <w:r w:rsidRPr="009D54ED">
        <w:rPr>
          <w:b/>
          <w:bCs/>
        </w:rPr>
        <w:t>Multiple Categories</w:t>
      </w:r>
      <w:r w:rsidRPr="009D54ED">
        <w:t>: Organized product structure</w:t>
      </w:r>
    </w:p>
    <w:p w14:paraId="14863256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2. User Experience</w:t>
      </w:r>
    </w:p>
    <w:p w14:paraId="7B45C044" w14:textId="77777777" w:rsidR="009D54ED" w:rsidRPr="009D54ED" w:rsidRDefault="009D54ED" w:rsidP="009D54ED">
      <w:pPr>
        <w:numPr>
          <w:ilvl w:val="0"/>
          <w:numId w:val="19"/>
        </w:numPr>
      </w:pPr>
      <w:r w:rsidRPr="009D54ED">
        <w:rPr>
          <w:b/>
          <w:bCs/>
        </w:rPr>
        <w:t>Responsive Design</w:t>
      </w:r>
      <w:r w:rsidRPr="009D54ED">
        <w:t>: Mobile-friendly interface</w:t>
      </w:r>
    </w:p>
    <w:p w14:paraId="3DEDE54B" w14:textId="77777777" w:rsidR="009D54ED" w:rsidRPr="009D54ED" w:rsidRDefault="009D54ED" w:rsidP="009D54ED">
      <w:pPr>
        <w:numPr>
          <w:ilvl w:val="0"/>
          <w:numId w:val="19"/>
        </w:numPr>
      </w:pPr>
      <w:r w:rsidRPr="009D54ED">
        <w:rPr>
          <w:b/>
          <w:bCs/>
        </w:rPr>
        <w:t>Flash Messages</w:t>
      </w:r>
      <w:r w:rsidRPr="009D54ED">
        <w:t>: User feedback notifications</w:t>
      </w:r>
    </w:p>
    <w:p w14:paraId="6A8239FF" w14:textId="77777777" w:rsidR="009D54ED" w:rsidRPr="009D54ED" w:rsidRDefault="009D54ED" w:rsidP="009D54ED">
      <w:pPr>
        <w:numPr>
          <w:ilvl w:val="0"/>
          <w:numId w:val="19"/>
        </w:numPr>
      </w:pPr>
      <w:r w:rsidRPr="009D54ED">
        <w:rPr>
          <w:b/>
          <w:bCs/>
        </w:rPr>
        <w:t>Form Validation</w:t>
      </w:r>
      <w:r w:rsidRPr="009D54ED">
        <w:t>: Input validation and error handling</w:t>
      </w:r>
    </w:p>
    <w:p w14:paraId="20F7DDFB" w14:textId="77777777" w:rsidR="009D54ED" w:rsidRPr="009D54ED" w:rsidRDefault="009D54ED" w:rsidP="009D54ED">
      <w:pPr>
        <w:numPr>
          <w:ilvl w:val="0"/>
          <w:numId w:val="19"/>
        </w:numPr>
      </w:pPr>
      <w:r w:rsidRPr="009D54ED">
        <w:rPr>
          <w:b/>
          <w:bCs/>
        </w:rPr>
        <w:t>Navigation</w:t>
      </w:r>
      <w:r w:rsidRPr="009D54ED">
        <w:t>: Intuitive menu structure</w:t>
      </w:r>
    </w:p>
    <w:p w14:paraId="600BA0B3" w14:textId="77777777" w:rsidR="009D54ED" w:rsidRPr="009D54ED" w:rsidRDefault="009D54ED" w:rsidP="009D54ED">
      <w:r w:rsidRPr="009D54ED">
        <w:pict w14:anchorId="30268662">
          <v:rect id="_x0000_i1116" style="width:0;height:1.5pt" o:hralign="center" o:hrstd="t" o:hr="t" fillcolor="#a0a0a0" stroked="f"/>
        </w:pict>
      </w:r>
    </w:p>
    <w:p w14:paraId="3920EDE9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Code Documentation</w:t>
      </w:r>
    </w:p>
    <w:p w14:paraId="3F53D94A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Main Application (app.py)</w:t>
      </w:r>
    </w:p>
    <w:p w14:paraId="0EC3B6F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Configuration</w:t>
      </w:r>
    </w:p>
    <w:p w14:paraId="054ED55C" w14:textId="77777777" w:rsidR="009D54ED" w:rsidRPr="009D54ED" w:rsidRDefault="009D54ED" w:rsidP="009D54ED">
      <w:r w:rsidRPr="009D54ED">
        <w:t>app.config["SECRET_KEY"] = "8459c311a463d3c4383af37c1eaf7f68"</w:t>
      </w:r>
    </w:p>
    <w:p w14:paraId="3C5BE3AB" w14:textId="77777777" w:rsidR="009D54ED" w:rsidRPr="009D54ED" w:rsidRDefault="009D54ED" w:rsidP="009D54ED">
      <w:r w:rsidRPr="009D54ED">
        <w:t>app.config['SQLALCHEMY_DATABASE_URI'] = 'sqlite:///stor.db'</w:t>
      </w:r>
    </w:p>
    <w:p w14:paraId="2C39E84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Database Models</w:t>
      </w:r>
    </w:p>
    <w:p w14:paraId="44906E0A" w14:textId="77777777" w:rsidR="009D54ED" w:rsidRPr="009D54ED" w:rsidRDefault="009D54ED" w:rsidP="009D54ED">
      <w:pPr>
        <w:numPr>
          <w:ilvl w:val="0"/>
          <w:numId w:val="20"/>
        </w:numPr>
      </w:pPr>
      <w:r w:rsidRPr="009D54ED">
        <w:rPr>
          <w:b/>
          <w:bCs/>
        </w:rPr>
        <w:t>Store</w:t>
      </w:r>
      <w:r w:rsidRPr="009D54ED">
        <w:t>: User account information</w:t>
      </w:r>
    </w:p>
    <w:p w14:paraId="73DA60B4" w14:textId="77777777" w:rsidR="009D54ED" w:rsidRPr="009D54ED" w:rsidRDefault="009D54ED" w:rsidP="009D54ED">
      <w:pPr>
        <w:numPr>
          <w:ilvl w:val="0"/>
          <w:numId w:val="20"/>
        </w:numPr>
      </w:pPr>
      <w:r w:rsidRPr="009D54ED">
        <w:rPr>
          <w:b/>
          <w:bCs/>
        </w:rPr>
        <w:t>Orderplace</w:t>
      </w:r>
      <w:r w:rsidRPr="009D54ED">
        <w:t>: Order and delivery details</w:t>
      </w:r>
    </w:p>
    <w:p w14:paraId="11BA25DC" w14:textId="77777777" w:rsidR="002322B3" w:rsidRDefault="002322B3" w:rsidP="009D54ED">
      <w:pPr>
        <w:rPr>
          <w:b/>
          <w:bCs/>
        </w:rPr>
      </w:pPr>
    </w:p>
    <w:p w14:paraId="39029EE5" w14:textId="77777777" w:rsidR="002322B3" w:rsidRDefault="002322B3" w:rsidP="009D54ED">
      <w:pPr>
        <w:rPr>
          <w:b/>
          <w:bCs/>
        </w:rPr>
      </w:pPr>
    </w:p>
    <w:p w14:paraId="1BBCC8E3" w14:textId="34968D49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Key Routes Analysis</w:t>
      </w:r>
    </w:p>
    <w:p w14:paraId="34736AB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lastRenderedPageBreak/>
        <w:t>Authentication Routes</w:t>
      </w:r>
    </w:p>
    <w:p w14:paraId="4AD25F99" w14:textId="77777777" w:rsidR="009D54ED" w:rsidRPr="009D54ED" w:rsidRDefault="009D54ED" w:rsidP="009D54ED">
      <w:pPr>
        <w:numPr>
          <w:ilvl w:val="0"/>
          <w:numId w:val="21"/>
        </w:numPr>
      </w:pPr>
      <w:r w:rsidRPr="009D54ED">
        <w:t>/login (GET, POST): User login with form validation</w:t>
      </w:r>
    </w:p>
    <w:p w14:paraId="03AA5E5B" w14:textId="77777777" w:rsidR="009D54ED" w:rsidRPr="009D54ED" w:rsidRDefault="009D54ED" w:rsidP="009D54ED">
      <w:pPr>
        <w:numPr>
          <w:ilvl w:val="0"/>
          <w:numId w:val="21"/>
        </w:numPr>
      </w:pPr>
      <w:r w:rsidRPr="009D54ED">
        <w:t>/signup (GET, POST): User registration with database insertion</w:t>
      </w:r>
    </w:p>
    <w:p w14:paraId="39F28082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Product Routes</w:t>
      </w:r>
    </w:p>
    <w:p w14:paraId="2738BE97" w14:textId="77777777" w:rsidR="009D54ED" w:rsidRPr="009D54ED" w:rsidRDefault="009D54ED" w:rsidP="009D54ED">
      <w:pPr>
        <w:numPr>
          <w:ilvl w:val="0"/>
          <w:numId w:val="22"/>
        </w:numPr>
      </w:pPr>
      <w:r w:rsidRPr="009D54ED">
        <w:t>/showproduct: Display all available plants</w:t>
      </w:r>
    </w:p>
    <w:p w14:paraId="46F465A5" w14:textId="77777777" w:rsidR="009D54ED" w:rsidRPr="009D54ED" w:rsidRDefault="009D54ED" w:rsidP="009D54ED">
      <w:pPr>
        <w:numPr>
          <w:ilvl w:val="0"/>
          <w:numId w:val="22"/>
        </w:numPr>
      </w:pPr>
      <w:r w:rsidRPr="009D54ED">
        <w:t>/plant/&lt;plant_id&gt;: Individual plant detail page</w:t>
      </w:r>
    </w:p>
    <w:p w14:paraId="28EC4D06" w14:textId="77777777" w:rsidR="009D54ED" w:rsidRPr="009D54ED" w:rsidRDefault="009D54ED" w:rsidP="009D54ED">
      <w:pPr>
        <w:numPr>
          <w:ilvl w:val="0"/>
          <w:numId w:val="22"/>
        </w:numPr>
      </w:pPr>
      <w:r w:rsidRPr="009D54ED">
        <w:t>/newarrivals: Show new arrival plants</w:t>
      </w:r>
    </w:p>
    <w:p w14:paraId="0C53B01B" w14:textId="77777777" w:rsidR="009D54ED" w:rsidRPr="009D54ED" w:rsidRDefault="009D54ED" w:rsidP="009D54ED">
      <w:pPr>
        <w:numPr>
          <w:ilvl w:val="0"/>
          <w:numId w:val="22"/>
        </w:numPr>
      </w:pPr>
      <w:r w:rsidRPr="009D54ED">
        <w:t>/offersection: Display plants with offers</w:t>
      </w:r>
    </w:p>
    <w:p w14:paraId="0197B5E2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Order Processing Routes</w:t>
      </w:r>
    </w:p>
    <w:p w14:paraId="342949D0" w14:textId="77777777" w:rsidR="009D54ED" w:rsidRPr="009D54ED" w:rsidRDefault="009D54ED" w:rsidP="009D54ED">
      <w:pPr>
        <w:numPr>
          <w:ilvl w:val="0"/>
          <w:numId w:val="23"/>
        </w:numPr>
      </w:pPr>
      <w:r w:rsidRPr="009D54ED">
        <w:t>/deliveryinfo (GET, POST): Collect delivery address</w:t>
      </w:r>
    </w:p>
    <w:p w14:paraId="2F017892" w14:textId="77777777" w:rsidR="009D54ED" w:rsidRPr="009D54ED" w:rsidRDefault="009D54ED" w:rsidP="009D54ED">
      <w:pPr>
        <w:numPr>
          <w:ilvl w:val="0"/>
          <w:numId w:val="23"/>
        </w:numPr>
      </w:pPr>
      <w:r w:rsidRPr="009D54ED">
        <w:t>/payments (GET, POST): Payment processing</w:t>
      </w:r>
    </w:p>
    <w:p w14:paraId="667B4D5E" w14:textId="77777777" w:rsidR="009D54ED" w:rsidRPr="009D54ED" w:rsidRDefault="009D54ED" w:rsidP="009D54ED">
      <w:pPr>
        <w:numPr>
          <w:ilvl w:val="0"/>
          <w:numId w:val="23"/>
        </w:numPr>
      </w:pPr>
      <w:r w:rsidRPr="009D54ED">
        <w:t>/ordersuccess: Order confirmation page</w:t>
      </w:r>
    </w:p>
    <w:p w14:paraId="23540CE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Form Definitions (forms.py)</w:t>
      </w:r>
    </w:p>
    <w:p w14:paraId="6A80559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Form Classes</w:t>
      </w:r>
    </w:p>
    <w:p w14:paraId="58610B07" w14:textId="77777777" w:rsidR="009D54ED" w:rsidRPr="009D54ED" w:rsidRDefault="009D54ED" w:rsidP="009D54ED">
      <w:pPr>
        <w:numPr>
          <w:ilvl w:val="0"/>
          <w:numId w:val="24"/>
        </w:numPr>
      </w:pPr>
      <w:r w:rsidRPr="009D54ED">
        <w:rPr>
          <w:b/>
          <w:bCs/>
        </w:rPr>
        <w:t>AddressForm</w:t>
      </w:r>
      <w:r w:rsidRPr="009D54ED">
        <w:t>: Delivery information collection</w:t>
      </w:r>
    </w:p>
    <w:p w14:paraId="1DF0DEB7" w14:textId="77777777" w:rsidR="009D54ED" w:rsidRPr="009D54ED" w:rsidRDefault="009D54ED" w:rsidP="009D54ED">
      <w:pPr>
        <w:numPr>
          <w:ilvl w:val="0"/>
          <w:numId w:val="24"/>
        </w:numPr>
      </w:pPr>
      <w:r w:rsidRPr="009D54ED">
        <w:rPr>
          <w:b/>
          <w:bCs/>
        </w:rPr>
        <w:t>LoginForm</w:t>
      </w:r>
      <w:r w:rsidRPr="009D54ED">
        <w:t>: User authentication</w:t>
      </w:r>
    </w:p>
    <w:p w14:paraId="3C9CDDC9" w14:textId="77777777" w:rsidR="009D54ED" w:rsidRPr="009D54ED" w:rsidRDefault="009D54ED" w:rsidP="009D54ED">
      <w:pPr>
        <w:numPr>
          <w:ilvl w:val="0"/>
          <w:numId w:val="24"/>
        </w:numPr>
      </w:pPr>
      <w:r w:rsidRPr="009D54ED">
        <w:rPr>
          <w:b/>
          <w:bCs/>
        </w:rPr>
        <w:t>SignupForm</w:t>
      </w:r>
      <w:r w:rsidRPr="009D54ED">
        <w:t>: User registration</w:t>
      </w:r>
    </w:p>
    <w:p w14:paraId="68F5308C" w14:textId="77777777" w:rsidR="009D54ED" w:rsidRPr="009D54ED" w:rsidRDefault="009D54ED" w:rsidP="009D54ED">
      <w:pPr>
        <w:numPr>
          <w:ilvl w:val="0"/>
          <w:numId w:val="24"/>
        </w:numPr>
      </w:pPr>
      <w:r w:rsidRPr="009D54ED">
        <w:rPr>
          <w:b/>
          <w:bCs/>
        </w:rPr>
        <w:t>CheckoutForm</w:t>
      </w:r>
      <w:r w:rsidRPr="009D54ED">
        <w:t>: Payment options</w:t>
      </w:r>
    </w:p>
    <w:p w14:paraId="21546478" w14:textId="77777777" w:rsidR="009D54ED" w:rsidRPr="009D54ED" w:rsidRDefault="009D54ED" w:rsidP="009D54ED">
      <w:pPr>
        <w:numPr>
          <w:ilvl w:val="0"/>
          <w:numId w:val="24"/>
        </w:numPr>
      </w:pPr>
      <w:r w:rsidRPr="009D54ED">
        <w:rPr>
          <w:b/>
          <w:bCs/>
        </w:rPr>
        <w:t>Feedbackform</w:t>
      </w:r>
      <w:r w:rsidRPr="009D54ED">
        <w:t>: Customer feedback</w:t>
      </w:r>
    </w:p>
    <w:p w14:paraId="3D9F21DE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Validation Features</w:t>
      </w:r>
    </w:p>
    <w:p w14:paraId="1CE3060F" w14:textId="77777777" w:rsidR="009D54ED" w:rsidRPr="009D54ED" w:rsidRDefault="009D54ED" w:rsidP="009D54ED">
      <w:pPr>
        <w:numPr>
          <w:ilvl w:val="0"/>
          <w:numId w:val="25"/>
        </w:numPr>
      </w:pPr>
      <w:r w:rsidRPr="009D54ED">
        <w:rPr>
          <w:b/>
          <w:bCs/>
        </w:rPr>
        <w:t>DataRequired</w:t>
      </w:r>
      <w:r w:rsidRPr="009D54ED">
        <w:t>: Mandatory field validation</w:t>
      </w:r>
    </w:p>
    <w:p w14:paraId="4C6C4112" w14:textId="77777777" w:rsidR="009D54ED" w:rsidRPr="009D54ED" w:rsidRDefault="009D54ED" w:rsidP="009D54ED">
      <w:pPr>
        <w:numPr>
          <w:ilvl w:val="0"/>
          <w:numId w:val="25"/>
        </w:numPr>
      </w:pPr>
      <w:r w:rsidRPr="009D54ED">
        <w:rPr>
          <w:b/>
          <w:bCs/>
        </w:rPr>
        <w:t>Email</w:t>
      </w:r>
      <w:r w:rsidRPr="009D54ED">
        <w:t>: Email format validation</w:t>
      </w:r>
    </w:p>
    <w:p w14:paraId="70091E49" w14:textId="77777777" w:rsidR="009D54ED" w:rsidRPr="009D54ED" w:rsidRDefault="009D54ED" w:rsidP="009D54ED">
      <w:pPr>
        <w:numPr>
          <w:ilvl w:val="0"/>
          <w:numId w:val="25"/>
        </w:numPr>
      </w:pPr>
      <w:r w:rsidRPr="009D54ED">
        <w:rPr>
          <w:b/>
          <w:bCs/>
        </w:rPr>
        <w:t>Length</w:t>
      </w:r>
      <w:r w:rsidRPr="009D54ED">
        <w:t>: Field length constraints</w:t>
      </w:r>
    </w:p>
    <w:p w14:paraId="28DBD30D" w14:textId="77777777" w:rsidR="009D54ED" w:rsidRPr="009D54ED" w:rsidRDefault="009D54ED" w:rsidP="009D54ED">
      <w:pPr>
        <w:numPr>
          <w:ilvl w:val="0"/>
          <w:numId w:val="25"/>
        </w:numPr>
      </w:pPr>
      <w:r w:rsidRPr="009D54ED">
        <w:rPr>
          <w:b/>
          <w:bCs/>
        </w:rPr>
        <w:t>Optional</w:t>
      </w:r>
      <w:r w:rsidRPr="009D54ED">
        <w:t>: Non-mandatory fields</w:t>
      </w:r>
    </w:p>
    <w:p w14:paraId="431CA69E" w14:textId="77777777" w:rsidR="002322B3" w:rsidRDefault="002322B3" w:rsidP="009D54ED">
      <w:pPr>
        <w:rPr>
          <w:b/>
          <w:bCs/>
        </w:rPr>
      </w:pPr>
    </w:p>
    <w:p w14:paraId="143C6F5E" w14:textId="1C56A5A0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Plant Data (plants.py)</w:t>
      </w:r>
    </w:p>
    <w:p w14:paraId="6D893439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lastRenderedPageBreak/>
        <w:t>Data Structure</w:t>
      </w:r>
    </w:p>
    <w:p w14:paraId="43A56F0F" w14:textId="77777777" w:rsidR="009D54ED" w:rsidRPr="009D54ED" w:rsidRDefault="009D54ED" w:rsidP="009D54ED">
      <w:pPr>
        <w:numPr>
          <w:ilvl w:val="0"/>
          <w:numId w:val="26"/>
        </w:numPr>
      </w:pPr>
      <w:r w:rsidRPr="009D54ED">
        <w:rPr>
          <w:b/>
          <w:bCs/>
        </w:rPr>
        <w:t>Dictionary-based</w:t>
      </w:r>
      <w:r w:rsidRPr="009D54ED">
        <w:t>: Plant information storage</w:t>
      </w:r>
    </w:p>
    <w:p w14:paraId="3CA27222" w14:textId="77777777" w:rsidR="009D54ED" w:rsidRPr="009D54ED" w:rsidRDefault="009D54ED" w:rsidP="009D54ED">
      <w:pPr>
        <w:numPr>
          <w:ilvl w:val="0"/>
          <w:numId w:val="26"/>
        </w:numPr>
      </w:pPr>
      <w:r w:rsidRPr="009D54ED">
        <w:rPr>
          <w:b/>
          <w:bCs/>
        </w:rPr>
        <w:t>Standardized Fields</w:t>
      </w:r>
      <w:r w:rsidRPr="009D54ED">
        <w:t>: name, category, description, price, image</w:t>
      </w:r>
    </w:p>
    <w:p w14:paraId="3F015A78" w14:textId="77777777" w:rsidR="009D54ED" w:rsidRPr="009D54ED" w:rsidRDefault="009D54ED" w:rsidP="009D54ED">
      <w:pPr>
        <w:numPr>
          <w:ilvl w:val="0"/>
          <w:numId w:val="26"/>
        </w:numPr>
      </w:pPr>
      <w:r w:rsidRPr="009D54ED">
        <w:rPr>
          <w:b/>
          <w:bCs/>
        </w:rPr>
        <w:t>Special Flags</w:t>
      </w:r>
      <w:r w:rsidRPr="009D54ED">
        <w:t>: offer, new arrival indicators</w:t>
      </w:r>
    </w:p>
    <w:p w14:paraId="31F87873" w14:textId="77777777" w:rsidR="009D54ED" w:rsidRPr="009D54ED" w:rsidRDefault="009D54ED" w:rsidP="009D54ED">
      <w:pPr>
        <w:numPr>
          <w:ilvl w:val="0"/>
          <w:numId w:val="26"/>
        </w:numPr>
      </w:pPr>
      <w:r w:rsidRPr="009D54ED">
        <w:rPr>
          <w:b/>
          <w:bCs/>
        </w:rPr>
        <w:t>Categories</w:t>
      </w:r>
      <w:r w:rsidRPr="009D54ED">
        <w:t>: Indoor, Outdoor, Herbs, Flowering</w:t>
      </w:r>
    </w:p>
    <w:p w14:paraId="243198DD" w14:textId="77777777" w:rsidR="009D54ED" w:rsidRPr="009D54ED" w:rsidRDefault="009D54ED" w:rsidP="009D54ED">
      <w:r w:rsidRPr="009D54ED">
        <w:pict w14:anchorId="50FE28C1">
          <v:rect id="_x0000_i1117" style="width:0;height:1.5pt" o:hralign="center" o:hrstd="t" o:hr="t" fillcolor="#a0a0a0" stroked="f"/>
        </w:pict>
      </w:r>
    </w:p>
    <w:p w14:paraId="1DC21BE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User Interface Design</w:t>
      </w:r>
    </w:p>
    <w:p w14:paraId="3AB4F03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Design Principles</w:t>
      </w:r>
    </w:p>
    <w:p w14:paraId="4A704785" w14:textId="77777777" w:rsidR="009D54ED" w:rsidRPr="009D54ED" w:rsidRDefault="009D54ED" w:rsidP="009D54ED">
      <w:pPr>
        <w:numPr>
          <w:ilvl w:val="0"/>
          <w:numId w:val="27"/>
        </w:numPr>
      </w:pPr>
      <w:r w:rsidRPr="009D54ED">
        <w:rPr>
          <w:b/>
          <w:bCs/>
        </w:rPr>
        <w:t>Responsive Layout</w:t>
      </w:r>
      <w:r w:rsidRPr="009D54ED">
        <w:t>: Mobile-first approach</w:t>
      </w:r>
    </w:p>
    <w:p w14:paraId="5074957A" w14:textId="77777777" w:rsidR="009D54ED" w:rsidRPr="009D54ED" w:rsidRDefault="009D54ED" w:rsidP="009D54ED">
      <w:pPr>
        <w:numPr>
          <w:ilvl w:val="0"/>
          <w:numId w:val="27"/>
        </w:numPr>
      </w:pPr>
      <w:r w:rsidRPr="009D54ED">
        <w:rPr>
          <w:b/>
          <w:bCs/>
        </w:rPr>
        <w:t>User-Friendly Navigation</w:t>
      </w:r>
      <w:r w:rsidRPr="009D54ED">
        <w:t>: Clear menu structure</w:t>
      </w:r>
    </w:p>
    <w:p w14:paraId="23975332" w14:textId="77777777" w:rsidR="009D54ED" w:rsidRPr="009D54ED" w:rsidRDefault="009D54ED" w:rsidP="009D54ED">
      <w:pPr>
        <w:numPr>
          <w:ilvl w:val="0"/>
          <w:numId w:val="27"/>
        </w:numPr>
      </w:pPr>
      <w:r w:rsidRPr="009D54ED">
        <w:rPr>
          <w:b/>
          <w:bCs/>
        </w:rPr>
        <w:t>Visual Appeal</w:t>
      </w:r>
      <w:r w:rsidRPr="009D54ED">
        <w:t>: Plant-themed design</w:t>
      </w:r>
    </w:p>
    <w:p w14:paraId="7F5F71E3" w14:textId="77777777" w:rsidR="009D54ED" w:rsidRPr="009D54ED" w:rsidRDefault="009D54ED" w:rsidP="009D54ED">
      <w:pPr>
        <w:numPr>
          <w:ilvl w:val="0"/>
          <w:numId w:val="27"/>
        </w:numPr>
      </w:pPr>
      <w:r w:rsidRPr="009D54ED">
        <w:rPr>
          <w:b/>
          <w:bCs/>
        </w:rPr>
        <w:t>Accessibility</w:t>
      </w:r>
      <w:r w:rsidRPr="009D54ED">
        <w:t>: Form labels and validation</w:t>
      </w:r>
    </w:p>
    <w:p w14:paraId="0BA111AC" w14:textId="77777777" w:rsidR="009D54ED" w:rsidRPr="009D54ED" w:rsidRDefault="009D54ED" w:rsidP="009D54ED">
      <w:pPr>
        <w:numPr>
          <w:ilvl w:val="0"/>
          <w:numId w:val="27"/>
        </w:numPr>
      </w:pPr>
      <w:r w:rsidRPr="009D54ED">
        <w:rPr>
          <w:b/>
          <w:bCs/>
        </w:rPr>
        <w:t>Consistent Branding</w:t>
      </w:r>
      <w:r w:rsidRPr="009D54ED">
        <w:t>: Flora Botanical theme</w:t>
      </w:r>
    </w:p>
    <w:p w14:paraId="3D2F9EDE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Page Structure</w:t>
      </w:r>
    </w:p>
    <w:p w14:paraId="66EE8B01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Home Page</w:t>
      </w:r>
      <w:r w:rsidRPr="009D54ED">
        <w:t>: Welcome and navigation</w:t>
      </w:r>
    </w:p>
    <w:p w14:paraId="685795D4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Product Pages</w:t>
      </w:r>
      <w:r w:rsidRPr="009D54ED">
        <w:t>: Catalog and details</w:t>
      </w:r>
    </w:p>
    <w:p w14:paraId="031BD883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Authentication Pages</w:t>
      </w:r>
      <w:r w:rsidRPr="009D54ED">
        <w:t>: Login and signup</w:t>
      </w:r>
    </w:p>
    <w:p w14:paraId="5E4DBBAE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Checkout Pages</w:t>
      </w:r>
      <w:r w:rsidRPr="009D54ED">
        <w:t>: Multi-step process</w:t>
      </w:r>
    </w:p>
    <w:p w14:paraId="6725F4DA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Information Pages</w:t>
      </w:r>
      <w:r w:rsidRPr="009D54ED">
        <w:t>: About, help, FAQ</w:t>
      </w:r>
    </w:p>
    <w:p w14:paraId="362F3C97" w14:textId="77777777" w:rsidR="009D54ED" w:rsidRPr="009D54ED" w:rsidRDefault="009D54ED" w:rsidP="009D54ED">
      <w:pPr>
        <w:numPr>
          <w:ilvl w:val="0"/>
          <w:numId w:val="28"/>
        </w:numPr>
      </w:pPr>
      <w:r w:rsidRPr="009D54ED">
        <w:rPr>
          <w:b/>
          <w:bCs/>
        </w:rPr>
        <w:t>User Account</w:t>
      </w:r>
      <w:r w:rsidRPr="009D54ED">
        <w:t>: Profile and wishlist</w:t>
      </w:r>
    </w:p>
    <w:p w14:paraId="4D344E30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Form Design</w:t>
      </w:r>
    </w:p>
    <w:p w14:paraId="6AA85F67" w14:textId="77777777" w:rsidR="009D54ED" w:rsidRPr="009D54ED" w:rsidRDefault="009D54ED" w:rsidP="009D54ED">
      <w:pPr>
        <w:numPr>
          <w:ilvl w:val="0"/>
          <w:numId w:val="29"/>
        </w:numPr>
      </w:pPr>
      <w:r w:rsidRPr="009D54ED">
        <w:rPr>
          <w:b/>
          <w:bCs/>
        </w:rPr>
        <w:t>Input Validation</w:t>
      </w:r>
      <w:r w:rsidRPr="009D54ED">
        <w:t>: Client and server-side</w:t>
      </w:r>
    </w:p>
    <w:p w14:paraId="5860D5B2" w14:textId="77777777" w:rsidR="009D54ED" w:rsidRPr="009D54ED" w:rsidRDefault="009D54ED" w:rsidP="009D54ED">
      <w:pPr>
        <w:numPr>
          <w:ilvl w:val="0"/>
          <w:numId w:val="29"/>
        </w:numPr>
      </w:pPr>
      <w:r w:rsidRPr="009D54ED">
        <w:rPr>
          <w:b/>
          <w:bCs/>
        </w:rPr>
        <w:t>Error Handling</w:t>
      </w:r>
      <w:r w:rsidRPr="009D54ED">
        <w:t>: Flash message system</w:t>
      </w:r>
    </w:p>
    <w:p w14:paraId="15F3015B" w14:textId="77777777" w:rsidR="009D54ED" w:rsidRPr="009D54ED" w:rsidRDefault="009D54ED" w:rsidP="009D54ED">
      <w:pPr>
        <w:numPr>
          <w:ilvl w:val="0"/>
          <w:numId w:val="29"/>
        </w:numPr>
      </w:pPr>
      <w:r w:rsidRPr="009D54ED">
        <w:rPr>
          <w:b/>
          <w:bCs/>
        </w:rPr>
        <w:t>Progress Indicators</w:t>
      </w:r>
      <w:r w:rsidRPr="009D54ED">
        <w:t>: Multi-step processes</w:t>
      </w:r>
    </w:p>
    <w:p w14:paraId="2687C4EB" w14:textId="77777777" w:rsidR="009D54ED" w:rsidRPr="009D54ED" w:rsidRDefault="009D54ED" w:rsidP="009D54ED">
      <w:pPr>
        <w:numPr>
          <w:ilvl w:val="0"/>
          <w:numId w:val="29"/>
        </w:numPr>
      </w:pPr>
      <w:r w:rsidRPr="009D54ED">
        <w:rPr>
          <w:b/>
          <w:bCs/>
        </w:rPr>
        <w:t>Responsive Forms</w:t>
      </w:r>
      <w:r w:rsidRPr="009D54ED">
        <w:t>: Mobile optimization</w:t>
      </w:r>
    </w:p>
    <w:p w14:paraId="419A4270" w14:textId="77777777" w:rsidR="009D54ED" w:rsidRPr="009D54ED" w:rsidRDefault="009D54ED" w:rsidP="009D54ED">
      <w:r w:rsidRPr="009D54ED">
        <w:pict w14:anchorId="416E5512">
          <v:rect id="_x0000_i1118" style="width:0;height:1.5pt" o:hralign="center" o:hrstd="t" o:hr="t" fillcolor="#a0a0a0" stroked="f"/>
        </w:pict>
      </w:r>
    </w:p>
    <w:p w14:paraId="55F39F13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lastRenderedPageBreak/>
        <w:t>Testing and Validation</w:t>
      </w:r>
    </w:p>
    <w:p w14:paraId="7E2A7450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Testing Approach</w:t>
      </w:r>
    </w:p>
    <w:p w14:paraId="3DBD2E27" w14:textId="77777777" w:rsidR="009D54ED" w:rsidRPr="009D54ED" w:rsidRDefault="009D54ED" w:rsidP="009D54ED">
      <w:pPr>
        <w:numPr>
          <w:ilvl w:val="0"/>
          <w:numId w:val="30"/>
        </w:numPr>
      </w:pPr>
      <w:r w:rsidRPr="009D54ED">
        <w:rPr>
          <w:b/>
          <w:bCs/>
        </w:rPr>
        <w:t>Manual Testing</w:t>
      </w:r>
      <w:r w:rsidRPr="009D54ED">
        <w:t>: Route functionality verification</w:t>
      </w:r>
    </w:p>
    <w:p w14:paraId="1DA06935" w14:textId="77777777" w:rsidR="009D54ED" w:rsidRPr="009D54ED" w:rsidRDefault="009D54ED" w:rsidP="009D54ED">
      <w:pPr>
        <w:numPr>
          <w:ilvl w:val="0"/>
          <w:numId w:val="30"/>
        </w:numPr>
      </w:pPr>
      <w:r w:rsidRPr="009D54ED">
        <w:rPr>
          <w:b/>
          <w:bCs/>
        </w:rPr>
        <w:t>Form Validation</w:t>
      </w:r>
      <w:r w:rsidRPr="009D54ED">
        <w:t>: Input validation testing</w:t>
      </w:r>
    </w:p>
    <w:p w14:paraId="2DF0E455" w14:textId="77777777" w:rsidR="009D54ED" w:rsidRPr="009D54ED" w:rsidRDefault="009D54ED" w:rsidP="009D54ED">
      <w:pPr>
        <w:numPr>
          <w:ilvl w:val="0"/>
          <w:numId w:val="30"/>
        </w:numPr>
      </w:pPr>
      <w:r w:rsidRPr="009D54ED">
        <w:rPr>
          <w:b/>
          <w:bCs/>
        </w:rPr>
        <w:t>Database Operations</w:t>
      </w:r>
      <w:r w:rsidRPr="009D54ED">
        <w:t>: CRUD operation testing</w:t>
      </w:r>
    </w:p>
    <w:p w14:paraId="0D744EB3" w14:textId="77777777" w:rsidR="009D54ED" w:rsidRPr="009D54ED" w:rsidRDefault="009D54ED" w:rsidP="009D54ED">
      <w:pPr>
        <w:numPr>
          <w:ilvl w:val="0"/>
          <w:numId w:val="30"/>
        </w:numPr>
      </w:pPr>
      <w:r w:rsidRPr="009D54ED">
        <w:rPr>
          <w:b/>
          <w:bCs/>
        </w:rPr>
        <w:t>Authentication Testing</w:t>
      </w:r>
      <w:r w:rsidRPr="009D54ED">
        <w:t>: Login/logout functionality</w:t>
      </w:r>
    </w:p>
    <w:p w14:paraId="41FBD6E2" w14:textId="77777777" w:rsidR="009D54ED" w:rsidRPr="009D54ED" w:rsidRDefault="009D54ED" w:rsidP="009D54ED">
      <w:pPr>
        <w:numPr>
          <w:ilvl w:val="0"/>
          <w:numId w:val="30"/>
        </w:numPr>
      </w:pPr>
      <w:r w:rsidRPr="009D54ED">
        <w:rPr>
          <w:b/>
          <w:bCs/>
        </w:rPr>
        <w:t>Integration Testing</w:t>
      </w:r>
      <w:r w:rsidRPr="009D54ED">
        <w:t>: End-to-end workflow</w:t>
      </w:r>
    </w:p>
    <w:p w14:paraId="756F7C3B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Test Cases</w:t>
      </w:r>
    </w:p>
    <w:p w14:paraId="50FDE55C" w14:textId="77777777" w:rsidR="009D54ED" w:rsidRPr="009D54ED" w:rsidRDefault="009D54ED" w:rsidP="009D54ED">
      <w:pPr>
        <w:numPr>
          <w:ilvl w:val="0"/>
          <w:numId w:val="31"/>
        </w:numPr>
      </w:pPr>
      <w:r w:rsidRPr="009D54ED">
        <w:t>User registration and login</w:t>
      </w:r>
    </w:p>
    <w:p w14:paraId="3754D310" w14:textId="77777777" w:rsidR="009D54ED" w:rsidRPr="009D54ED" w:rsidRDefault="009D54ED" w:rsidP="009D54ED">
      <w:pPr>
        <w:numPr>
          <w:ilvl w:val="0"/>
          <w:numId w:val="31"/>
        </w:numPr>
      </w:pPr>
      <w:r w:rsidRPr="009D54ED">
        <w:t>Product browsing and selection</w:t>
      </w:r>
    </w:p>
    <w:p w14:paraId="4C31E215" w14:textId="77777777" w:rsidR="009D54ED" w:rsidRPr="009D54ED" w:rsidRDefault="009D54ED" w:rsidP="009D54ED">
      <w:pPr>
        <w:numPr>
          <w:ilvl w:val="0"/>
          <w:numId w:val="31"/>
        </w:numPr>
      </w:pPr>
      <w:r w:rsidRPr="009D54ED">
        <w:t>Order placement process</w:t>
      </w:r>
    </w:p>
    <w:p w14:paraId="30BB0E3B" w14:textId="77777777" w:rsidR="009D54ED" w:rsidRPr="009D54ED" w:rsidRDefault="009D54ED" w:rsidP="009D54ED">
      <w:pPr>
        <w:numPr>
          <w:ilvl w:val="0"/>
          <w:numId w:val="31"/>
        </w:numPr>
      </w:pPr>
      <w:r w:rsidRPr="009D54ED">
        <w:t>Payment processing</w:t>
      </w:r>
    </w:p>
    <w:p w14:paraId="131DB5AB" w14:textId="77777777" w:rsidR="009D54ED" w:rsidRPr="009D54ED" w:rsidRDefault="009D54ED" w:rsidP="009D54ED">
      <w:pPr>
        <w:numPr>
          <w:ilvl w:val="0"/>
          <w:numId w:val="31"/>
        </w:numPr>
      </w:pPr>
      <w:r w:rsidRPr="009D54ED">
        <w:t>Form validation and error handling</w:t>
      </w:r>
    </w:p>
    <w:p w14:paraId="75CF187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Known Issues</w:t>
      </w:r>
    </w:p>
    <w:p w14:paraId="24EB7C88" w14:textId="77777777" w:rsidR="009D54ED" w:rsidRPr="009D54ED" w:rsidRDefault="009D54ED" w:rsidP="009D54ED">
      <w:pPr>
        <w:numPr>
          <w:ilvl w:val="0"/>
          <w:numId w:val="32"/>
        </w:numPr>
      </w:pPr>
      <w:r w:rsidRPr="009D54ED">
        <w:rPr>
          <w:b/>
          <w:bCs/>
        </w:rPr>
        <w:t>Password Security</w:t>
      </w:r>
      <w:r w:rsidRPr="009D54ED">
        <w:t>: Plain text storage</w:t>
      </w:r>
    </w:p>
    <w:p w14:paraId="79153077" w14:textId="77777777" w:rsidR="009D54ED" w:rsidRPr="009D54ED" w:rsidRDefault="009D54ED" w:rsidP="009D54ED">
      <w:pPr>
        <w:numPr>
          <w:ilvl w:val="0"/>
          <w:numId w:val="32"/>
        </w:numPr>
      </w:pPr>
      <w:r w:rsidRPr="009D54ED">
        <w:rPr>
          <w:b/>
          <w:bCs/>
        </w:rPr>
        <w:t>Database Relationships</w:t>
      </w:r>
      <w:r w:rsidRPr="009D54ED">
        <w:t>: Missing foreign keys</w:t>
      </w:r>
    </w:p>
    <w:p w14:paraId="3CF134E0" w14:textId="77777777" w:rsidR="009D54ED" w:rsidRPr="009D54ED" w:rsidRDefault="009D54ED" w:rsidP="009D54ED">
      <w:pPr>
        <w:numPr>
          <w:ilvl w:val="0"/>
          <w:numId w:val="32"/>
        </w:numPr>
      </w:pPr>
      <w:r w:rsidRPr="009D54ED">
        <w:rPr>
          <w:b/>
          <w:bCs/>
        </w:rPr>
        <w:t>Error Handling</w:t>
      </w:r>
      <w:r w:rsidRPr="009D54ED">
        <w:t>: Limited exception handling</w:t>
      </w:r>
    </w:p>
    <w:p w14:paraId="0C8641BB" w14:textId="77777777" w:rsidR="009D54ED" w:rsidRPr="009D54ED" w:rsidRDefault="009D54ED" w:rsidP="009D54ED">
      <w:pPr>
        <w:numPr>
          <w:ilvl w:val="0"/>
          <w:numId w:val="32"/>
        </w:numPr>
      </w:pPr>
      <w:r w:rsidRPr="009D54ED">
        <w:rPr>
          <w:b/>
          <w:bCs/>
        </w:rPr>
        <w:t>Input Sanitization</w:t>
      </w:r>
      <w:r w:rsidRPr="009D54ED">
        <w:t>: Basic validation only</w:t>
      </w:r>
    </w:p>
    <w:p w14:paraId="159459EF" w14:textId="77777777" w:rsidR="009D54ED" w:rsidRPr="009D54ED" w:rsidRDefault="009D54ED" w:rsidP="009D54ED">
      <w:r w:rsidRPr="009D54ED">
        <w:pict w14:anchorId="40C26F07">
          <v:rect id="_x0000_i1119" style="width:0;height:1.5pt" o:hralign="center" o:hrstd="t" o:hr="t" fillcolor="#a0a0a0" stroked="f"/>
        </w:pict>
      </w:r>
    </w:p>
    <w:p w14:paraId="774AE5BC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Installation and Setup</w:t>
      </w:r>
    </w:p>
    <w:p w14:paraId="0F5C5B2E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Prerequisites</w:t>
      </w:r>
    </w:p>
    <w:p w14:paraId="6522AD2E" w14:textId="77777777" w:rsidR="009D54ED" w:rsidRPr="009D54ED" w:rsidRDefault="009D54ED" w:rsidP="009D54ED">
      <w:pPr>
        <w:numPr>
          <w:ilvl w:val="0"/>
          <w:numId w:val="33"/>
        </w:numPr>
      </w:pPr>
      <w:r w:rsidRPr="009D54ED">
        <w:t>Python 3.7+</w:t>
      </w:r>
    </w:p>
    <w:p w14:paraId="7E5AA3C3" w14:textId="77777777" w:rsidR="009D54ED" w:rsidRPr="009D54ED" w:rsidRDefault="009D54ED" w:rsidP="009D54ED">
      <w:pPr>
        <w:numPr>
          <w:ilvl w:val="0"/>
          <w:numId w:val="33"/>
        </w:numPr>
      </w:pPr>
      <w:r w:rsidRPr="009D54ED">
        <w:t>Flask</w:t>
      </w:r>
    </w:p>
    <w:p w14:paraId="764958D0" w14:textId="77777777" w:rsidR="009D54ED" w:rsidRPr="009D54ED" w:rsidRDefault="009D54ED" w:rsidP="009D54ED">
      <w:pPr>
        <w:numPr>
          <w:ilvl w:val="0"/>
          <w:numId w:val="33"/>
        </w:numPr>
      </w:pPr>
      <w:r w:rsidRPr="009D54ED">
        <w:t>SQLAlchemy</w:t>
      </w:r>
    </w:p>
    <w:p w14:paraId="76E10FD5" w14:textId="77777777" w:rsidR="009D54ED" w:rsidRPr="009D54ED" w:rsidRDefault="009D54ED" w:rsidP="009D54ED">
      <w:pPr>
        <w:numPr>
          <w:ilvl w:val="0"/>
          <w:numId w:val="33"/>
        </w:numPr>
      </w:pPr>
      <w:r w:rsidRPr="009D54ED">
        <w:t>Flask-WTF</w:t>
      </w:r>
    </w:p>
    <w:p w14:paraId="27806443" w14:textId="31D2B9A9" w:rsidR="008E0297" w:rsidRPr="002322B3" w:rsidRDefault="009D54ED" w:rsidP="009D54ED">
      <w:pPr>
        <w:numPr>
          <w:ilvl w:val="0"/>
          <w:numId w:val="33"/>
        </w:numPr>
      </w:pPr>
      <w:r w:rsidRPr="009D54ED">
        <w:t>WTForms</w:t>
      </w:r>
    </w:p>
    <w:p w14:paraId="5793F9F0" w14:textId="77777777" w:rsidR="008E0297" w:rsidRDefault="008E0297" w:rsidP="009D54ED">
      <w:pPr>
        <w:rPr>
          <w:b/>
          <w:bCs/>
        </w:rPr>
      </w:pPr>
    </w:p>
    <w:p w14:paraId="52162ECB" w14:textId="50D6B2BE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Installation Steps</w:t>
      </w:r>
    </w:p>
    <w:p w14:paraId="380E0241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Clone Repository</w:t>
      </w:r>
    </w:p>
    <w:p w14:paraId="0C794FA8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git clone [repository-url]</w:t>
      </w:r>
    </w:p>
    <w:p w14:paraId="24F1A3EB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cd plant-nursery-system</w:t>
      </w:r>
    </w:p>
    <w:p w14:paraId="652A3793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Create Virtual Environment</w:t>
      </w:r>
    </w:p>
    <w:p w14:paraId="1FA2EE00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python -m venv venv</w:t>
      </w:r>
    </w:p>
    <w:p w14:paraId="4891498B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source venv/bin/activate  # Linux/Mac</w:t>
      </w:r>
    </w:p>
    <w:p w14:paraId="08BF47A5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venv\Scripts\activate     # Windows</w:t>
      </w:r>
    </w:p>
    <w:p w14:paraId="2D2C38DE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Install Dependencies</w:t>
      </w:r>
    </w:p>
    <w:p w14:paraId="148E71C5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pip install flask flask-sqlalchemy flask-wtf wtforms</w:t>
      </w:r>
    </w:p>
    <w:p w14:paraId="37AF533B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Initialize Database</w:t>
      </w:r>
    </w:p>
    <w:p w14:paraId="5C18CEE8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python app.py</w:t>
      </w:r>
    </w:p>
    <w:p w14:paraId="3EC67745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Run Application</w:t>
      </w:r>
    </w:p>
    <w:p w14:paraId="5EDA5580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python app.py</w:t>
      </w:r>
    </w:p>
    <w:p w14:paraId="790EFB9E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rPr>
          <w:b/>
          <w:bCs/>
        </w:rPr>
        <w:t>Access Application</w:t>
      </w:r>
    </w:p>
    <w:p w14:paraId="4ED7E0B9" w14:textId="77777777" w:rsidR="009D54ED" w:rsidRPr="009D54ED" w:rsidRDefault="009D54ED" w:rsidP="009D54ED">
      <w:pPr>
        <w:numPr>
          <w:ilvl w:val="0"/>
          <w:numId w:val="34"/>
        </w:numPr>
      </w:pPr>
      <w:r w:rsidRPr="009D54ED">
        <w:t>http://localhost:5000</w:t>
      </w:r>
    </w:p>
    <w:p w14:paraId="4AD4EAA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Configuration</w:t>
      </w:r>
    </w:p>
    <w:p w14:paraId="653AF384" w14:textId="77777777" w:rsidR="009D54ED" w:rsidRPr="009D54ED" w:rsidRDefault="009D54ED" w:rsidP="009D54ED">
      <w:pPr>
        <w:numPr>
          <w:ilvl w:val="0"/>
          <w:numId w:val="35"/>
        </w:numPr>
      </w:pPr>
      <w:r w:rsidRPr="009D54ED">
        <w:rPr>
          <w:b/>
          <w:bCs/>
        </w:rPr>
        <w:t>Database</w:t>
      </w:r>
      <w:r w:rsidRPr="009D54ED">
        <w:t>: SQLite (automatic creation)</w:t>
      </w:r>
    </w:p>
    <w:p w14:paraId="219CE98B" w14:textId="77777777" w:rsidR="009D54ED" w:rsidRPr="009D54ED" w:rsidRDefault="009D54ED" w:rsidP="009D54ED">
      <w:pPr>
        <w:numPr>
          <w:ilvl w:val="0"/>
          <w:numId w:val="35"/>
        </w:numPr>
      </w:pPr>
      <w:r w:rsidRPr="009D54ED">
        <w:rPr>
          <w:b/>
          <w:bCs/>
        </w:rPr>
        <w:t>Debug Mode</w:t>
      </w:r>
      <w:r w:rsidRPr="009D54ED">
        <w:t>: Enabled in development</w:t>
      </w:r>
    </w:p>
    <w:p w14:paraId="1BB84421" w14:textId="77777777" w:rsidR="009D54ED" w:rsidRPr="009D54ED" w:rsidRDefault="009D54ED" w:rsidP="009D54ED">
      <w:pPr>
        <w:numPr>
          <w:ilvl w:val="0"/>
          <w:numId w:val="35"/>
        </w:numPr>
      </w:pPr>
      <w:r w:rsidRPr="009D54ED">
        <w:rPr>
          <w:b/>
          <w:bCs/>
        </w:rPr>
        <w:t>Secret Key</w:t>
      </w:r>
      <w:r w:rsidRPr="009D54ED">
        <w:t>: Configured for session management</w:t>
      </w:r>
    </w:p>
    <w:p w14:paraId="071A562C" w14:textId="77777777" w:rsidR="009D54ED" w:rsidRPr="009D54ED" w:rsidRDefault="009D54ED" w:rsidP="009D54ED">
      <w:r w:rsidRPr="009D54ED">
        <w:pict w14:anchorId="7E2A3110">
          <v:rect id="_x0000_i1120" style="width:0;height:1.5pt" o:hralign="center" o:hrstd="t" o:hr="t" fillcolor="#a0a0a0" stroked="f"/>
        </w:pict>
      </w:r>
    </w:p>
    <w:p w14:paraId="18688198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Future Enhancements</w:t>
      </w:r>
    </w:p>
    <w:p w14:paraId="7C40731D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Security Improvements</w:t>
      </w:r>
    </w:p>
    <w:p w14:paraId="4F8D2A01" w14:textId="77777777" w:rsidR="009D54ED" w:rsidRPr="009D54ED" w:rsidRDefault="009D54ED" w:rsidP="009D54ED">
      <w:pPr>
        <w:numPr>
          <w:ilvl w:val="0"/>
          <w:numId w:val="36"/>
        </w:numPr>
      </w:pPr>
      <w:r w:rsidRPr="009D54ED">
        <w:rPr>
          <w:b/>
          <w:bCs/>
        </w:rPr>
        <w:t>Password Hashing</w:t>
      </w:r>
      <w:r w:rsidRPr="009D54ED">
        <w:t>: Implement bcrypt for password security</w:t>
      </w:r>
    </w:p>
    <w:p w14:paraId="7591359D" w14:textId="77777777" w:rsidR="009D54ED" w:rsidRPr="009D54ED" w:rsidRDefault="009D54ED" w:rsidP="009D54ED">
      <w:pPr>
        <w:numPr>
          <w:ilvl w:val="0"/>
          <w:numId w:val="36"/>
        </w:numPr>
      </w:pPr>
      <w:r w:rsidRPr="009D54ED">
        <w:rPr>
          <w:b/>
          <w:bCs/>
        </w:rPr>
        <w:t>Session Management</w:t>
      </w:r>
      <w:r w:rsidRPr="009D54ED">
        <w:t>: Add session timeout and security</w:t>
      </w:r>
    </w:p>
    <w:p w14:paraId="5EC2AC4A" w14:textId="77777777" w:rsidR="009D54ED" w:rsidRPr="009D54ED" w:rsidRDefault="009D54ED" w:rsidP="009D54ED">
      <w:pPr>
        <w:numPr>
          <w:ilvl w:val="0"/>
          <w:numId w:val="36"/>
        </w:numPr>
      </w:pPr>
      <w:r w:rsidRPr="009D54ED">
        <w:rPr>
          <w:b/>
          <w:bCs/>
        </w:rPr>
        <w:lastRenderedPageBreak/>
        <w:t>Input Sanitization</w:t>
      </w:r>
      <w:r w:rsidRPr="009D54ED">
        <w:t>: SQL injection prevention</w:t>
      </w:r>
    </w:p>
    <w:p w14:paraId="6D586E38" w14:textId="77777777" w:rsidR="009D54ED" w:rsidRPr="009D54ED" w:rsidRDefault="009D54ED" w:rsidP="009D54ED">
      <w:pPr>
        <w:numPr>
          <w:ilvl w:val="0"/>
          <w:numId w:val="36"/>
        </w:numPr>
      </w:pPr>
      <w:r w:rsidRPr="009D54ED">
        <w:rPr>
          <w:b/>
          <w:bCs/>
        </w:rPr>
        <w:t>CSRF Protection</w:t>
      </w:r>
      <w:r w:rsidRPr="009D54ED">
        <w:t>: Enhanced form security</w:t>
      </w:r>
    </w:p>
    <w:p w14:paraId="7489444A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Database Enhancements</w:t>
      </w:r>
    </w:p>
    <w:p w14:paraId="510DC517" w14:textId="77777777" w:rsidR="009D54ED" w:rsidRPr="009D54ED" w:rsidRDefault="009D54ED" w:rsidP="009D54ED">
      <w:pPr>
        <w:numPr>
          <w:ilvl w:val="0"/>
          <w:numId w:val="37"/>
        </w:numPr>
      </w:pPr>
      <w:r w:rsidRPr="009D54ED">
        <w:rPr>
          <w:b/>
          <w:bCs/>
        </w:rPr>
        <w:t>Relationships</w:t>
      </w:r>
      <w:r w:rsidRPr="009D54ED">
        <w:t>: Proper foreign key relationships</w:t>
      </w:r>
    </w:p>
    <w:p w14:paraId="184EE716" w14:textId="77777777" w:rsidR="009D54ED" w:rsidRPr="009D54ED" w:rsidRDefault="009D54ED" w:rsidP="009D54ED">
      <w:pPr>
        <w:numPr>
          <w:ilvl w:val="0"/>
          <w:numId w:val="37"/>
        </w:numPr>
      </w:pPr>
      <w:r w:rsidRPr="009D54ED">
        <w:rPr>
          <w:b/>
          <w:bCs/>
        </w:rPr>
        <w:t>Indexes</w:t>
      </w:r>
      <w:r w:rsidRPr="009D54ED">
        <w:t>: Performance optimization</w:t>
      </w:r>
    </w:p>
    <w:p w14:paraId="260407C4" w14:textId="77777777" w:rsidR="009D54ED" w:rsidRPr="009D54ED" w:rsidRDefault="009D54ED" w:rsidP="009D54ED">
      <w:pPr>
        <w:numPr>
          <w:ilvl w:val="0"/>
          <w:numId w:val="37"/>
        </w:numPr>
      </w:pPr>
      <w:r w:rsidRPr="009D54ED">
        <w:rPr>
          <w:b/>
          <w:bCs/>
        </w:rPr>
        <w:t>Backup Strategy</w:t>
      </w:r>
      <w:r w:rsidRPr="009D54ED">
        <w:t>: Data protection</w:t>
      </w:r>
    </w:p>
    <w:p w14:paraId="03AABCB4" w14:textId="77777777" w:rsidR="009D54ED" w:rsidRPr="009D54ED" w:rsidRDefault="009D54ED" w:rsidP="009D54ED">
      <w:pPr>
        <w:numPr>
          <w:ilvl w:val="0"/>
          <w:numId w:val="37"/>
        </w:numPr>
      </w:pPr>
      <w:r w:rsidRPr="009D54ED">
        <w:rPr>
          <w:b/>
          <w:bCs/>
        </w:rPr>
        <w:t>Migration System</w:t>
      </w:r>
      <w:r w:rsidRPr="009D54ED">
        <w:t>: Schema versioning</w:t>
      </w:r>
    </w:p>
    <w:p w14:paraId="4815F857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Feature Additions</w:t>
      </w:r>
    </w:p>
    <w:p w14:paraId="0DE50F3B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Payment Gateway</w:t>
      </w:r>
      <w:r w:rsidRPr="009D54ED">
        <w:t>: Multiple payment options</w:t>
      </w:r>
    </w:p>
    <w:p w14:paraId="2785F3F2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Inventory Management</w:t>
      </w:r>
      <w:r w:rsidRPr="009D54ED">
        <w:t>: Stock tracking</w:t>
      </w:r>
    </w:p>
    <w:p w14:paraId="58EC5684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Admin Panel</w:t>
      </w:r>
      <w:r w:rsidRPr="009D54ED">
        <w:t>: Content management system</w:t>
      </w:r>
    </w:p>
    <w:p w14:paraId="7DBFEA5B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Email Notifications</w:t>
      </w:r>
      <w:r w:rsidRPr="009D54ED">
        <w:t>: Order confirmations</w:t>
      </w:r>
    </w:p>
    <w:p w14:paraId="468E8E2F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Review System</w:t>
      </w:r>
      <w:r w:rsidRPr="009D54ED">
        <w:t>: Customer reviews and ratings</w:t>
      </w:r>
    </w:p>
    <w:p w14:paraId="65F174EB" w14:textId="77777777" w:rsidR="009D54ED" w:rsidRPr="009D54ED" w:rsidRDefault="009D54ED" w:rsidP="009D54ED">
      <w:pPr>
        <w:numPr>
          <w:ilvl w:val="0"/>
          <w:numId w:val="38"/>
        </w:numPr>
      </w:pPr>
      <w:r w:rsidRPr="009D54ED">
        <w:rPr>
          <w:b/>
          <w:bCs/>
        </w:rPr>
        <w:t>Advanced Search</w:t>
      </w:r>
      <w:r w:rsidRPr="009D54ED">
        <w:t>: Filter and sort options</w:t>
      </w:r>
    </w:p>
    <w:p w14:paraId="7B1F3F06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Performance Optimizations</w:t>
      </w:r>
    </w:p>
    <w:p w14:paraId="78C1B958" w14:textId="77777777" w:rsidR="009D54ED" w:rsidRPr="009D54ED" w:rsidRDefault="009D54ED" w:rsidP="009D54ED">
      <w:pPr>
        <w:numPr>
          <w:ilvl w:val="0"/>
          <w:numId w:val="39"/>
        </w:numPr>
      </w:pPr>
      <w:r w:rsidRPr="009D54ED">
        <w:rPr>
          <w:b/>
          <w:bCs/>
        </w:rPr>
        <w:t>Caching</w:t>
      </w:r>
      <w:r w:rsidRPr="009D54ED">
        <w:t>: Redis/Memcached integration</w:t>
      </w:r>
    </w:p>
    <w:p w14:paraId="3AF06206" w14:textId="77777777" w:rsidR="009D54ED" w:rsidRPr="009D54ED" w:rsidRDefault="009D54ED" w:rsidP="009D54ED">
      <w:pPr>
        <w:numPr>
          <w:ilvl w:val="0"/>
          <w:numId w:val="39"/>
        </w:numPr>
      </w:pPr>
      <w:r w:rsidRPr="009D54ED">
        <w:rPr>
          <w:b/>
          <w:bCs/>
        </w:rPr>
        <w:t>Database Optimization</w:t>
      </w:r>
      <w:r w:rsidRPr="009D54ED">
        <w:t>: Query optimization</w:t>
      </w:r>
    </w:p>
    <w:p w14:paraId="32ED602A" w14:textId="77777777" w:rsidR="009D54ED" w:rsidRPr="009D54ED" w:rsidRDefault="009D54ED" w:rsidP="009D54ED">
      <w:pPr>
        <w:numPr>
          <w:ilvl w:val="0"/>
          <w:numId w:val="39"/>
        </w:numPr>
      </w:pPr>
      <w:r w:rsidRPr="009D54ED">
        <w:rPr>
          <w:b/>
          <w:bCs/>
        </w:rPr>
        <w:t>Static File Optimization</w:t>
      </w:r>
      <w:r w:rsidRPr="009D54ED">
        <w:t>: CDN integration</w:t>
      </w:r>
    </w:p>
    <w:p w14:paraId="578EF8E2" w14:textId="77777777" w:rsidR="009D54ED" w:rsidRPr="009D54ED" w:rsidRDefault="009D54ED" w:rsidP="009D54ED">
      <w:pPr>
        <w:numPr>
          <w:ilvl w:val="0"/>
          <w:numId w:val="39"/>
        </w:numPr>
      </w:pPr>
      <w:r w:rsidRPr="009D54ED">
        <w:rPr>
          <w:b/>
          <w:bCs/>
        </w:rPr>
        <w:t>Load Balancing</w:t>
      </w:r>
      <w:r w:rsidRPr="009D54ED">
        <w:t>: Scalability improvements</w:t>
      </w:r>
    </w:p>
    <w:p w14:paraId="22EED6D6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User Experience</w:t>
      </w:r>
    </w:p>
    <w:p w14:paraId="3FB49653" w14:textId="77777777" w:rsidR="009D54ED" w:rsidRPr="009D54ED" w:rsidRDefault="009D54ED" w:rsidP="009D54ED">
      <w:pPr>
        <w:numPr>
          <w:ilvl w:val="0"/>
          <w:numId w:val="40"/>
        </w:numPr>
      </w:pPr>
      <w:r w:rsidRPr="009D54ED">
        <w:rPr>
          <w:b/>
          <w:bCs/>
        </w:rPr>
        <w:t>Mobile App</w:t>
      </w:r>
      <w:r w:rsidRPr="009D54ED">
        <w:t>: Native mobile application</w:t>
      </w:r>
    </w:p>
    <w:p w14:paraId="0DF7CC0A" w14:textId="77777777" w:rsidR="009D54ED" w:rsidRPr="009D54ED" w:rsidRDefault="009D54ED" w:rsidP="009D54ED">
      <w:pPr>
        <w:numPr>
          <w:ilvl w:val="0"/>
          <w:numId w:val="40"/>
        </w:numPr>
      </w:pPr>
      <w:r w:rsidRPr="009D54ED">
        <w:rPr>
          <w:b/>
          <w:bCs/>
        </w:rPr>
        <w:t>Progressive Web App</w:t>
      </w:r>
      <w:r w:rsidRPr="009D54ED">
        <w:t>: PWA implementation</w:t>
      </w:r>
    </w:p>
    <w:p w14:paraId="765B65F5" w14:textId="77777777" w:rsidR="009D54ED" w:rsidRPr="009D54ED" w:rsidRDefault="009D54ED" w:rsidP="009D54ED">
      <w:pPr>
        <w:numPr>
          <w:ilvl w:val="0"/>
          <w:numId w:val="40"/>
        </w:numPr>
      </w:pPr>
      <w:r w:rsidRPr="009D54ED">
        <w:rPr>
          <w:b/>
          <w:bCs/>
        </w:rPr>
        <w:t>Real-time Updates</w:t>
      </w:r>
      <w:r w:rsidRPr="009D54ED">
        <w:t>: WebSocket integration</w:t>
      </w:r>
    </w:p>
    <w:p w14:paraId="2B636F67" w14:textId="77777777" w:rsidR="009D54ED" w:rsidRPr="009D54ED" w:rsidRDefault="009D54ED" w:rsidP="009D54ED">
      <w:pPr>
        <w:numPr>
          <w:ilvl w:val="0"/>
          <w:numId w:val="40"/>
        </w:numPr>
      </w:pPr>
      <w:r w:rsidRPr="009D54ED">
        <w:rPr>
          <w:b/>
          <w:bCs/>
        </w:rPr>
        <w:t>Personalization</w:t>
      </w:r>
      <w:r w:rsidRPr="009D54ED">
        <w:t>: Recommendation system</w:t>
      </w:r>
    </w:p>
    <w:p w14:paraId="20B57E96" w14:textId="77777777" w:rsidR="009D54ED" w:rsidRPr="009D54ED" w:rsidRDefault="009D54ED" w:rsidP="009D54ED">
      <w:r w:rsidRPr="009D54ED">
        <w:pict w14:anchorId="33A924A1">
          <v:rect id="_x0000_i1121" style="width:0;height:1.5pt" o:hralign="center" o:hrstd="t" o:hr="t" fillcolor="#a0a0a0" stroked="f"/>
        </w:pict>
      </w:r>
    </w:p>
    <w:p w14:paraId="52C95BF7" w14:textId="77777777" w:rsidR="008E0297" w:rsidRDefault="008E0297" w:rsidP="009D54ED">
      <w:pPr>
        <w:rPr>
          <w:b/>
          <w:bCs/>
        </w:rPr>
      </w:pPr>
    </w:p>
    <w:p w14:paraId="6ED71FE9" w14:textId="77777777" w:rsidR="008E0297" w:rsidRDefault="008E0297" w:rsidP="009D54ED">
      <w:pPr>
        <w:rPr>
          <w:b/>
          <w:bCs/>
        </w:rPr>
      </w:pPr>
    </w:p>
    <w:p w14:paraId="6DC614DC" w14:textId="11D9E29B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Conclusion</w:t>
      </w:r>
    </w:p>
    <w:p w14:paraId="631B29FD" w14:textId="77777777" w:rsidR="009D54ED" w:rsidRPr="009D54ED" w:rsidRDefault="009D54ED" w:rsidP="009D54ED">
      <w:r w:rsidRPr="009D54ED">
        <w:t>The Online Plant Nursery Store System represents a solid foundation for an e-commerce platform dedicated to plant sales. The application successfully implements core e-commerce functionality including user authentication, product catalog, order management, and payment processing.</w:t>
      </w:r>
    </w:p>
    <w:p w14:paraId="2426C8AC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Project Strengths</w:t>
      </w:r>
    </w:p>
    <w:p w14:paraId="7EED2853" w14:textId="77777777" w:rsidR="009D54ED" w:rsidRPr="009D54ED" w:rsidRDefault="009D54ED" w:rsidP="009D54ED">
      <w:pPr>
        <w:numPr>
          <w:ilvl w:val="0"/>
          <w:numId w:val="41"/>
        </w:numPr>
      </w:pPr>
      <w:r w:rsidRPr="009D54ED">
        <w:rPr>
          <w:b/>
          <w:bCs/>
        </w:rPr>
        <w:t>Clear Architecture</w:t>
      </w:r>
      <w:r w:rsidRPr="009D54ED">
        <w:t>: Well-organized MVC structure</w:t>
      </w:r>
    </w:p>
    <w:p w14:paraId="6B31010B" w14:textId="77777777" w:rsidR="009D54ED" w:rsidRPr="009D54ED" w:rsidRDefault="009D54ED" w:rsidP="009D54ED">
      <w:pPr>
        <w:numPr>
          <w:ilvl w:val="0"/>
          <w:numId w:val="41"/>
        </w:numPr>
      </w:pPr>
      <w:r w:rsidRPr="009D54ED">
        <w:rPr>
          <w:b/>
          <w:bCs/>
        </w:rPr>
        <w:t>Comprehensive Features</w:t>
      </w:r>
      <w:r w:rsidRPr="009D54ED">
        <w:t>: Complete e-commerce workflow</w:t>
      </w:r>
    </w:p>
    <w:p w14:paraId="5201FDCE" w14:textId="77777777" w:rsidR="009D54ED" w:rsidRPr="009D54ED" w:rsidRDefault="009D54ED" w:rsidP="009D54ED">
      <w:pPr>
        <w:numPr>
          <w:ilvl w:val="0"/>
          <w:numId w:val="41"/>
        </w:numPr>
      </w:pPr>
      <w:r w:rsidRPr="009D54ED">
        <w:rPr>
          <w:b/>
          <w:bCs/>
        </w:rPr>
        <w:t>User-Friendly Design</w:t>
      </w:r>
      <w:r w:rsidRPr="009D54ED">
        <w:t>: Intuitive interface</w:t>
      </w:r>
    </w:p>
    <w:p w14:paraId="31729696" w14:textId="77777777" w:rsidR="009D54ED" w:rsidRPr="009D54ED" w:rsidRDefault="009D54ED" w:rsidP="009D54ED">
      <w:pPr>
        <w:numPr>
          <w:ilvl w:val="0"/>
          <w:numId w:val="41"/>
        </w:numPr>
      </w:pPr>
      <w:r w:rsidRPr="009D54ED">
        <w:rPr>
          <w:b/>
          <w:bCs/>
        </w:rPr>
        <w:t>Extensible Codebase</w:t>
      </w:r>
      <w:r w:rsidRPr="009D54ED">
        <w:t>: Easy to enhance and maintain</w:t>
      </w:r>
    </w:p>
    <w:p w14:paraId="1407CEAA" w14:textId="77777777" w:rsidR="009D54ED" w:rsidRPr="009D54ED" w:rsidRDefault="009D54ED" w:rsidP="009D54ED">
      <w:pPr>
        <w:numPr>
          <w:ilvl w:val="0"/>
          <w:numId w:val="41"/>
        </w:numPr>
      </w:pPr>
      <w:r w:rsidRPr="009D54ED">
        <w:rPr>
          <w:b/>
          <w:bCs/>
        </w:rPr>
        <w:t>Database Integration</w:t>
      </w:r>
      <w:r w:rsidRPr="009D54ED">
        <w:t>: Proper ORM implementation</w:t>
      </w:r>
    </w:p>
    <w:p w14:paraId="0A8FFEE4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Areas for Improvement</w:t>
      </w:r>
    </w:p>
    <w:p w14:paraId="51322DF8" w14:textId="77777777" w:rsidR="009D54ED" w:rsidRPr="009D54ED" w:rsidRDefault="009D54ED" w:rsidP="009D54ED">
      <w:pPr>
        <w:numPr>
          <w:ilvl w:val="0"/>
          <w:numId w:val="42"/>
        </w:numPr>
      </w:pPr>
      <w:r w:rsidRPr="009D54ED">
        <w:rPr>
          <w:b/>
          <w:bCs/>
        </w:rPr>
        <w:t>Security Enhancements</w:t>
      </w:r>
      <w:r w:rsidRPr="009D54ED">
        <w:t>: Password hashing and input validation</w:t>
      </w:r>
    </w:p>
    <w:p w14:paraId="0D1A6554" w14:textId="77777777" w:rsidR="009D54ED" w:rsidRPr="009D54ED" w:rsidRDefault="009D54ED" w:rsidP="009D54ED">
      <w:pPr>
        <w:numPr>
          <w:ilvl w:val="0"/>
          <w:numId w:val="42"/>
        </w:numPr>
      </w:pPr>
      <w:r w:rsidRPr="009D54ED">
        <w:rPr>
          <w:b/>
          <w:bCs/>
        </w:rPr>
        <w:t>Database Relationships</w:t>
      </w:r>
      <w:r w:rsidRPr="009D54ED">
        <w:t>: Foreign key constraints</w:t>
      </w:r>
    </w:p>
    <w:p w14:paraId="48AE0003" w14:textId="77777777" w:rsidR="009D54ED" w:rsidRPr="009D54ED" w:rsidRDefault="009D54ED" w:rsidP="009D54ED">
      <w:pPr>
        <w:numPr>
          <w:ilvl w:val="0"/>
          <w:numId w:val="42"/>
        </w:numPr>
      </w:pPr>
      <w:r w:rsidRPr="009D54ED">
        <w:rPr>
          <w:b/>
          <w:bCs/>
        </w:rPr>
        <w:t>Error Handling</w:t>
      </w:r>
      <w:r w:rsidRPr="009D54ED">
        <w:t>: Comprehensive exception management</w:t>
      </w:r>
    </w:p>
    <w:p w14:paraId="56434B48" w14:textId="77777777" w:rsidR="009D54ED" w:rsidRPr="009D54ED" w:rsidRDefault="009D54ED" w:rsidP="009D54ED">
      <w:pPr>
        <w:numPr>
          <w:ilvl w:val="0"/>
          <w:numId w:val="42"/>
        </w:numPr>
      </w:pPr>
      <w:r w:rsidRPr="009D54ED">
        <w:rPr>
          <w:b/>
          <w:bCs/>
        </w:rPr>
        <w:t>Testing Coverage</w:t>
      </w:r>
      <w:r w:rsidRPr="009D54ED">
        <w:t>: Automated testing implementation</w:t>
      </w:r>
    </w:p>
    <w:p w14:paraId="6EABDAFA" w14:textId="77777777" w:rsidR="009D54ED" w:rsidRPr="009D54ED" w:rsidRDefault="009D54ED" w:rsidP="009D54ED">
      <w:pPr>
        <w:numPr>
          <w:ilvl w:val="0"/>
          <w:numId w:val="42"/>
        </w:numPr>
      </w:pPr>
      <w:r w:rsidRPr="009D54ED">
        <w:rPr>
          <w:b/>
          <w:bCs/>
        </w:rPr>
        <w:t>Performance Optimization</w:t>
      </w:r>
      <w:r w:rsidRPr="009D54ED">
        <w:t>: Caching and query optimization</w:t>
      </w:r>
    </w:p>
    <w:p w14:paraId="51FC9025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Business Value</w:t>
      </w:r>
    </w:p>
    <w:p w14:paraId="6132C7DC" w14:textId="77777777" w:rsidR="009D54ED" w:rsidRPr="009D54ED" w:rsidRDefault="009D54ED" w:rsidP="009D54ED">
      <w:r w:rsidRPr="009D54ED">
        <w:t>The system provides a complete digital transformation solution for plant nursery businesses, enabling them to reach customers online, manage orders efficiently, and provide excellent customer service through digital channels.</w:t>
      </w:r>
    </w:p>
    <w:p w14:paraId="742A3CC1" w14:textId="77777777" w:rsidR="009D54ED" w:rsidRPr="009D54ED" w:rsidRDefault="009D54ED" w:rsidP="009D54ED">
      <w:pPr>
        <w:rPr>
          <w:b/>
          <w:bCs/>
        </w:rPr>
      </w:pPr>
      <w:r w:rsidRPr="009D54ED">
        <w:rPr>
          <w:b/>
          <w:bCs/>
        </w:rPr>
        <w:t>Learning Outcomes</w:t>
      </w:r>
    </w:p>
    <w:p w14:paraId="13699F4B" w14:textId="77777777" w:rsidR="009D54ED" w:rsidRPr="009D54ED" w:rsidRDefault="009D54ED" w:rsidP="009D54ED">
      <w:r w:rsidRPr="009D54ED">
        <w:t>This project demonstrates proficiency in:</w:t>
      </w:r>
    </w:p>
    <w:p w14:paraId="5610B85E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t>Flask web framework development</w:t>
      </w:r>
    </w:p>
    <w:p w14:paraId="5A7DC9DC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t>Database design and implementation</w:t>
      </w:r>
    </w:p>
    <w:p w14:paraId="26B5E35A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t>Form handling and validation</w:t>
      </w:r>
    </w:p>
    <w:p w14:paraId="2ADFB2C9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lastRenderedPageBreak/>
        <w:t>User authentication systems</w:t>
      </w:r>
    </w:p>
    <w:p w14:paraId="62DAA09C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t>E-commerce application development</w:t>
      </w:r>
    </w:p>
    <w:p w14:paraId="78506778" w14:textId="77777777" w:rsidR="009D54ED" w:rsidRPr="009D54ED" w:rsidRDefault="009D54ED" w:rsidP="009D54ED">
      <w:pPr>
        <w:numPr>
          <w:ilvl w:val="0"/>
          <w:numId w:val="43"/>
        </w:numPr>
      </w:pPr>
      <w:r w:rsidRPr="009D54ED">
        <w:t>RESTful API design principles</w:t>
      </w:r>
    </w:p>
    <w:p w14:paraId="3F9E6EE3" w14:textId="77777777" w:rsidR="009D54ED" w:rsidRPr="009D54ED" w:rsidRDefault="009D54ED" w:rsidP="009D54ED">
      <w:r w:rsidRPr="009D54ED">
        <w:t>The Flora Botanical system serves as an excellent foundation for a commercial plant nursery e-commerce platform and provides a solid base for future enhancements and scalability improvements.</w:t>
      </w:r>
    </w:p>
    <w:p w14:paraId="3C10E3E4" w14:textId="77777777" w:rsidR="009D54ED" w:rsidRPr="009D54ED" w:rsidRDefault="009D54ED" w:rsidP="009D54ED">
      <w:r w:rsidRPr="009D54ED">
        <w:pict w14:anchorId="7AEF0B07">
          <v:rect id="_x0000_i1122" style="width:0;height:1.5pt" o:hralign="center" o:hrstd="t" o:hr="t" fillcolor="#a0a0a0" stroked="f"/>
        </w:pict>
      </w:r>
    </w:p>
    <w:p w14:paraId="6F036B1B" w14:textId="5FEAE16B" w:rsidR="009D54ED" w:rsidRDefault="009D54ED" w:rsidP="009D54ED">
      <w:r w:rsidRPr="009D54ED">
        <w:rPr>
          <w:b/>
          <w:bCs/>
        </w:rPr>
        <w:t xml:space="preserve">Report </w:t>
      </w:r>
      <w:r w:rsidR="008E0297">
        <w:rPr>
          <w:b/>
          <w:bCs/>
        </w:rPr>
        <w:t>Prepared</w:t>
      </w:r>
      <w:r w:rsidRPr="009D54ED">
        <w:t>: July 2025</w:t>
      </w:r>
      <w:r w:rsidRPr="009D54ED">
        <w:br/>
      </w:r>
      <w:r w:rsidRPr="009D54ED">
        <w:rPr>
          <w:b/>
          <w:bCs/>
        </w:rPr>
        <w:t>Version</w:t>
      </w:r>
      <w:r w:rsidRPr="009D54ED">
        <w:t>: 1.0</w:t>
      </w:r>
      <w:r w:rsidRPr="009D54ED">
        <w:br/>
      </w:r>
      <w:r w:rsidRPr="009D54ED">
        <w:rPr>
          <w:b/>
          <w:bCs/>
        </w:rPr>
        <w:t>Status</w:t>
      </w:r>
      <w:r w:rsidRPr="009D54ED">
        <w:t>: Development Complete, Ready for Enhancement</w:t>
      </w:r>
    </w:p>
    <w:p w14:paraId="07DE1DA9" w14:textId="6A81DABB" w:rsidR="008E0297" w:rsidRPr="009D54ED" w:rsidRDefault="008E0297" w:rsidP="009D54ED"/>
    <w:p w14:paraId="7CD16994" w14:textId="77777777" w:rsidR="006D6586" w:rsidRDefault="006D6586"/>
    <w:sectPr w:rsidR="006D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F42"/>
    <w:multiLevelType w:val="multilevel"/>
    <w:tmpl w:val="2B5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405D"/>
    <w:multiLevelType w:val="multilevel"/>
    <w:tmpl w:val="F50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100F3"/>
    <w:multiLevelType w:val="multilevel"/>
    <w:tmpl w:val="3BF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E7898"/>
    <w:multiLevelType w:val="multilevel"/>
    <w:tmpl w:val="4E0A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34EE5"/>
    <w:multiLevelType w:val="multilevel"/>
    <w:tmpl w:val="E0D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A6E72"/>
    <w:multiLevelType w:val="multilevel"/>
    <w:tmpl w:val="AB88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F5E12"/>
    <w:multiLevelType w:val="multilevel"/>
    <w:tmpl w:val="4E00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42034"/>
    <w:multiLevelType w:val="multilevel"/>
    <w:tmpl w:val="45C0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B1968"/>
    <w:multiLevelType w:val="multilevel"/>
    <w:tmpl w:val="B8DE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951CC"/>
    <w:multiLevelType w:val="multilevel"/>
    <w:tmpl w:val="8A6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109A8"/>
    <w:multiLevelType w:val="multilevel"/>
    <w:tmpl w:val="4D8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246C1"/>
    <w:multiLevelType w:val="multilevel"/>
    <w:tmpl w:val="154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41F58"/>
    <w:multiLevelType w:val="multilevel"/>
    <w:tmpl w:val="3C5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F339A"/>
    <w:multiLevelType w:val="multilevel"/>
    <w:tmpl w:val="91A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03779"/>
    <w:multiLevelType w:val="multilevel"/>
    <w:tmpl w:val="DAE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9453B"/>
    <w:multiLevelType w:val="multilevel"/>
    <w:tmpl w:val="444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E1EAB"/>
    <w:multiLevelType w:val="multilevel"/>
    <w:tmpl w:val="563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43E94"/>
    <w:multiLevelType w:val="multilevel"/>
    <w:tmpl w:val="D7A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54875"/>
    <w:multiLevelType w:val="multilevel"/>
    <w:tmpl w:val="D35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640CD"/>
    <w:multiLevelType w:val="multilevel"/>
    <w:tmpl w:val="4F4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12BB6"/>
    <w:multiLevelType w:val="multilevel"/>
    <w:tmpl w:val="28DC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C51DB"/>
    <w:multiLevelType w:val="multilevel"/>
    <w:tmpl w:val="FA6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240FD"/>
    <w:multiLevelType w:val="multilevel"/>
    <w:tmpl w:val="F47A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C6128F"/>
    <w:multiLevelType w:val="multilevel"/>
    <w:tmpl w:val="4BC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17539"/>
    <w:multiLevelType w:val="multilevel"/>
    <w:tmpl w:val="9C0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767FA"/>
    <w:multiLevelType w:val="multilevel"/>
    <w:tmpl w:val="435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A0652"/>
    <w:multiLevelType w:val="multilevel"/>
    <w:tmpl w:val="74E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B755D"/>
    <w:multiLevelType w:val="multilevel"/>
    <w:tmpl w:val="71D0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43422"/>
    <w:multiLevelType w:val="multilevel"/>
    <w:tmpl w:val="5A90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11E81"/>
    <w:multiLevelType w:val="multilevel"/>
    <w:tmpl w:val="EA5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74ED0"/>
    <w:multiLevelType w:val="multilevel"/>
    <w:tmpl w:val="8D5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6D2652"/>
    <w:multiLevelType w:val="multilevel"/>
    <w:tmpl w:val="C12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24C58"/>
    <w:multiLevelType w:val="multilevel"/>
    <w:tmpl w:val="2D48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56FAA"/>
    <w:multiLevelType w:val="multilevel"/>
    <w:tmpl w:val="3CF8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31FE3"/>
    <w:multiLevelType w:val="multilevel"/>
    <w:tmpl w:val="128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20C06"/>
    <w:multiLevelType w:val="multilevel"/>
    <w:tmpl w:val="F4FE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825AB"/>
    <w:multiLevelType w:val="multilevel"/>
    <w:tmpl w:val="7A96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26E56"/>
    <w:multiLevelType w:val="multilevel"/>
    <w:tmpl w:val="41B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516"/>
    <w:multiLevelType w:val="multilevel"/>
    <w:tmpl w:val="74D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D6F6F"/>
    <w:multiLevelType w:val="multilevel"/>
    <w:tmpl w:val="76A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33645"/>
    <w:multiLevelType w:val="multilevel"/>
    <w:tmpl w:val="4BE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4743C"/>
    <w:multiLevelType w:val="multilevel"/>
    <w:tmpl w:val="098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20276"/>
    <w:multiLevelType w:val="multilevel"/>
    <w:tmpl w:val="5188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364195">
    <w:abstractNumId w:val="8"/>
  </w:num>
  <w:num w:numId="2" w16cid:durableId="1340350172">
    <w:abstractNumId w:val="9"/>
  </w:num>
  <w:num w:numId="3" w16cid:durableId="1861506845">
    <w:abstractNumId w:val="10"/>
  </w:num>
  <w:num w:numId="4" w16cid:durableId="1366172623">
    <w:abstractNumId w:val="19"/>
  </w:num>
  <w:num w:numId="5" w16cid:durableId="1670212943">
    <w:abstractNumId w:val="37"/>
  </w:num>
  <w:num w:numId="6" w16cid:durableId="132910097">
    <w:abstractNumId w:val="16"/>
  </w:num>
  <w:num w:numId="7" w16cid:durableId="1536655109">
    <w:abstractNumId w:val="14"/>
  </w:num>
  <w:num w:numId="8" w16cid:durableId="1740319719">
    <w:abstractNumId w:val="20"/>
  </w:num>
  <w:num w:numId="9" w16cid:durableId="21177626">
    <w:abstractNumId w:val="38"/>
  </w:num>
  <w:num w:numId="10" w16cid:durableId="1459031331">
    <w:abstractNumId w:val="0"/>
  </w:num>
  <w:num w:numId="11" w16cid:durableId="861556666">
    <w:abstractNumId w:val="12"/>
  </w:num>
  <w:num w:numId="12" w16cid:durableId="662394392">
    <w:abstractNumId w:val="36"/>
  </w:num>
  <w:num w:numId="13" w16cid:durableId="2138715720">
    <w:abstractNumId w:val="13"/>
  </w:num>
  <w:num w:numId="14" w16cid:durableId="1253054626">
    <w:abstractNumId w:val="18"/>
  </w:num>
  <w:num w:numId="15" w16cid:durableId="149442838">
    <w:abstractNumId w:val="23"/>
  </w:num>
  <w:num w:numId="16" w16cid:durableId="799422747">
    <w:abstractNumId w:val="40"/>
  </w:num>
  <w:num w:numId="17" w16cid:durableId="1677415737">
    <w:abstractNumId w:val="1"/>
  </w:num>
  <w:num w:numId="18" w16cid:durableId="1700929396">
    <w:abstractNumId w:val="15"/>
  </w:num>
  <w:num w:numId="19" w16cid:durableId="504830872">
    <w:abstractNumId w:val="31"/>
  </w:num>
  <w:num w:numId="20" w16cid:durableId="298802589">
    <w:abstractNumId w:val="32"/>
  </w:num>
  <w:num w:numId="21" w16cid:durableId="640040134">
    <w:abstractNumId w:val="11"/>
  </w:num>
  <w:num w:numId="22" w16cid:durableId="704793462">
    <w:abstractNumId w:val="21"/>
  </w:num>
  <w:num w:numId="23" w16cid:durableId="2023849146">
    <w:abstractNumId w:val="26"/>
  </w:num>
  <w:num w:numId="24" w16cid:durableId="1779642052">
    <w:abstractNumId w:val="17"/>
  </w:num>
  <w:num w:numId="25" w16cid:durableId="1598902402">
    <w:abstractNumId w:val="33"/>
  </w:num>
  <w:num w:numId="26" w16cid:durableId="546450360">
    <w:abstractNumId w:val="30"/>
  </w:num>
  <w:num w:numId="27" w16cid:durableId="957372253">
    <w:abstractNumId w:val="39"/>
  </w:num>
  <w:num w:numId="28" w16cid:durableId="466822457">
    <w:abstractNumId w:val="27"/>
  </w:num>
  <w:num w:numId="29" w16cid:durableId="882716599">
    <w:abstractNumId w:val="25"/>
  </w:num>
  <w:num w:numId="30" w16cid:durableId="1296064778">
    <w:abstractNumId w:val="28"/>
  </w:num>
  <w:num w:numId="31" w16cid:durableId="741754265">
    <w:abstractNumId w:val="4"/>
  </w:num>
  <w:num w:numId="32" w16cid:durableId="1257055134">
    <w:abstractNumId w:val="22"/>
  </w:num>
  <w:num w:numId="33" w16cid:durableId="1520856161">
    <w:abstractNumId w:val="6"/>
  </w:num>
  <w:num w:numId="34" w16cid:durableId="873075325">
    <w:abstractNumId w:val="3"/>
  </w:num>
  <w:num w:numId="35" w16cid:durableId="2100061957">
    <w:abstractNumId w:val="41"/>
  </w:num>
  <w:num w:numId="36" w16cid:durableId="141820517">
    <w:abstractNumId w:val="5"/>
  </w:num>
  <w:num w:numId="37" w16cid:durableId="1861432338">
    <w:abstractNumId w:val="42"/>
  </w:num>
  <w:num w:numId="38" w16cid:durableId="1618753879">
    <w:abstractNumId w:val="35"/>
  </w:num>
  <w:num w:numId="39" w16cid:durableId="616638783">
    <w:abstractNumId w:val="7"/>
  </w:num>
  <w:num w:numId="40" w16cid:durableId="1272277488">
    <w:abstractNumId w:val="2"/>
  </w:num>
  <w:num w:numId="41" w16cid:durableId="1740126950">
    <w:abstractNumId w:val="34"/>
  </w:num>
  <w:num w:numId="42" w16cid:durableId="684065105">
    <w:abstractNumId w:val="29"/>
  </w:num>
  <w:num w:numId="43" w16cid:durableId="6893738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ED"/>
    <w:rsid w:val="001F1185"/>
    <w:rsid w:val="002322B3"/>
    <w:rsid w:val="006D6586"/>
    <w:rsid w:val="00734428"/>
    <w:rsid w:val="00793A2C"/>
    <w:rsid w:val="008E0297"/>
    <w:rsid w:val="009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27D"/>
  <w15:chartTrackingRefBased/>
  <w15:docId w15:val="{8EB9F743-248F-4E91-BD1C-C5269099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4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Sahoo</dc:creator>
  <cp:keywords/>
  <dc:description/>
  <cp:lastModifiedBy>Chinmay Sahoo</cp:lastModifiedBy>
  <cp:revision>2</cp:revision>
  <dcterms:created xsi:type="dcterms:W3CDTF">2025-07-06T03:16:00Z</dcterms:created>
  <dcterms:modified xsi:type="dcterms:W3CDTF">2025-07-06T03:27:00Z</dcterms:modified>
</cp:coreProperties>
</file>