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069D" w14:textId="0F7AB70C" w:rsidR="00F47DB8" w:rsidRPr="008524F7" w:rsidRDefault="00F47DB8" w:rsidP="00F47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Day 1</w:t>
      </w:r>
    </w:p>
    <w:p w14:paraId="3062A0AA" w14:textId="77777777" w:rsid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19286C" w14:textId="6ED3048E" w:rsidR="00F47DB8" w:rsidRDefault="00F47DB8" w:rsidP="008524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TEAM GROUP </w:t>
      </w:r>
      <w:r w:rsidR="00F35622"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</w:p>
    <w:p w14:paraId="32CC9DEB" w14:textId="77777777" w:rsidR="008524F7" w:rsidRP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3EEC37" w14:textId="5463E312" w:rsidR="00F47DB8" w:rsidRPr="00124276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4276">
        <w:rPr>
          <w:rFonts w:ascii="Times New Roman" w:hAnsi="Times New Roman" w:cs="Times New Roman"/>
          <w:sz w:val="28"/>
          <w:szCs w:val="28"/>
          <w:u w:val="single"/>
          <w:lang w:val="en-US"/>
        </w:rPr>
        <w:t>TEAM MEMBERS:</w:t>
      </w:r>
    </w:p>
    <w:p w14:paraId="1BEF5907" w14:textId="235A92AC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Chinmay Kulkarni </w:t>
      </w:r>
      <w:r w:rsidR="00F47DB8" w:rsidRPr="00124276">
        <w:rPr>
          <w:rFonts w:ascii="Times New Roman" w:hAnsi="Times New Roman" w:cs="Times New Roman"/>
          <w:sz w:val="28"/>
          <w:szCs w:val="28"/>
          <w:lang w:val="en-US"/>
        </w:rPr>
        <w:t>(leader)</w:t>
      </w:r>
    </w:p>
    <w:p w14:paraId="44225CE1" w14:textId="0D90ED11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 Kartikeya </w:t>
      </w:r>
    </w:p>
    <w:p w14:paraId="14B823D9" w14:textId="5AFFE562" w:rsidR="00F47DB8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Kartik MC</w:t>
      </w:r>
    </w:p>
    <w:p w14:paraId="562543ED" w14:textId="77777777" w:rsidR="008524F7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Hrithik Roshan </w:t>
      </w:r>
    </w:p>
    <w:p w14:paraId="46E5D666" w14:textId="52BA74F2" w:rsidR="00F35622" w:rsidRPr="00124276" w:rsidRDefault="00F35622" w:rsidP="008524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851DA6" w14:textId="0630AF0C" w:rsidR="00713A98" w:rsidRPr="008524F7" w:rsidRDefault="00C063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Google colab link:</w:t>
      </w:r>
    </w:p>
    <w:p w14:paraId="480496B0" w14:textId="0C25BC85" w:rsidR="00F35622" w:rsidRPr="00F35622" w:rsidRDefault="00F35622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en-US"/>
        </w:rPr>
      </w:pPr>
      <w:r w:rsidRPr="00F35622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en-US"/>
        </w:rPr>
        <w:t>https://colab.research.google.com/drive/1CeKrpLP2MEszeBS1lJLOC9MR4n3YGLbA?usp=sharing#scrollTo=sagmlgmjNmFj</w:t>
      </w:r>
    </w:p>
    <w:p w14:paraId="6447523C" w14:textId="01625BE1" w:rsidR="00F47DB8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5872077" w14:textId="13911BBF" w:rsidR="00F35622" w:rsidRPr="00124276" w:rsidRDefault="00F356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56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1: (Keep the relevant data)</w:t>
      </w:r>
      <w:r w:rsidRPr="00F3562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B113665" w14:textId="6A31203F" w:rsidR="00F47DB8" w:rsidRDefault="00F47DB8">
      <w:pPr>
        <w:rPr>
          <w:rFonts w:ascii="Times New Roman" w:hAnsi="Times New Roman" w:cs="Times New Roman"/>
          <w:noProof/>
          <w:sz w:val="28"/>
          <w:szCs w:val="28"/>
        </w:rPr>
      </w:pPr>
    </w:p>
    <w:p w14:paraId="59BD8821" w14:textId="27E2E9B9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2D167A" wp14:editId="7A30432B">
            <wp:extent cx="5731510" cy="1304290"/>
            <wp:effectExtent l="0" t="0" r="2540" b="0"/>
            <wp:docPr id="12706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738A" w14:textId="511ECFAE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123375" wp14:editId="7FA193F3">
            <wp:extent cx="5731510" cy="1394460"/>
            <wp:effectExtent l="0" t="0" r="2540" b="0"/>
            <wp:docPr id="17671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6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5F3F" w14:textId="77777777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906F4" w14:textId="3AE60AC3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37B8CD" wp14:editId="327C5DA1">
            <wp:extent cx="5731510" cy="3228975"/>
            <wp:effectExtent l="0" t="0" r="2540" b="9525"/>
            <wp:docPr id="208879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2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E30" w14:textId="6E17CF93" w:rsidR="00F35622" w:rsidRPr="00124276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8331B1" wp14:editId="74F36D88">
            <wp:extent cx="5731510" cy="1615440"/>
            <wp:effectExtent l="0" t="0" r="2540" b="3810"/>
            <wp:docPr id="19278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D86A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B8898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5C4E2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75569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F11BD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27EAC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17E62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24A3A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58D87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B02E5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F7666" w14:textId="253FAD73" w:rsidR="00F47DB8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EFC6B2F" w14:textId="77777777" w:rsidR="00F35622" w:rsidRDefault="00F356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B7EC204" w14:textId="09526FC0" w:rsidR="00F35622" w:rsidRDefault="00F356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56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2: (Rename the Column names)</w:t>
      </w:r>
      <w:r w:rsidRPr="00F3562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207B787E" w14:textId="77777777" w:rsidR="00F35622" w:rsidRPr="00124276" w:rsidRDefault="00F356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E15C14" w14:textId="6C20AF89" w:rsidR="00F47DB8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FB19C6" wp14:editId="505A9B16">
            <wp:extent cx="5731510" cy="1455420"/>
            <wp:effectExtent l="0" t="0" r="2540" b="0"/>
            <wp:docPr id="96478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F23A" w14:textId="77777777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86F88" w14:textId="62B5015F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028D20" wp14:editId="1C1483A2">
            <wp:extent cx="5731510" cy="2994660"/>
            <wp:effectExtent l="0" t="0" r="2540" b="0"/>
            <wp:docPr id="18417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9ECC" w14:textId="02E81CE0" w:rsidR="00F35622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A86876" wp14:editId="124FDDE2">
            <wp:extent cx="5731510" cy="3208020"/>
            <wp:effectExtent l="0" t="0" r="2540" b="0"/>
            <wp:docPr id="2848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9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5E0B" w14:textId="7C363B1F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1A8BB3" w14:textId="77777777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1F1DCB2" w14:textId="19B8C6D9" w:rsidR="00D57FEA" w:rsidRDefault="00D57F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7FE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3: (Rename State/UT Names)</w:t>
      </w:r>
    </w:p>
    <w:p w14:paraId="1DF70924" w14:textId="51815F2E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6B2D3961" wp14:editId="40EE69EF">
            <wp:extent cx="5731510" cy="2004060"/>
            <wp:effectExtent l="0" t="0" r="2540" b="0"/>
            <wp:docPr id="25601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3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88F" w14:textId="77777777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3ED0F5" w14:textId="5F34BB7C" w:rsidR="00D57FEA" w:rsidRPr="00124276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05095A25" wp14:editId="24CC1B4B">
            <wp:extent cx="5731510" cy="2987040"/>
            <wp:effectExtent l="0" t="0" r="2540" b="3810"/>
            <wp:docPr id="46680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0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3C22" w14:textId="7783A686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DB44D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E654D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56784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867A5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79D42" w14:textId="77777777" w:rsidR="00F47DB8" w:rsidRPr="00124276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73213A" w14:textId="1ECF3022" w:rsidR="00F47DB8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23F735" w14:textId="4939CE1C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7FE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4: (New State/UT formation)</w:t>
      </w:r>
      <w:r w:rsidRPr="00D57FEA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4DDB968E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626AE0" w14:textId="03C2084F" w:rsidR="00F47DB8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C57B8A" wp14:editId="651DA95C">
            <wp:extent cx="5731510" cy="1760220"/>
            <wp:effectExtent l="0" t="0" r="2540" b="0"/>
            <wp:docPr id="3582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6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862C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E276" w14:textId="7475C995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35B21" wp14:editId="0D3F83C8">
            <wp:extent cx="5731510" cy="3596640"/>
            <wp:effectExtent l="0" t="0" r="2540" b="3810"/>
            <wp:docPr id="16094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3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674" w14:textId="58E7EFFD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EEAEE0" wp14:editId="77F01490">
            <wp:extent cx="5731510" cy="1684020"/>
            <wp:effectExtent l="0" t="0" r="2540" b="0"/>
            <wp:docPr id="88535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7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0E74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1428A" w14:textId="71BEED41" w:rsidR="00C063B7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A0B9D2" wp14:editId="697782FF">
            <wp:extent cx="5731510" cy="960120"/>
            <wp:effectExtent l="0" t="0" r="2540" b="0"/>
            <wp:docPr id="19040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6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8D1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CA3B5" w14:textId="05B166C3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BFF0BB" wp14:editId="26906394">
            <wp:extent cx="5731510" cy="3566160"/>
            <wp:effectExtent l="0" t="0" r="2540" b="0"/>
            <wp:docPr id="30184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2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2B87" w14:textId="72E9CB60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C1891" wp14:editId="56C7552A">
            <wp:extent cx="5731510" cy="1809115"/>
            <wp:effectExtent l="0" t="0" r="2540" b="635"/>
            <wp:docPr id="15871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57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265" w14:textId="54374B80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FEA" w:rsidRPr="00124276" w:rsidSect="001A41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33D03"/>
    <w:multiLevelType w:val="hybridMultilevel"/>
    <w:tmpl w:val="764A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1"/>
    <w:rsid w:val="00124276"/>
    <w:rsid w:val="001A41D0"/>
    <w:rsid w:val="00713A98"/>
    <w:rsid w:val="007E77F9"/>
    <w:rsid w:val="008524F7"/>
    <w:rsid w:val="00C063B7"/>
    <w:rsid w:val="00CE0F01"/>
    <w:rsid w:val="00D57FEA"/>
    <w:rsid w:val="00DE7764"/>
    <w:rsid w:val="00F35622"/>
    <w:rsid w:val="00F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7380"/>
  <w15:chartTrackingRefBased/>
  <w15:docId w15:val="{ACFD51FB-D079-42E4-B7C3-6973E05C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2</cp:revision>
  <dcterms:created xsi:type="dcterms:W3CDTF">2024-04-29T12:38:00Z</dcterms:created>
  <dcterms:modified xsi:type="dcterms:W3CDTF">2024-04-29T12:38:00Z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07d664e5a4b7bd977f73af1b9593461e0811f898eb7e26dca83a6b3372a67e27</vt:lpwstr>
  </property>
</Properties>
</file>