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7C0BF" w14:textId="77777777" w:rsidR="002F57F6" w:rsidRPr="00B33B3B" w:rsidRDefault="002F57F6" w:rsidP="00BF5680">
      <w:pPr>
        <w:ind w:left="720" w:hanging="360"/>
        <w:rPr>
          <w:rFonts w:ascii="Times New Roman" w:hAnsi="Times New Roman" w:cs="Times New Roman"/>
        </w:rPr>
      </w:pPr>
    </w:p>
    <w:p w14:paraId="43FF36EA" w14:textId="1CD5BB17" w:rsidR="002F57F6" w:rsidRPr="00B33B3B" w:rsidRDefault="002F57F6" w:rsidP="002F57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 w:rsidR="00B33B3B"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Chinmay Kulkarni</w:t>
      </w:r>
    </w:p>
    <w:p w14:paraId="51FB16B9" w14:textId="1FE8D3EE" w:rsidR="002F57F6" w:rsidRPr="00B33B3B" w:rsidRDefault="002F57F6" w:rsidP="002F57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USN: 22BTRCL0</w:t>
      </w:r>
      <w:r w:rsidR="00B33B3B"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89</w:t>
      </w:r>
    </w:p>
    <w:p w14:paraId="182435FD" w14:textId="24BBE80F" w:rsidR="002F57F6" w:rsidRDefault="002F57F6" w:rsidP="002F57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BRANCH/SEC: AIML/</w:t>
      </w:r>
      <w:r w:rsidR="00B33B3B"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C</w:t>
      </w:r>
    </w:p>
    <w:p w14:paraId="0DFFDA6E" w14:textId="77777777" w:rsidR="00B33B3B" w:rsidRPr="00B33B3B" w:rsidRDefault="00B33B3B" w:rsidP="002F57F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98F592" w14:textId="59FEBAD5" w:rsidR="002F57F6" w:rsidRPr="00B33B3B" w:rsidRDefault="002F57F6" w:rsidP="002F57F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33B3B">
        <w:rPr>
          <w:rFonts w:ascii="Times New Roman" w:hAnsi="Times New Roman" w:cs="Times New Roman"/>
          <w:b/>
          <w:bCs/>
          <w:sz w:val="32"/>
          <w:szCs w:val="32"/>
          <w:lang w:val="en-US"/>
        </w:rPr>
        <w:t>SQL ASSINGMENT</w:t>
      </w:r>
    </w:p>
    <w:p w14:paraId="4DD1A198" w14:textId="776A4C54" w:rsidR="00BF5680" w:rsidRPr="00B33B3B" w:rsidRDefault="00BF5680" w:rsidP="00BF5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Task – 1: DDL</w:t>
      </w:r>
    </w:p>
    <w:p w14:paraId="7E313009" w14:textId="71206CC1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Creating a new table called "Customers" </w:t>
      </w:r>
      <w:r w:rsidR="00010FF5" w:rsidRPr="00B33B3B">
        <w:rPr>
          <w:rFonts w:ascii="Times New Roman" w:hAnsi="Times New Roman" w:cs="Times New Roman"/>
          <w:lang w:val="en-US"/>
        </w:rPr>
        <w:t xml:space="preserve">and “Employees” </w:t>
      </w:r>
      <w:r w:rsidRPr="00B33B3B">
        <w:rPr>
          <w:rFonts w:ascii="Times New Roman" w:hAnsi="Times New Roman" w:cs="Times New Roman"/>
          <w:lang w:val="en-US"/>
        </w:rPr>
        <w:t>with the following columns:</w:t>
      </w:r>
    </w:p>
    <w:p w14:paraId="400CD815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CustomerID (integer, primary key)</w:t>
      </w:r>
    </w:p>
    <w:p w14:paraId="47CA7F8F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FirstName (string, maximum 50 characters)</w:t>
      </w:r>
    </w:p>
    <w:p w14:paraId="3E8C7A4C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LastName (string, maximum 50 characters)</w:t>
      </w:r>
    </w:p>
    <w:p w14:paraId="2E3C9E49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Email (string, maximum 100 characters)</w:t>
      </w:r>
    </w:p>
    <w:p w14:paraId="669126D7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Phone (string, maximum 20 characters)</w:t>
      </w:r>
    </w:p>
    <w:p w14:paraId="698BFB84" w14:textId="77777777" w:rsidR="00BF5680" w:rsidRPr="00B33B3B" w:rsidRDefault="00BF5680" w:rsidP="00BF568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Address (string, maximum 100 characters)</w:t>
      </w:r>
    </w:p>
    <w:p w14:paraId="0FED05EB" w14:textId="4CCE0C0C" w:rsidR="00010FF5" w:rsidRPr="00B33B3B" w:rsidRDefault="00010FF5" w:rsidP="00010FF5">
      <w:pPr>
        <w:ind w:left="720" w:firstLine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"Employees" Table: Create a new table called "Employees" with the following columns (to be modified later):</w:t>
      </w:r>
    </w:p>
    <w:p w14:paraId="1308C4EB" w14:textId="77777777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EmployeeID (integer, primary key)</w:t>
      </w:r>
    </w:p>
    <w:p w14:paraId="527715DB" w14:textId="77777777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FirstName (string, maximum 50 characters)</w:t>
      </w:r>
    </w:p>
    <w:p w14:paraId="3D8E4C06" w14:textId="77777777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LastName (string, maximum 50 characters)</w:t>
      </w:r>
    </w:p>
    <w:p w14:paraId="17075760" w14:textId="39F013F3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Age (integer) </w:t>
      </w:r>
    </w:p>
    <w:p w14:paraId="3B0F5B38" w14:textId="2D5EFF51" w:rsidR="00010FF5" w:rsidRPr="00B33B3B" w:rsidRDefault="00010FF5" w:rsidP="00010FF5">
      <w:pPr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Salary (integer) </w:t>
      </w:r>
    </w:p>
    <w:p w14:paraId="4719E7EE" w14:textId="2D11E5FE" w:rsidR="00C30443" w:rsidRPr="00B33B3B" w:rsidRDefault="00F04D7C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            </w:t>
      </w:r>
      <w:r w:rsidR="00C30443"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68B22EAE" w14:textId="4F0660DD" w:rsidR="00C30443" w:rsidRPr="00B33B3B" w:rsidRDefault="00C30443" w:rsidP="00010FF5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2BEEF81" wp14:editId="5F754E8B">
            <wp:extent cx="5102853" cy="3169920"/>
            <wp:effectExtent l="0" t="0" r="3175" b="0"/>
            <wp:docPr id="173043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8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397" cy="31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5391" w14:textId="3A336355" w:rsidR="00C30443" w:rsidRPr="00B33B3B" w:rsidRDefault="00C30443" w:rsidP="00010FF5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768985" wp14:editId="1E0F520B">
            <wp:extent cx="5113020" cy="1788160"/>
            <wp:effectExtent l="0" t="0" r="0" b="2540"/>
            <wp:docPr id="49302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6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56B7" w14:textId="341EAF0E" w:rsidR="00C30443" w:rsidRPr="00B33B3B" w:rsidRDefault="00C30443" w:rsidP="00010FF5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82E8002" wp14:editId="0A4782E3">
            <wp:extent cx="5113020" cy="1474470"/>
            <wp:effectExtent l="0" t="0" r="0" b="0"/>
            <wp:docPr id="174131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14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E8FF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Modifying the "Employees" table to add a new column called "Email" with a maximum length of 100 characters. This column should allow NULL values.</w:t>
      </w:r>
    </w:p>
    <w:p w14:paraId="454B2E4B" w14:textId="064C1BFF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4475879A" w14:textId="77777777" w:rsidR="00F04D7C" w:rsidRPr="00B33B3B" w:rsidRDefault="00F04D7C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54C53F22" w14:textId="2205F842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A11B239" wp14:editId="442118CC">
            <wp:extent cx="5731510" cy="3312160"/>
            <wp:effectExtent l="0" t="0" r="2540" b="2540"/>
            <wp:docPr id="86620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1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6B35" w14:textId="77777777" w:rsidR="00F04D7C" w:rsidRPr="00B33B3B" w:rsidRDefault="00F04D7C" w:rsidP="00F04D7C">
      <w:pPr>
        <w:rPr>
          <w:rFonts w:ascii="Times New Roman" w:hAnsi="Times New Roman" w:cs="Times New Roman"/>
          <w:b/>
          <w:bCs/>
          <w:lang w:val="en-US"/>
        </w:rPr>
      </w:pPr>
    </w:p>
    <w:p w14:paraId="55924D7F" w14:textId="77777777" w:rsidR="00F04D7C" w:rsidRPr="00B33B3B" w:rsidRDefault="00F04D7C" w:rsidP="00F04D7C">
      <w:pPr>
        <w:rPr>
          <w:rFonts w:ascii="Times New Roman" w:hAnsi="Times New Roman" w:cs="Times New Roman"/>
          <w:b/>
          <w:bCs/>
          <w:lang w:val="en-US"/>
        </w:rPr>
      </w:pPr>
    </w:p>
    <w:p w14:paraId="5158252C" w14:textId="77777777" w:rsidR="00F04D7C" w:rsidRPr="00B33B3B" w:rsidRDefault="00F04D7C" w:rsidP="00F04D7C">
      <w:pPr>
        <w:rPr>
          <w:rFonts w:ascii="Times New Roman" w:hAnsi="Times New Roman" w:cs="Times New Roman"/>
          <w:b/>
          <w:bCs/>
          <w:lang w:val="en-US"/>
        </w:rPr>
      </w:pPr>
    </w:p>
    <w:p w14:paraId="3DFD9070" w14:textId="244D7310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A43FCC3" wp14:editId="05FBE156">
            <wp:extent cx="5731510" cy="1459230"/>
            <wp:effectExtent l="0" t="0" r="2540" b="7620"/>
            <wp:docPr id="40550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00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4A2A" w14:textId="77777777" w:rsidR="00C30443" w:rsidRPr="00B33B3B" w:rsidRDefault="00C30443" w:rsidP="00C30443">
      <w:pPr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DC343A5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Altering the "Employees" table to change the data type of the "Age" column to VARCHAR(3).</w:t>
      </w:r>
    </w:p>
    <w:p w14:paraId="01985E24" w14:textId="43C36B0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4DC2DD65" w14:textId="17DBA27D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FF54F54" wp14:editId="37D07EC2">
            <wp:extent cx="5731510" cy="2790825"/>
            <wp:effectExtent l="0" t="0" r="2540" b="9525"/>
            <wp:docPr id="105884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46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23B2" w14:textId="5D4B0678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2441F9C" wp14:editId="40D91810">
            <wp:extent cx="5731510" cy="1367790"/>
            <wp:effectExtent l="0" t="0" r="2540" b="3810"/>
            <wp:docPr id="160667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78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F5F2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Adding a constraint to the "Salary" column in the "Employees" table to ensure that the salary value is greater than or equal to 0.</w:t>
      </w:r>
    </w:p>
    <w:p w14:paraId="7141467C" w14:textId="140A7872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61A8C3AB" w14:textId="5979441B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36B633" wp14:editId="15DFD08E">
            <wp:extent cx="5731510" cy="2868295"/>
            <wp:effectExtent l="0" t="0" r="2540" b="8255"/>
            <wp:docPr id="84891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13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4B6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4116190F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Dropping the "Customers" table from the database.</w:t>
      </w:r>
    </w:p>
    <w:p w14:paraId="4951516D" w14:textId="59D9F190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CODE:</w:t>
      </w:r>
    </w:p>
    <w:p w14:paraId="5410C30E" w14:textId="77F3DB6B" w:rsidR="00C30443" w:rsidRPr="00B33B3B" w:rsidRDefault="00C30443" w:rsidP="00F04D7C">
      <w:p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1359CCB" wp14:editId="0952BBDE">
            <wp:extent cx="5731510" cy="3667125"/>
            <wp:effectExtent l="0" t="0" r="2540" b="9525"/>
            <wp:docPr id="146853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32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38A4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3A4D72BB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096CC141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79701C69" w14:textId="77777777" w:rsidR="00C30443" w:rsidRPr="00B33B3B" w:rsidRDefault="00C30443" w:rsidP="00C30443">
      <w:pPr>
        <w:ind w:left="1080"/>
        <w:rPr>
          <w:rFonts w:ascii="Times New Roman" w:hAnsi="Times New Roman" w:cs="Times New Roman"/>
          <w:b/>
          <w:bCs/>
          <w:lang w:val="en-US"/>
        </w:rPr>
      </w:pPr>
    </w:p>
    <w:p w14:paraId="07CC2D9E" w14:textId="77777777" w:rsidR="00BF5680" w:rsidRPr="00B33B3B" w:rsidRDefault="00BF5680" w:rsidP="00BF5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B33B3B">
        <w:rPr>
          <w:rFonts w:ascii="Times New Roman" w:hAnsi="Times New Roman" w:cs="Times New Roman"/>
          <w:b/>
          <w:bCs/>
          <w:lang w:val="en-US"/>
        </w:rPr>
        <w:t>Task – 2 : DML</w:t>
      </w:r>
    </w:p>
    <w:p w14:paraId="3EFEBFB8" w14:textId="77777777" w:rsidR="00BF5680" w:rsidRPr="00B33B3B" w:rsidRDefault="00BF5680" w:rsidP="00BF5680">
      <w:pPr>
        <w:pStyle w:val="ListParagraph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You have been tasked with managing the customer data in a database table called Customers. The table has the following structure:</w:t>
      </w:r>
    </w:p>
    <w:p w14:paraId="4E0DCDF5" w14:textId="751970F5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TABLE Customers </w:t>
      </w:r>
    </w:p>
    <w:p w14:paraId="02A3213A" w14:textId="55569185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CustomerID </w:t>
      </w:r>
    </w:p>
    <w:p w14:paraId="473E4CCA" w14:textId="6C0F5871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FirstName </w:t>
      </w:r>
    </w:p>
    <w:p w14:paraId="3C14CD5B" w14:textId="23C0E78E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LastName </w:t>
      </w:r>
    </w:p>
    <w:p w14:paraId="05170317" w14:textId="3A7FF9D8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Email </w:t>
      </w:r>
    </w:p>
    <w:p w14:paraId="5EDE3377" w14:textId="5AA0A35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Phone </w:t>
      </w:r>
    </w:p>
    <w:p w14:paraId="0D693938" w14:textId="5FA73292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Address </w:t>
      </w:r>
    </w:p>
    <w:p w14:paraId="5356AA6A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</w:p>
    <w:p w14:paraId="3ED48278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Initially, the Customers table contains the following data:</w:t>
      </w:r>
    </w:p>
    <w:p w14:paraId="799E06E3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</w:p>
    <w:p w14:paraId="3E7B35BD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CustomerID | FirstName | LastName | Email                    | Phone         | Address</w:t>
      </w:r>
    </w:p>
    <w:p w14:paraId="17C9767E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-----------------------------------------------------------------------------------------</w:t>
      </w:r>
    </w:p>
    <w:p w14:paraId="26D389A8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101        | John      | Doe      | johndoe@example.com      | 123-456-7890  | 123 Main Street</w:t>
      </w:r>
    </w:p>
    <w:p w14:paraId="1C54A942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102        | Jane      | Smith    | janesmith@example.com    | 987-654-3210  | 456 Elm Avenue</w:t>
      </w:r>
    </w:p>
    <w:p w14:paraId="76EDF76E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103        | Robert    | Johnson  | robertjohnson@example.com | 555-123-4567  | 789 Oak Drive</w:t>
      </w:r>
    </w:p>
    <w:p w14:paraId="223A287B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</w:p>
    <w:p w14:paraId="5004DCBB" w14:textId="281C00CD" w:rsidR="002F57F6" w:rsidRPr="00B33B3B" w:rsidRDefault="002F57F6" w:rsidP="00F04D7C">
      <w:pPr>
        <w:spacing w:after="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5577E28" wp14:editId="03AEA3C1">
            <wp:extent cx="5731510" cy="3223895"/>
            <wp:effectExtent l="0" t="0" r="2540" b="0"/>
            <wp:docPr id="181019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98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A275" w14:textId="77777777" w:rsidR="00BF5680" w:rsidRPr="00B33B3B" w:rsidRDefault="00BF5680" w:rsidP="00BF5680">
      <w:pPr>
        <w:spacing w:after="0"/>
        <w:ind w:left="720"/>
        <w:rPr>
          <w:rFonts w:ascii="Times New Roman" w:hAnsi="Times New Roman" w:cs="Times New Roman"/>
          <w:lang w:val="en-US"/>
        </w:rPr>
      </w:pPr>
    </w:p>
    <w:p w14:paraId="31B16CBF" w14:textId="77777777" w:rsidR="00BF5680" w:rsidRPr="00B33B3B" w:rsidRDefault="00BF5680" w:rsidP="00BF5680">
      <w:pPr>
        <w:pStyle w:val="ListParagraph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Perform the following data manipulation operations on the Customers table using SQL statements. Write SQL queries to accomplish the following tasks:</w:t>
      </w:r>
    </w:p>
    <w:p w14:paraId="7EA5BA2B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Inserting a new customer: Write an SQL query to insert a new customer with the following details:</w:t>
      </w:r>
    </w:p>
    <w:p w14:paraId="36E3FB35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CustomerID: 104</w:t>
      </w:r>
    </w:p>
    <w:p w14:paraId="6328F632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FirstName: 'Sarah'</w:t>
      </w:r>
    </w:p>
    <w:p w14:paraId="3579C31E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LastName: 'Williams'</w:t>
      </w:r>
    </w:p>
    <w:p w14:paraId="1B3F1F68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Email: 'sarahwilliams@example.com'</w:t>
      </w:r>
    </w:p>
    <w:p w14:paraId="5FA49386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Phone: '111-222-3333'</w:t>
      </w:r>
    </w:p>
    <w:p w14:paraId="47BC651B" w14:textId="77777777" w:rsidR="00BF5680" w:rsidRPr="00B33B3B" w:rsidRDefault="00BF5680" w:rsidP="00BF5680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Address: '789 Maple Street'</w:t>
      </w:r>
    </w:p>
    <w:p w14:paraId="77DBE149" w14:textId="3D96FD0C" w:rsidR="002F57F6" w:rsidRPr="00B33B3B" w:rsidRDefault="002F57F6" w:rsidP="002F57F6">
      <w:pPr>
        <w:spacing w:after="0"/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 xml:space="preserve">                        </w:t>
      </w:r>
      <w:r w:rsidRPr="00B33B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E4491C" wp14:editId="247EBA60">
            <wp:extent cx="5731510" cy="3223895"/>
            <wp:effectExtent l="0" t="0" r="2540" b="0"/>
            <wp:docPr id="170614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42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3146" w14:textId="77777777" w:rsidR="00F04D7C" w:rsidRPr="00B33B3B" w:rsidRDefault="00F04D7C" w:rsidP="002F57F6">
      <w:pPr>
        <w:spacing w:after="0"/>
        <w:rPr>
          <w:rFonts w:ascii="Times New Roman" w:hAnsi="Times New Roman" w:cs="Times New Roman"/>
          <w:lang w:val="en-US"/>
        </w:rPr>
      </w:pPr>
    </w:p>
    <w:p w14:paraId="217F8617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lastRenderedPageBreak/>
        <w:t>Updating customer information: Write an SQL query to update the phone number of the customer with CustomerID 101 to '987-654-3210'.</w:t>
      </w:r>
    </w:p>
    <w:p w14:paraId="7072E298" w14:textId="7E1C0EDF" w:rsidR="002F57F6" w:rsidRPr="00B33B3B" w:rsidRDefault="002F57F6" w:rsidP="002F57F6">
      <w:p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737B26" wp14:editId="74B2691D">
            <wp:extent cx="5731510" cy="3223895"/>
            <wp:effectExtent l="0" t="0" r="2540" b="0"/>
            <wp:docPr id="19598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51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E669" w14:textId="7B777C3C" w:rsidR="002F57F6" w:rsidRPr="00B33B3B" w:rsidRDefault="002F57F6" w:rsidP="002F57F6">
      <w:pPr>
        <w:ind w:left="1080"/>
        <w:rPr>
          <w:rFonts w:ascii="Times New Roman" w:hAnsi="Times New Roman" w:cs="Times New Roman"/>
          <w:lang w:val="en-US"/>
        </w:rPr>
      </w:pPr>
    </w:p>
    <w:p w14:paraId="3447EC8F" w14:textId="77777777" w:rsidR="00BF5680" w:rsidRPr="00B33B3B" w:rsidRDefault="00BF5680" w:rsidP="00BF568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lang w:val="en-US"/>
        </w:rPr>
        <w:t>Deleting a customer: Write an SQL query to delete the customer with CustomerID 103 from the Customers table.</w:t>
      </w:r>
    </w:p>
    <w:p w14:paraId="62006966" w14:textId="339DED66" w:rsidR="002F57F6" w:rsidRPr="00B33B3B" w:rsidRDefault="002F57F6" w:rsidP="002F57F6">
      <w:pPr>
        <w:rPr>
          <w:rFonts w:ascii="Times New Roman" w:hAnsi="Times New Roman" w:cs="Times New Roman"/>
          <w:lang w:val="en-US"/>
        </w:rPr>
      </w:pPr>
      <w:r w:rsidRPr="00B33B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A92018" wp14:editId="199F39C3">
            <wp:extent cx="5731510" cy="3223895"/>
            <wp:effectExtent l="0" t="0" r="2540" b="0"/>
            <wp:docPr id="26223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38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C4CE" w14:textId="77777777" w:rsidR="00264668" w:rsidRPr="00B33B3B" w:rsidRDefault="00264668">
      <w:pPr>
        <w:rPr>
          <w:rFonts w:ascii="Times New Roman" w:hAnsi="Times New Roman" w:cs="Times New Roman"/>
        </w:rPr>
      </w:pPr>
    </w:p>
    <w:sectPr w:rsidR="00264668" w:rsidRPr="00B33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740E07"/>
    <w:multiLevelType w:val="hybridMultilevel"/>
    <w:tmpl w:val="8F66A2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375584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680"/>
    <w:rsid w:val="00010FF5"/>
    <w:rsid w:val="00110682"/>
    <w:rsid w:val="00214D6E"/>
    <w:rsid w:val="00264668"/>
    <w:rsid w:val="002F57F6"/>
    <w:rsid w:val="0044092B"/>
    <w:rsid w:val="008E13A5"/>
    <w:rsid w:val="00961954"/>
    <w:rsid w:val="00B33B3B"/>
    <w:rsid w:val="00BF5680"/>
    <w:rsid w:val="00C30443"/>
    <w:rsid w:val="00DE5671"/>
    <w:rsid w:val="00F04D7C"/>
    <w:rsid w:val="00FA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BB5BA"/>
  <w15:chartTrackingRefBased/>
  <w15:docId w15:val="{C8B5A320-8D68-4980-A435-3FD123534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68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56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56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56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56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56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56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56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56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56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6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56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56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56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56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56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56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56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56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56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56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6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56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56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56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56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56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56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56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56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05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Kulkarni</dc:creator>
  <cp:keywords/>
  <dc:description/>
  <cp:lastModifiedBy>Chinmay Kulkarni</cp:lastModifiedBy>
  <cp:revision>2</cp:revision>
  <dcterms:created xsi:type="dcterms:W3CDTF">2024-05-14T15:26:00Z</dcterms:created>
  <dcterms:modified xsi:type="dcterms:W3CDTF">2024-05-14T15:26:00Z</dcterms:modified>
</cp:coreProperties>
</file>