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4162425</wp:posOffset>
            </wp:positionV>
            <wp:extent cx="5291138" cy="431199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4311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40513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