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83C1F" w14:textId="77777777" w:rsidR="00B2603B" w:rsidRDefault="006061DF">
      <w:pPr>
        <w:spacing w:after="81" w:line="259" w:lineRule="auto"/>
        <w:ind w:left="425" w:right="0" w:firstLine="0"/>
        <w:jc w:val="left"/>
      </w:pPr>
      <w:r>
        <w:rPr>
          <w:rFonts w:ascii="Calibri" w:eastAsia="Calibri" w:hAnsi="Calibri" w:cs="Calibri"/>
          <w:color w:val="2F5496"/>
          <w:sz w:val="26"/>
        </w:rPr>
        <w:t xml:space="preserve"> </w:t>
      </w:r>
      <w:r>
        <w:rPr>
          <w:rFonts w:ascii="Bookman Old Style" w:eastAsia="Bookman Old Style" w:hAnsi="Bookman Old Style" w:cs="Bookman Old Style"/>
          <w:b/>
          <w:color w:val="001F5F"/>
          <w:sz w:val="32"/>
        </w:rPr>
        <w:t xml:space="preserve"> </w:t>
      </w:r>
      <w:r>
        <w:rPr>
          <w:rFonts w:ascii="Calibri" w:eastAsia="Calibri" w:hAnsi="Calibri" w:cs="Calibri"/>
          <w:color w:val="2F5496"/>
          <w:sz w:val="26"/>
        </w:rPr>
        <w:t xml:space="preserve"> </w:t>
      </w:r>
      <w:r>
        <w:t xml:space="preserve"> </w:t>
      </w:r>
    </w:p>
    <w:p w14:paraId="4CB7578A" w14:textId="77777777" w:rsidR="00B2603B" w:rsidRDefault="006061DF">
      <w:pPr>
        <w:spacing w:after="1" w:line="259" w:lineRule="auto"/>
        <w:ind w:left="10" w:right="144"/>
        <w:jc w:val="center"/>
      </w:pPr>
      <w:r>
        <w:rPr>
          <w:rFonts w:ascii="Bookman Old Style" w:eastAsia="Bookman Old Style" w:hAnsi="Bookman Old Style" w:cs="Bookman Old Style"/>
          <w:b/>
          <w:color w:val="2E75B6"/>
          <w:sz w:val="36"/>
        </w:rPr>
        <w:t xml:space="preserve">SDM COLLEGE OF ENGINEERING AND </w:t>
      </w:r>
      <w:r>
        <w:rPr>
          <w:color w:val="2E75B6"/>
        </w:rPr>
        <w:t xml:space="preserve">  </w:t>
      </w:r>
    </w:p>
    <w:p w14:paraId="30A620BA" w14:textId="77777777" w:rsidR="00B2603B" w:rsidRDefault="006061DF">
      <w:pPr>
        <w:spacing w:after="1" w:line="259" w:lineRule="auto"/>
        <w:ind w:left="10" w:right="146"/>
        <w:jc w:val="center"/>
      </w:pPr>
      <w:r>
        <w:rPr>
          <w:rFonts w:ascii="Bookman Old Style" w:eastAsia="Bookman Old Style" w:hAnsi="Bookman Old Style" w:cs="Bookman Old Style"/>
          <w:b/>
          <w:color w:val="2E75B6"/>
          <w:sz w:val="36"/>
        </w:rPr>
        <w:t xml:space="preserve">TECHNOLOGY DHAVALAGIRI, DHARWAD </w:t>
      </w:r>
      <w:r>
        <w:rPr>
          <w:color w:val="2E75B6"/>
        </w:rPr>
        <w:t xml:space="preserve">  </w:t>
      </w:r>
    </w:p>
    <w:p w14:paraId="70424002" w14:textId="77777777" w:rsidR="00B2603B" w:rsidRDefault="006061DF">
      <w:pPr>
        <w:spacing w:after="1" w:line="259" w:lineRule="auto"/>
        <w:ind w:left="10" w:right="145"/>
        <w:jc w:val="center"/>
      </w:pPr>
      <w:r>
        <w:rPr>
          <w:rFonts w:ascii="Bookman Old Style" w:eastAsia="Bookman Old Style" w:hAnsi="Bookman Old Style" w:cs="Bookman Old Style"/>
          <w:b/>
          <w:color w:val="2E75B6"/>
          <w:sz w:val="36"/>
        </w:rPr>
        <w:t xml:space="preserve">580002 </w:t>
      </w:r>
      <w:r>
        <w:rPr>
          <w:rFonts w:ascii="Bookman Old Style" w:eastAsia="Bookman Old Style" w:hAnsi="Bookman Old Style" w:cs="Bookman Old Style"/>
          <w:color w:val="2E75B6"/>
          <w:sz w:val="36"/>
        </w:rPr>
        <w:t xml:space="preserve"> </w:t>
      </w:r>
      <w:r>
        <w:rPr>
          <w:color w:val="2E75B6"/>
        </w:rPr>
        <w:t xml:space="preserve">  </w:t>
      </w:r>
    </w:p>
    <w:p w14:paraId="389E6EA9" w14:textId="6C47FBC1" w:rsidR="00B2603B" w:rsidRDefault="006061DF">
      <w:pPr>
        <w:spacing w:after="126" w:line="259" w:lineRule="auto"/>
        <w:ind w:left="236" w:right="0"/>
        <w:jc w:val="center"/>
      </w:pPr>
      <w:r>
        <w:rPr>
          <w:rFonts w:ascii="Calibri" w:eastAsia="Calibri" w:hAnsi="Calibri" w:cs="Calibri"/>
          <w:color w:val="2E75B6"/>
        </w:rPr>
        <w:t>(</w:t>
      </w:r>
      <w:r>
        <w:rPr>
          <w:b/>
          <w:color w:val="2E75B6"/>
        </w:rPr>
        <w:t xml:space="preserve">An autonomous Institution affiliated to  </w:t>
      </w:r>
      <w:r>
        <w:rPr>
          <w:color w:val="2E75B6"/>
        </w:rPr>
        <w:t xml:space="preserve"> </w:t>
      </w:r>
    </w:p>
    <w:p w14:paraId="31080C75" w14:textId="139C08DD" w:rsidR="00B2603B" w:rsidRDefault="006061DF">
      <w:pPr>
        <w:spacing w:after="46" w:line="259" w:lineRule="auto"/>
        <w:ind w:left="210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50CA23" wp14:editId="6AA72BA7">
                <wp:simplePos x="0" y="0"/>
                <wp:positionH relativeFrom="column">
                  <wp:posOffset>359410</wp:posOffset>
                </wp:positionH>
                <wp:positionV relativeFrom="paragraph">
                  <wp:posOffset>400050</wp:posOffset>
                </wp:positionV>
                <wp:extent cx="5822315" cy="2082165"/>
                <wp:effectExtent l="0" t="0" r="6985" b="0"/>
                <wp:wrapSquare wrapText="bothSides"/>
                <wp:docPr id="46008" name="Group 46008"/>
                <wp:cNvGraphicFramePr/>
                <a:graphic xmlns:a="http://schemas.openxmlformats.org/drawingml/2006/main">
                  <a:graphicData uri="http://schemas.microsoft.com/office/word/2010/wordprocessingGroup">
                    <wpg:wgp>
                      <wpg:cNvGrpSpPr/>
                      <wpg:grpSpPr>
                        <a:xfrm>
                          <a:off x="0" y="0"/>
                          <a:ext cx="5822315" cy="2082165"/>
                          <a:chOff x="0" y="0"/>
                          <a:chExt cx="5823077" cy="2082518"/>
                        </a:xfrm>
                      </wpg:grpSpPr>
                      <wps:wsp>
                        <wps:cNvPr id="43" name="Rectangle 43"/>
                        <wps:cNvSpPr/>
                        <wps:spPr>
                          <a:xfrm>
                            <a:off x="5770880" y="1858137"/>
                            <a:ext cx="50673" cy="224381"/>
                          </a:xfrm>
                          <a:prstGeom prst="rect">
                            <a:avLst/>
                          </a:prstGeom>
                          <a:ln>
                            <a:noFill/>
                          </a:ln>
                        </wps:spPr>
                        <wps:txbx>
                          <w:txbxContent>
                            <w:p w14:paraId="423D664A"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172" name="Rectangle 172"/>
                        <wps:cNvSpPr/>
                        <wps:spPr>
                          <a:xfrm>
                            <a:off x="0" y="30121"/>
                            <a:ext cx="50673" cy="184382"/>
                          </a:xfrm>
                          <a:prstGeom prst="rect">
                            <a:avLst/>
                          </a:prstGeom>
                          <a:ln>
                            <a:noFill/>
                          </a:ln>
                        </wps:spPr>
                        <wps:txbx>
                          <w:txbxContent>
                            <w:p w14:paraId="70B8D3FB"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38100" y="0"/>
                            <a:ext cx="50673" cy="224380"/>
                          </a:xfrm>
                          <a:prstGeom prst="rect">
                            <a:avLst/>
                          </a:prstGeom>
                          <a:ln>
                            <a:noFill/>
                          </a:ln>
                        </wps:spPr>
                        <wps:txbx>
                          <w:txbxContent>
                            <w:p w14:paraId="5F33386C"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176" name="Rectangle 176"/>
                        <wps:cNvSpPr/>
                        <wps:spPr>
                          <a:xfrm>
                            <a:off x="0" y="261769"/>
                            <a:ext cx="50673" cy="184382"/>
                          </a:xfrm>
                          <a:prstGeom prst="rect">
                            <a:avLst/>
                          </a:prstGeom>
                          <a:ln>
                            <a:noFill/>
                          </a:ln>
                        </wps:spPr>
                        <wps:txbx>
                          <w:txbxContent>
                            <w:p w14:paraId="1B9DA649"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38100" y="231648"/>
                            <a:ext cx="50673" cy="224380"/>
                          </a:xfrm>
                          <a:prstGeom prst="rect">
                            <a:avLst/>
                          </a:prstGeom>
                          <a:ln>
                            <a:noFill/>
                          </a:ln>
                        </wps:spPr>
                        <wps:txbx>
                          <w:txbxContent>
                            <w:p w14:paraId="60D21AFF"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7"/>
                          <a:stretch>
                            <a:fillRect/>
                          </a:stretch>
                        </pic:blipFill>
                        <pic:spPr>
                          <a:xfrm>
                            <a:off x="5733034" y="1822602"/>
                            <a:ext cx="50292" cy="225552"/>
                          </a:xfrm>
                          <a:prstGeom prst="rect">
                            <a:avLst/>
                          </a:prstGeom>
                        </pic:spPr>
                      </pic:pic>
                      <wps:wsp>
                        <wps:cNvPr id="180" name="Rectangle 180"/>
                        <wps:cNvSpPr/>
                        <wps:spPr>
                          <a:xfrm>
                            <a:off x="5734304" y="1859301"/>
                            <a:ext cx="50673" cy="184383"/>
                          </a:xfrm>
                          <a:prstGeom prst="rect">
                            <a:avLst/>
                          </a:prstGeom>
                          <a:ln>
                            <a:noFill/>
                          </a:ln>
                        </wps:spPr>
                        <wps:txbx>
                          <w:txbxContent>
                            <w:p w14:paraId="1D5064A9"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5772404" y="1829181"/>
                            <a:ext cx="50673" cy="224380"/>
                          </a:xfrm>
                          <a:prstGeom prst="rect">
                            <a:avLst/>
                          </a:prstGeom>
                          <a:ln>
                            <a:noFill/>
                          </a:ln>
                        </wps:spPr>
                        <wps:txbx>
                          <w:txbxContent>
                            <w:p w14:paraId="1AB1C233" w14:textId="77777777" w:rsidR="00B2603B" w:rsidRDefault="006061DF">
                              <w:pPr>
                                <w:spacing w:after="160" w:line="259" w:lineRule="auto"/>
                                <w:ind w:left="0" w:right="0" w:firstLine="0"/>
                                <w:jc w:val="left"/>
                              </w:pPr>
                              <w:r>
                                <w:t xml:space="preserve"> </w:t>
                              </w:r>
                            </w:p>
                          </w:txbxContent>
                        </wps:txbx>
                        <wps:bodyPr horzOverflow="overflow" vert="horz" lIns="0" tIns="0" rIns="0" bIns="0" rtlCol="0">
                          <a:noAutofit/>
                        </wps:bodyPr>
                      </wps:wsp>
                      <wps:wsp>
                        <wps:cNvPr id="58143" name="Shape 58143"/>
                        <wps:cNvSpPr/>
                        <wps:spPr>
                          <a:xfrm>
                            <a:off x="254" y="1937538"/>
                            <a:ext cx="5731257" cy="19939"/>
                          </a:xfrm>
                          <a:custGeom>
                            <a:avLst/>
                            <a:gdLst/>
                            <a:ahLst/>
                            <a:cxnLst/>
                            <a:rect l="0" t="0" r="0" b="0"/>
                            <a:pathLst>
                              <a:path w="5731257" h="19939">
                                <a:moveTo>
                                  <a:pt x="0" y="0"/>
                                </a:moveTo>
                                <a:lnTo>
                                  <a:pt x="5731257" y="0"/>
                                </a:lnTo>
                                <a:lnTo>
                                  <a:pt x="5731257" y="19939"/>
                                </a:lnTo>
                                <a:lnTo>
                                  <a:pt x="0" y="1993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144" name="Shape 58144"/>
                        <wps:cNvSpPr/>
                        <wps:spPr>
                          <a:xfrm>
                            <a:off x="508" y="19384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145" name="Shape 58145"/>
                        <wps:cNvSpPr/>
                        <wps:spPr>
                          <a:xfrm>
                            <a:off x="3556" y="1938427"/>
                            <a:ext cx="5726304" cy="9144"/>
                          </a:xfrm>
                          <a:custGeom>
                            <a:avLst/>
                            <a:gdLst/>
                            <a:ahLst/>
                            <a:cxnLst/>
                            <a:rect l="0" t="0" r="0" b="0"/>
                            <a:pathLst>
                              <a:path w="5726303" h="9144">
                                <a:moveTo>
                                  <a:pt x="0" y="0"/>
                                </a:moveTo>
                                <a:lnTo>
                                  <a:pt x="5726303" y="0"/>
                                </a:lnTo>
                                <a:lnTo>
                                  <a:pt x="572630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146" name="Shape 58146"/>
                        <wps:cNvSpPr/>
                        <wps:spPr>
                          <a:xfrm>
                            <a:off x="5729987" y="19384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147" name="Shape 58147"/>
                        <wps:cNvSpPr/>
                        <wps:spPr>
                          <a:xfrm>
                            <a:off x="508" y="1941347"/>
                            <a:ext cx="9144" cy="13462"/>
                          </a:xfrm>
                          <a:custGeom>
                            <a:avLst/>
                            <a:gdLst/>
                            <a:ahLst/>
                            <a:cxnLst/>
                            <a:rect l="0" t="0" r="0" b="0"/>
                            <a:pathLst>
                              <a:path w="9144" h="13462">
                                <a:moveTo>
                                  <a:pt x="0" y="0"/>
                                </a:moveTo>
                                <a:lnTo>
                                  <a:pt x="9144" y="0"/>
                                </a:lnTo>
                                <a:lnTo>
                                  <a:pt x="9144" y="13462"/>
                                </a:lnTo>
                                <a:lnTo>
                                  <a:pt x="0" y="1346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148" name="Shape 58148"/>
                        <wps:cNvSpPr/>
                        <wps:spPr>
                          <a:xfrm>
                            <a:off x="5729987" y="1941347"/>
                            <a:ext cx="9144" cy="13462"/>
                          </a:xfrm>
                          <a:custGeom>
                            <a:avLst/>
                            <a:gdLst/>
                            <a:ahLst/>
                            <a:cxnLst/>
                            <a:rect l="0" t="0" r="0" b="0"/>
                            <a:pathLst>
                              <a:path w="9144" h="13462">
                                <a:moveTo>
                                  <a:pt x="0" y="0"/>
                                </a:moveTo>
                                <a:lnTo>
                                  <a:pt x="9144" y="0"/>
                                </a:lnTo>
                                <a:lnTo>
                                  <a:pt x="9144" y="13462"/>
                                </a:lnTo>
                                <a:lnTo>
                                  <a:pt x="0" y="1346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149" name="Shape 58149"/>
                        <wps:cNvSpPr/>
                        <wps:spPr>
                          <a:xfrm>
                            <a:off x="508" y="19548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150" name="Shape 58150"/>
                        <wps:cNvSpPr/>
                        <wps:spPr>
                          <a:xfrm>
                            <a:off x="3556" y="1954809"/>
                            <a:ext cx="5726303" cy="9144"/>
                          </a:xfrm>
                          <a:custGeom>
                            <a:avLst/>
                            <a:gdLst/>
                            <a:ahLst/>
                            <a:cxnLst/>
                            <a:rect l="0" t="0" r="0" b="0"/>
                            <a:pathLst>
                              <a:path w="5726303" h="9144">
                                <a:moveTo>
                                  <a:pt x="0" y="0"/>
                                </a:moveTo>
                                <a:lnTo>
                                  <a:pt x="5726303" y="0"/>
                                </a:lnTo>
                                <a:lnTo>
                                  <a:pt x="572630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151" name="Shape 58151"/>
                        <wps:cNvSpPr/>
                        <wps:spPr>
                          <a:xfrm>
                            <a:off x="5729987" y="19548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pic:pic xmlns:pic="http://schemas.openxmlformats.org/drawingml/2006/picture">
                        <pic:nvPicPr>
                          <pic:cNvPr id="192" name="Picture 192"/>
                          <pic:cNvPicPr/>
                        </pic:nvPicPr>
                        <pic:blipFill>
                          <a:blip r:embed="rId8"/>
                          <a:stretch>
                            <a:fillRect/>
                          </a:stretch>
                        </pic:blipFill>
                        <pic:spPr>
                          <a:xfrm>
                            <a:off x="2033513" y="322597"/>
                            <a:ext cx="1153795" cy="14037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50CA23" id="Group 46008" o:spid="_x0000_s1026" style="position:absolute;left:0;text-align:left;margin-left:28.3pt;margin-top:31.5pt;width:458.45pt;height:163.95pt;z-index:251659264;mso-width-relative:margin;mso-height-relative:margin" coordsize="58230,20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">
                <v:rect id="Rectangle 43" o:spid="_x0000_s1027" style="position:absolute;left:57708;top:185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23D664A" w14:textId="77777777" w:rsidR="00B2603B" w:rsidRDefault="006061DF">
                        <w:pPr>
                          <w:spacing w:after="160" w:line="259" w:lineRule="auto"/>
                          <w:ind w:left="0" w:right="0" w:firstLine="0"/>
                          <w:jc w:val="left"/>
                        </w:pPr>
                        <w:r>
                          <w:t xml:space="preserve"> </w:t>
                        </w:r>
                      </w:p>
                    </w:txbxContent>
                  </v:textbox>
                </v:rect>
                <v:rect id="Rectangle 172" o:spid="_x0000_s1028" style="position:absolute;top:30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0B8D3FB" w14:textId="77777777" w:rsidR="00B2603B" w:rsidRDefault="006061DF">
                        <w:pPr>
                          <w:spacing w:after="160" w:line="259" w:lineRule="auto"/>
                          <w:ind w:left="0" w:right="0" w:firstLine="0"/>
                          <w:jc w:val="left"/>
                        </w:pPr>
                        <w:r>
                          <w:t xml:space="preserve"> </w:t>
                        </w:r>
                      </w:p>
                    </w:txbxContent>
                  </v:textbox>
                </v:rect>
                <v:rect id="Rectangle 173" o:spid="_x0000_s1029" style="position:absolute;left:3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F33386C" w14:textId="77777777" w:rsidR="00B2603B" w:rsidRDefault="006061DF">
                        <w:pPr>
                          <w:spacing w:after="160" w:line="259" w:lineRule="auto"/>
                          <w:ind w:left="0" w:right="0" w:firstLine="0"/>
                          <w:jc w:val="left"/>
                        </w:pPr>
                        <w:r>
                          <w:t xml:space="preserve"> </w:t>
                        </w:r>
                      </w:p>
                    </w:txbxContent>
                  </v:textbox>
                </v:rect>
                <v:rect id="Rectangle 176" o:spid="_x0000_s1030" style="position:absolute;top:261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1B9DA649" w14:textId="77777777" w:rsidR="00B2603B" w:rsidRDefault="006061DF">
                        <w:pPr>
                          <w:spacing w:after="160" w:line="259" w:lineRule="auto"/>
                          <w:ind w:left="0" w:right="0" w:firstLine="0"/>
                          <w:jc w:val="left"/>
                        </w:pPr>
                        <w:r>
                          <w:t xml:space="preserve"> </w:t>
                        </w:r>
                      </w:p>
                    </w:txbxContent>
                  </v:textbox>
                </v:rect>
                <v:rect id="Rectangle 177" o:spid="_x0000_s1031" style="position:absolute;left:381;top:23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60D21AFF" w14:textId="77777777" w:rsidR="00B2603B" w:rsidRDefault="006061D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32" type="#_x0000_t75" style="position:absolute;left:57330;top:18226;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">
                  <v:imagedata r:id="rId9" o:title=""/>
                </v:shape>
                <v:rect id="Rectangle 180" o:spid="_x0000_s1033" style="position:absolute;left:57343;top:18593;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D5064A9" w14:textId="77777777" w:rsidR="00B2603B" w:rsidRDefault="006061DF">
                        <w:pPr>
                          <w:spacing w:after="160" w:line="259" w:lineRule="auto"/>
                          <w:ind w:left="0" w:right="0" w:firstLine="0"/>
                          <w:jc w:val="left"/>
                        </w:pPr>
                        <w:r>
                          <w:t xml:space="preserve"> </w:t>
                        </w:r>
                      </w:p>
                    </w:txbxContent>
                  </v:textbox>
                </v:rect>
                <v:rect id="Rectangle 181" o:spid="_x0000_s1034" style="position:absolute;left:57724;top:18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AB1C233" w14:textId="77777777" w:rsidR="00B2603B" w:rsidRDefault="006061DF">
                        <w:pPr>
                          <w:spacing w:after="160" w:line="259" w:lineRule="auto"/>
                          <w:ind w:left="0" w:right="0" w:firstLine="0"/>
                          <w:jc w:val="left"/>
                        </w:pPr>
                        <w:r>
                          <w:t xml:space="preserve"> </w:t>
                        </w:r>
                      </w:p>
                    </w:txbxContent>
                  </v:textbox>
                </v:rect>
                <v:shape id="Shape 58143" o:spid="_x0000_s1035" style="position:absolute;left:2;top:19375;width:57313;height:199;visibility:visible;mso-wrap-style:square;v-text-anchor:top" coordsize="5731257,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" path="m,l5731257,r,19939l,19939,,e" fillcolor="#a0a0a0" stroked="f" strokeweight="0">
                  <v:stroke miterlimit="83231f" joinstyle="miter"/>
                  <v:path arrowok="t" textboxrect="0,0,5731257,19939"/>
                </v:shape>
                <v:shape id="Shape 58144" o:spid="_x0000_s1036" style="position:absolute;left:5;top:193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" path="m,l9144,r,9144l,9144,,e" fillcolor="#a0a0a0" stroked="f" strokeweight="0">
                  <v:stroke miterlimit="83231f" joinstyle="miter"/>
                  <v:path arrowok="t" textboxrect="0,0,9144,9144"/>
                </v:shape>
                <v:shape id="Shape 58145" o:spid="_x0000_s1037" style="position:absolute;left:35;top:19384;width:57263;height:91;visibility:visible;mso-wrap-style:square;v-text-anchor:top" coordsize="57263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" path="m,l5726303,r,9144l,9144,,e" fillcolor="#a0a0a0" stroked="f" strokeweight="0">
                  <v:stroke miterlimit="83231f" joinstyle="miter"/>
                  <v:path arrowok="t" textboxrect="0,0,5726303,9144"/>
                </v:shape>
                <v:shape id="Shape 58146" o:spid="_x0000_s1038" style="position:absolute;left:57299;top:1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" path="m,l9144,r,9144l,9144,,e" fillcolor="#a0a0a0" stroked="f" strokeweight="0">
                  <v:stroke miterlimit="83231f" joinstyle="miter"/>
                  <v:path arrowok="t" textboxrect="0,0,9144,9144"/>
                </v:shape>
                <v:shape id="Shape 58147" o:spid="_x0000_s1039" style="position:absolute;left:5;top:19413;width:91;height:135;visibility:visible;mso-wrap-style:square;v-text-anchor:top" coordsize="9144,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" path="m,l9144,r,13462l,13462,,e" fillcolor="#a0a0a0" stroked="f" strokeweight="0">
                  <v:stroke miterlimit="83231f" joinstyle="miter"/>
                  <v:path arrowok="t" textboxrect="0,0,9144,13462"/>
                </v:shape>
                <v:shape id="Shape 58148" o:spid="_x0000_s1040" style="position:absolute;left:57299;top:19413;width:92;height:135;visibility:visible;mso-wrap-style:square;v-text-anchor:top" coordsize="9144,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" path="m,l9144,r,13462l,13462,,e" fillcolor="#e3e3e3" stroked="f" strokeweight="0">
                  <v:stroke miterlimit="83231f" joinstyle="miter"/>
                  <v:path arrowok="t" textboxrect="0,0,9144,13462"/>
                </v:shape>
                <v:shape id="Shape 58149" o:spid="_x0000_s1041" style="position:absolute;left:5;top:195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" path="m,l9144,r,9144l,9144,,e" fillcolor="#e3e3e3" stroked="f" strokeweight="0">
                  <v:stroke miterlimit="83231f" joinstyle="miter"/>
                  <v:path arrowok="t" textboxrect="0,0,9144,9144"/>
                </v:shape>
                <v:shape id="Shape 58150" o:spid="_x0000_s1042" style="position:absolute;left:35;top:19548;width:57263;height:91;visibility:visible;mso-wrap-style:square;v-text-anchor:top" coordsize="57263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" path="m,l5726303,r,9144l,9144,,e" fillcolor="#e3e3e3" stroked="f" strokeweight="0">
                  <v:stroke miterlimit="83231f" joinstyle="miter"/>
                  <v:path arrowok="t" textboxrect="0,0,5726303,9144"/>
                </v:shape>
                <v:shape id="Shape 58151" o:spid="_x0000_s1043" style="position:absolute;left:57299;top:195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" path="m,l9144,r,9144l,9144,,e" fillcolor="#e3e3e3" stroked="f" strokeweight="0">
                  <v:stroke miterlimit="83231f" joinstyle="miter"/>
                  <v:path arrowok="t" textboxrect="0,0,9144,9144"/>
                </v:shape>
                <v:shape id="Picture 192" o:spid="_x0000_s1044" type="#_x0000_t75" style="position:absolute;left:20335;top:3225;width:11538;height:1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">
                  <v:imagedata r:id="rId10" o:title=""/>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F900B4C" wp14:editId="1B5DD4B4">
                <wp:simplePos x="0" y="0"/>
                <wp:positionH relativeFrom="column">
                  <wp:posOffset>269443</wp:posOffset>
                </wp:positionH>
                <wp:positionV relativeFrom="paragraph">
                  <wp:posOffset>159883</wp:posOffset>
                </wp:positionV>
                <wp:extent cx="51816" cy="455676"/>
                <wp:effectExtent l="0" t="0" r="0" b="0"/>
                <wp:wrapSquare wrapText="bothSides"/>
                <wp:docPr id="46007" name="Group 46007"/>
                <wp:cNvGraphicFramePr/>
                <a:graphic xmlns:a="http://schemas.openxmlformats.org/drawingml/2006/main">
                  <a:graphicData uri="http://schemas.microsoft.com/office/word/2010/wordprocessingGroup">
                    <wpg:wgp>
                      <wpg:cNvGrpSpPr/>
                      <wpg:grpSpPr>
                        <a:xfrm>
                          <a:off x="0" y="0"/>
                          <a:ext cx="51816" cy="455676"/>
                          <a:chOff x="0" y="0"/>
                          <a:chExt cx="51816" cy="455676"/>
                        </a:xfrm>
                      </wpg:grpSpPr>
                      <pic:pic xmlns:pic="http://schemas.openxmlformats.org/drawingml/2006/picture">
                        <pic:nvPicPr>
                          <pic:cNvPr id="171" name="Picture 171"/>
                          <pic:cNvPicPr/>
                        </pic:nvPicPr>
                        <pic:blipFill>
                          <a:blip r:embed="rId11"/>
                          <a:stretch>
                            <a:fillRect/>
                          </a:stretch>
                        </pic:blipFill>
                        <pic:spPr>
                          <a:xfrm>
                            <a:off x="0" y="0"/>
                            <a:ext cx="51816" cy="224028"/>
                          </a:xfrm>
                          <a:prstGeom prst="rect">
                            <a:avLst/>
                          </a:prstGeom>
                        </pic:spPr>
                      </pic:pic>
                      <pic:pic xmlns:pic="http://schemas.openxmlformats.org/drawingml/2006/picture">
                        <pic:nvPicPr>
                          <pic:cNvPr id="175" name="Picture 175"/>
                          <pic:cNvPicPr/>
                        </pic:nvPicPr>
                        <pic:blipFill>
                          <a:blip r:embed="rId11"/>
                          <a:stretch>
                            <a:fillRect/>
                          </a:stretch>
                        </pic:blipFill>
                        <pic:spPr>
                          <a:xfrm>
                            <a:off x="0" y="231648"/>
                            <a:ext cx="51816" cy="224028"/>
                          </a:xfrm>
                          <a:prstGeom prst="rect">
                            <a:avLst/>
                          </a:prstGeom>
                        </pic:spPr>
                      </pic:pic>
                    </wpg:wgp>
                  </a:graphicData>
                </a:graphic>
              </wp:anchor>
            </w:drawing>
          </mc:Choice>
          <mc:Fallback>
            <w:pict>
              <v:group w14:anchorId="73FFF20B" id="Group 46007" o:spid="_x0000_s1026" style="position:absolute;margin-left:21.2pt;margin-top:12.6pt;width:4.1pt;height:35.9pt;z-index:251658240" coordsize="51816,455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">
                <v:shape id="Picture 171" o:spid="_x0000_s1027" type="#_x0000_t75" style="position:absolute;width:51816;height:2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">
                  <v:imagedata r:id="rId12" o:title=""/>
                </v:shape>
                <v:shape id="Picture 175" o:spid="_x0000_s1028" type="#_x0000_t75" style="position:absolute;top:231648;width:51816;height:2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">
                  <v:imagedata r:id="rId12" o:title=""/>
                </v:shape>
                <w10:wrap type="square"/>
              </v:group>
            </w:pict>
          </mc:Fallback>
        </mc:AlternateContent>
      </w:r>
      <w:r>
        <w:rPr>
          <w:b/>
          <w:color w:val="2E75B6"/>
        </w:rPr>
        <w:t>Visvesvaraya Technological University, Belagavi - 590018</w:t>
      </w:r>
      <w:r>
        <w:rPr>
          <w:rFonts w:ascii="Calibri" w:eastAsia="Calibri" w:hAnsi="Calibri" w:cs="Calibri"/>
          <w:color w:val="2E75B6"/>
        </w:rPr>
        <w:t>)</w:t>
      </w:r>
      <w:r>
        <w:rPr>
          <w:rFonts w:ascii="Bookman Old Style" w:eastAsia="Bookman Old Style" w:hAnsi="Bookman Old Style" w:cs="Bookman Old Style"/>
          <w:b/>
          <w:color w:val="2E75B6"/>
        </w:rPr>
        <w:t xml:space="preserve"> </w:t>
      </w:r>
      <w:r>
        <w:rPr>
          <w:color w:val="2E75B6"/>
        </w:rPr>
        <w:t xml:space="preserve"> </w:t>
      </w:r>
    </w:p>
    <w:p w14:paraId="1CD2ADC9" w14:textId="77777777" w:rsidR="00B2603B" w:rsidRDefault="006061DF">
      <w:pPr>
        <w:pStyle w:val="Heading1"/>
        <w:ind w:left="374"/>
      </w:pPr>
      <w:r>
        <w:t xml:space="preserve">Department of Information Science and Engineering  </w:t>
      </w:r>
    </w:p>
    <w:p w14:paraId="5961C438" w14:textId="77777777" w:rsidR="00B2603B" w:rsidRDefault="006061DF">
      <w:pPr>
        <w:spacing w:after="208" w:line="259" w:lineRule="auto"/>
        <w:ind w:left="319" w:right="0" w:firstLine="0"/>
        <w:jc w:val="left"/>
      </w:pPr>
      <w:r>
        <w:t xml:space="preserve">  </w:t>
      </w:r>
    </w:p>
    <w:p w14:paraId="16B18E22" w14:textId="77777777" w:rsidR="00B2603B" w:rsidRDefault="006061DF">
      <w:pPr>
        <w:spacing w:after="133" w:line="334" w:lineRule="auto"/>
        <w:ind w:left="3217" w:right="0" w:hanging="2079"/>
        <w:jc w:val="left"/>
      </w:pPr>
      <w:r>
        <w:rPr>
          <w:b/>
          <w:color w:val="4472C4"/>
          <w:sz w:val="36"/>
        </w:rPr>
        <w:t>5</w:t>
      </w:r>
      <w:r>
        <w:rPr>
          <w:b/>
          <w:color w:val="4472C4"/>
          <w:sz w:val="36"/>
          <w:vertAlign w:val="superscript"/>
        </w:rPr>
        <w:t>TH</w:t>
      </w:r>
      <w:r>
        <w:rPr>
          <w:b/>
          <w:color w:val="4472C4"/>
          <w:sz w:val="36"/>
        </w:rPr>
        <w:t xml:space="preserve"> SEMESTER B.E ACADEMIC YEAR: 2023-24 </w:t>
      </w:r>
      <w:r>
        <w:rPr>
          <w:b/>
          <w:sz w:val="36"/>
        </w:rPr>
        <w:t xml:space="preserve">MINOR PROJECT-1  </w:t>
      </w:r>
      <w:r>
        <w:t xml:space="preserve"> </w:t>
      </w:r>
    </w:p>
    <w:p w14:paraId="34A67682" w14:textId="77777777" w:rsidR="00B2603B" w:rsidRDefault="006061DF">
      <w:pPr>
        <w:spacing w:after="0" w:line="329" w:lineRule="auto"/>
        <w:ind w:left="1867" w:right="1696" w:firstLine="2137"/>
        <w:jc w:val="left"/>
      </w:pPr>
      <w:r>
        <w:rPr>
          <w:b/>
          <w:sz w:val="36"/>
        </w:rPr>
        <w:t xml:space="preserve">21UISL505 </w:t>
      </w:r>
      <w:r>
        <w:rPr>
          <w:b/>
          <w:color w:val="ED7D31"/>
          <w:sz w:val="40"/>
        </w:rPr>
        <w:t xml:space="preserve"> </w:t>
      </w:r>
      <w:r>
        <w:rPr>
          <w:b/>
          <w:color w:val="FF0000"/>
          <w:sz w:val="36"/>
        </w:rPr>
        <w:t xml:space="preserve">“RAKTDAAN ANDROID PROJECT’’ </w:t>
      </w:r>
      <w:r>
        <w:t xml:space="preserve"> </w:t>
      </w:r>
    </w:p>
    <w:p w14:paraId="711D2FFE" w14:textId="77777777" w:rsidR="00B2603B" w:rsidRDefault="006061DF">
      <w:pPr>
        <w:spacing w:after="0" w:line="259" w:lineRule="auto"/>
        <w:ind w:left="0" w:right="0" w:firstLine="0"/>
        <w:jc w:val="right"/>
      </w:pPr>
      <w:r>
        <w:rPr>
          <w:rFonts w:ascii="Bookman Old Style" w:eastAsia="Bookman Old Style" w:hAnsi="Bookman Old Style" w:cs="Bookman Old Style"/>
          <w:color w:val="001F5F"/>
          <w:sz w:val="40"/>
        </w:rPr>
        <w:t xml:space="preserve"> </w:t>
      </w:r>
      <w:r>
        <w:t xml:space="preserve">  </w:t>
      </w:r>
    </w:p>
    <w:p w14:paraId="07C70A27" w14:textId="77777777" w:rsidR="00B2603B" w:rsidRDefault="006061DF">
      <w:pPr>
        <w:spacing w:after="105" w:line="259" w:lineRule="auto"/>
        <w:ind w:left="0" w:right="144" w:firstLine="0"/>
        <w:jc w:val="center"/>
      </w:pPr>
      <w:r>
        <w:rPr>
          <w:b/>
          <w:color w:val="5B9BD5"/>
          <w:sz w:val="36"/>
          <w:u w:val="single" w:color="5B9BD5"/>
        </w:rPr>
        <w:t>Under the guidance of</w:t>
      </w:r>
      <w:r>
        <w:rPr>
          <w:b/>
          <w:color w:val="5B9BD5"/>
          <w:sz w:val="36"/>
        </w:rPr>
        <w:t xml:space="preserve">  </w:t>
      </w:r>
      <w:r>
        <w:t xml:space="preserve"> </w:t>
      </w:r>
    </w:p>
    <w:p w14:paraId="79DD3CC7" w14:textId="77777777" w:rsidR="00B2603B" w:rsidRDefault="006061DF">
      <w:pPr>
        <w:spacing w:after="13" w:line="259" w:lineRule="auto"/>
        <w:ind w:left="10" w:right="145"/>
        <w:jc w:val="center"/>
      </w:pPr>
      <w:r>
        <w:rPr>
          <w:b/>
          <w:color w:val="001F5F"/>
          <w:sz w:val="36"/>
        </w:rPr>
        <w:t xml:space="preserve">Dr. Jagadeesh Pujari </w:t>
      </w:r>
      <w:r>
        <w:rPr>
          <w:b/>
          <w:sz w:val="36"/>
        </w:rPr>
        <w:t xml:space="preserve"> </w:t>
      </w:r>
      <w:r>
        <w:t xml:space="preserve"> </w:t>
      </w:r>
    </w:p>
    <w:p w14:paraId="37718A7E" w14:textId="77777777" w:rsidR="00B2603B" w:rsidRDefault="006061DF">
      <w:pPr>
        <w:spacing w:after="0" w:line="259" w:lineRule="auto"/>
        <w:ind w:left="336" w:right="0" w:firstLine="0"/>
        <w:jc w:val="center"/>
      </w:pPr>
      <w:r>
        <w:rPr>
          <w:color w:val="001F5F"/>
          <w:sz w:val="40"/>
        </w:rPr>
        <w:t xml:space="preserve"> </w:t>
      </w:r>
      <w:r>
        <w:t xml:space="preserve"> </w:t>
      </w:r>
      <w:r>
        <w:rPr>
          <w:color w:val="001F5F"/>
          <w:sz w:val="40"/>
        </w:rPr>
        <w:t xml:space="preserve"> </w:t>
      </w:r>
      <w:r>
        <w:t xml:space="preserve">  </w:t>
      </w:r>
    </w:p>
    <w:p w14:paraId="19DAC257" w14:textId="77777777" w:rsidR="00B2603B" w:rsidRDefault="006061DF">
      <w:pPr>
        <w:spacing w:after="77" w:line="259" w:lineRule="auto"/>
        <w:ind w:left="10" w:right="674"/>
        <w:jc w:val="center"/>
      </w:pPr>
      <w:r>
        <w:rPr>
          <w:b/>
          <w:color w:val="001F5F"/>
          <w:sz w:val="36"/>
        </w:rPr>
        <w:t xml:space="preserve">  SUBMITTED BY,  </w:t>
      </w:r>
      <w:r>
        <w:t xml:space="preserve"> </w:t>
      </w:r>
    </w:p>
    <w:p w14:paraId="785E50C7" w14:textId="77777777" w:rsidR="00B2603B" w:rsidRDefault="006061DF">
      <w:pPr>
        <w:tabs>
          <w:tab w:val="center" w:pos="425"/>
          <w:tab w:val="center" w:pos="1130"/>
          <w:tab w:val="center" w:pos="1850"/>
          <w:tab w:val="center" w:pos="2571"/>
          <w:tab w:val="center" w:pos="4482"/>
          <w:tab w:val="center" w:pos="6188"/>
          <w:tab w:val="center" w:pos="7117"/>
        </w:tabs>
        <w:spacing w:after="0" w:line="259" w:lineRule="auto"/>
        <w:ind w:left="0" w:right="0" w:firstLine="0"/>
        <w:jc w:val="left"/>
      </w:pPr>
      <w:r>
        <w:rPr>
          <w:rFonts w:ascii="Calibri" w:eastAsia="Calibri" w:hAnsi="Calibri" w:cs="Calibri"/>
          <w:sz w:val="22"/>
        </w:rPr>
        <w:tab/>
      </w:r>
      <w:r>
        <w:rPr>
          <w:b/>
          <w:color w:val="001F5F"/>
          <w:sz w:val="55"/>
          <w:vertAlign w:val="superscript"/>
        </w:rPr>
        <w:t xml:space="preserve">  </w:t>
      </w:r>
      <w:r>
        <w:rPr>
          <w:b/>
          <w:color w:val="001F5F"/>
          <w:sz w:val="55"/>
          <w:vertAlign w:val="superscript"/>
        </w:rPr>
        <w:tab/>
        <w:t xml:space="preserve">  </w:t>
      </w:r>
      <w:r>
        <w:rPr>
          <w:b/>
          <w:color w:val="001F5F"/>
          <w:sz w:val="55"/>
          <w:vertAlign w:val="superscript"/>
        </w:rPr>
        <w:tab/>
        <w:t xml:space="preserve">  </w:t>
      </w:r>
      <w:r>
        <w:rPr>
          <w:b/>
          <w:color w:val="001F5F"/>
          <w:sz w:val="55"/>
          <w:vertAlign w:val="superscript"/>
        </w:rPr>
        <w:tab/>
        <w:t xml:space="preserve"> </w:t>
      </w:r>
      <w:r>
        <w:rPr>
          <w:sz w:val="36"/>
          <w:vertAlign w:val="superscript"/>
        </w:rPr>
        <w:t xml:space="preserve"> </w:t>
      </w:r>
      <w:r>
        <w:rPr>
          <w:sz w:val="36"/>
          <w:vertAlign w:val="superscript"/>
        </w:rPr>
        <w:tab/>
      </w:r>
      <w:r>
        <w:rPr>
          <w:b/>
          <w:color w:val="001F5F"/>
          <w:sz w:val="36"/>
        </w:rPr>
        <w:t xml:space="preserve">    </w:t>
      </w:r>
      <w:r>
        <w:rPr>
          <w:b/>
          <w:color w:val="001F5F"/>
          <w:sz w:val="36"/>
        </w:rPr>
        <w:t xml:space="preserve">Project ID: 9 </w:t>
      </w:r>
      <w:r>
        <w:rPr>
          <w:color w:val="001F5F"/>
          <w:sz w:val="36"/>
        </w:rPr>
        <w:t xml:space="preserve"> </w:t>
      </w:r>
      <w:r>
        <w:t xml:space="preserve">  </w:t>
      </w:r>
      <w:r>
        <w:tab/>
      </w:r>
      <w:r>
        <w:rPr>
          <w:sz w:val="36"/>
          <w:vertAlign w:val="superscript"/>
        </w:rPr>
        <w:t xml:space="preserve"> </w:t>
      </w:r>
      <w:r>
        <w:rPr>
          <w:sz w:val="36"/>
          <w:vertAlign w:val="superscript"/>
        </w:rPr>
        <w:tab/>
        <w:t xml:space="preserve"> </w:t>
      </w:r>
    </w:p>
    <w:p w14:paraId="554DE5F1" w14:textId="77777777" w:rsidR="00B2603B" w:rsidRDefault="006061DF">
      <w:pPr>
        <w:spacing w:after="0" w:line="259" w:lineRule="auto"/>
        <w:ind w:left="425" w:right="0" w:firstLine="0"/>
        <w:jc w:val="left"/>
      </w:pPr>
      <w:r>
        <w:rPr>
          <w:color w:val="001F5F"/>
          <w:sz w:val="28"/>
        </w:rPr>
        <w:t xml:space="preserve"> </w:t>
      </w:r>
      <w:r>
        <w:t xml:space="preserve"> </w:t>
      </w:r>
    </w:p>
    <w:p w14:paraId="287B2DF0" w14:textId="77777777" w:rsidR="00B2603B" w:rsidRDefault="006061DF">
      <w:pPr>
        <w:spacing w:after="298" w:line="259" w:lineRule="auto"/>
        <w:ind w:left="425" w:right="0" w:firstLine="0"/>
        <w:jc w:val="left"/>
      </w:pPr>
      <w:r>
        <w:rPr>
          <w:color w:val="001F5F"/>
          <w:sz w:val="28"/>
        </w:rPr>
        <w:t xml:space="preserve"> </w:t>
      </w:r>
      <w:r>
        <w:t xml:space="preserve"> </w:t>
      </w:r>
    </w:p>
    <w:p w14:paraId="189E0C6F" w14:textId="77777777" w:rsidR="00B2603B" w:rsidRDefault="006061DF">
      <w:pPr>
        <w:tabs>
          <w:tab w:val="center" w:pos="1136"/>
          <w:tab w:val="center" w:pos="2585"/>
          <w:tab w:val="center" w:pos="3305"/>
          <w:tab w:val="center" w:pos="6188"/>
          <w:tab w:val="center" w:pos="7117"/>
        </w:tabs>
        <w:spacing w:after="46" w:line="259" w:lineRule="auto"/>
        <w:ind w:left="0" w:right="0" w:firstLine="0"/>
        <w:jc w:val="left"/>
      </w:pPr>
      <w:r>
        <w:rPr>
          <w:rFonts w:ascii="Calibri" w:eastAsia="Calibri" w:hAnsi="Calibri" w:cs="Calibri"/>
          <w:sz w:val="22"/>
        </w:rPr>
        <w:tab/>
      </w:r>
      <w:r>
        <w:rPr>
          <w:b/>
          <w:color w:val="001F5F"/>
          <w:sz w:val="28"/>
        </w:rPr>
        <w:t xml:space="preserve">Semester: V   </w:t>
      </w:r>
      <w:r>
        <w:rPr>
          <w:b/>
          <w:color w:val="001F5F"/>
          <w:sz w:val="28"/>
        </w:rPr>
        <w:tab/>
        <w:t xml:space="preserve"> </w:t>
      </w:r>
      <w:r>
        <w:t xml:space="preserve"> </w:t>
      </w:r>
      <w:r>
        <w:tab/>
      </w:r>
      <w:r>
        <w:rPr>
          <w:b/>
          <w:color w:val="001F5F"/>
          <w:sz w:val="28"/>
        </w:rPr>
        <w:t xml:space="preserve"> </w:t>
      </w:r>
      <w:r>
        <w:rPr>
          <w:b/>
          <w:sz w:val="28"/>
        </w:rPr>
        <w:t xml:space="preserve"> </w:t>
      </w:r>
      <w:r>
        <w:t xml:space="preserve"> </w:t>
      </w:r>
      <w:r>
        <w:tab/>
        <w:t xml:space="preserve"> </w:t>
      </w:r>
      <w:r>
        <w:tab/>
        <w:t xml:space="preserve"> </w:t>
      </w:r>
    </w:p>
    <w:p w14:paraId="024FB34D" w14:textId="77777777" w:rsidR="00B2603B" w:rsidRDefault="006061DF">
      <w:pPr>
        <w:spacing w:after="136" w:line="259" w:lineRule="auto"/>
        <w:ind w:left="410" w:right="0" w:firstLine="0"/>
        <w:jc w:val="left"/>
      </w:pPr>
      <w:r>
        <w:rPr>
          <w:b/>
          <w:color w:val="001F5F"/>
          <w:sz w:val="28"/>
        </w:rPr>
        <w:t xml:space="preserve"> </w:t>
      </w:r>
      <w:r>
        <w:t xml:space="preserve"> </w:t>
      </w:r>
    </w:p>
    <w:p w14:paraId="469E548F" w14:textId="77777777" w:rsidR="00B2603B" w:rsidRDefault="006061DF">
      <w:pPr>
        <w:tabs>
          <w:tab w:val="center" w:pos="1524"/>
          <w:tab w:val="center" w:pos="4025"/>
          <w:tab w:val="center" w:pos="4611"/>
          <w:tab w:val="center" w:pos="5331"/>
          <w:tab w:val="center" w:pos="6188"/>
          <w:tab w:val="center" w:pos="7848"/>
        </w:tabs>
        <w:spacing w:after="88" w:line="259" w:lineRule="auto"/>
        <w:ind w:left="0" w:right="0" w:firstLine="0"/>
        <w:jc w:val="left"/>
      </w:pPr>
      <w:r>
        <w:rPr>
          <w:rFonts w:ascii="Calibri" w:eastAsia="Calibri" w:hAnsi="Calibri" w:cs="Calibri"/>
          <w:sz w:val="22"/>
        </w:rPr>
        <w:tab/>
      </w:r>
      <w:r>
        <w:rPr>
          <w:b/>
          <w:color w:val="001F5F"/>
          <w:sz w:val="28"/>
        </w:rPr>
        <w:t xml:space="preserve">CHINMAY MAGI  </w:t>
      </w:r>
      <w:r>
        <w:t xml:space="preserve"> </w:t>
      </w:r>
      <w:r>
        <w:tab/>
      </w:r>
      <w:r>
        <w:rPr>
          <w:b/>
          <w:color w:val="001F5F"/>
          <w:sz w:val="28"/>
        </w:rPr>
        <w:t xml:space="preserve">   </w:t>
      </w:r>
      <w:r>
        <w:rPr>
          <w:b/>
          <w:color w:val="001F5F"/>
          <w:sz w:val="28"/>
        </w:rPr>
        <w:tab/>
        <w:t xml:space="preserve">   </w:t>
      </w:r>
      <w:r>
        <w:rPr>
          <w:b/>
          <w:color w:val="001F5F"/>
          <w:sz w:val="28"/>
        </w:rPr>
        <w:tab/>
        <w:t xml:space="preserve">  </w:t>
      </w:r>
      <w:r>
        <w:t xml:space="preserve"> </w:t>
      </w:r>
      <w:r>
        <w:tab/>
      </w:r>
      <w:r>
        <w:rPr>
          <w:b/>
          <w:color w:val="001F5F"/>
          <w:sz w:val="28"/>
        </w:rPr>
        <w:t xml:space="preserve">  </w:t>
      </w:r>
      <w:r>
        <w:t xml:space="preserve"> </w:t>
      </w:r>
      <w:r>
        <w:tab/>
      </w:r>
      <w:r>
        <w:rPr>
          <w:b/>
          <w:color w:val="001F5F"/>
          <w:sz w:val="28"/>
        </w:rPr>
        <w:t xml:space="preserve">2SD21IS013 </w:t>
      </w:r>
      <w:r>
        <w:rPr>
          <w:sz w:val="28"/>
        </w:rPr>
        <w:t xml:space="preserve"> </w:t>
      </w:r>
    </w:p>
    <w:p w14:paraId="431EC5A6" w14:textId="77777777" w:rsidR="00B2603B" w:rsidRDefault="006061DF">
      <w:pPr>
        <w:tabs>
          <w:tab w:val="center" w:pos="1885"/>
          <w:tab w:val="center" w:pos="4748"/>
          <w:tab w:val="center" w:pos="5468"/>
          <w:tab w:val="center" w:pos="6188"/>
          <w:tab w:val="center" w:pos="7846"/>
        </w:tabs>
        <w:spacing w:after="164" w:line="259" w:lineRule="auto"/>
        <w:ind w:left="-15" w:right="0" w:firstLine="0"/>
        <w:jc w:val="left"/>
      </w:pPr>
      <w:r>
        <w:rPr>
          <w:rFonts w:ascii="Calibri" w:eastAsia="Calibri" w:hAnsi="Calibri" w:cs="Calibri"/>
          <w:sz w:val="22"/>
        </w:rPr>
        <w:lastRenderedPageBreak/>
        <w:t xml:space="preserve"> </w:t>
      </w:r>
      <w:r>
        <w:rPr>
          <w:rFonts w:ascii="Calibri" w:eastAsia="Calibri" w:hAnsi="Calibri" w:cs="Calibri"/>
          <w:sz w:val="22"/>
        </w:rPr>
        <w:tab/>
      </w:r>
      <w:r>
        <w:rPr>
          <w:b/>
          <w:color w:val="001F5F"/>
          <w:sz w:val="28"/>
        </w:rPr>
        <w:t xml:space="preserve">SOHAN MUKHTEDAR   </w:t>
      </w:r>
      <w:r>
        <w:rPr>
          <w:b/>
          <w:color w:val="001F5F"/>
          <w:sz w:val="28"/>
        </w:rPr>
        <w:tab/>
        <w:t xml:space="preserve">   </w:t>
      </w:r>
      <w:r>
        <w:rPr>
          <w:b/>
          <w:color w:val="001F5F"/>
          <w:sz w:val="28"/>
        </w:rPr>
        <w:tab/>
        <w:t xml:space="preserve">   </w:t>
      </w:r>
      <w:r>
        <w:rPr>
          <w:b/>
          <w:color w:val="001F5F"/>
          <w:sz w:val="28"/>
        </w:rPr>
        <w:tab/>
        <w:t xml:space="preserve">   </w:t>
      </w:r>
      <w:r>
        <w:rPr>
          <w:b/>
          <w:color w:val="001F5F"/>
          <w:sz w:val="28"/>
        </w:rPr>
        <w:tab/>
        <w:t xml:space="preserve">2SD21IS048 </w:t>
      </w:r>
      <w:r>
        <w:rPr>
          <w:sz w:val="28"/>
        </w:rPr>
        <w:t xml:space="preserve"> </w:t>
      </w:r>
      <w:r>
        <w:t xml:space="preserve"> </w:t>
      </w:r>
    </w:p>
    <w:p w14:paraId="0E9137AA" w14:textId="77777777" w:rsidR="00B2603B" w:rsidRDefault="006061DF">
      <w:pPr>
        <w:spacing w:after="46" w:line="259" w:lineRule="auto"/>
        <w:ind w:left="395" w:right="1181" w:hanging="410"/>
        <w:jc w:val="left"/>
      </w:pPr>
      <w:r>
        <w:rPr>
          <w:rFonts w:ascii="Calibri" w:eastAsia="Calibri" w:hAnsi="Calibri" w:cs="Calibri"/>
          <w:sz w:val="22"/>
        </w:rPr>
        <w:t xml:space="preserve"> </w:t>
      </w:r>
      <w:r>
        <w:rPr>
          <w:rFonts w:ascii="Calibri" w:eastAsia="Calibri" w:hAnsi="Calibri" w:cs="Calibri"/>
          <w:sz w:val="22"/>
        </w:rPr>
        <w:tab/>
      </w:r>
      <w:r>
        <w:rPr>
          <w:b/>
          <w:color w:val="001F5F"/>
          <w:sz w:val="28"/>
        </w:rPr>
        <w:t xml:space="preserve">VISHAL K SAKLATHI   </w:t>
      </w:r>
      <w:r>
        <w:rPr>
          <w:b/>
          <w:color w:val="001F5F"/>
          <w:sz w:val="28"/>
        </w:rPr>
        <w:tab/>
        <w:t xml:space="preserve">   </w:t>
      </w:r>
      <w:r>
        <w:rPr>
          <w:b/>
          <w:color w:val="001F5F"/>
          <w:sz w:val="28"/>
        </w:rPr>
        <w:tab/>
        <w:t xml:space="preserve">   </w:t>
      </w:r>
      <w:r>
        <w:rPr>
          <w:b/>
          <w:color w:val="001F5F"/>
          <w:sz w:val="28"/>
        </w:rPr>
        <w:tab/>
        <w:t xml:space="preserve">   </w:t>
      </w:r>
      <w:r>
        <w:rPr>
          <w:b/>
          <w:color w:val="001F5F"/>
          <w:sz w:val="28"/>
        </w:rPr>
        <w:tab/>
        <w:t xml:space="preserve">2SD21IS061 </w:t>
      </w:r>
      <w:r>
        <w:t xml:space="preserve"> </w:t>
      </w:r>
      <w:r>
        <w:rPr>
          <w:rFonts w:ascii="Bookman Old Style" w:eastAsia="Bookman Old Style" w:hAnsi="Bookman Old Style" w:cs="Bookman Old Style"/>
          <w:b/>
          <w:color w:val="001F5F"/>
          <w:sz w:val="28"/>
        </w:rPr>
        <w:t xml:space="preserve">   </w:t>
      </w:r>
      <w:r>
        <w:rPr>
          <w:rFonts w:ascii="Bookman Old Style" w:eastAsia="Bookman Old Style" w:hAnsi="Bookman Old Style" w:cs="Bookman Old Style"/>
          <w:b/>
          <w:sz w:val="28"/>
        </w:rPr>
        <w:t xml:space="preserve">  </w:t>
      </w:r>
      <w:r>
        <w:rPr>
          <w:rFonts w:ascii="Bookman Old Style" w:eastAsia="Bookman Old Style" w:hAnsi="Bookman Old Style" w:cs="Bookman Old Style"/>
          <w:b/>
          <w:sz w:val="28"/>
        </w:rPr>
        <w:tab/>
      </w:r>
      <w:r>
        <w:rPr>
          <w:rFonts w:ascii="Bookman Old Style" w:eastAsia="Bookman Old Style" w:hAnsi="Bookman Old Style" w:cs="Bookman Old Style"/>
          <w:b/>
          <w:sz w:val="32"/>
        </w:rPr>
        <w:t xml:space="preserve">  </w:t>
      </w:r>
      <w:r>
        <w:rPr>
          <w:rFonts w:ascii="Bookman Old Style" w:eastAsia="Bookman Old Style" w:hAnsi="Bookman Old Style" w:cs="Bookman Old Style"/>
          <w:b/>
          <w:sz w:val="32"/>
        </w:rPr>
        <w:tab/>
        <w:t xml:space="preserve">  </w:t>
      </w:r>
      <w:r>
        <w:rPr>
          <w:rFonts w:ascii="Bookman Old Style" w:eastAsia="Bookman Old Style" w:hAnsi="Bookman Old Style" w:cs="Bookman Old Style"/>
          <w:b/>
          <w:sz w:val="32"/>
        </w:rPr>
        <w:tab/>
        <w:t xml:space="preserve">  </w:t>
      </w:r>
      <w:r>
        <w:rPr>
          <w:rFonts w:ascii="Bookman Old Style" w:eastAsia="Bookman Old Style" w:hAnsi="Bookman Old Style" w:cs="Bookman Old Style"/>
          <w:b/>
          <w:sz w:val="32"/>
        </w:rPr>
        <w:tab/>
      </w:r>
      <w:r>
        <w:t xml:space="preserve">  </w:t>
      </w:r>
    </w:p>
    <w:p w14:paraId="74113DBC" w14:textId="77777777" w:rsidR="00B2603B" w:rsidRDefault="006061DF">
      <w:pPr>
        <w:spacing w:after="1" w:line="259" w:lineRule="auto"/>
        <w:ind w:left="10" w:right="143"/>
        <w:jc w:val="center"/>
      </w:pPr>
      <w:r>
        <w:rPr>
          <w:rFonts w:ascii="Bookman Old Style" w:eastAsia="Bookman Old Style" w:hAnsi="Bookman Old Style" w:cs="Bookman Old Style"/>
          <w:b/>
          <w:color w:val="2E75B6"/>
          <w:sz w:val="36"/>
        </w:rPr>
        <w:t xml:space="preserve">SDM COLLEGE OF ENGINEERING AND </w:t>
      </w:r>
      <w:r>
        <w:rPr>
          <w:color w:val="2E75B6"/>
        </w:rPr>
        <w:t xml:space="preserve">  </w:t>
      </w:r>
    </w:p>
    <w:p w14:paraId="547A525A" w14:textId="77777777" w:rsidR="00B2603B" w:rsidRDefault="006061DF">
      <w:pPr>
        <w:spacing w:after="1" w:line="259" w:lineRule="auto"/>
        <w:ind w:left="10" w:right="146"/>
        <w:jc w:val="center"/>
      </w:pPr>
      <w:r>
        <w:rPr>
          <w:rFonts w:ascii="Bookman Old Style" w:eastAsia="Bookman Old Style" w:hAnsi="Bookman Old Style" w:cs="Bookman Old Style"/>
          <w:b/>
          <w:color w:val="2E75B6"/>
          <w:sz w:val="36"/>
        </w:rPr>
        <w:t xml:space="preserve">TECHNOLOGY DHAVALAGIRI, DHARWAD </w:t>
      </w:r>
      <w:r>
        <w:rPr>
          <w:color w:val="2E75B6"/>
        </w:rPr>
        <w:t xml:space="preserve">  </w:t>
      </w:r>
    </w:p>
    <w:p w14:paraId="73B626AD" w14:textId="77777777" w:rsidR="00B2603B" w:rsidRDefault="006061DF">
      <w:pPr>
        <w:spacing w:after="1" w:line="259" w:lineRule="auto"/>
        <w:ind w:left="10" w:right="145"/>
        <w:jc w:val="center"/>
      </w:pPr>
      <w:r>
        <w:rPr>
          <w:rFonts w:ascii="Bookman Old Style" w:eastAsia="Bookman Old Style" w:hAnsi="Bookman Old Style" w:cs="Bookman Old Style"/>
          <w:b/>
          <w:color w:val="2E75B6"/>
          <w:sz w:val="36"/>
        </w:rPr>
        <w:t xml:space="preserve">580002 </w:t>
      </w:r>
      <w:r>
        <w:rPr>
          <w:rFonts w:ascii="Bookman Old Style" w:eastAsia="Bookman Old Style" w:hAnsi="Bookman Old Style" w:cs="Bookman Old Style"/>
          <w:color w:val="2E75B6"/>
          <w:sz w:val="36"/>
        </w:rPr>
        <w:t xml:space="preserve"> </w:t>
      </w:r>
      <w:r>
        <w:rPr>
          <w:color w:val="2E75B6"/>
        </w:rPr>
        <w:t xml:space="preserve">  </w:t>
      </w:r>
    </w:p>
    <w:p w14:paraId="2DF6AED7" w14:textId="77777777" w:rsidR="00B2603B" w:rsidRDefault="006061DF">
      <w:pPr>
        <w:spacing w:after="110" w:line="259" w:lineRule="auto"/>
        <w:ind w:left="236" w:right="367"/>
        <w:jc w:val="center"/>
      </w:pPr>
      <w:r>
        <w:rPr>
          <w:b/>
          <w:color w:val="2E75B6"/>
        </w:rPr>
        <w:t xml:space="preserve">(An autonomous Institution affiliated to </w:t>
      </w:r>
      <w:r>
        <w:rPr>
          <w:color w:val="2E75B6"/>
        </w:rPr>
        <w:t xml:space="preserve"> </w:t>
      </w:r>
    </w:p>
    <w:p w14:paraId="6B9E2879" w14:textId="77777777" w:rsidR="00B2603B" w:rsidRDefault="006061DF">
      <w:pPr>
        <w:spacing w:after="84" w:line="259" w:lineRule="auto"/>
        <w:ind w:left="236" w:right="363"/>
        <w:jc w:val="center"/>
      </w:pPr>
      <w:r>
        <w:rPr>
          <w:b/>
          <w:color w:val="2E75B6"/>
        </w:rPr>
        <w:t>Visvesvaraya Technological University, Belagavi - 590018)</w:t>
      </w:r>
      <w:r>
        <w:rPr>
          <w:rFonts w:ascii="Bookman Old Style" w:eastAsia="Bookman Old Style" w:hAnsi="Bookman Old Style" w:cs="Bookman Old Style"/>
          <w:b/>
          <w:color w:val="2E75B6"/>
        </w:rPr>
        <w:t xml:space="preserve"> </w:t>
      </w:r>
      <w:r>
        <w:rPr>
          <w:color w:val="2E75B6"/>
        </w:rPr>
        <w:t xml:space="preserve"> </w:t>
      </w:r>
    </w:p>
    <w:p w14:paraId="2D8396E7" w14:textId="77777777" w:rsidR="00B2603B" w:rsidRDefault="006061DF">
      <w:pPr>
        <w:spacing w:after="0" w:line="259" w:lineRule="auto"/>
        <w:ind w:left="425" w:right="0" w:firstLine="0"/>
        <w:jc w:val="left"/>
      </w:pPr>
      <w:r>
        <w:t xml:space="preserve">  </w:t>
      </w:r>
    </w:p>
    <w:p w14:paraId="2C40F9F4" w14:textId="77777777" w:rsidR="00B2603B" w:rsidRDefault="006061DF">
      <w:pPr>
        <w:spacing w:after="466" w:line="259" w:lineRule="auto"/>
        <w:ind w:left="33" w:right="0" w:firstLine="0"/>
        <w:jc w:val="center"/>
      </w:pPr>
      <w:r>
        <w:rPr>
          <w:noProof/>
        </w:rPr>
        <w:drawing>
          <wp:inline distT="0" distB="0" distL="0" distR="0" wp14:anchorId="676B100A" wp14:editId="11534E6A">
            <wp:extent cx="1153795" cy="140398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8"/>
                    <a:stretch>
                      <a:fillRect/>
                    </a:stretch>
                  </pic:blipFill>
                  <pic:spPr>
                    <a:xfrm>
                      <a:off x="0" y="0"/>
                      <a:ext cx="1153795" cy="1403985"/>
                    </a:xfrm>
                    <a:prstGeom prst="rect">
                      <a:avLst/>
                    </a:prstGeom>
                  </pic:spPr>
                </pic:pic>
              </a:graphicData>
            </a:graphic>
          </wp:inline>
        </w:drawing>
      </w:r>
      <w:r>
        <w:t xml:space="preserve"> </w:t>
      </w:r>
    </w:p>
    <w:p w14:paraId="53C1DDE8" w14:textId="77777777" w:rsidR="00B2603B" w:rsidRDefault="006061DF">
      <w:pPr>
        <w:pStyle w:val="Heading1"/>
        <w:spacing w:before="0"/>
        <w:ind w:left="374"/>
      </w:pPr>
      <w:r>
        <w:t xml:space="preserve">Department of Information Science and Engineering  </w:t>
      </w:r>
    </w:p>
    <w:p w14:paraId="4F6AE612" w14:textId="77777777" w:rsidR="00B2603B" w:rsidRDefault="006061DF">
      <w:pPr>
        <w:spacing w:after="0" w:line="259" w:lineRule="auto"/>
        <w:ind w:left="0" w:right="0" w:firstLine="0"/>
        <w:jc w:val="left"/>
      </w:pPr>
      <w:r>
        <w:rPr>
          <w:color w:val="ED7D31"/>
        </w:rPr>
        <w:t xml:space="preserve"> </w:t>
      </w:r>
      <w:r>
        <w:t xml:space="preserve"> </w:t>
      </w:r>
    </w:p>
    <w:p w14:paraId="530923BE" w14:textId="77777777" w:rsidR="00B2603B" w:rsidRDefault="006061DF">
      <w:pPr>
        <w:spacing w:after="249" w:line="259" w:lineRule="auto"/>
        <w:ind w:left="118" w:right="0" w:firstLine="0"/>
        <w:jc w:val="center"/>
      </w:pPr>
      <w:r>
        <w:rPr>
          <w:rFonts w:ascii="Bookman Old Style" w:eastAsia="Bookman Old Style" w:hAnsi="Bookman Old Style" w:cs="Bookman Old Style"/>
          <w:b/>
          <w:color w:val="001F5F"/>
          <w:sz w:val="30"/>
        </w:rPr>
        <w:t xml:space="preserve"> </w:t>
      </w:r>
      <w:r>
        <w:t xml:space="preserve"> </w:t>
      </w:r>
    </w:p>
    <w:p w14:paraId="20AD1CBF" w14:textId="77777777" w:rsidR="00B2603B" w:rsidRDefault="006061DF">
      <w:pPr>
        <w:spacing w:after="0" w:line="259" w:lineRule="auto"/>
        <w:ind w:left="0" w:right="141" w:firstLine="0"/>
        <w:jc w:val="center"/>
      </w:pPr>
      <w:r>
        <w:rPr>
          <w:b/>
          <w:color w:val="C00000"/>
          <w:sz w:val="40"/>
          <w:u w:val="single" w:color="C00000"/>
        </w:rPr>
        <w:t>CERTIFICATE</w:t>
      </w:r>
      <w:r>
        <w:rPr>
          <w:b/>
          <w:color w:val="FF0000"/>
          <w:sz w:val="40"/>
        </w:rPr>
        <w:t xml:space="preserve"> </w:t>
      </w:r>
      <w:r>
        <w:t xml:space="preserve"> </w:t>
      </w:r>
    </w:p>
    <w:p w14:paraId="2C34945E" w14:textId="77777777" w:rsidR="00B2603B" w:rsidRDefault="006061DF">
      <w:pPr>
        <w:spacing w:after="0" w:line="259" w:lineRule="auto"/>
        <w:ind w:left="0" w:right="0" w:firstLine="0"/>
        <w:jc w:val="right"/>
      </w:pPr>
      <w:r>
        <w:rPr>
          <w:rFonts w:ascii="Bookman Old Style" w:eastAsia="Bookman Old Style" w:hAnsi="Bookman Old Style" w:cs="Bookman Old Style"/>
          <w:color w:val="001F5F"/>
          <w:sz w:val="40"/>
        </w:rPr>
        <w:t xml:space="preserve"> </w:t>
      </w:r>
      <w:r>
        <w:t xml:space="preserve">  </w:t>
      </w:r>
    </w:p>
    <w:p w14:paraId="782CB0D6" w14:textId="77777777" w:rsidR="00B2603B" w:rsidRDefault="006061DF">
      <w:pPr>
        <w:spacing w:line="391" w:lineRule="auto"/>
      </w:pPr>
      <w:r>
        <w:t>This is to certify that Mr Chinmay Magi (2SD21IS013), Mr Sohan Mukhtedar (2SD21IS048), Mr Vishal Krishnamurti Saklathi (2SD21IS061), Student of 5</w:t>
      </w:r>
      <w:r>
        <w:rPr>
          <w:vertAlign w:val="superscript"/>
        </w:rPr>
        <w:t>th</w:t>
      </w:r>
      <w:r>
        <w:t xml:space="preserve"> Semester have satisfactorily completed the Minor Project -I entitled </w:t>
      </w:r>
      <w:r>
        <w:rPr>
          <w:b/>
        </w:rPr>
        <w:t>“Raktdaan Android Project”</w:t>
      </w:r>
      <w:r>
        <w:t xml:space="preserve"> at Department of Information Science and Engineering, SDM College of Engineering and Technology, Dharwad – 580002.  </w:t>
      </w:r>
    </w:p>
    <w:p w14:paraId="65890803" w14:textId="77777777" w:rsidR="00B2603B" w:rsidRDefault="006061DF">
      <w:pPr>
        <w:spacing w:after="55" w:line="259" w:lineRule="auto"/>
        <w:ind w:left="425" w:right="0" w:firstLine="0"/>
        <w:jc w:val="left"/>
      </w:pPr>
      <w:r>
        <w:t xml:space="preserve">  </w:t>
      </w:r>
    </w:p>
    <w:p w14:paraId="5505481C" w14:textId="77777777" w:rsidR="00B2603B" w:rsidRDefault="006061DF">
      <w:pPr>
        <w:spacing w:after="55" w:line="259" w:lineRule="auto"/>
        <w:ind w:left="425" w:right="0" w:firstLine="0"/>
        <w:jc w:val="left"/>
      </w:pPr>
      <w:r>
        <w:t xml:space="preserve">  </w:t>
      </w:r>
    </w:p>
    <w:p w14:paraId="46AC3F06" w14:textId="77777777" w:rsidR="00B2603B" w:rsidRDefault="006061DF">
      <w:pPr>
        <w:spacing w:after="55" w:line="259" w:lineRule="auto"/>
        <w:ind w:left="425" w:right="0" w:firstLine="0"/>
        <w:jc w:val="left"/>
      </w:pPr>
      <w:r>
        <w:t xml:space="preserve">  </w:t>
      </w:r>
    </w:p>
    <w:p w14:paraId="58FAB5C0" w14:textId="77777777" w:rsidR="00B2603B" w:rsidRDefault="006061DF">
      <w:pPr>
        <w:spacing w:after="55" w:line="259" w:lineRule="auto"/>
        <w:ind w:left="425" w:right="0" w:firstLine="0"/>
        <w:jc w:val="left"/>
      </w:pPr>
      <w:r>
        <w:t xml:space="preserve">  </w:t>
      </w:r>
    </w:p>
    <w:p w14:paraId="251B6829" w14:textId="77777777" w:rsidR="00B2603B" w:rsidRDefault="006061DF">
      <w:pPr>
        <w:spacing w:after="55" w:line="259" w:lineRule="auto"/>
        <w:ind w:left="425" w:right="0" w:firstLine="0"/>
        <w:jc w:val="left"/>
      </w:pPr>
      <w:r>
        <w:t xml:space="preserve">  </w:t>
      </w:r>
    </w:p>
    <w:p w14:paraId="2777A578" w14:textId="77777777" w:rsidR="00B2603B" w:rsidRDefault="006061DF">
      <w:pPr>
        <w:spacing w:after="32" w:line="259" w:lineRule="auto"/>
        <w:ind w:left="425" w:right="0" w:firstLine="0"/>
        <w:jc w:val="left"/>
      </w:pPr>
      <w:r>
        <w:t xml:space="preserve">  </w:t>
      </w:r>
    </w:p>
    <w:p w14:paraId="3413A564" w14:textId="77777777" w:rsidR="00B2603B" w:rsidRDefault="006061DF">
      <w:pPr>
        <w:spacing w:after="104" w:line="259" w:lineRule="auto"/>
        <w:ind w:left="425" w:right="0" w:firstLine="0"/>
        <w:jc w:val="left"/>
      </w:pPr>
      <w:r>
        <w:rPr>
          <w:sz w:val="20"/>
        </w:rPr>
        <w:t xml:space="preserve"> </w:t>
      </w:r>
      <w:r>
        <w:t xml:space="preserve"> </w:t>
      </w:r>
    </w:p>
    <w:p w14:paraId="70BCBB07" w14:textId="77777777" w:rsidR="00B2603B" w:rsidRDefault="006061DF">
      <w:pPr>
        <w:spacing w:after="86" w:line="259" w:lineRule="auto"/>
        <w:ind w:left="218" w:right="0" w:firstLine="0"/>
        <w:jc w:val="center"/>
      </w:pPr>
      <w:r>
        <w:rPr>
          <w:color w:val="001F5F"/>
          <w:sz w:val="20"/>
        </w:rPr>
        <w:t xml:space="preserve"> </w:t>
      </w:r>
      <w:r>
        <w:rPr>
          <w:sz w:val="20"/>
        </w:rPr>
        <w:t xml:space="preserve"> </w:t>
      </w:r>
      <w:r>
        <w:t xml:space="preserve"> </w:t>
      </w:r>
    </w:p>
    <w:p w14:paraId="135FE33F" w14:textId="77777777" w:rsidR="00B2603B" w:rsidRDefault="006061DF">
      <w:pPr>
        <w:spacing w:after="115" w:line="259" w:lineRule="auto"/>
        <w:ind w:left="10" w:right="44"/>
        <w:jc w:val="center"/>
      </w:pPr>
      <w:r>
        <w:rPr>
          <w:b/>
          <w:color w:val="001F5F"/>
          <w:sz w:val="20"/>
        </w:rPr>
        <w:t xml:space="preserve">Dr Jagadeesh Pujari                    Dr Varsha Jadhav         Dr Jagadeesh Pujari             Dr K. Gopinath </w:t>
      </w:r>
      <w:r>
        <w:t xml:space="preserve"> </w:t>
      </w:r>
    </w:p>
    <w:p w14:paraId="609DAA59" w14:textId="77777777" w:rsidR="00B2603B" w:rsidRDefault="006061DF">
      <w:pPr>
        <w:spacing w:after="115" w:line="259" w:lineRule="auto"/>
        <w:ind w:left="10" w:right="47"/>
        <w:jc w:val="center"/>
      </w:pPr>
      <w:r>
        <w:rPr>
          <w:b/>
          <w:color w:val="001F5F"/>
          <w:sz w:val="20"/>
        </w:rPr>
        <w:t xml:space="preserve">Project Guide                        Project Coordinator               HoD. of ISE                       Principal </w:t>
      </w:r>
      <w:r>
        <w:t xml:space="preserve"> </w:t>
      </w:r>
    </w:p>
    <w:p w14:paraId="1B9CF698" w14:textId="77777777" w:rsidR="00B2603B" w:rsidRDefault="006061DF">
      <w:pPr>
        <w:tabs>
          <w:tab w:val="center" w:pos="564"/>
          <w:tab w:val="center" w:pos="4179"/>
          <w:tab w:val="center" w:pos="4899"/>
          <w:tab w:val="center" w:pos="5619"/>
          <w:tab w:val="center" w:pos="6339"/>
          <w:tab w:val="center" w:pos="8431"/>
        </w:tabs>
        <w:spacing w:after="207" w:line="259" w:lineRule="auto"/>
        <w:ind w:left="0" w:right="0" w:firstLine="0"/>
        <w:jc w:val="left"/>
      </w:pPr>
      <w:r>
        <w:rPr>
          <w:rFonts w:ascii="Calibri" w:eastAsia="Calibri" w:hAnsi="Calibri" w:cs="Calibri"/>
          <w:sz w:val="22"/>
        </w:rPr>
        <w:lastRenderedPageBreak/>
        <w:t xml:space="preserve"> </w:t>
      </w:r>
      <w:r>
        <w:rPr>
          <w:rFonts w:ascii="Calibri" w:eastAsia="Calibri" w:hAnsi="Calibri" w:cs="Calibri"/>
          <w:sz w:val="22"/>
        </w:rPr>
        <w:tab/>
      </w:r>
      <w:r>
        <w:rPr>
          <w:b/>
          <w:color w:val="001F5F"/>
          <w:sz w:val="20"/>
        </w:rPr>
        <w:t xml:space="preserve">       </w:t>
      </w:r>
      <w:r>
        <w:rPr>
          <w:b/>
          <w:color w:val="001F5F"/>
          <w:sz w:val="20"/>
        </w:rPr>
        <w:tab/>
        <w:t xml:space="preserve">  </w:t>
      </w:r>
      <w:r>
        <w:rPr>
          <w:b/>
          <w:color w:val="001F5F"/>
          <w:sz w:val="20"/>
        </w:rPr>
        <w:tab/>
        <w:t xml:space="preserve">  </w:t>
      </w:r>
      <w:r>
        <w:rPr>
          <w:b/>
          <w:color w:val="001F5F"/>
          <w:sz w:val="20"/>
        </w:rPr>
        <w:tab/>
        <w:t xml:space="preserve">  </w:t>
      </w:r>
      <w:r>
        <w:rPr>
          <w:b/>
          <w:color w:val="001F5F"/>
          <w:sz w:val="20"/>
        </w:rPr>
        <w:tab/>
        <w:t xml:space="preserve">  </w:t>
      </w:r>
      <w:r>
        <w:rPr>
          <w:b/>
          <w:color w:val="001F5F"/>
          <w:sz w:val="20"/>
        </w:rPr>
        <w:tab/>
        <w:t xml:space="preserve">SDMCET,  Dharwad </w:t>
      </w:r>
      <w:r>
        <w:t xml:space="preserve"> </w:t>
      </w:r>
    </w:p>
    <w:p w14:paraId="6FACEC06" w14:textId="77777777" w:rsidR="00B2603B" w:rsidRDefault="006061DF">
      <w:pPr>
        <w:spacing w:after="218" w:line="259" w:lineRule="auto"/>
        <w:ind w:left="103" w:right="0" w:firstLine="0"/>
        <w:jc w:val="center"/>
      </w:pPr>
      <w:r>
        <w:rPr>
          <w:b/>
          <w:sz w:val="36"/>
        </w:rPr>
        <w:t xml:space="preserve"> </w:t>
      </w:r>
      <w:r>
        <w:t xml:space="preserve"> </w:t>
      </w:r>
    </w:p>
    <w:p w14:paraId="57E794F8" w14:textId="77777777" w:rsidR="00B2603B" w:rsidRDefault="006061DF">
      <w:pPr>
        <w:spacing w:after="0" w:line="259" w:lineRule="auto"/>
        <w:ind w:left="425" w:right="0" w:firstLine="0"/>
        <w:jc w:val="left"/>
      </w:pPr>
      <w:r>
        <w:rPr>
          <w:b/>
          <w:sz w:val="36"/>
        </w:rPr>
        <w:t xml:space="preserve">  </w:t>
      </w:r>
    </w:p>
    <w:p w14:paraId="6A4AD26C" w14:textId="77777777" w:rsidR="00B2603B" w:rsidRDefault="006061DF">
      <w:pPr>
        <w:spacing w:after="0" w:line="259" w:lineRule="auto"/>
        <w:ind w:left="425" w:right="0" w:firstLine="0"/>
        <w:jc w:val="left"/>
      </w:pPr>
      <w:r>
        <w:rPr>
          <w:b/>
          <w:sz w:val="36"/>
        </w:rPr>
        <w:t xml:space="preserve"> </w:t>
      </w:r>
    </w:p>
    <w:p w14:paraId="53775B64" w14:textId="77777777" w:rsidR="00B2603B" w:rsidRDefault="006061DF">
      <w:pPr>
        <w:spacing w:after="0" w:line="259" w:lineRule="auto"/>
        <w:ind w:left="425" w:right="0" w:firstLine="0"/>
        <w:jc w:val="left"/>
      </w:pPr>
      <w:r>
        <w:rPr>
          <w:b/>
          <w:sz w:val="36"/>
        </w:rPr>
        <w:t xml:space="preserve">  </w:t>
      </w:r>
      <w:r>
        <w:t xml:space="preserve"> </w:t>
      </w:r>
    </w:p>
    <w:p w14:paraId="24F9E339" w14:textId="77777777" w:rsidR="00B2603B" w:rsidRDefault="006061DF">
      <w:pPr>
        <w:spacing w:after="158" w:line="259" w:lineRule="auto"/>
        <w:ind w:left="0" w:right="142" w:firstLine="0"/>
        <w:jc w:val="center"/>
      </w:pPr>
      <w:r>
        <w:rPr>
          <w:b/>
          <w:sz w:val="28"/>
        </w:rPr>
        <w:t xml:space="preserve">TABLE OF   CONTENTS </w:t>
      </w:r>
      <w:r>
        <w:t xml:space="preserve"> </w:t>
      </w:r>
    </w:p>
    <w:p w14:paraId="218EB7A8" w14:textId="77777777" w:rsidR="00B2603B" w:rsidRDefault="006061DF">
      <w:pPr>
        <w:spacing w:after="220" w:line="259" w:lineRule="auto"/>
        <w:ind w:left="405" w:right="0"/>
        <w:jc w:val="left"/>
      </w:pPr>
      <w:r>
        <w:rPr>
          <w:b/>
          <w:sz w:val="22"/>
        </w:rPr>
        <w:t xml:space="preserve">ACKNOWLEDGEMENT </w:t>
      </w:r>
      <w:r>
        <w:t xml:space="preserve"> </w:t>
      </w:r>
    </w:p>
    <w:p w14:paraId="7B28797A" w14:textId="77777777" w:rsidR="00B2603B" w:rsidRDefault="006061DF">
      <w:pPr>
        <w:spacing w:after="220" w:line="259" w:lineRule="auto"/>
        <w:ind w:left="405" w:right="0"/>
        <w:jc w:val="left"/>
      </w:pPr>
      <w:r>
        <w:rPr>
          <w:b/>
          <w:sz w:val="22"/>
        </w:rPr>
        <w:t xml:space="preserve">ABSTRACT </w:t>
      </w:r>
      <w:r>
        <w:t xml:space="preserve"> </w:t>
      </w:r>
    </w:p>
    <w:p w14:paraId="5AC9282B" w14:textId="77777777" w:rsidR="00B2603B" w:rsidRDefault="006061DF">
      <w:pPr>
        <w:spacing w:after="220" w:line="259" w:lineRule="auto"/>
        <w:ind w:left="405" w:right="0"/>
        <w:jc w:val="left"/>
      </w:pPr>
      <w:r>
        <w:rPr>
          <w:b/>
          <w:sz w:val="22"/>
        </w:rPr>
        <w:t xml:space="preserve">LIST OF FIGURES </w:t>
      </w:r>
      <w:r>
        <w:t xml:space="preserve"> </w:t>
      </w:r>
    </w:p>
    <w:p w14:paraId="7216D45B" w14:textId="77777777" w:rsidR="00B2603B" w:rsidRDefault="006061DF">
      <w:pPr>
        <w:spacing w:after="220" w:line="259" w:lineRule="auto"/>
        <w:ind w:left="405" w:right="0"/>
        <w:jc w:val="left"/>
      </w:pPr>
      <w:r>
        <w:rPr>
          <w:b/>
          <w:sz w:val="22"/>
        </w:rPr>
        <w:t>CHAPTER 1 INTRODUCTION</w:t>
      </w:r>
      <w:r>
        <w:rPr>
          <w:sz w:val="22"/>
        </w:rPr>
        <w:t xml:space="preserve"> </w:t>
      </w:r>
      <w:r>
        <w:t xml:space="preserve"> </w:t>
      </w:r>
    </w:p>
    <w:p w14:paraId="70DDA5FC" w14:textId="77777777" w:rsidR="00B2603B" w:rsidRDefault="006061DF">
      <w:pPr>
        <w:tabs>
          <w:tab w:val="center" w:pos="480"/>
          <w:tab w:val="center" w:pos="852"/>
          <w:tab w:val="center" w:pos="5113"/>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1.1 INTRODUCTION OF PROJECT…………………………………….……………..01 </w:t>
      </w:r>
      <w:r>
        <w:t xml:space="preserve"> </w:t>
      </w:r>
    </w:p>
    <w:p w14:paraId="0235A95D" w14:textId="77777777" w:rsidR="00B2603B" w:rsidRDefault="006061DF">
      <w:pPr>
        <w:tabs>
          <w:tab w:val="center" w:pos="480"/>
          <w:tab w:val="center" w:pos="852"/>
          <w:tab w:val="center" w:pos="509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1.2 PURPOSE ……………………………………………………………….………….01  </w:t>
      </w:r>
      <w:r>
        <w:t xml:space="preserve"> </w:t>
      </w:r>
    </w:p>
    <w:p w14:paraId="5FAF0F27" w14:textId="77777777" w:rsidR="00B2603B" w:rsidRDefault="006061DF">
      <w:pPr>
        <w:tabs>
          <w:tab w:val="center" w:pos="540"/>
          <w:tab w:val="center" w:pos="4972"/>
        </w:tabs>
        <w:spacing w:after="244" w:line="259" w:lineRule="auto"/>
        <w:ind w:left="0" w:right="0" w:firstLine="0"/>
        <w:jc w:val="left"/>
      </w:pPr>
      <w:r>
        <w:rPr>
          <w:rFonts w:ascii="Calibri" w:eastAsia="Calibri" w:hAnsi="Calibri" w:cs="Calibri"/>
          <w:sz w:val="22"/>
        </w:rPr>
        <w:tab/>
      </w:r>
      <w:r>
        <w:rPr>
          <w:sz w:val="22"/>
        </w:rPr>
        <w:t xml:space="preserve">  </w:t>
      </w:r>
      <w:r>
        <w:rPr>
          <w:sz w:val="22"/>
        </w:rPr>
        <w:tab/>
        <w:t xml:space="preserve">     </w:t>
      </w:r>
      <w:r>
        <w:rPr>
          <w:sz w:val="22"/>
        </w:rPr>
        <w:t xml:space="preserve">1.3 SCOPE……………………………………………...…………………….……........02  </w:t>
      </w:r>
    </w:p>
    <w:p w14:paraId="59E5381D" w14:textId="77777777" w:rsidR="00B2603B" w:rsidRDefault="006061DF">
      <w:pPr>
        <w:tabs>
          <w:tab w:val="center" w:pos="547"/>
          <w:tab w:val="center" w:pos="4972"/>
        </w:tabs>
        <w:spacing w:after="244" w:line="259" w:lineRule="auto"/>
        <w:ind w:left="0" w:right="0" w:firstLine="0"/>
        <w:jc w:val="left"/>
      </w:pPr>
      <w:r>
        <w:rPr>
          <w:rFonts w:ascii="Calibri" w:eastAsia="Calibri" w:hAnsi="Calibri" w:cs="Calibri"/>
          <w:sz w:val="22"/>
        </w:rPr>
        <w:tab/>
      </w:r>
      <w:r>
        <w:rPr>
          <w:sz w:val="22"/>
        </w:rPr>
        <w:t xml:space="preserve"> </w:t>
      </w:r>
      <w:r>
        <w:rPr>
          <w:sz w:val="22"/>
        </w:rPr>
        <w:tab/>
        <w:t xml:space="preserve">     1.4 PROBLEM DEFINITION………………………………………….……………….02 </w:t>
      </w:r>
      <w:r>
        <w:t xml:space="preserve"> </w:t>
      </w:r>
    </w:p>
    <w:p w14:paraId="49A6A56C" w14:textId="77777777" w:rsidR="00B2603B" w:rsidRDefault="006061DF">
      <w:pPr>
        <w:tabs>
          <w:tab w:val="center" w:pos="425"/>
          <w:tab w:val="center" w:pos="852"/>
          <w:tab w:val="center" w:pos="5094"/>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1.5 OBJECTIVES………………………………………………………….………........02 </w:t>
      </w:r>
      <w:r>
        <w:t xml:space="preserve"> </w:t>
      </w:r>
    </w:p>
    <w:p w14:paraId="192507DD" w14:textId="77777777" w:rsidR="00B2603B" w:rsidRDefault="006061DF">
      <w:pPr>
        <w:tabs>
          <w:tab w:val="center" w:pos="425"/>
          <w:tab w:val="center" w:pos="852"/>
          <w:tab w:val="center" w:pos="5096"/>
        </w:tabs>
        <w:spacing w:after="337"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1.6 METHODOLOGY......................................................................................................03 </w:t>
      </w:r>
      <w:r>
        <w:t xml:space="preserve"> </w:t>
      </w:r>
    </w:p>
    <w:p w14:paraId="3CAB64C7" w14:textId="77777777" w:rsidR="00B2603B" w:rsidRDefault="006061DF">
      <w:pPr>
        <w:pStyle w:val="Heading2"/>
        <w:tabs>
          <w:tab w:val="center" w:pos="480"/>
          <w:tab w:val="center" w:pos="852"/>
          <w:tab w:val="center" w:pos="5078"/>
        </w:tabs>
        <w:spacing w:after="103"/>
        <w:ind w:left="-15" w:firstLine="0"/>
        <w:jc w:val="left"/>
      </w:pPr>
      <w:r>
        <w:rPr>
          <w:rFonts w:ascii="Calibri" w:eastAsia="Calibri" w:hAnsi="Calibri" w:cs="Calibri"/>
          <w:b w:val="0"/>
          <w:sz w:val="22"/>
        </w:rPr>
        <w:t xml:space="preserve"> </w:t>
      </w:r>
      <w:r>
        <w:rPr>
          <w:rFonts w:ascii="Calibri" w:eastAsia="Calibri" w:hAnsi="Calibri" w:cs="Calibri"/>
          <w:b w:val="0"/>
          <w:sz w:val="22"/>
        </w:rPr>
        <w:tab/>
      </w:r>
      <w:r>
        <w:rPr>
          <w:b w:val="0"/>
          <w:sz w:val="22"/>
        </w:rPr>
        <w:t xml:space="preserve">  </w:t>
      </w:r>
      <w:r>
        <w:rPr>
          <w:b w:val="0"/>
          <w:sz w:val="22"/>
        </w:rPr>
        <w:tab/>
        <w:t xml:space="preserve">  </w:t>
      </w:r>
      <w:r>
        <w:rPr>
          <w:b w:val="0"/>
          <w:sz w:val="22"/>
        </w:rPr>
        <w:tab/>
        <w:t xml:space="preserve"> 1.7 LIMITATIONS…………………………………………………………...……........03 </w:t>
      </w:r>
      <w:r>
        <w:t xml:space="preserve"> </w:t>
      </w:r>
    </w:p>
    <w:p w14:paraId="164608AD" w14:textId="77777777" w:rsidR="00B2603B" w:rsidRDefault="006061DF">
      <w:pPr>
        <w:spacing w:after="220" w:line="259" w:lineRule="auto"/>
        <w:ind w:left="405" w:right="0"/>
        <w:jc w:val="left"/>
      </w:pPr>
      <w:r>
        <w:rPr>
          <w:b/>
          <w:sz w:val="22"/>
        </w:rPr>
        <w:t>CHAPTER 2 TECHNOLOGIES USED</w:t>
      </w:r>
      <w:r>
        <w:rPr>
          <w:sz w:val="22"/>
        </w:rPr>
        <w:t xml:space="preserve"> </w:t>
      </w:r>
      <w:r>
        <w:t xml:space="preserve"> </w:t>
      </w:r>
    </w:p>
    <w:p w14:paraId="17C79B48" w14:textId="77777777" w:rsidR="00B2603B" w:rsidRDefault="006061DF">
      <w:pPr>
        <w:spacing w:after="220" w:line="259" w:lineRule="auto"/>
        <w:ind w:left="405" w:right="0"/>
        <w:jc w:val="left"/>
      </w:pPr>
      <w:r>
        <w:rPr>
          <w:b/>
          <w:sz w:val="22"/>
        </w:rPr>
        <w:t>CHAPTER 3 SOFTWARE REQUIREMENT SPECIFICATION</w:t>
      </w:r>
      <w:r>
        <w:rPr>
          <w:sz w:val="22"/>
        </w:rPr>
        <w:t xml:space="preserve"> </w:t>
      </w:r>
      <w:r>
        <w:t xml:space="preserve"> </w:t>
      </w:r>
    </w:p>
    <w:p w14:paraId="5F9CE91A" w14:textId="77777777" w:rsidR="00B2603B" w:rsidRDefault="006061DF">
      <w:pPr>
        <w:tabs>
          <w:tab w:val="center" w:pos="425"/>
          <w:tab w:val="center" w:pos="852"/>
          <w:tab w:val="center" w:pos="512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w:t>
      </w:r>
      <w:r>
        <w:rPr>
          <w:sz w:val="22"/>
        </w:rPr>
        <w:t xml:space="preserve">3.1 PRODUCT PERSPECTIVE.......................................................................................06 </w:t>
      </w:r>
      <w:r>
        <w:t xml:space="preserve"> </w:t>
      </w:r>
    </w:p>
    <w:p w14:paraId="21A78362" w14:textId="77777777" w:rsidR="00B2603B" w:rsidRDefault="006061DF">
      <w:pPr>
        <w:tabs>
          <w:tab w:val="center" w:pos="425"/>
          <w:tab w:val="center" w:pos="852"/>
          <w:tab w:val="center" w:pos="5136"/>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3.2 PRODUCT FUNCTIONS ………………………………………..…………………15 </w:t>
      </w:r>
      <w:r>
        <w:t xml:space="preserve"> </w:t>
      </w:r>
    </w:p>
    <w:p w14:paraId="32680086" w14:textId="77777777" w:rsidR="00B2603B" w:rsidRDefault="006061DF">
      <w:pPr>
        <w:tabs>
          <w:tab w:val="center" w:pos="425"/>
          <w:tab w:val="center" w:pos="4979"/>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3.3 USER CHARACTERISTICS…………………………………..………...……........17 </w:t>
      </w:r>
      <w:r>
        <w:t xml:space="preserve"> </w:t>
      </w:r>
    </w:p>
    <w:p w14:paraId="5AE8D7D0" w14:textId="77777777" w:rsidR="00B2603B" w:rsidRDefault="006061DF">
      <w:pPr>
        <w:tabs>
          <w:tab w:val="center" w:pos="480"/>
          <w:tab w:val="center" w:pos="4962"/>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3.4 CONSTRAINTS……………………………………………..………..…………….19 </w:t>
      </w:r>
      <w:r>
        <w:t xml:space="preserve"> </w:t>
      </w:r>
    </w:p>
    <w:p w14:paraId="31AC3D2D" w14:textId="77777777" w:rsidR="00B2603B" w:rsidRDefault="006061DF">
      <w:pPr>
        <w:tabs>
          <w:tab w:val="center" w:pos="480"/>
          <w:tab w:val="center" w:pos="497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3.5 ASSUMPTION AND DEPENDENCIES …………………………………….……..20 </w:t>
      </w:r>
      <w:r>
        <w:t xml:space="preserve"> </w:t>
      </w:r>
    </w:p>
    <w:p w14:paraId="37B3AF6E" w14:textId="77777777" w:rsidR="00B2603B" w:rsidRDefault="006061DF">
      <w:pPr>
        <w:spacing w:after="244" w:line="259" w:lineRule="auto"/>
        <w:ind w:left="10" w:right="744"/>
        <w:jc w:val="right"/>
      </w:pPr>
      <w:r>
        <w:rPr>
          <w:sz w:val="22"/>
        </w:rPr>
        <w:t xml:space="preserve">             3.6 APPORTIONING OF REQUIREMENTS………………………………..….………21  </w:t>
      </w:r>
    </w:p>
    <w:p w14:paraId="035DDEC3" w14:textId="77777777" w:rsidR="00B2603B" w:rsidRDefault="006061DF">
      <w:pPr>
        <w:spacing w:after="220" w:line="259" w:lineRule="auto"/>
        <w:ind w:left="531" w:right="0"/>
        <w:jc w:val="left"/>
      </w:pPr>
      <w:r>
        <w:rPr>
          <w:b/>
          <w:sz w:val="22"/>
        </w:rPr>
        <w:t>CHAPTER 4 SPECIFIC REQUIREMENTS</w:t>
      </w:r>
      <w:r>
        <w:rPr>
          <w:sz w:val="22"/>
        </w:rPr>
        <w:t xml:space="preserve"> </w:t>
      </w:r>
      <w:r>
        <w:t xml:space="preserve"> </w:t>
      </w:r>
    </w:p>
    <w:p w14:paraId="4337A379" w14:textId="77777777" w:rsidR="00B2603B" w:rsidRDefault="006061DF">
      <w:pPr>
        <w:tabs>
          <w:tab w:val="center" w:pos="480"/>
          <w:tab w:val="center" w:pos="852"/>
          <w:tab w:val="center" w:pos="5079"/>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w:t>
      </w:r>
      <w:r>
        <w:rPr>
          <w:sz w:val="22"/>
        </w:rPr>
        <w:t xml:space="preserve">4.1 EXTERNAL INTERFACES…………………………………………….…………24 </w:t>
      </w:r>
      <w:r>
        <w:t xml:space="preserve"> </w:t>
      </w:r>
    </w:p>
    <w:p w14:paraId="4887417B" w14:textId="77777777" w:rsidR="00B2603B" w:rsidRDefault="006061DF">
      <w:pPr>
        <w:tabs>
          <w:tab w:val="center" w:pos="480"/>
          <w:tab w:val="center" w:pos="852"/>
          <w:tab w:val="center" w:pos="1982"/>
          <w:tab w:val="center" w:pos="6168"/>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4.2 FUNCTIONS  </w:t>
      </w:r>
      <w:r>
        <w:rPr>
          <w:sz w:val="22"/>
        </w:rPr>
        <w:tab/>
        <w:t xml:space="preserve">…………………………………………………………………25 </w:t>
      </w:r>
      <w:r>
        <w:t xml:space="preserve"> </w:t>
      </w:r>
    </w:p>
    <w:p w14:paraId="07E7F470" w14:textId="77777777" w:rsidR="00B2603B" w:rsidRDefault="006061DF">
      <w:pPr>
        <w:tabs>
          <w:tab w:val="center" w:pos="480"/>
          <w:tab w:val="center" w:pos="852"/>
          <w:tab w:val="center" w:pos="508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4.3 DESIGN CONSTRAINTS…………………………………………………..……..26 </w:t>
      </w:r>
      <w:r>
        <w:t xml:space="preserve"> </w:t>
      </w:r>
    </w:p>
    <w:p w14:paraId="68991D9D" w14:textId="77777777" w:rsidR="00B2603B" w:rsidRDefault="006061DF">
      <w:pPr>
        <w:tabs>
          <w:tab w:val="center" w:pos="425"/>
          <w:tab w:val="center" w:pos="852"/>
          <w:tab w:val="center" w:pos="507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4.4 LOGICAL DATABASE REQUIREMENTS…………………………..………......26 </w:t>
      </w:r>
      <w:r>
        <w:t xml:space="preserve"> </w:t>
      </w:r>
    </w:p>
    <w:p w14:paraId="55120153" w14:textId="77777777" w:rsidR="00B2603B" w:rsidRDefault="006061DF">
      <w:pPr>
        <w:tabs>
          <w:tab w:val="center" w:pos="480"/>
          <w:tab w:val="center" w:pos="852"/>
          <w:tab w:val="center" w:pos="5085"/>
        </w:tabs>
        <w:spacing w:after="233" w:line="259" w:lineRule="auto"/>
        <w:ind w:left="-15" w:right="0" w:firstLine="0"/>
        <w:jc w:val="left"/>
      </w:pPr>
      <w:r>
        <w:rPr>
          <w:rFonts w:ascii="Calibri" w:eastAsia="Calibri" w:hAnsi="Calibri" w:cs="Calibri"/>
          <w:sz w:val="22"/>
        </w:rPr>
        <w:lastRenderedPageBreak/>
        <w:t xml:space="preserve"> </w:t>
      </w:r>
      <w:r>
        <w:rPr>
          <w:rFonts w:ascii="Calibri" w:eastAsia="Calibri" w:hAnsi="Calibri" w:cs="Calibri"/>
          <w:sz w:val="22"/>
        </w:rPr>
        <w:tab/>
      </w:r>
      <w:r>
        <w:rPr>
          <w:sz w:val="22"/>
        </w:rPr>
        <w:t xml:space="preserve">  </w:t>
      </w:r>
      <w:r>
        <w:rPr>
          <w:sz w:val="22"/>
        </w:rPr>
        <w:tab/>
        <w:t xml:space="preserve">  </w:t>
      </w:r>
      <w:r>
        <w:rPr>
          <w:sz w:val="22"/>
        </w:rPr>
        <w:tab/>
        <w:t xml:space="preserve">  4.5 DESIGN CONSTRAINTS…………………………………………………..……..27 </w:t>
      </w:r>
      <w:r>
        <w:t xml:space="preserve"> </w:t>
      </w:r>
    </w:p>
    <w:p w14:paraId="2EC9BF92" w14:textId="77777777" w:rsidR="00B2603B" w:rsidRDefault="006061DF">
      <w:pPr>
        <w:tabs>
          <w:tab w:val="center" w:pos="480"/>
          <w:tab w:val="center" w:pos="852"/>
          <w:tab w:val="center" w:pos="5098"/>
        </w:tabs>
        <w:spacing w:after="337"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4.6 SOFTWARE SYSTEM ATTRIBUTES………………………………………….....28 </w:t>
      </w:r>
      <w:r>
        <w:t xml:space="preserve"> </w:t>
      </w:r>
    </w:p>
    <w:p w14:paraId="0CC70588" w14:textId="77777777" w:rsidR="00B2603B" w:rsidRDefault="006061DF">
      <w:pPr>
        <w:pStyle w:val="Heading2"/>
        <w:tabs>
          <w:tab w:val="center" w:pos="480"/>
          <w:tab w:val="center" w:pos="852"/>
          <w:tab w:val="center" w:pos="5109"/>
        </w:tabs>
        <w:spacing w:after="103"/>
        <w:ind w:left="-15" w:firstLine="0"/>
        <w:jc w:val="left"/>
      </w:pPr>
      <w:r>
        <w:rPr>
          <w:rFonts w:ascii="Calibri" w:eastAsia="Calibri" w:hAnsi="Calibri" w:cs="Calibri"/>
          <w:b w:val="0"/>
          <w:sz w:val="22"/>
        </w:rPr>
        <w:t xml:space="preserve"> </w:t>
      </w:r>
      <w:r>
        <w:rPr>
          <w:rFonts w:ascii="Calibri" w:eastAsia="Calibri" w:hAnsi="Calibri" w:cs="Calibri"/>
          <w:b w:val="0"/>
          <w:sz w:val="22"/>
        </w:rPr>
        <w:tab/>
      </w:r>
      <w:r>
        <w:rPr>
          <w:b w:val="0"/>
          <w:sz w:val="22"/>
        </w:rPr>
        <w:t xml:space="preserve">  </w:t>
      </w:r>
      <w:r>
        <w:rPr>
          <w:b w:val="0"/>
          <w:sz w:val="22"/>
        </w:rPr>
        <w:tab/>
        <w:t xml:space="preserve">  </w:t>
      </w:r>
      <w:r>
        <w:rPr>
          <w:b w:val="0"/>
          <w:sz w:val="22"/>
        </w:rPr>
        <w:tab/>
        <w:t xml:space="preserve">  4.7 ORGANIZING SPECIFIC REQUIREMENTS………………………………….....29 </w:t>
      </w:r>
      <w:r>
        <w:t xml:space="preserve"> </w:t>
      </w:r>
    </w:p>
    <w:p w14:paraId="4A2BDC71" w14:textId="77777777" w:rsidR="00B2603B" w:rsidRDefault="006061DF">
      <w:pPr>
        <w:spacing w:after="220" w:line="259" w:lineRule="auto"/>
        <w:ind w:left="405" w:right="0"/>
        <w:jc w:val="left"/>
      </w:pPr>
      <w:r>
        <w:rPr>
          <w:b/>
          <w:sz w:val="22"/>
        </w:rPr>
        <w:t>CHAPTER 5 CHANGE MANAGEMENT PROCESS</w:t>
      </w:r>
      <w:r>
        <w:rPr>
          <w:sz w:val="22"/>
        </w:rPr>
        <w:t xml:space="preserve"> </w:t>
      </w:r>
      <w:r>
        <w:t xml:space="preserve"> </w:t>
      </w:r>
    </w:p>
    <w:p w14:paraId="0FB4B112" w14:textId="77777777" w:rsidR="00B2603B" w:rsidRDefault="006061DF">
      <w:pPr>
        <w:spacing w:after="220" w:line="259" w:lineRule="auto"/>
        <w:ind w:left="405" w:right="0"/>
        <w:jc w:val="left"/>
      </w:pPr>
      <w:r>
        <w:rPr>
          <w:b/>
          <w:sz w:val="22"/>
        </w:rPr>
        <w:t>CHAPTER 6 DESIGN PHASE</w:t>
      </w:r>
      <w:r>
        <w:rPr>
          <w:sz w:val="22"/>
        </w:rPr>
        <w:t xml:space="preserve"> </w:t>
      </w:r>
      <w:r>
        <w:t xml:space="preserve"> </w:t>
      </w:r>
    </w:p>
    <w:p w14:paraId="21F9C719" w14:textId="77777777" w:rsidR="00B2603B" w:rsidRDefault="006061DF">
      <w:pPr>
        <w:tabs>
          <w:tab w:val="center" w:pos="480"/>
          <w:tab w:val="center" w:pos="852"/>
          <w:tab w:val="center" w:pos="4985"/>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6.1 ARCHITECTURAL DESIGN…………………………………………………...34 </w:t>
      </w:r>
      <w:r>
        <w:t xml:space="preserve"> </w:t>
      </w:r>
    </w:p>
    <w:p w14:paraId="0657CF78" w14:textId="77777777" w:rsidR="00B2603B" w:rsidRDefault="006061DF">
      <w:pPr>
        <w:tabs>
          <w:tab w:val="center" w:pos="480"/>
          <w:tab w:val="center" w:pos="852"/>
          <w:tab w:val="center" w:pos="4996"/>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6.2 DATA FLOW DESIGN…………………………………………………………..34 </w:t>
      </w:r>
      <w:r>
        <w:t xml:space="preserve"> </w:t>
      </w:r>
    </w:p>
    <w:p w14:paraId="71BEE9B6" w14:textId="77777777" w:rsidR="00B2603B" w:rsidRDefault="006061DF">
      <w:pPr>
        <w:tabs>
          <w:tab w:val="center" w:pos="480"/>
          <w:tab w:val="center" w:pos="852"/>
          <w:tab w:val="center" w:pos="4970"/>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6.3 CLASS DESIGN………………………………………………………………...36 </w:t>
      </w:r>
      <w:r>
        <w:t xml:space="preserve"> </w:t>
      </w:r>
    </w:p>
    <w:p w14:paraId="4418D105" w14:textId="77777777" w:rsidR="00B2603B" w:rsidRDefault="006061DF">
      <w:pPr>
        <w:tabs>
          <w:tab w:val="center" w:pos="569"/>
          <w:tab w:val="center" w:pos="4864"/>
        </w:tabs>
        <w:spacing w:after="244" w:line="259" w:lineRule="auto"/>
        <w:ind w:left="0" w:right="0" w:firstLine="0"/>
        <w:jc w:val="left"/>
      </w:pPr>
      <w:r>
        <w:rPr>
          <w:rFonts w:ascii="Calibri" w:eastAsia="Calibri" w:hAnsi="Calibri" w:cs="Calibri"/>
          <w:sz w:val="22"/>
        </w:rPr>
        <w:tab/>
      </w:r>
      <w:r>
        <w:rPr>
          <w:sz w:val="22"/>
        </w:rPr>
        <w:t xml:space="preserve">  </w:t>
      </w:r>
      <w:r>
        <w:rPr>
          <w:sz w:val="22"/>
        </w:rPr>
        <w:tab/>
        <w:t xml:space="preserve">     6.4 USECASE DESIGN……………………………………………………………..37  </w:t>
      </w:r>
    </w:p>
    <w:p w14:paraId="071787DC" w14:textId="77777777" w:rsidR="00B2603B" w:rsidRDefault="006061DF">
      <w:pPr>
        <w:tabs>
          <w:tab w:val="center" w:pos="574"/>
          <w:tab w:val="center" w:pos="4863"/>
        </w:tabs>
        <w:spacing w:after="244" w:line="259" w:lineRule="auto"/>
        <w:ind w:left="0" w:right="0" w:firstLine="0"/>
        <w:jc w:val="left"/>
      </w:pPr>
      <w:r>
        <w:rPr>
          <w:rFonts w:ascii="Calibri" w:eastAsia="Calibri" w:hAnsi="Calibri" w:cs="Calibri"/>
          <w:sz w:val="22"/>
        </w:rPr>
        <w:tab/>
      </w:r>
      <w:r>
        <w:rPr>
          <w:sz w:val="22"/>
        </w:rPr>
        <w:t xml:space="preserve"> </w:t>
      </w:r>
      <w:r>
        <w:rPr>
          <w:sz w:val="22"/>
        </w:rPr>
        <w:tab/>
        <w:t xml:space="preserve">    6.5 SEQUENCE DESIGN…………………………………………………………....38 </w:t>
      </w:r>
      <w:r>
        <w:t xml:space="preserve"> </w:t>
      </w:r>
    </w:p>
    <w:p w14:paraId="2CC3AAA3" w14:textId="77777777" w:rsidR="00B2603B" w:rsidRDefault="006061DF">
      <w:pPr>
        <w:spacing w:after="220" w:line="259" w:lineRule="auto"/>
        <w:ind w:left="405" w:right="0"/>
        <w:jc w:val="left"/>
      </w:pPr>
      <w:r>
        <w:rPr>
          <w:b/>
          <w:sz w:val="22"/>
        </w:rPr>
        <w:t>CHAPTER 7 IMPEMENTATION PHASE</w:t>
      </w:r>
      <w:r>
        <w:rPr>
          <w:sz w:val="22"/>
        </w:rPr>
        <w:t xml:space="preserve"> </w:t>
      </w:r>
      <w:r>
        <w:t xml:space="preserve"> </w:t>
      </w:r>
    </w:p>
    <w:p w14:paraId="6975ED07" w14:textId="77777777" w:rsidR="00B2603B" w:rsidRDefault="006061DF">
      <w:pPr>
        <w:tabs>
          <w:tab w:val="center" w:pos="425"/>
          <w:tab w:val="center" w:pos="852"/>
          <w:tab w:val="center" w:pos="4980"/>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7.1 EXPERIMENTAL SETUP………………………...………..……………….…..39 </w:t>
      </w:r>
      <w:r>
        <w:t xml:space="preserve"> </w:t>
      </w:r>
    </w:p>
    <w:p w14:paraId="6C132020" w14:textId="77777777" w:rsidR="00B2603B" w:rsidRDefault="006061DF">
      <w:pPr>
        <w:tabs>
          <w:tab w:val="center" w:pos="480"/>
          <w:tab w:val="center" w:pos="852"/>
          <w:tab w:val="center" w:pos="4980"/>
        </w:tabs>
        <w:spacing w:after="233"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2"/>
        </w:rPr>
        <w:t xml:space="preserve">  </w:t>
      </w:r>
      <w:r>
        <w:rPr>
          <w:sz w:val="22"/>
        </w:rPr>
        <w:tab/>
        <w:t xml:space="preserve">  </w:t>
      </w:r>
      <w:r>
        <w:rPr>
          <w:sz w:val="22"/>
        </w:rPr>
        <w:tab/>
        <w:t xml:space="preserve">  7.2 PSEUDO CODE…………………………………………………………………40 </w:t>
      </w:r>
      <w:r>
        <w:t xml:space="preserve"> </w:t>
      </w:r>
    </w:p>
    <w:p w14:paraId="34C44BC2" w14:textId="77777777" w:rsidR="00B2603B" w:rsidRDefault="006061DF">
      <w:pPr>
        <w:spacing w:after="325" w:line="259" w:lineRule="auto"/>
        <w:ind w:left="405" w:right="0"/>
        <w:jc w:val="left"/>
      </w:pPr>
      <w:r>
        <w:rPr>
          <w:b/>
          <w:sz w:val="22"/>
        </w:rPr>
        <w:t>CHAPTER 8 TESTING PHASE</w:t>
      </w:r>
      <w:r>
        <w:rPr>
          <w:sz w:val="22"/>
        </w:rPr>
        <w:t xml:space="preserve"> </w:t>
      </w:r>
      <w:r>
        <w:t xml:space="preserve"> </w:t>
      </w:r>
    </w:p>
    <w:p w14:paraId="699B2D1D" w14:textId="77777777" w:rsidR="00B2603B" w:rsidRDefault="006061DF">
      <w:pPr>
        <w:pStyle w:val="Heading2"/>
        <w:tabs>
          <w:tab w:val="center" w:pos="480"/>
          <w:tab w:val="center" w:pos="852"/>
          <w:tab w:val="center" w:pos="4825"/>
        </w:tabs>
        <w:spacing w:after="103"/>
        <w:ind w:left="-15" w:firstLine="0"/>
        <w:jc w:val="left"/>
      </w:pPr>
      <w:r>
        <w:rPr>
          <w:rFonts w:ascii="Calibri" w:eastAsia="Calibri" w:hAnsi="Calibri" w:cs="Calibri"/>
          <w:b w:val="0"/>
          <w:sz w:val="22"/>
        </w:rPr>
        <w:t xml:space="preserve"> </w:t>
      </w:r>
      <w:r>
        <w:rPr>
          <w:rFonts w:ascii="Calibri" w:eastAsia="Calibri" w:hAnsi="Calibri" w:cs="Calibri"/>
          <w:b w:val="0"/>
          <w:sz w:val="22"/>
        </w:rPr>
        <w:tab/>
      </w:r>
      <w:r>
        <w:rPr>
          <w:b w:val="0"/>
          <w:sz w:val="22"/>
        </w:rPr>
        <w:t xml:space="preserve">  </w:t>
      </w:r>
      <w:r>
        <w:rPr>
          <w:b w:val="0"/>
          <w:sz w:val="22"/>
        </w:rPr>
        <w:tab/>
        <w:t xml:space="preserve">  </w:t>
      </w:r>
      <w:r>
        <w:rPr>
          <w:b w:val="0"/>
          <w:sz w:val="22"/>
        </w:rPr>
        <w:tab/>
        <w:t xml:space="preserve">  8.1 TYPES OF TESTS CARRIED OUT………………………………………...42 </w:t>
      </w:r>
      <w:r>
        <w:t xml:space="preserve"> </w:t>
      </w:r>
    </w:p>
    <w:p w14:paraId="011E90FF" w14:textId="77777777" w:rsidR="00B2603B" w:rsidRDefault="006061DF">
      <w:pPr>
        <w:spacing w:after="220" w:line="259" w:lineRule="auto"/>
        <w:ind w:left="405" w:right="0"/>
        <w:jc w:val="left"/>
      </w:pPr>
      <w:r>
        <w:rPr>
          <w:b/>
          <w:sz w:val="22"/>
        </w:rPr>
        <w:t>CHAPTER 9 RESULTS AND DISCUSSIONS</w:t>
      </w:r>
      <w:r>
        <w:rPr>
          <w:sz w:val="22"/>
        </w:rPr>
        <w:t xml:space="preserve"> </w:t>
      </w:r>
      <w:r>
        <w:t xml:space="preserve"> </w:t>
      </w:r>
    </w:p>
    <w:p w14:paraId="0CAD49DA" w14:textId="77777777" w:rsidR="00B2603B" w:rsidRDefault="006061DF">
      <w:pPr>
        <w:spacing w:after="220" w:line="259" w:lineRule="auto"/>
        <w:ind w:left="405" w:right="0"/>
        <w:jc w:val="left"/>
      </w:pPr>
      <w:r>
        <w:rPr>
          <w:b/>
          <w:sz w:val="22"/>
        </w:rPr>
        <w:t>CHAPTER  10 APPLICATIONS</w:t>
      </w:r>
      <w:r>
        <w:rPr>
          <w:sz w:val="22"/>
        </w:rPr>
        <w:t xml:space="preserve"> </w:t>
      </w:r>
      <w:r>
        <w:t xml:space="preserve"> </w:t>
      </w:r>
    </w:p>
    <w:p w14:paraId="6EF6E10C" w14:textId="77777777" w:rsidR="00B2603B" w:rsidRDefault="006061DF">
      <w:pPr>
        <w:spacing w:after="220" w:line="259" w:lineRule="auto"/>
        <w:ind w:left="405" w:right="0"/>
        <w:jc w:val="left"/>
      </w:pPr>
      <w:r>
        <w:rPr>
          <w:b/>
          <w:sz w:val="22"/>
        </w:rPr>
        <w:t>CHAPTER 11 CONCLUSION</w:t>
      </w:r>
      <w:r>
        <w:rPr>
          <w:sz w:val="22"/>
        </w:rPr>
        <w:t xml:space="preserve"> </w:t>
      </w:r>
      <w:r>
        <w:t xml:space="preserve"> </w:t>
      </w:r>
    </w:p>
    <w:p w14:paraId="10247F30" w14:textId="77777777" w:rsidR="00B2603B" w:rsidRDefault="006061DF">
      <w:pPr>
        <w:tabs>
          <w:tab w:val="center" w:pos="1148"/>
          <w:tab w:val="center" w:pos="4825"/>
        </w:tabs>
        <w:spacing w:after="220" w:line="259" w:lineRule="auto"/>
        <w:ind w:left="0" w:right="0" w:firstLine="0"/>
        <w:jc w:val="left"/>
      </w:pPr>
      <w:r>
        <w:rPr>
          <w:rFonts w:ascii="Calibri" w:eastAsia="Calibri" w:hAnsi="Calibri" w:cs="Calibri"/>
          <w:sz w:val="22"/>
        </w:rPr>
        <w:tab/>
      </w:r>
      <w:r>
        <w:rPr>
          <w:b/>
          <w:sz w:val="22"/>
        </w:rPr>
        <w:t>REFERENCES</w:t>
      </w:r>
      <w:r>
        <w:rPr>
          <w:sz w:val="22"/>
        </w:rPr>
        <w:t xml:space="preserve"> </w:t>
      </w:r>
      <w:r>
        <w:t xml:space="preserve"> </w:t>
      </w:r>
      <w:r>
        <w:tab/>
        <w:t xml:space="preserve"> </w:t>
      </w:r>
      <w:r>
        <w:br w:type="page"/>
      </w:r>
    </w:p>
    <w:p w14:paraId="63300D02" w14:textId="77777777" w:rsidR="00B2603B" w:rsidRDefault="006061DF">
      <w:pPr>
        <w:spacing w:after="328" w:line="259" w:lineRule="auto"/>
        <w:ind w:left="425" w:righ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456FE4E3" w14:textId="77777777" w:rsidR="00B2603B" w:rsidRDefault="006061DF">
      <w:pPr>
        <w:pStyle w:val="Heading2"/>
        <w:tabs>
          <w:tab w:val="center" w:pos="425"/>
          <w:tab w:val="center" w:pos="1145"/>
          <w:tab w:val="center" w:pos="1865"/>
          <w:tab w:val="center" w:pos="2585"/>
          <w:tab w:val="center" w:pos="5103"/>
        </w:tabs>
        <w:ind w:left="-15" w:firstLine="0"/>
        <w:jc w:val="left"/>
      </w:pPr>
      <w:r>
        <w:rPr>
          <w:rFonts w:ascii="Calibri" w:eastAsia="Calibri" w:hAnsi="Calibri" w:cs="Calibri"/>
          <w:b w:val="0"/>
          <w:sz w:val="22"/>
        </w:rPr>
        <w:t xml:space="preserve"> </w:t>
      </w:r>
      <w:r>
        <w:rPr>
          <w:rFonts w:ascii="Calibri" w:eastAsia="Calibri" w:hAnsi="Calibri" w:cs="Calibri"/>
          <w:b w:val="0"/>
          <w:sz w:val="22"/>
        </w:rPr>
        <w:tab/>
      </w: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r>
      <w:r>
        <w:rPr>
          <w:sz w:val="32"/>
        </w:rPr>
        <w:t xml:space="preserve">ACKNOWLEDGEMENT </w:t>
      </w:r>
      <w:r>
        <w:t xml:space="preserve"> </w:t>
      </w:r>
    </w:p>
    <w:p w14:paraId="70ACA62A" w14:textId="77777777" w:rsidR="00B2603B" w:rsidRDefault="006061DF">
      <w:pPr>
        <w:spacing w:after="248" w:line="259" w:lineRule="auto"/>
        <w:ind w:left="425" w:right="0" w:firstLine="0"/>
        <w:jc w:val="left"/>
      </w:pPr>
      <w:r>
        <w:t xml:space="preserve">  </w:t>
      </w:r>
    </w:p>
    <w:p w14:paraId="2A6F80F6" w14:textId="77777777" w:rsidR="00B2603B" w:rsidRDefault="006061DF">
      <w:pPr>
        <w:spacing w:after="49" w:line="367" w:lineRule="auto"/>
        <w:ind w:left="852" w:right="568" w:hanging="427"/>
      </w:pPr>
      <w:r>
        <w:t xml:space="preserve"> </w:t>
      </w:r>
      <w:r>
        <w:t xml:space="preserve">The sense of contentment and elation that accompanies the successful completion of our task would be incomplete without mentioning the names of the people who helped in accomplishment of this project, whose constant guidance, support and encouragement </w:t>
      </w:r>
    </w:p>
    <w:p w14:paraId="12B31FD5" w14:textId="77777777" w:rsidR="00B2603B" w:rsidRDefault="006061DF">
      <w:pPr>
        <w:spacing w:after="228"/>
        <w:ind w:left="862" w:right="0"/>
      </w:pPr>
      <w:r>
        <w:t xml:space="preserve">resulted in its realization.  </w:t>
      </w:r>
    </w:p>
    <w:p w14:paraId="7CD8E646" w14:textId="77777777" w:rsidR="00B2603B" w:rsidRDefault="006061DF">
      <w:pPr>
        <w:spacing w:after="89" w:line="390" w:lineRule="auto"/>
        <w:ind w:left="852" w:right="567" w:hanging="427"/>
      </w:pPr>
      <w:r>
        <w:t xml:space="preserve">  We talk this opportunity to thank our principal, Dr. K. Gopinath for providing us with sense and healthy environment within college, which helped us in concentrating on our task.  </w:t>
      </w:r>
    </w:p>
    <w:p w14:paraId="2806F89A" w14:textId="77777777" w:rsidR="00B2603B" w:rsidRDefault="006061DF">
      <w:pPr>
        <w:spacing w:after="78" w:line="398" w:lineRule="auto"/>
        <w:ind w:left="852" w:right="167" w:hanging="427"/>
        <w:jc w:val="left"/>
      </w:pPr>
      <w:r>
        <w:t xml:space="preserve">  </w:t>
      </w:r>
      <w:r>
        <w:tab/>
        <w:t xml:space="preserve">We express our deep sense of gratitude to our Head. Department of Information Science and Engineering, Dr. JAGADEESH PUJARI for providing us the necessary facilities for conducting the demonstration and extending cooperation.  </w:t>
      </w:r>
    </w:p>
    <w:p w14:paraId="2E7BF873" w14:textId="77777777" w:rsidR="00B2603B" w:rsidRDefault="006061DF">
      <w:pPr>
        <w:spacing w:after="85" w:line="394" w:lineRule="auto"/>
        <w:ind w:left="852" w:right="567" w:hanging="427"/>
      </w:pPr>
      <w:r>
        <w:t xml:space="preserve">  We are also grateful to Dr. JAGADEESH PUJARI for his valuable guidance and encouragement. We are also thankful to our project coordinator Prof. VARSHA JADAV for smoothful coordination.  </w:t>
      </w:r>
    </w:p>
    <w:p w14:paraId="64F718B6" w14:textId="77777777" w:rsidR="00B2603B" w:rsidRDefault="006061DF">
      <w:pPr>
        <w:spacing w:line="434" w:lineRule="auto"/>
        <w:ind w:left="852" w:right="0" w:hanging="427"/>
      </w:pPr>
      <w:r>
        <w:t xml:space="preserve">  Lastly we are very much indebted our parents and friends for their unquestioning cooperation and help.  </w:t>
      </w:r>
    </w:p>
    <w:p w14:paraId="767BDC26" w14:textId="77777777" w:rsidR="00B2603B" w:rsidRDefault="006061DF">
      <w:pPr>
        <w:spacing w:after="295" w:line="259" w:lineRule="auto"/>
        <w:ind w:left="425" w:right="0" w:firstLine="0"/>
        <w:jc w:val="left"/>
      </w:pPr>
      <w:r>
        <w:t xml:space="preserve">  </w:t>
      </w:r>
    </w:p>
    <w:p w14:paraId="08B99C70" w14:textId="77777777" w:rsidR="00B2603B" w:rsidRDefault="006061DF">
      <w:pPr>
        <w:spacing w:after="88" w:line="259" w:lineRule="auto"/>
        <w:ind w:left="425" w:right="0" w:firstLine="0"/>
        <w:jc w:val="left"/>
      </w:pPr>
      <w:r>
        <w:t xml:space="preserve">  </w:t>
      </w:r>
    </w:p>
    <w:p w14:paraId="53B32743" w14:textId="77777777" w:rsidR="00B2603B" w:rsidRDefault="006061DF">
      <w:pPr>
        <w:spacing w:after="86" w:line="259" w:lineRule="auto"/>
        <w:ind w:left="425" w:right="0" w:firstLine="0"/>
        <w:jc w:val="left"/>
      </w:pPr>
      <w:r>
        <w:t xml:space="preserve">  </w:t>
      </w:r>
    </w:p>
    <w:p w14:paraId="1AF6267C" w14:textId="77777777" w:rsidR="00B2603B" w:rsidRDefault="006061DF">
      <w:pPr>
        <w:spacing w:after="88" w:line="259" w:lineRule="auto"/>
        <w:ind w:left="425" w:right="0" w:firstLine="0"/>
        <w:jc w:val="left"/>
      </w:pPr>
      <w:r>
        <w:t xml:space="preserve">  </w:t>
      </w:r>
    </w:p>
    <w:p w14:paraId="702F2129" w14:textId="77777777" w:rsidR="00B2603B" w:rsidRDefault="006061DF">
      <w:pPr>
        <w:spacing w:after="83" w:line="259" w:lineRule="auto"/>
        <w:ind w:left="425" w:right="0" w:firstLine="0"/>
        <w:jc w:val="left"/>
      </w:pPr>
      <w:r>
        <w:t xml:space="preserve">  </w:t>
      </w:r>
    </w:p>
    <w:p w14:paraId="5B1811FC" w14:textId="77777777" w:rsidR="00B2603B" w:rsidRDefault="006061DF">
      <w:pPr>
        <w:spacing w:after="91" w:line="259" w:lineRule="auto"/>
        <w:ind w:left="425" w:right="0" w:firstLine="0"/>
        <w:jc w:val="left"/>
      </w:pPr>
      <w:r>
        <w:t xml:space="preserve">  </w:t>
      </w:r>
    </w:p>
    <w:p w14:paraId="4576E68F" w14:textId="77777777" w:rsidR="00B2603B" w:rsidRDefault="006061DF">
      <w:pPr>
        <w:spacing w:after="83" w:line="259" w:lineRule="auto"/>
        <w:ind w:left="425" w:right="0" w:firstLine="0"/>
        <w:jc w:val="left"/>
      </w:pPr>
      <w:r>
        <w:t xml:space="preserve">  </w:t>
      </w:r>
    </w:p>
    <w:p w14:paraId="7D77D902" w14:textId="77777777" w:rsidR="00B2603B" w:rsidRDefault="006061DF">
      <w:pPr>
        <w:spacing w:after="89" w:line="259" w:lineRule="auto"/>
        <w:ind w:left="425" w:right="0" w:firstLine="0"/>
        <w:jc w:val="left"/>
      </w:pPr>
      <w:r>
        <w:t xml:space="preserve">  </w:t>
      </w:r>
    </w:p>
    <w:p w14:paraId="79CD127E" w14:textId="77777777" w:rsidR="00B2603B" w:rsidRDefault="006061DF">
      <w:pPr>
        <w:spacing w:after="88" w:line="259" w:lineRule="auto"/>
        <w:ind w:left="425" w:right="0" w:firstLine="0"/>
        <w:jc w:val="left"/>
      </w:pPr>
      <w:r>
        <w:t xml:space="preserve">  </w:t>
      </w:r>
    </w:p>
    <w:p w14:paraId="4B4B53D9" w14:textId="77777777" w:rsidR="00B2603B" w:rsidRDefault="006061DF">
      <w:pPr>
        <w:spacing w:after="86" w:line="259" w:lineRule="auto"/>
        <w:ind w:left="425" w:right="0" w:firstLine="0"/>
        <w:jc w:val="left"/>
      </w:pPr>
      <w:r>
        <w:t xml:space="preserve">  </w:t>
      </w:r>
    </w:p>
    <w:p w14:paraId="23DC9136" w14:textId="77777777" w:rsidR="00B2603B" w:rsidRDefault="006061DF">
      <w:pPr>
        <w:spacing w:after="88" w:line="259" w:lineRule="auto"/>
        <w:ind w:left="425" w:right="0" w:firstLine="0"/>
        <w:jc w:val="left"/>
      </w:pPr>
      <w:r>
        <w:t xml:space="preserve">  </w:t>
      </w:r>
    </w:p>
    <w:p w14:paraId="5FBB953D" w14:textId="77777777" w:rsidR="00B2603B" w:rsidRDefault="006061DF">
      <w:pPr>
        <w:spacing w:after="86" w:line="259" w:lineRule="auto"/>
        <w:ind w:left="425" w:right="0" w:firstLine="0"/>
        <w:jc w:val="left"/>
      </w:pPr>
      <w:r>
        <w:t xml:space="preserve">  </w:t>
      </w:r>
    </w:p>
    <w:p w14:paraId="3A593015" w14:textId="77777777" w:rsidR="00B2603B" w:rsidRDefault="006061DF">
      <w:pPr>
        <w:spacing w:after="295" w:line="259" w:lineRule="auto"/>
        <w:ind w:left="425" w:right="0" w:firstLine="0"/>
        <w:jc w:val="left"/>
      </w:pPr>
      <w:r>
        <w:t xml:space="preserve">  </w:t>
      </w:r>
    </w:p>
    <w:p w14:paraId="0A967730" w14:textId="77777777" w:rsidR="00B2603B" w:rsidRDefault="006061DF">
      <w:pPr>
        <w:spacing w:after="88" w:line="259" w:lineRule="auto"/>
        <w:ind w:left="425" w:right="0" w:firstLine="0"/>
        <w:jc w:val="left"/>
      </w:pPr>
      <w:r>
        <w:t xml:space="preserve">  </w:t>
      </w:r>
    </w:p>
    <w:p w14:paraId="496732F2" w14:textId="77777777" w:rsidR="00B2603B" w:rsidRDefault="006061DF">
      <w:pPr>
        <w:spacing w:line="343" w:lineRule="auto"/>
        <w:ind w:left="4453" w:right="5371" w:hanging="4028"/>
      </w:pPr>
      <w:r>
        <w:t xml:space="preserve">  i  </w:t>
      </w:r>
    </w:p>
    <w:p w14:paraId="171A44D5" w14:textId="77777777" w:rsidR="00B2603B" w:rsidRDefault="006061DF">
      <w:pPr>
        <w:spacing w:after="0" w:line="259" w:lineRule="auto"/>
        <w:ind w:left="1145" w:righ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5CF6DD4" w14:textId="77777777" w:rsidR="00B2603B" w:rsidRDefault="006061DF">
      <w:pPr>
        <w:spacing w:after="145" w:line="259" w:lineRule="auto"/>
        <w:ind w:left="42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1B53EAC" w14:textId="77777777" w:rsidR="00B2603B" w:rsidRDefault="006061DF">
      <w:pPr>
        <w:spacing w:after="450" w:line="259" w:lineRule="auto"/>
        <w:ind w:left="42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1323277" w14:textId="77777777" w:rsidR="00B2603B" w:rsidRDefault="006061DF">
      <w:pPr>
        <w:pStyle w:val="Heading2"/>
        <w:tabs>
          <w:tab w:val="center" w:pos="425"/>
          <w:tab w:val="center" w:pos="1145"/>
          <w:tab w:val="center" w:pos="1865"/>
          <w:tab w:val="center" w:pos="2585"/>
          <w:tab w:val="center" w:pos="3305"/>
          <w:tab w:val="center" w:pos="4901"/>
        </w:tabs>
        <w:spacing w:after="147"/>
        <w:ind w:left="-15" w:firstLine="0"/>
        <w:jc w:val="left"/>
      </w:pPr>
      <w:r>
        <w:rPr>
          <w:rFonts w:ascii="Calibri" w:eastAsia="Calibri" w:hAnsi="Calibri" w:cs="Calibri"/>
          <w:b w:val="0"/>
          <w:sz w:val="22"/>
        </w:rPr>
        <w:t xml:space="preserve"> </w:t>
      </w:r>
      <w:r>
        <w:rPr>
          <w:rFonts w:ascii="Calibri" w:eastAsia="Calibri" w:hAnsi="Calibri" w:cs="Calibri"/>
          <w:b w:val="0"/>
          <w:sz w:val="22"/>
        </w:rPr>
        <w:tab/>
      </w: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r>
      <w:r>
        <w:rPr>
          <w:sz w:val="32"/>
        </w:rPr>
        <w:t xml:space="preserve">ABSTRACT </w:t>
      </w:r>
      <w:r>
        <w:t xml:space="preserve"> </w:t>
      </w:r>
    </w:p>
    <w:p w14:paraId="7DC6BADF" w14:textId="77777777" w:rsidR="00B2603B" w:rsidRDefault="006061DF">
      <w:pPr>
        <w:spacing w:after="271" w:line="259" w:lineRule="auto"/>
        <w:ind w:left="168" w:right="0" w:firstLine="0"/>
        <w:jc w:val="center"/>
      </w:pPr>
      <w:r>
        <w:t xml:space="preserve">  </w:t>
      </w:r>
    </w:p>
    <w:p w14:paraId="4BFBED54" w14:textId="77777777" w:rsidR="00B2603B" w:rsidRDefault="006061DF">
      <w:pPr>
        <w:spacing w:after="173" w:line="364" w:lineRule="auto"/>
        <w:ind w:right="438"/>
      </w:pPr>
      <w:r>
        <w:t>The "Raktdaan" Blood Donation App is a mobile application designed to revolutionize the way blood donation and distribution occur in our society. With the aim of addressing critical blood shortage challenges, "Raktdaan" connects blood donors, recipients, and blood banks seamlessly, promoting a culture of regular blood donation and saving countless lives. "Raktdaan" leverages location-based technology to connect blood donors with recipients in need within their proximity, facilitating faster and more effecti</w:t>
      </w:r>
      <w:r>
        <w:t xml:space="preserve">ve blood donation drive. With user-friendly features such as donor registration, real-time blood requests, hospital and blood bank integration, appointment scheduling, education and awareness along with privacy and security, “Raktdaan” aims to cultivate a strong and engaged community of donors, making blood donation a simple, convenient, and life-saving experience for all.  </w:t>
      </w:r>
    </w:p>
    <w:p w14:paraId="1ACC9FB0" w14:textId="77777777" w:rsidR="00B2603B" w:rsidRDefault="006061DF">
      <w:pPr>
        <w:spacing w:after="170" w:line="259" w:lineRule="auto"/>
        <w:ind w:left="425" w:right="0" w:firstLine="0"/>
        <w:jc w:val="left"/>
      </w:pPr>
      <w:r>
        <w:t xml:space="preserve">  </w:t>
      </w:r>
    </w:p>
    <w:p w14:paraId="3716D331" w14:textId="77777777" w:rsidR="00B2603B" w:rsidRDefault="006061DF">
      <w:pPr>
        <w:spacing w:after="170" w:line="259" w:lineRule="auto"/>
        <w:ind w:left="425" w:right="0" w:firstLine="0"/>
        <w:jc w:val="left"/>
      </w:pPr>
      <w:r>
        <w:t xml:space="preserve">  </w:t>
      </w:r>
    </w:p>
    <w:p w14:paraId="01B0D7BF" w14:textId="77777777" w:rsidR="00B2603B" w:rsidRDefault="006061DF">
      <w:pPr>
        <w:spacing w:after="170" w:line="259" w:lineRule="auto"/>
        <w:ind w:left="425" w:right="0" w:firstLine="0"/>
        <w:jc w:val="left"/>
      </w:pPr>
      <w:r>
        <w:t xml:space="preserve">  </w:t>
      </w:r>
    </w:p>
    <w:p w14:paraId="78515ECC" w14:textId="77777777" w:rsidR="00B2603B" w:rsidRDefault="006061DF">
      <w:pPr>
        <w:spacing w:after="167" w:line="259" w:lineRule="auto"/>
        <w:ind w:left="425" w:right="0" w:firstLine="0"/>
        <w:jc w:val="left"/>
      </w:pPr>
      <w:r>
        <w:t xml:space="preserve">  </w:t>
      </w:r>
    </w:p>
    <w:p w14:paraId="64AEC2F4" w14:textId="77777777" w:rsidR="00B2603B" w:rsidRDefault="006061DF">
      <w:pPr>
        <w:spacing w:after="172" w:line="259" w:lineRule="auto"/>
        <w:ind w:left="425" w:right="0" w:firstLine="0"/>
        <w:jc w:val="left"/>
      </w:pPr>
      <w:r>
        <w:t xml:space="preserve">  </w:t>
      </w:r>
    </w:p>
    <w:p w14:paraId="1F79EB60" w14:textId="77777777" w:rsidR="00B2603B" w:rsidRDefault="006061DF">
      <w:pPr>
        <w:spacing w:after="170" w:line="259" w:lineRule="auto"/>
        <w:ind w:left="425" w:right="0" w:firstLine="0"/>
        <w:jc w:val="left"/>
      </w:pPr>
      <w:r>
        <w:t xml:space="preserve">  </w:t>
      </w:r>
    </w:p>
    <w:p w14:paraId="23478876" w14:textId="77777777" w:rsidR="00B2603B" w:rsidRDefault="006061DF">
      <w:pPr>
        <w:spacing w:after="170" w:line="259" w:lineRule="auto"/>
        <w:ind w:left="425" w:right="0" w:firstLine="0"/>
        <w:jc w:val="left"/>
      </w:pPr>
      <w:r>
        <w:t xml:space="preserve">  </w:t>
      </w:r>
    </w:p>
    <w:p w14:paraId="0A4ACE65" w14:textId="77777777" w:rsidR="00B2603B" w:rsidRDefault="006061DF">
      <w:pPr>
        <w:spacing w:after="170" w:line="259" w:lineRule="auto"/>
        <w:ind w:left="425" w:right="0" w:firstLine="0"/>
        <w:jc w:val="left"/>
      </w:pPr>
      <w:r>
        <w:t xml:space="preserve">  </w:t>
      </w:r>
    </w:p>
    <w:p w14:paraId="72DC9CA7" w14:textId="77777777" w:rsidR="00B2603B" w:rsidRDefault="006061DF">
      <w:pPr>
        <w:spacing w:after="167" w:line="259" w:lineRule="auto"/>
        <w:ind w:left="425" w:right="0" w:firstLine="0"/>
        <w:jc w:val="left"/>
      </w:pPr>
      <w:r>
        <w:t xml:space="preserve">  </w:t>
      </w:r>
    </w:p>
    <w:p w14:paraId="1472BA11" w14:textId="77777777" w:rsidR="00B2603B" w:rsidRDefault="006061DF">
      <w:pPr>
        <w:spacing w:after="172" w:line="259" w:lineRule="auto"/>
        <w:ind w:left="425" w:right="0" w:firstLine="0"/>
        <w:jc w:val="left"/>
      </w:pPr>
      <w:r>
        <w:t xml:space="preserve">  </w:t>
      </w:r>
    </w:p>
    <w:p w14:paraId="1058DA59" w14:textId="77777777" w:rsidR="00B2603B" w:rsidRDefault="006061DF">
      <w:pPr>
        <w:spacing w:after="168" w:line="259" w:lineRule="auto"/>
        <w:ind w:left="425" w:right="0" w:firstLine="0"/>
        <w:jc w:val="left"/>
      </w:pPr>
      <w:r>
        <w:t xml:space="preserve">  </w:t>
      </w:r>
    </w:p>
    <w:p w14:paraId="3BBD3657" w14:textId="77777777" w:rsidR="00B2603B" w:rsidRDefault="006061DF">
      <w:pPr>
        <w:spacing w:after="170" w:line="259" w:lineRule="auto"/>
        <w:ind w:left="425" w:right="0" w:firstLine="0"/>
        <w:jc w:val="left"/>
      </w:pPr>
      <w:r>
        <w:t xml:space="preserve">  </w:t>
      </w:r>
    </w:p>
    <w:p w14:paraId="64DA6F4F" w14:textId="77777777" w:rsidR="00B2603B" w:rsidRDefault="006061DF">
      <w:pPr>
        <w:spacing w:after="170" w:line="259" w:lineRule="auto"/>
        <w:ind w:left="425" w:right="0" w:firstLine="0"/>
        <w:jc w:val="left"/>
      </w:pPr>
      <w:r>
        <w:t xml:space="preserve">  </w:t>
      </w:r>
    </w:p>
    <w:p w14:paraId="2AED2362" w14:textId="77777777" w:rsidR="00B2603B" w:rsidRDefault="006061DF">
      <w:pPr>
        <w:spacing w:after="170" w:line="259" w:lineRule="auto"/>
        <w:ind w:left="425" w:right="0" w:firstLine="0"/>
        <w:jc w:val="left"/>
      </w:pPr>
      <w:r>
        <w:t xml:space="preserve">  </w:t>
      </w:r>
    </w:p>
    <w:p w14:paraId="66733FD7" w14:textId="77777777" w:rsidR="00B2603B" w:rsidRDefault="006061DF">
      <w:pPr>
        <w:spacing w:after="167" w:line="259" w:lineRule="auto"/>
        <w:ind w:left="425" w:right="0" w:firstLine="0"/>
        <w:jc w:val="left"/>
      </w:pPr>
      <w:r>
        <w:t xml:space="preserve">  </w:t>
      </w:r>
    </w:p>
    <w:p w14:paraId="6E6501C1" w14:textId="77777777" w:rsidR="00B2603B" w:rsidRDefault="006061DF">
      <w:pPr>
        <w:spacing w:after="0" w:line="414" w:lineRule="auto"/>
        <w:ind w:left="425" w:right="5082" w:firstLine="0"/>
        <w:jc w:val="left"/>
      </w:pPr>
      <w:r>
        <w:t xml:space="preserve">   </w:t>
      </w:r>
    </w:p>
    <w:p w14:paraId="34014379" w14:textId="77777777" w:rsidR="00B2603B" w:rsidRDefault="006061DF">
      <w:pPr>
        <w:spacing w:after="91" w:line="259" w:lineRule="auto"/>
        <w:ind w:left="10" w:right="260"/>
        <w:jc w:val="center"/>
      </w:pPr>
      <w:r>
        <w:lastRenderedPageBreak/>
        <w:t>ii</w:t>
      </w:r>
    </w:p>
    <w:p w14:paraId="2F864443" w14:textId="77777777" w:rsidR="00B2603B" w:rsidRDefault="006061DF">
      <w:pPr>
        <w:spacing w:after="0" w:line="259" w:lineRule="auto"/>
        <w:ind w:left="425" w:right="0" w:firstLine="0"/>
        <w:jc w:val="left"/>
      </w:pPr>
      <w:r>
        <w:t xml:space="preserve"> </w:t>
      </w:r>
      <w:r>
        <w:tab/>
        <w:t xml:space="preserve"> </w:t>
      </w:r>
    </w:p>
    <w:p w14:paraId="4CF586DF" w14:textId="77777777" w:rsidR="00B2603B" w:rsidRDefault="006061DF">
      <w:pPr>
        <w:pStyle w:val="Heading2"/>
        <w:spacing w:after="50"/>
        <w:ind w:left="-5"/>
        <w:jc w:val="left"/>
      </w:pPr>
      <w:r>
        <w:t xml:space="preserve">LIST OF FIGURES </w:t>
      </w:r>
      <w:r>
        <w:rPr>
          <w:b w:val="0"/>
          <w:sz w:val="24"/>
        </w:rPr>
        <w:t xml:space="preserve"> </w:t>
      </w:r>
    </w:p>
    <w:p w14:paraId="0243EC43" w14:textId="77777777" w:rsidR="00B2603B" w:rsidRDefault="006061DF">
      <w:pPr>
        <w:spacing w:after="158" w:line="259" w:lineRule="auto"/>
        <w:ind w:left="425" w:right="0" w:firstLine="0"/>
        <w:jc w:val="left"/>
      </w:pPr>
      <w:r>
        <w:rPr>
          <w:b/>
          <w:sz w:val="36"/>
        </w:rPr>
        <w:t xml:space="preserve"> </w:t>
      </w:r>
      <w:r>
        <w:t xml:space="preserve"> </w:t>
      </w:r>
    </w:p>
    <w:p w14:paraId="02CB7240" w14:textId="77777777" w:rsidR="00B2603B" w:rsidRDefault="006061DF">
      <w:pPr>
        <w:spacing w:after="233" w:line="259" w:lineRule="auto"/>
        <w:ind w:left="420" w:right="0"/>
        <w:jc w:val="left"/>
      </w:pPr>
      <w:r>
        <w:rPr>
          <w:b/>
          <w:sz w:val="32"/>
        </w:rPr>
        <w:t xml:space="preserve">CHAPTER 3 </w:t>
      </w:r>
      <w:r>
        <w:rPr>
          <w:sz w:val="22"/>
        </w:rPr>
        <w:t xml:space="preserve"> </w:t>
      </w:r>
    </w:p>
    <w:p w14:paraId="51EAC5A9" w14:textId="77777777" w:rsidR="00B2603B" w:rsidRDefault="006061DF">
      <w:pPr>
        <w:tabs>
          <w:tab w:val="center" w:pos="425"/>
          <w:tab w:val="center" w:pos="4756"/>
        </w:tabs>
        <w:spacing w:after="96"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r>
      <w:r>
        <w:rPr>
          <w:sz w:val="32"/>
        </w:rPr>
        <w:t xml:space="preserve">Architecture model………………………………Fig 3.1 </w:t>
      </w:r>
      <w:r>
        <w:t xml:space="preserve"> </w:t>
      </w:r>
    </w:p>
    <w:p w14:paraId="36ADCF04" w14:textId="77777777" w:rsidR="00B2603B" w:rsidRDefault="006061DF">
      <w:pPr>
        <w:spacing w:after="312" w:line="259" w:lineRule="auto"/>
        <w:ind w:left="425" w:right="0" w:firstLine="0"/>
        <w:jc w:val="left"/>
      </w:pPr>
      <w:r>
        <w:rPr>
          <w:sz w:val="32"/>
        </w:rPr>
        <w:t xml:space="preserve"> </w:t>
      </w:r>
      <w:r>
        <w:t xml:space="preserve"> </w:t>
      </w:r>
    </w:p>
    <w:p w14:paraId="44EB8A7E" w14:textId="77777777" w:rsidR="00B2603B" w:rsidRDefault="006061DF">
      <w:pPr>
        <w:pStyle w:val="Heading3"/>
        <w:spacing w:after="232"/>
        <w:ind w:left="420"/>
      </w:pPr>
      <w:r>
        <w:rPr>
          <w:b/>
          <w:sz w:val="32"/>
        </w:rPr>
        <w:t xml:space="preserve">CHAPTER 6  </w:t>
      </w:r>
    </w:p>
    <w:p w14:paraId="1B2CECE7" w14:textId="77777777" w:rsidR="00B2603B" w:rsidRDefault="006061DF">
      <w:pPr>
        <w:tabs>
          <w:tab w:val="center" w:pos="425"/>
          <w:tab w:val="center" w:pos="4773"/>
        </w:tabs>
        <w:spacing w:after="294"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t xml:space="preserve">Architectural Design……………………………..Fig 6.1 </w:t>
      </w:r>
      <w:r>
        <w:t xml:space="preserve"> </w:t>
      </w:r>
    </w:p>
    <w:p w14:paraId="25890754" w14:textId="77777777" w:rsidR="00B2603B" w:rsidRDefault="006061DF">
      <w:pPr>
        <w:spacing w:after="0" w:line="450" w:lineRule="auto"/>
        <w:ind w:left="0" w:right="1027" w:firstLine="0"/>
        <w:jc w:val="center"/>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t xml:space="preserve">Data Flow Design………………………………..Fig 6.2 </w:t>
      </w:r>
      <w:r>
        <w:t xml:space="preserve"> </w:t>
      </w: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t xml:space="preserve">Class Design……………………………………..Fig 6.3 </w:t>
      </w:r>
      <w:r>
        <w:t xml:space="preserve"> </w:t>
      </w:r>
    </w:p>
    <w:p w14:paraId="14EAD7D7" w14:textId="77777777" w:rsidR="00B2603B" w:rsidRDefault="006061DF">
      <w:pPr>
        <w:tabs>
          <w:tab w:val="center" w:pos="425"/>
          <w:tab w:val="center" w:pos="4767"/>
        </w:tabs>
        <w:spacing w:after="294"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r>
      <w:r>
        <w:rPr>
          <w:sz w:val="32"/>
        </w:rPr>
        <w:t xml:space="preserve">Use Case Design…………………………………Fig 6.4 </w:t>
      </w:r>
      <w:r>
        <w:t xml:space="preserve"> </w:t>
      </w:r>
    </w:p>
    <w:p w14:paraId="10672109" w14:textId="77777777" w:rsidR="00B2603B" w:rsidRDefault="006061DF">
      <w:pPr>
        <w:tabs>
          <w:tab w:val="center" w:pos="425"/>
          <w:tab w:val="center" w:pos="4783"/>
        </w:tabs>
        <w:spacing w:after="96"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t xml:space="preserve">Sequence Design…………………………………Fig 6.5 </w:t>
      </w:r>
      <w:r>
        <w:t xml:space="preserve"> </w:t>
      </w:r>
    </w:p>
    <w:p w14:paraId="5F6B0626" w14:textId="77777777" w:rsidR="00B2603B" w:rsidRDefault="006061DF">
      <w:pPr>
        <w:spacing w:after="317" w:line="259" w:lineRule="auto"/>
        <w:ind w:left="425" w:right="0" w:firstLine="0"/>
        <w:jc w:val="left"/>
      </w:pPr>
      <w:r>
        <w:rPr>
          <w:sz w:val="32"/>
        </w:rPr>
        <w:t xml:space="preserve"> </w:t>
      </w:r>
      <w:r>
        <w:t xml:space="preserve"> </w:t>
      </w:r>
    </w:p>
    <w:p w14:paraId="27D7BC45" w14:textId="77777777" w:rsidR="00B2603B" w:rsidRDefault="006061DF">
      <w:pPr>
        <w:pStyle w:val="Heading3"/>
        <w:spacing w:after="230"/>
        <w:ind w:left="420"/>
      </w:pPr>
      <w:r>
        <w:rPr>
          <w:b/>
          <w:sz w:val="32"/>
        </w:rPr>
        <w:t xml:space="preserve">CHAPTER 9  </w:t>
      </w:r>
    </w:p>
    <w:p w14:paraId="1A5E5C17" w14:textId="77777777" w:rsidR="00B2603B" w:rsidRDefault="006061DF">
      <w:pPr>
        <w:tabs>
          <w:tab w:val="center" w:pos="425"/>
          <w:tab w:val="center" w:pos="5043"/>
        </w:tabs>
        <w:spacing w:after="96"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32"/>
        </w:rPr>
        <w:t xml:space="preserve">  </w:t>
      </w:r>
      <w:r>
        <w:rPr>
          <w:sz w:val="32"/>
        </w:rPr>
        <w:tab/>
        <w:t>Results……………………………………………Fig 9.1-9.6</w:t>
      </w:r>
      <w:r>
        <w:rPr>
          <w:b/>
          <w:sz w:val="32"/>
        </w:rPr>
        <w:t xml:space="preserve"> </w:t>
      </w:r>
      <w:r>
        <w:t xml:space="preserve"> </w:t>
      </w:r>
    </w:p>
    <w:p w14:paraId="30FF9A99" w14:textId="77777777" w:rsidR="00B2603B" w:rsidRDefault="006061DF">
      <w:pPr>
        <w:spacing w:after="60" w:line="259" w:lineRule="auto"/>
        <w:ind w:left="425" w:right="0" w:firstLine="0"/>
        <w:jc w:val="left"/>
      </w:pPr>
      <w:r>
        <w:rPr>
          <w:b/>
          <w:sz w:val="32"/>
        </w:rPr>
        <w:t xml:space="preserve"> </w:t>
      </w:r>
      <w:r>
        <w:t xml:space="preserve"> </w:t>
      </w:r>
    </w:p>
    <w:p w14:paraId="58DABAEB" w14:textId="77777777" w:rsidR="00B2603B" w:rsidRDefault="006061DF">
      <w:pPr>
        <w:spacing w:after="60" w:line="259" w:lineRule="auto"/>
        <w:ind w:left="425" w:right="0" w:firstLine="0"/>
        <w:jc w:val="left"/>
      </w:pPr>
      <w:r>
        <w:rPr>
          <w:b/>
          <w:sz w:val="32"/>
        </w:rPr>
        <w:t xml:space="preserve"> </w:t>
      </w:r>
      <w:r>
        <w:t xml:space="preserve"> </w:t>
      </w:r>
    </w:p>
    <w:p w14:paraId="5A41B352" w14:textId="77777777" w:rsidR="00B2603B" w:rsidRDefault="006061DF">
      <w:pPr>
        <w:spacing w:after="60" w:line="259" w:lineRule="auto"/>
        <w:ind w:left="425" w:right="0" w:firstLine="0"/>
        <w:jc w:val="left"/>
      </w:pPr>
      <w:r>
        <w:rPr>
          <w:b/>
          <w:sz w:val="32"/>
        </w:rPr>
        <w:t xml:space="preserve"> </w:t>
      </w:r>
      <w:r>
        <w:t xml:space="preserve"> </w:t>
      </w:r>
    </w:p>
    <w:p w14:paraId="2589247C" w14:textId="77777777" w:rsidR="00B2603B" w:rsidRDefault="006061DF">
      <w:pPr>
        <w:spacing w:after="58" w:line="259" w:lineRule="auto"/>
        <w:ind w:left="425" w:right="0" w:firstLine="0"/>
        <w:jc w:val="left"/>
      </w:pPr>
      <w:r>
        <w:rPr>
          <w:b/>
          <w:sz w:val="32"/>
        </w:rPr>
        <w:t xml:space="preserve"> </w:t>
      </w:r>
      <w:r>
        <w:t xml:space="preserve"> </w:t>
      </w:r>
    </w:p>
    <w:p w14:paraId="19497EC4" w14:textId="77777777" w:rsidR="00B2603B" w:rsidRDefault="006061DF">
      <w:pPr>
        <w:spacing w:after="63" w:line="259" w:lineRule="auto"/>
        <w:ind w:left="425" w:right="0" w:firstLine="0"/>
        <w:jc w:val="left"/>
      </w:pPr>
      <w:r>
        <w:rPr>
          <w:b/>
          <w:sz w:val="32"/>
        </w:rPr>
        <w:t xml:space="preserve"> </w:t>
      </w:r>
      <w:r>
        <w:t xml:space="preserve"> </w:t>
      </w:r>
    </w:p>
    <w:p w14:paraId="3390F740" w14:textId="77777777" w:rsidR="00B2603B" w:rsidRDefault="006061DF">
      <w:pPr>
        <w:spacing w:after="60" w:line="259" w:lineRule="auto"/>
        <w:ind w:left="425" w:right="0" w:firstLine="0"/>
        <w:jc w:val="left"/>
      </w:pPr>
      <w:r>
        <w:rPr>
          <w:b/>
          <w:sz w:val="32"/>
        </w:rPr>
        <w:t xml:space="preserve"> </w:t>
      </w:r>
      <w:r>
        <w:t xml:space="preserve"> </w:t>
      </w:r>
    </w:p>
    <w:p w14:paraId="5B6A281E" w14:textId="77777777" w:rsidR="00B2603B" w:rsidRDefault="006061DF">
      <w:pPr>
        <w:spacing w:after="61" w:line="259" w:lineRule="auto"/>
        <w:ind w:left="425" w:right="0" w:firstLine="0"/>
        <w:jc w:val="left"/>
      </w:pPr>
      <w:r>
        <w:rPr>
          <w:b/>
          <w:sz w:val="32"/>
        </w:rPr>
        <w:t xml:space="preserve"> </w:t>
      </w:r>
      <w:r>
        <w:t xml:space="preserve"> </w:t>
      </w:r>
    </w:p>
    <w:p w14:paraId="1291E6E2" w14:textId="77777777" w:rsidR="00B2603B" w:rsidRDefault="006061DF">
      <w:pPr>
        <w:spacing w:after="60" w:line="259" w:lineRule="auto"/>
        <w:ind w:left="425" w:right="0" w:firstLine="0"/>
        <w:jc w:val="left"/>
      </w:pPr>
      <w:r>
        <w:rPr>
          <w:b/>
          <w:sz w:val="32"/>
        </w:rPr>
        <w:t xml:space="preserve"> </w:t>
      </w:r>
      <w:r>
        <w:t xml:space="preserve"> </w:t>
      </w:r>
    </w:p>
    <w:p w14:paraId="025339BB" w14:textId="77777777" w:rsidR="00B2603B" w:rsidRDefault="006061DF">
      <w:pPr>
        <w:spacing w:after="72" w:line="259" w:lineRule="auto"/>
        <w:ind w:left="425" w:right="0" w:firstLine="0"/>
        <w:jc w:val="left"/>
      </w:pPr>
      <w:r>
        <w:rPr>
          <w:b/>
          <w:sz w:val="32"/>
        </w:rPr>
        <w:t xml:space="preserve"> </w:t>
      </w:r>
      <w:r>
        <w:t xml:space="preserve"> </w:t>
      </w:r>
    </w:p>
    <w:p w14:paraId="4DDA754D" w14:textId="77777777" w:rsidR="00B2603B" w:rsidRDefault="006061DF">
      <w:pPr>
        <w:spacing w:after="0" w:line="259" w:lineRule="auto"/>
        <w:ind w:left="425" w:right="0" w:firstLine="0"/>
        <w:jc w:val="left"/>
      </w:pPr>
      <w:r>
        <w:rPr>
          <w:b/>
          <w:sz w:val="32"/>
        </w:rPr>
        <w:t xml:space="preserve"> </w:t>
      </w:r>
      <w:r>
        <w:t xml:space="preserve">  </w:t>
      </w:r>
    </w:p>
    <w:p w14:paraId="50D2F7EC" w14:textId="77777777" w:rsidR="00B2603B" w:rsidRDefault="006061DF">
      <w:pPr>
        <w:spacing w:after="0" w:line="259" w:lineRule="auto"/>
        <w:ind w:left="425" w:right="0" w:firstLine="0"/>
        <w:jc w:val="left"/>
      </w:pPr>
      <w:r>
        <w:t xml:space="preserve"> </w:t>
      </w:r>
    </w:p>
    <w:p w14:paraId="487DE742" w14:textId="77777777" w:rsidR="00B2603B" w:rsidRDefault="006061DF">
      <w:pPr>
        <w:spacing w:after="14" w:line="259" w:lineRule="auto"/>
        <w:ind w:left="425" w:right="0" w:firstLine="0"/>
        <w:jc w:val="left"/>
      </w:pPr>
      <w:r>
        <w:t xml:space="preserve"> </w:t>
      </w:r>
    </w:p>
    <w:p w14:paraId="211DB69B" w14:textId="77777777" w:rsidR="00B2603B" w:rsidRDefault="006061DF">
      <w:pPr>
        <w:spacing w:after="14" w:line="259" w:lineRule="auto"/>
        <w:ind w:left="425" w:right="0" w:firstLine="0"/>
        <w:jc w:val="left"/>
      </w:pPr>
      <w:r>
        <w:t xml:space="preserve"> </w:t>
      </w:r>
    </w:p>
    <w:p w14:paraId="0BF313CE" w14:textId="77777777" w:rsidR="00B2603B" w:rsidRDefault="006061DF">
      <w:pPr>
        <w:spacing w:after="14" w:line="259" w:lineRule="auto"/>
        <w:ind w:left="425" w:right="0" w:firstLine="0"/>
        <w:jc w:val="left"/>
      </w:pPr>
      <w:r>
        <w:t xml:space="preserve"> </w:t>
      </w:r>
    </w:p>
    <w:p w14:paraId="074B81DB" w14:textId="77777777" w:rsidR="00B2603B" w:rsidRDefault="006061DF">
      <w:pPr>
        <w:spacing w:after="47" w:line="259" w:lineRule="auto"/>
        <w:ind w:left="425" w:right="0" w:firstLine="0"/>
        <w:jc w:val="left"/>
      </w:pPr>
      <w:r>
        <w:t xml:space="preserve"> </w:t>
      </w:r>
    </w:p>
    <w:p w14:paraId="76C174FD" w14:textId="77777777" w:rsidR="00B2603B" w:rsidRDefault="006061DF">
      <w:pPr>
        <w:tabs>
          <w:tab w:val="center" w:pos="4035"/>
          <w:tab w:val="center" w:pos="4421"/>
        </w:tabs>
        <w:spacing w:after="91" w:line="259" w:lineRule="auto"/>
        <w:ind w:left="0" w:right="0" w:firstLine="0"/>
        <w:jc w:val="left"/>
      </w:pPr>
      <w:r>
        <w:rPr>
          <w:rFonts w:ascii="Calibri" w:eastAsia="Calibri" w:hAnsi="Calibri" w:cs="Calibri"/>
          <w:sz w:val="22"/>
        </w:rPr>
        <w:tab/>
      </w:r>
      <w:r>
        <w:t xml:space="preserve"> </w:t>
      </w:r>
      <w:r>
        <w:tab/>
        <w:t xml:space="preserve">iii  </w:t>
      </w:r>
    </w:p>
    <w:p w14:paraId="76B20438" w14:textId="77777777" w:rsidR="00B2603B" w:rsidRDefault="00B2603B">
      <w:pPr>
        <w:sectPr w:rsidR="00B2603B">
          <w:headerReference w:type="even" r:id="rId13"/>
          <w:headerReference w:type="default" r:id="rId14"/>
          <w:footerReference w:type="even" r:id="rId15"/>
          <w:footerReference w:type="default" r:id="rId16"/>
          <w:headerReference w:type="first" r:id="rId17"/>
          <w:footerReference w:type="first" r:id="rId18"/>
          <w:pgSz w:w="11906" w:h="16838"/>
          <w:pgMar w:top="1092" w:right="434" w:bottom="1021" w:left="1582" w:header="439" w:footer="164" w:gutter="0"/>
          <w:cols w:space="720"/>
        </w:sectPr>
      </w:pPr>
    </w:p>
    <w:p w14:paraId="2658D15B" w14:textId="77777777" w:rsidR="00B2603B" w:rsidRDefault="006061DF">
      <w:pPr>
        <w:spacing w:after="206" w:line="259" w:lineRule="auto"/>
        <w:ind w:left="182" w:right="0" w:firstLine="0"/>
        <w:jc w:val="left"/>
      </w:pPr>
      <w:r>
        <w:rPr>
          <w:b/>
          <w:sz w:val="32"/>
        </w:rPr>
        <w:lastRenderedPageBreak/>
        <w:t xml:space="preserve"> </w:t>
      </w:r>
      <w:r>
        <w:t xml:space="preserve"> </w:t>
      </w:r>
    </w:p>
    <w:p w14:paraId="38645106" w14:textId="77777777" w:rsidR="00B2603B" w:rsidRDefault="006061DF">
      <w:pPr>
        <w:spacing w:after="384" w:line="259" w:lineRule="auto"/>
        <w:ind w:left="125" w:right="0"/>
        <w:jc w:val="left"/>
      </w:pPr>
      <w:r>
        <w:rPr>
          <w:b/>
          <w:sz w:val="32"/>
        </w:rPr>
        <w:t xml:space="preserve">CHAPTER 1  </w:t>
      </w:r>
      <w:r>
        <w:t xml:space="preserve"> </w:t>
      </w:r>
    </w:p>
    <w:p w14:paraId="7B851929" w14:textId="77777777" w:rsidR="00B2603B" w:rsidRDefault="006061DF">
      <w:pPr>
        <w:pStyle w:val="Heading2"/>
        <w:spacing w:after="175"/>
        <w:ind w:left="192"/>
      </w:pPr>
      <w:r>
        <w:t xml:space="preserve">INTRODUCTION  </w:t>
      </w:r>
    </w:p>
    <w:p w14:paraId="3C232CC3" w14:textId="77777777" w:rsidR="00B2603B" w:rsidRDefault="006061DF">
      <w:pPr>
        <w:pStyle w:val="Heading3"/>
        <w:spacing w:after="0"/>
      </w:pPr>
      <w:r>
        <w:t xml:space="preserve">1.1 Introduction  </w:t>
      </w:r>
      <w:r>
        <w:rPr>
          <w:b/>
          <w:sz w:val="36"/>
        </w:rPr>
        <w:t xml:space="preserve"> </w:t>
      </w:r>
      <w:r>
        <w:t xml:space="preserve"> </w:t>
      </w:r>
    </w:p>
    <w:p w14:paraId="2C78F9DA" w14:textId="77777777" w:rsidR="00B2603B" w:rsidRDefault="006061DF">
      <w:pPr>
        <w:spacing w:after="149"/>
        <w:ind w:left="120" w:right="114"/>
      </w:pPr>
      <w:r>
        <w:t>Blood donation is a process where a person donates blood voluntarily to save a person’s life in critical condition or a blood bank. In a world where medical emergencies and surgeries are an everyday occurrence, access to a stable and readily available blood supply is critical. Hence, we came up with an innovative idea of blood donation app ‘Raktdaan’ which encourages, engages and motivates potential and existing donors. The platform needed to make the donation process more convenient and the experience more</w:t>
      </w:r>
      <w:r>
        <w:t xml:space="preserve"> rewarding. This innovative mobile application seeks to bridge the gap between potential donors and patients in dire need of blood, making the process of blood donation more accessible and convenient than ever before. With its user interface, geolocation features, rewarding donations our project poised to bring about a typical example in the way we approach and participate in lifesaving blood donations.   </w:t>
      </w:r>
    </w:p>
    <w:p w14:paraId="3815DED6" w14:textId="77777777" w:rsidR="00B2603B" w:rsidRDefault="006061DF">
      <w:pPr>
        <w:spacing w:after="141"/>
        <w:ind w:left="120" w:right="118"/>
      </w:pPr>
      <w:r>
        <w:t xml:space="preserve">Nowadays, several blood apps are accessible in play store, however their utilization is extremely poor owing to disadvantage of privacy and safety. Donor Contacts may be simply accessed by everybody. All apps that are accessible focuses the property between the donors and therefore, the recipient at fewer intervals. Our project was created to protect the donor's privacy and donor identity, as well as the recipient's safety. The proposed solution attempts to provide support for both emergencies and reserved </w:t>
      </w:r>
      <w:r>
        <w:t xml:space="preserve">time things. This mobile application, centralised for blood donation, allows NGOs and Hospitals to find blood donors in their neighbourhood. All information on the blood donor details will be included in the application. Our application allows authorised users to create request on the status of donor for blood donations in the nearby area.   </w:t>
      </w:r>
    </w:p>
    <w:p w14:paraId="3A128BE3" w14:textId="77777777" w:rsidR="00B2603B" w:rsidRDefault="006061DF">
      <w:pPr>
        <w:spacing w:after="256"/>
        <w:ind w:left="120" w:right="121"/>
      </w:pPr>
      <w:r>
        <w:t xml:space="preserve">Our project aims to develop a user-friendly and efficient mobile application for blood donors and recipients. Our project is built using Android Studio platform, Flutter for frontend framework, MongoDB as database.  </w:t>
      </w:r>
    </w:p>
    <w:p w14:paraId="748D5CA0" w14:textId="77777777" w:rsidR="00B2603B" w:rsidRDefault="006061DF">
      <w:pPr>
        <w:pStyle w:val="Heading3"/>
        <w:spacing w:after="0"/>
        <w:ind w:left="9"/>
      </w:pPr>
      <w:r>
        <w:t xml:space="preserve">1.2 Purpose  </w:t>
      </w:r>
    </w:p>
    <w:p w14:paraId="6E276C2B" w14:textId="77777777" w:rsidR="00B2603B" w:rsidRDefault="006061DF">
      <w:pPr>
        <w:spacing w:line="362" w:lineRule="auto"/>
        <w:ind w:left="120" w:right="128"/>
      </w:pPr>
      <w:r>
        <w:t xml:space="preserve">‘Raktdaan’ is an innovative mobile application designed to revolutionize blood donation by connecting potential donors and recipients efficiently. Its primary goal is to make the blood donation process more accessible, convenient, and rewarding. By prioritizing donor privacy and recipient safety, the app ensures secure communication while incentivizing regular donations. With a user-friendly interface and donor search features, it bridges the gap between donors and patients in need of blood, enabling quick </w:t>
      </w:r>
      <w:r>
        <w:t xml:space="preserve">and easy connections in both emergency situations and planned donation drives. Ultimately, ‘Raktdaan’ serves as a centralized platform </w:t>
      </w:r>
      <w:r>
        <w:lastRenderedPageBreak/>
        <w:t xml:space="preserve">for blood donation, streamlining the process for NGOs and hospitals to locate nearby donors and fulfil critical blood needs.  </w:t>
      </w:r>
    </w:p>
    <w:p w14:paraId="796DAC2C" w14:textId="77777777" w:rsidR="00B2603B" w:rsidRDefault="006061DF">
      <w:pPr>
        <w:pStyle w:val="Heading3"/>
        <w:spacing w:after="0"/>
        <w:ind w:left="9"/>
      </w:pPr>
      <w:r>
        <w:t xml:space="preserve">1.3 Scope   </w:t>
      </w:r>
    </w:p>
    <w:p w14:paraId="7F730C3E" w14:textId="77777777" w:rsidR="00B2603B" w:rsidRDefault="006061DF">
      <w:pPr>
        <w:spacing w:after="34"/>
        <w:ind w:left="120" w:right="0"/>
      </w:pPr>
      <w:r>
        <w:t>The ‘Raktdaan’ Blood Donation app aims to streamline the blood donation process and promote awareness. Users can register and create profiles, providing critical medical information. The app facilitates the search for donors based on location, blood type, and availability, with advanced filters for specific needs. Recipients can submit blood requests, triggering notifications to eligible donors. Donors can view and respond to requests in real time, and detailed profiles showcase donors' history and reliabil</w:t>
      </w:r>
      <w:r>
        <w:t>ity. The app also includes a Blood Facts section, offering educational content on blood donation. An admin panel ensures user management, analytics, and emergency broadcasts for urgent needs. Security and privacy are prioritized, with robust encryption and privacy controls. Push notifications keep users informed, and compatibility across platforms ensures accessibility. Rigorous testing, reporting mechanisms, and future enhancements, such as health record integration and gamification, further enhance the ap</w:t>
      </w:r>
      <w:r>
        <w:t xml:space="preserve">p's functionality. ‘Raktdaan’ aspires to revolutionize blood donation, making it more efficient, accessible, and impactful for both donors and recipients.   </w:t>
      </w:r>
    </w:p>
    <w:p w14:paraId="7BA994E4" w14:textId="77777777" w:rsidR="00B2603B" w:rsidRDefault="006061DF">
      <w:pPr>
        <w:spacing w:after="104" w:line="259" w:lineRule="auto"/>
        <w:ind w:left="182" w:right="0" w:firstLine="0"/>
        <w:jc w:val="left"/>
      </w:pPr>
      <w:r>
        <w:t xml:space="preserve">  </w:t>
      </w:r>
    </w:p>
    <w:p w14:paraId="33C1DE19" w14:textId="77777777" w:rsidR="00B2603B" w:rsidRDefault="006061DF">
      <w:pPr>
        <w:pStyle w:val="Heading3"/>
        <w:spacing w:after="0"/>
      </w:pPr>
      <w:r>
        <w:t xml:space="preserve">1.4 Problem definition  </w:t>
      </w:r>
    </w:p>
    <w:p w14:paraId="2F7234E2" w14:textId="77777777" w:rsidR="00B2603B" w:rsidRDefault="006061DF">
      <w:pPr>
        <w:spacing w:after="277"/>
        <w:ind w:left="120" w:right="116"/>
      </w:pPr>
      <w:r>
        <w:t xml:space="preserve">The existing blood donation system faces significant challenges in efficiently connecting donors with recipients, resulting in critical shortages during emergencies and an inefficient utilization of available blood sources. Our project aims to address these issues by developing the "Raktdaan" app, which seeks to revolutionize the way blood donation is conducted, making it more accessible, organized, and responsive to the ever-present demand for blood.   </w:t>
      </w:r>
    </w:p>
    <w:p w14:paraId="4B6386BC" w14:textId="77777777" w:rsidR="00B2603B" w:rsidRDefault="006061DF">
      <w:pPr>
        <w:pStyle w:val="Heading3"/>
        <w:spacing w:after="181"/>
      </w:pPr>
      <w:r>
        <w:t xml:space="preserve">1.5 OBJECTIVES   </w:t>
      </w:r>
    </w:p>
    <w:p w14:paraId="4434C2D2" w14:textId="77777777" w:rsidR="00B2603B" w:rsidRDefault="006061DF">
      <w:pPr>
        <w:numPr>
          <w:ilvl w:val="0"/>
          <w:numId w:val="1"/>
        </w:numPr>
        <w:spacing w:after="44" w:line="363" w:lineRule="auto"/>
        <w:ind w:right="0" w:hanging="370"/>
      </w:pPr>
      <w:r>
        <w:t xml:space="preserve">To enable users to register as blood donors, providing their contact information, blood type, and eligibility details.   </w:t>
      </w:r>
    </w:p>
    <w:p w14:paraId="3722DB0A" w14:textId="77777777" w:rsidR="00B2603B" w:rsidRDefault="006061DF">
      <w:pPr>
        <w:numPr>
          <w:ilvl w:val="0"/>
          <w:numId w:val="1"/>
        </w:numPr>
        <w:spacing w:after="39" w:line="363" w:lineRule="auto"/>
        <w:ind w:right="0" w:hanging="370"/>
      </w:pPr>
      <w:r>
        <w:t xml:space="preserve">To let donors to schedule appointments for blood donations, reducing wait times and streamlining the donation process.   </w:t>
      </w:r>
    </w:p>
    <w:p w14:paraId="4F39E5EC" w14:textId="77777777" w:rsidR="00B2603B" w:rsidRDefault="006061DF">
      <w:pPr>
        <w:numPr>
          <w:ilvl w:val="0"/>
          <w:numId w:val="1"/>
        </w:numPr>
        <w:spacing w:line="365" w:lineRule="auto"/>
        <w:ind w:right="0" w:hanging="370"/>
      </w:pPr>
      <w:r>
        <w:t xml:space="preserve">To provide a feature for hospitals and individuals to send out emergency blood requests, allowing users to respond quickly.   </w:t>
      </w:r>
    </w:p>
    <w:p w14:paraId="7B368006" w14:textId="77777777" w:rsidR="00B2603B" w:rsidRDefault="006061DF">
      <w:pPr>
        <w:numPr>
          <w:ilvl w:val="0"/>
          <w:numId w:val="1"/>
        </w:numPr>
        <w:spacing w:after="41" w:line="364" w:lineRule="auto"/>
        <w:ind w:right="0" w:hanging="370"/>
      </w:pPr>
      <w:r>
        <w:t xml:space="preserve">Ensuring screening of user’s eligibility to donate blood based on factors like recent donations, medical history, and travel &amp; recent activities.   </w:t>
      </w:r>
    </w:p>
    <w:p w14:paraId="74DA5898" w14:textId="77777777" w:rsidR="00B2603B" w:rsidRDefault="006061DF">
      <w:pPr>
        <w:numPr>
          <w:ilvl w:val="0"/>
          <w:numId w:val="1"/>
        </w:numPr>
        <w:spacing w:after="109"/>
        <w:ind w:right="0" w:hanging="370"/>
      </w:pPr>
      <w:r>
        <w:t xml:space="preserve">To Improve the availability of blood for medical emergencies, strengthen community   engagement in blood donation, and enhance the overall efficiency of blood management.  </w:t>
      </w:r>
    </w:p>
    <w:p w14:paraId="7785A724" w14:textId="77777777" w:rsidR="00B2603B" w:rsidRDefault="006061DF">
      <w:pPr>
        <w:numPr>
          <w:ilvl w:val="0"/>
          <w:numId w:val="1"/>
        </w:numPr>
        <w:spacing w:after="155"/>
        <w:ind w:right="0" w:hanging="370"/>
      </w:pPr>
      <w:r>
        <w:t xml:space="preserve">To Achieve a user-friendly interface, increase the number of registered donors, and establish a robust communication network for prompt blood-related coordination   </w:t>
      </w:r>
    </w:p>
    <w:p w14:paraId="5D6A0DE2" w14:textId="77777777" w:rsidR="00B2603B" w:rsidRDefault="006061DF">
      <w:pPr>
        <w:spacing w:after="265" w:line="259" w:lineRule="auto"/>
        <w:ind w:left="898" w:right="0" w:firstLine="0"/>
        <w:jc w:val="left"/>
      </w:pPr>
      <w:r>
        <w:lastRenderedPageBreak/>
        <w:t xml:space="preserve"> </w:t>
      </w:r>
    </w:p>
    <w:p w14:paraId="48A3700B" w14:textId="77777777" w:rsidR="00B2603B" w:rsidRDefault="006061DF">
      <w:pPr>
        <w:pStyle w:val="Heading3"/>
        <w:spacing w:after="30"/>
      </w:pPr>
      <w:r>
        <w:t xml:space="preserve">1.6 PROPOSED METHODOLOGY   </w:t>
      </w:r>
    </w:p>
    <w:p w14:paraId="410E20C6" w14:textId="77777777" w:rsidR="00B2603B" w:rsidRDefault="006061DF">
      <w:pPr>
        <w:spacing w:after="274"/>
        <w:ind w:left="120" w:right="117"/>
      </w:pPr>
      <w:r>
        <w:t>The methodology for our project will focus on efficiency and rapid development to meet the objectives of creating a user-friendly and functional app for connecting donors with recipients while promoting blood donation awareness. Our methodology begins with extensive requirements gathering, delving into the specific needs of blood donors, recipients, and healthcare organizations. In terms of technology, we employ Java and Kotlin for frontend development, creating a visually appealing and user-friendly interf</w:t>
      </w:r>
      <w:r>
        <w:t>ace. On the backend, we set up a robust infrastructure consisting of servers, databases, and APIs. We prioritize data security. Geolocation integration is a pivotal feature, allowing users to find nearby blood donation opportunities, blood banks, and hospitals in need of blood. A sophisticated donor matching algorithm is at the heart of the app, connecting donors with recipients based on factors like location, blood type compatibility, and the urgency of need. Ongoing user feedback, data analysis, and regul</w:t>
      </w:r>
      <w:r>
        <w:t xml:space="preserve">ar updates are prioritized to enhance functionality, security, and user experience.   </w:t>
      </w:r>
    </w:p>
    <w:p w14:paraId="560C3068" w14:textId="77777777" w:rsidR="00B2603B" w:rsidRDefault="006061DF">
      <w:pPr>
        <w:spacing w:after="286"/>
        <w:ind w:left="120" w:right="0"/>
      </w:pPr>
      <w:r>
        <w:t xml:space="preserve">It includes three modules   </w:t>
      </w:r>
    </w:p>
    <w:p w14:paraId="2CA9F5E0" w14:textId="77777777" w:rsidR="00B2603B" w:rsidRDefault="006061DF">
      <w:pPr>
        <w:spacing w:after="323"/>
        <w:ind w:left="120" w:right="0"/>
      </w:pPr>
      <w:r>
        <w:t xml:space="preserve">1.Request for Blood  </w:t>
      </w:r>
    </w:p>
    <w:p w14:paraId="0F4A6207" w14:textId="77777777" w:rsidR="00B2603B" w:rsidRDefault="006061DF">
      <w:pPr>
        <w:numPr>
          <w:ilvl w:val="0"/>
          <w:numId w:val="2"/>
        </w:numPr>
        <w:spacing w:after="112"/>
        <w:ind w:right="0" w:hanging="360"/>
      </w:pPr>
      <w:r>
        <w:t xml:space="preserve">The module contains various input credentials like patient ‘s first name, blood group required, units, required date, contact number, Hospital name, location and additional comment for potential donors.  </w:t>
      </w:r>
    </w:p>
    <w:p w14:paraId="339F5D3E" w14:textId="77777777" w:rsidR="00B2603B" w:rsidRDefault="006061DF">
      <w:pPr>
        <w:numPr>
          <w:ilvl w:val="0"/>
          <w:numId w:val="2"/>
        </w:numPr>
        <w:spacing w:after="193" w:line="368" w:lineRule="auto"/>
        <w:ind w:right="0" w:hanging="360"/>
      </w:pPr>
      <w:r>
        <w:t xml:space="preserve">Once all the credentials are filled, then we have agreed for terms and conditions, then after requesting information will be sent to database.  </w:t>
      </w:r>
    </w:p>
    <w:p w14:paraId="03C8DDEE" w14:textId="77777777" w:rsidR="00B2603B" w:rsidRDefault="006061DF">
      <w:pPr>
        <w:spacing w:after="323"/>
        <w:ind w:left="120" w:right="0"/>
      </w:pPr>
      <w:r>
        <w:rPr>
          <w:noProof/>
        </w:rPr>
        <w:drawing>
          <wp:anchor distT="0" distB="0" distL="114300" distR="114300" simplePos="0" relativeHeight="251660288" behindDoc="0" locked="0" layoutInCell="1" allowOverlap="0" wp14:anchorId="43F3F8DF" wp14:editId="019F5DFB">
            <wp:simplePos x="0" y="0"/>
            <wp:positionH relativeFrom="page">
              <wp:posOffset>7177406</wp:posOffset>
            </wp:positionH>
            <wp:positionV relativeFrom="page">
              <wp:posOffset>8294370</wp:posOffset>
            </wp:positionV>
            <wp:extent cx="237389" cy="168910"/>
            <wp:effectExtent l="0" t="0" r="0" b="0"/>
            <wp:wrapSquare wrapText="bothSides"/>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19"/>
                    <a:stretch>
                      <a:fillRect/>
                    </a:stretch>
                  </pic:blipFill>
                  <pic:spPr>
                    <a:xfrm>
                      <a:off x="0" y="0"/>
                      <a:ext cx="237389" cy="168910"/>
                    </a:xfrm>
                    <a:prstGeom prst="rect">
                      <a:avLst/>
                    </a:prstGeom>
                  </pic:spPr>
                </pic:pic>
              </a:graphicData>
            </a:graphic>
          </wp:anchor>
        </w:drawing>
      </w:r>
      <w:r>
        <w:rPr>
          <w:noProof/>
        </w:rPr>
        <w:drawing>
          <wp:anchor distT="0" distB="0" distL="114300" distR="114300" simplePos="0" relativeHeight="251661312" behindDoc="0" locked="0" layoutInCell="1" allowOverlap="0" wp14:anchorId="59E506ED" wp14:editId="42479A66">
            <wp:simplePos x="0" y="0"/>
            <wp:positionH relativeFrom="page">
              <wp:posOffset>7177406</wp:posOffset>
            </wp:positionH>
            <wp:positionV relativeFrom="page">
              <wp:posOffset>8614537</wp:posOffset>
            </wp:positionV>
            <wp:extent cx="237389" cy="168910"/>
            <wp:effectExtent l="0" t="0" r="0" b="0"/>
            <wp:wrapSquare wrapText="bothSides"/>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9"/>
                    <a:stretch>
                      <a:fillRect/>
                    </a:stretch>
                  </pic:blipFill>
                  <pic:spPr>
                    <a:xfrm>
                      <a:off x="0" y="0"/>
                      <a:ext cx="237389" cy="168910"/>
                    </a:xfrm>
                    <a:prstGeom prst="rect">
                      <a:avLst/>
                    </a:prstGeom>
                  </pic:spPr>
                </pic:pic>
              </a:graphicData>
            </a:graphic>
          </wp:anchor>
        </w:drawing>
      </w:r>
      <w:r>
        <w:rPr>
          <w:noProof/>
        </w:rPr>
        <w:drawing>
          <wp:anchor distT="0" distB="0" distL="114300" distR="114300" simplePos="0" relativeHeight="251662336" behindDoc="0" locked="0" layoutInCell="1" allowOverlap="0" wp14:anchorId="4FFB1A5D" wp14:editId="6F2F3D6B">
            <wp:simplePos x="0" y="0"/>
            <wp:positionH relativeFrom="page">
              <wp:posOffset>7177406</wp:posOffset>
            </wp:positionH>
            <wp:positionV relativeFrom="page">
              <wp:posOffset>8934831</wp:posOffset>
            </wp:positionV>
            <wp:extent cx="237389" cy="168910"/>
            <wp:effectExtent l="0" t="0" r="0" b="0"/>
            <wp:wrapSquare wrapText="bothSides"/>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9"/>
                    <a:stretch>
                      <a:fillRect/>
                    </a:stretch>
                  </pic:blipFill>
                  <pic:spPr>
                    <a:xfrm>
                      <a:off x="0" y="0"/>
                      <a:ext cx="237389" cy="168910"/>
                    </a:xfrm>
                    <a:prstGeom prst="rect">
                      <a:avLst/>
                    </a:prstGeom>
                  </pic:spPr>
                </pic:pic>
              </a:graphicData>
            </a:graphic>
          </wp:anchor>
        </w:drawing>
      </w:r>
      <w:r>
        <w:t xml:space="preserve">2.View Requests  </w:t>
      </w:r>
    </w:p>
    <w:p w14:paraId="4BF6B519" w14:textId="77777777" w:rsidR="00B2603B" w:rsidRDefault="006061DF">
      <w:pPr>
        <w:numPr>
          <w:ilvl w:val="0"/>
          <w:numId w:val="2"/>
        </w:numPr>
        <w:spacing w:line="357" w:lineRule="auto"/>
        <w:ind w:right="0" w:hanging="360"/>
      </w:pPr>
      <w:r>
        <w:t xml:space="preserve">The module contains all the requests for blood with some functions like share, message etc.  </w:t>
      </w:r>
    </w:p>
    <w:p w14:paraId="528E5E6A" w14:textId="77777777" w:rsidR="00B2603B" w:rsidRDefault="006061DF">
      <w:pPr>
        <w:numPr>
          <w:ilvl w:val="0"/>
          <w:numId w:val="2"/>
        </w:numPr>
        <w:spacing w:after="322"/>
        <w:ind w:right="0" w:hanging="360"/>
      </w:pPr>
      <w:r>
        <w:t xml:space="preserve">Among the requests the one that is critical is on the top most of the list.  </w:t>
      </w:r>
    </w:p>
    <w:p w14:paraId="3AC8FCA6" w14:textId="77777777" w:rsidR="00B2603B" w:rsidRDefault="006061DF">
      <w:pPr>
        <w:spacing w:after="325"/>
        <w:ind w:left="120" w:right="0"/>
      </w:pPr>
      <w:r>
        <w:t xml:space="preserve">3. Search Donors  </w:t>
      </w:r>
    </w:p>
    <w:p w14:paraId="4B91349C" w14:textId="77777777" w:rsidR="00B2603B" w:rsidRDefault="006061DF">
      <w:pPr>
        <w:numPr>
          <w:ilvl w:val="0"/>
          <w:numId w:val="3"/>
        </w:numPr>
        <w:spacing w:after="148" w:line="361" w:lineRule="auto"/>
        <w:ind w:right="0" w:hanging="360"/>
      </w:pPr>
      <w:r>
        <w:t xml:space="preserve">The module contains filters for blood group, locations. Once a particular blood group is selected and locations are to be selected.  </w:t>
      </w:r>
    </w:p>
    <w:p w14:paraId="1C9C2961" w14:textId="77777777" w:rsidR="00B2603B" w:rsidRDefault="006061DF">
      <w:pPr>
        <w:numPr>
          <w:ilvl w:val="0"/>
          <w:numId w:val="3"/>
        </w:numPr>
        <w:spacing w:after="230" w:line="360" w:lineRule="auto"/>
        <w:ind w:right="0" w:hanging="360"/>
      </w:pPr>
      <w:r>
        <w:t xml:space="preserve">Once the search operation begins blood donors list will be displayed which contains call options.  </w:t>
      </w:r>
    </w:p>
    <w:p w14:paraId="2DEC2683" w14:textId="77777777" w:rsidR="00B2603B" w:rsidRDefault="006061DF">
      <w:pPr>
        <w:pStyle w:val="Heading4"/>
        <w:spacing w:after="206"/>
      </w:pPr>
      <w:r>
        <w:lastRenderedPageBreak/>
        <w:t xml:space="preserve">1.7 Limitations  </w:t>
      </w:r>
    </w:p>
    <w:p w14:paraId="578E32E0" w14:textId="77777777" w:rsidR="00B2603B" w:rsidRDefault="006061DF">
      <w:pPr>
        <w:spacing w:after="157"/>
        <w:ind w:left="120" w:right="0"/>
      </w:pPr>
      <w:r>
        <w:t>Some of the main limitations of the project are as follows:</w:t>
      </w:r>
      <w:r>
        <w:rPr>
          <w:sz w:val="28"/>
        </w:rPr>
        <w:t xml:space="preserve"> </w:t>
      </w:r>
      <w:r>
        <w:t xml:space="preserve"> </w:t>
      </w:r>
    </w:p>
    <w:p w14:paraId="05429990" w14:textId="77777777" w:rsidR="00B2603B" w:rsidRDefault="006061DF">
      <w:pPr>
        <w:spacing w:after="240"/>
        <w:ind w:left="380" w:right="0"/>
      </w:pPr>
      <w:r>
        <w:t xml:space="preserve">The system does not support languages other than English language.  </w:t>
      </w:r>
    </w:p>
    <w:p w14:paraId="6709E926" w14:textId="77777777" w:rsidR="00B2603B" w:rsidRDefault="006061DF">
      <w:pPr>
        <w:spacing w:after="240"/>
        <w:ind w:left="380" w:right="0"/>
      </w:pPr>
      <w:r>
        <w:t xml:space="preserve">The database has location details limited only to Karnataka.  </w:t>
      </w:r>
    </w:p>
    <w:p w14:paraId="02424DB8" w14:textId="77777777" w:rsidR="00B2603B" w:rsidRDefault="006061DF">
      <w:pPr>
        <w:spacing w:after="223"/>
        <w:ind w:left="380" w:right="0"/>
      </w:pPr>
      <w:r>
        <w:t xml:space="preserve">Though donor locations can be specified, it lacks connection to real time Geo-locatio  </w:t>
      </w:r>
    </w:p>
    <w:p w14:paraId="44AC496F" w14:textId="77777777" w:rsidR="00B2603B" w:rsidRDefault="006061DF">
      <w:pPr>
        <w:spacing w:after="0" w:line="259" w:lineRule="auto"/>
        <w:ind w:left="182" w:right="0" w:firstLine="0"/>
        <w:jc w:val="left"/>
      </w:pPr>
      <w:r>
        <w:rPr>
          <w:b/>
          <w:sz w:val="32"/>
        </w:rPr>
        <w:t xml:space="preserve"> </w:t>
      </w:r>
      <w:r>
        <w:t xml:space="preserve"> </w:t>
      </w:r>
    </w:p>
    <w:p w14:paraId="208A0D02" w14:textId="77777777" w:rsidR="00B2603B" w:rsidRDefault="006061DF">
      <w:pPr>
        <w:spacing w:after="0" w:line="259" w:lineRule="auto"/>
        <w:ind w:left="182" w:right="0" w:firstLine="0"/>
        <w:jc w:val="left"/>
      </w:pPr>
      <w:r>
        <w:rPr>
          <w:b/>
          <w:sz w:val="32"/>
        </w:rPr>
        <w:t xml:space="preserve"> </w:t>
      </w:r>
    </w:p>
    <w:p w14:paraId="6B21BC7F" w14:textId="77777777" w:rsidR="00B2603B" w:rsidRDefault="006061DF">
      <w:pPr>
        <w:spacing w:after="0" w:line="259" w:lineRule="auto"/>
        <w:ind w:left="125" w:right="0"/>
        <w:jc w:val="left"/>
      </w:pPr>
      <w:r>
        <w:rPr>
          <w:b/>
          <w:sz w:val="32"/>
        </w:rPr>
        <w:t xml:space="preserve">CHAPTER 2 </w:t>
      </w:r>
      <w:r>
        <w:t xml:space="preserve"> </w:t>
      </w:r>
    </w:p>
    <w:p w14:paraId="08494BE0" w14:textId="77777777" w:rsidR="00B2603B" w:rsidRDefault="006061DF">
      <w:pPr>
        <w:spacing w:after="103" w:line="259" w:lineRule="auto"/>
        <w:ind w:left="182" w:right="0" w:firstLine="0"/>
        <w:jc w:val="left"/>
      </w:pPr>
      <w:r>
        <w:rPr>
          <w:b/>
          <w:sz w:val="32"/>
        </w:rPr>
        <w:t xml:space="preserve"> </w:t>
      </w:r>
      <w:r>
        <w:t xml:space="preserve"> </w:t>
      </w:r>
    </w:p>
    <w:p w14:paraId="7EF08E0A" w14:textId="77777777" w:rsidR="00B2603B" w:rsidRDefault="006061DF">
      <w:pPr>
        <w:pStyle w:val="Heading2"/>
        <w:tabs>
          <w:tab w:val="center" w:pos="902"/>
          <w:tab w:val="center" w:pos="1622"/>
          <w:tab w:val="center" w:pos="4341"/>
        </w:tabs>
        <w:ind w:left="-15" w:firstLine="0"/>
        <w:jc w:val="left"/>
      </w:pPr>
      <w:r>
        <w:rPr>
          <w:sz w:val="32"/>
        </w:rPr>
        <w:t xml:space="preserve">  </w:t>
      </w:r>
      <w:r>
        <w:rPr>
          <w:sz w:val="32"/>
        </w:rPr>
        <w:tab/>
        <w:t xml:space="preserve">  </w:t>
      </w:r>
      <w:r>
        <w:rPr>
          <w:sz w:val="32"/>
        </w:rPr>
        <w:tab/>
        <w:t xml:space="preserve">  </w:t>
      </w:r>
      <w:r>
        <w:rPr>
          <w:sz w:val="32"/>
        </w:rPr>
        <w:tab/>
      </w:r>
      <w:r>
        <w:t>TECHNOLOGIES USED</w:t>
      </w:r>
      <w:r>
        <w:rPr>
          <w:sz w:val="32"/>
        </w:rPr>
        <w:t xml:space="preserve"> </w:t>
      </w:r>
      <w:r>
        <w:t xml:space="preserve"> </w:t>
      </w:r>
    </w:p>
    <w:p w14:paraId="6D860247" w14:textId="77777777" w:rsidR="00B2603B" w:rsidRDefault="006061DF">
      <w:pPr>
        <w:spacing w:after="0" w:line="259" w:lineRule="auto"/>
        <w:ind w:left="182" w:right="0" w:firstLine="0"/>
        <w:jc w:val="left"/>
      </w:pPr>
      <w:r>
        <w:t xml:space="preserve">  </w:t>
      </w:r>
    </w:p>
    <w:p w14:paraId="49124651" w14:textId="77777777" w:rsidR="00B2603B" w:rsidRDefault="006061DF">
      <w:pPr>
        <w:spacing w:after="0" w:line="259" w:lineRule="auto"/>
        <w:ind w:left="182" w:right="33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25437B2" wp14:editId="73E96B06">
                <wp:simplePos x="0" y="0"/>
                <wp:positionH relativeFrom="column">
                  <wp:posOffset>1669491</wp:posOffset>
                </wp:positionH>
                <wp:positionV relativeFrom="paragraph">
                  <wp:posOffset>3176</wp:posOffset>
                </wp:positionV>
                <wp:extent cx="3962400" cy="1061085"/>
                <wp:effectExtent l="0" t="0" r="0" b="0"/>
                <wp:wrapSquare wrapText="bothSides"/>
                <wp:docPr id="49301" name="Group 49301"/>
                <wp:cNvGraphicFramePr/>
                <a:graphic xmlns:a="http://schemas.openxmlformats.org/drawingml/2006/main">
                  <a:graphicData uri="http://schemas.microsoft.com/office/word/2010/wordprocessingGroup">
                    <wpg:wgp>
                      <wpg:cNvGrpSpPr/>
                      <wpg:grpSpPr>
                        <a:xfrm>
                          <a:off x="0" y="0"/>
                          <a:ext cx="3962400" cy="1061085"/>
                          <a:chOff x="0" y="0"/>
                          <a:chExt cx="3962400" cy="1061085"/>
                        </a:xfrm>
                      </wpg:grpSpPr>
                      <pic:pic xmlns:pic="http://schemas.openxmlformats.org/drawingml/2006/picture">
                        <pic:nvPicPr>
                          <pic:cNvPr id="1566" name="Picture 1566"/>
                          <pic:cNvPicPr/>
                        </pic:nvPicPr>
                        <pic:blipFill>
                          <a:blip r:embed="rId20"/>
                          <a:stretch>
                            <a:fillRect/>
                          </a:stretch>
                        </pic:blipFill>
                        <pic:spPr>
                          <a:xfrm>
                            <a:off x="2209800" y="210184"/>
                            <a:ext cx="1752600" cy="624840"/>
                          </a:xfrm>
                          <a:prstGeom prst="rect">
                            <a:avLst/>
                          </a:prstGeom>
                        </pic:spPr>
                      </pic:pic>
                      <pic:pic xmlns:pic="http://schemas.openxmlformats.org/drawingml/2006/picture">
                        <pic:nvPicPr>
                          <pic:cNvPr id="1568" name="Picture 1568"/>
                          <pic:cNvPicPr/>
                        </pic:nvPicPr>
                        <pic:blipFill>
                          <a:blip r:embed="rId21"/>
                          <a:stretch>
                            <a:fillRect/>
                          </a:stretch>
                        </pic:blipFill>
                        <pic:spPr>
                          <a:xfrm>
                            <a:off x="0" y="0"/>
                            <a:ext cx="2159000" cy="1061085"/>
                          </a:xfrm>
                          <a:prstGeom prst="rect">
                            <a:avLst/>
                          </a:prstGeom>
                        </pic:spPr>
                      </pic:pic>
                    </wpg:wgp>
                  </a:graphicData>
                </a:graphic>
              </wp:anchor>
            </w:drawing>
          </mc:Choice>
          <mc:Fallback xmlns:a="http://schemas.openxmlformats.org/drawingml/2006/main">
            <w:pict>
              <v:group id="Group 49301" style="width:312pt;height:83.55pt;position:absolute;mso-position-horizontal-relative:text;mso-position-horizontal:absolute;margin-left:131.456pt;mso-position-vertical-relative:text;margin-top:0.250046pt;" coordsize="39624,10610">
                <v:shape id="Picture 1566" style="position:absolute;width:17526;height:6248;left:22098;top:2101;" filled="f">
                  <v:imagedata r:id="rId41"/>
                </v:shape>
                <v:shape id="Picture 1568" style="position:absolute;width:21590;height:10610;left:0;top:0;" filled="f">
                  <v:imagedata r:id="rId42"/>
                </v:shape>
                <w10:wrap type="square"/>
              </v:group>
            </w:pict>
          </mc:Fallback>
        </mc:AlternateContent>
      </w:r>
      <w:r>
        <w:rPr>
          <w:noProof/>
        </w:rPr>
        <w:drawing>
          <wp:inline distT="0" distB="0" distL="0" distR="0" wp14:anchorId="5CBBAA55" wp14:editId="2682780A">
            <wp:extent cx="977151" cy="917575"/>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43"/>
                    <a:stretch>
                      <a:fillRect/>
                    </a:stretch>
                  </pic:blipFill>
                  <pic:spPr>
                    <a:xfrm>
                      <a:off x="0" y="0"/>
                      <a:ext cx="977151" cy="917575"/>
                    </a:xfrm>
                    <a:prstGeom prst="rect">
                      <a:avLst/>
                    </a:prstGeom>
                  </pic:spPr>
                </pic:pic>
              </a:graphicData>
            </a:graphic>
          </wp:inline>
        </w:drawing>
      </w:r>
      <w:r>
        <w:t xml:space="preserve">  </w:t>
      </w:r>
    </w:p>
    <w:p w14:paraId="5D207A40" w14:textId="77777777" w:rsidR="00B2603B" w:rsidRDefault="006061DF">
      <w:pPr>
        <w:spacing w:after="34" w:line="259" w:lineRule="auto"/>
        <w:ind w:left="182" w:right="339" w:firstLine="0"/>
        <w:jc w:val="left"/>
      </w:pPr>
      <w:r>
        <w:t xml:space="preserve">  </w:t>
      </w:r>
    </w:p>
    <w:p w14:paraId="41FEC783" w14:textId="77777777" w:rsidR="00B2603B" w:rsidRDefault="006061DF">
      <w:pPr>
        <w:tabs>
          <w:tab w:val="center" w:pos="1622"/>
          <w:tab w:val="center" w:pos="2343"/>
          <w:tab w:val="center" w:pos="3063"/>
          <w:tab w:val="center" w:pos="4023"/>
          <w:tab w:val="center" w:pos="5223"/>
          <w:tab w:val="center" w:pos="5943"/>
          <w:tab w:val="center" w:pos="6663"/>
          <w:tab w:val="center" w:pos="7536"/>
          <w:tab w:val="center" w:pos="8106"/>
        </w:tabs>
        <w:spacing w:after="37"/>
        <w:ind w:left="0" w:right="0" w:firstLine="0"/>
        <w:jc w:val="left"/>
      </w:pPr>
      <w:r>
        <w:t xml:space="preserve">          2.1  </w:t>
      </w:r>
      <w:r>
        <w:tab/>
        <w:t xml:space="preserve">  </w:t>
      </w:r>
      <w:r>
        <w:tab/>
        <w:t xml:space="preserve">  </w:t>
      </w:r>
      <w:r>
        <w:tab/>
        <w:t xml:space="preserve">  </w:t>
      </w:r>
      <w:r>
        <w:tab/>
        <w:t xml:space="preserve">   2.2    </w:t>
      </w:r>
      <w:r>
        <w:tab/>
        <w:t xml:space="preserve">  </w:t>
      </w:r>
      <w:r>
        <w:tab/>
        <w:t xml:space="preserve">  </w:t>
      </w:r>
      <w:r>
        <w:tab/>
        <w:t xml:space="preserve">  </w:t>
      </w:r>
      <w:r>
        <w:tab/>
        <w:t xml:space="preserve">2.3  </w:t>
      </w:r>
      <w:r>
        <w:tab/>
        <w:t xml:space="preserve">  </w:t>
      </w:r>
    </w:p>
    <w:p w14:paraId="6638B365" w14:textId="77777777" w:rsidR="00B2603B" w:rsidRDefault="006061DF">
      <w:pPr>
        <w:spacing w:after="28" w:line="259" w:lineRule="auto"/>
        <w:ind w:left="182" w:right="0" w:firstLine="0"/>
        <w:jc w:val="left"/>
      </w:pPr>
      <w:r>
        <w:t xml:space="preserve">  </w:t>
      </w:r>
      <w:r>
        <w:tab/>
        <w:t xml:space="preserve">  </w:t>
      </w:r>
      <w:r>
        <w:tab/>
        <w:t xml:space="preserve">  </w:t>
      </w:r>
      <w:r>
        <w:tab/>
        <w:t xml:space="preserve">  </w:t>
      </w:r>
      <w:r>
        <w:tab/>
        <w:t xml:space="preserve">  </w:t>
      </w:r>
      <w:r>
        <w:tab/>
        <w:t xml:space="preserve">    </w:t>
      </w:r>
    </w:p>
    <w:p w14:paraId="28471C7C" w14:textId="77777777" w:rsidR="00B2603B" w:rsidRDefault="006061DF">
      <w:pPr>
        <w:spacing w:after="104" w:line="259" w:lineRule="auto"/>
        <w:ind w:left="182" w:right="0" w:firstLine="0"/>
        <w:jc w:val="left"/>
      </w:pPr>
      <w:r>
        <w:t xml:space="preserve">  </w:t>
      </w:r>
    </w:p>
    <w:p w14:paraId="4B1C7F03" w14:textId="77777777" w:rsidR="00B2603B" w:rsidRDefault="006061DF">
      <w:pPr>
        <w:pStyle w:val="Heading3"/>
        <w:spacing w:after="93"/>
      </w:pPr>
      <w:r>
        <w:t xml:space="preserve">Android Studio  </w:t>
      </w:r>
    </w:p>
    <w:p w14:paraId="1F417840" w14:textId="77777777" w:rsidR="00B2603B" w:rsidRDefault="006061DF">
      <w:pPr>
        <w:spacing w:after="45" w:line="358" w:lineRule="auto"/>
        <w:ind w:left="120" w:right="0"/>
      </w:pPr>
      <w:r>
        <w:t xml:space="preserve">Android Studio is the official IDE for Android app development, based on IntelliJ IDE Android Studio is equipped with several features that by streamline the overall app development process. </w:t>
      </w:r>
    </w:p>
    <w:p w14:paraId="2DAEE0C7" w14:textId="77777777" w:rsidR="00B2603B" w:rsidRDefault="006061DF">
      <w:pPr>
        <w:spacing w:after="133"/>
        <w:ind w:left="120" w:right="0"/>
      </w:pPr>
      <w:r>
        <w:t xml:space="preserve">To develop our project, we felt used Android Studio is the convenient platform.  </w:t>
      </w:r>
    </w:p>
    <w:p w14:paraId="28F20E9B" w14:textId="77777777" w:rsidR="00B2603B" w:rsidRDefault="006061DF">
      <w:pPr>
        <w:spacing w:after="171" w:line="259" w:lineRule="auto"/>
        <w:ind w:left="182" w:right="0" w:firstLine="0"/>
        <w:jc w:val="left"/>
      </w:pPr>
      <w:r>
        <w:t xml:space="preserve">  </w:t>
      </w:r>
    </w:p>
    <w:p w14:paraId="692721C1" w14:textId="77777777" w:rsidR="00B2603B" w:rsidRDefault="006061DF">
      <w:pPr>
        <w:spacing w:after="117"/>
        <w:ind w:left="120" w:right="0"/>
      </w:pPr>
      <w:r>
        <w:t xml:space="preserve">Flutter  </w:t>
      </w:r>
    </w:p>
    <w:p w14:paraId="1D46D3F7" w14:textId="77777777" w:rsidR="00B2603B" w:rsidRDefault="006061DF">
      <w:pPr>
        <w:spacing w:line="399" w:lineRule="auto"/>
        <w:ind w:left="120" w:right="0"/>
      </w:pPr>
      <w:r>
        <w:t xml:space="preserve">Flutter is an open-source UI software development kit created by Google. It is used to develop cross platform applications from a single codebase for any web browser.  </w:t>
      </w:r>
    </w:p>
    <w:p w14:paraId="413E5EF5" w14:textId="77777777" w:rsidR="00B2603B" w:rsidRDefault="006061DF">
      <w:pPr>
        <w:spacing w:line="397" w:lineRule="auto"/>
        <w:ind w:left="120" w:right="0"/>
      </w:pPr>
      <w:r>
        <w:t xml:space="preserve">The basic component in a Flutter program is a "widget", which can in turn consist of other widgets. We have used flutter for the front-end purpose.  </w:t>
      </w:r>
    </w:p>
    <w:p w14:paraId="10CDA7A3" w14:textId="77777777" w:rsidR="00B2603B" w:rsidRDefault="006061DF">
      <w:pPr>
        <w:spacing w:after="156" w:line="259" w:lineRule="auto"/>
        <w:ind w:left="182" w:right="0" w:firstLine="0"/>
        <w:jc w:val="left"/>
      </w:pPr>
      <w:r>
        <w:t xml:space="preserve">  </w:t>
      </w:r>
    </w:p>
    <w:p w14:paraId="3CA4C865" w14:textId="77777777" w:rsidR="00B2603B" w:rsidRDefault="006061DF">
      <w:pPr>
        <w:spacing w:after="109"/>
        <w:ind w:left="120" w:right="0"/>
      </w:pPr>
      <w:r>
        <w:t xml:space="preserve">   MongoDB  </w:t>
      </w:r>
    </w:p>
    <w:p w14:paraId="18A89CAA" w14:textId="77777777" w:rsidR="00B2603B" w:rsidRDefault="006061DF">
      <w:pPr>
        <w:spacing w:line="370" w:lineRule="auto"/>
        <w:ind w:left="120" w:right="0"/>
      </w:pPr>
      <w:r>
        <w:t>MongoDB Atlas is a multi-</w:t>
      </w:r>
      <w:r>
        <w:t xml:space="preserve">cloud database service by the same people that build MongoDB. Atlas simplifies deploying and managing your databases while offering the versatility you need </w:t>
      </w:r>
      <w:r>
        <w:lastRenderedPageBreak/>
        <w:t xml:space="preserve">to build resilient and performant global applications on the cloud providers of your choice. It involves following features :  </w:t>
      </w:r>
    </w:p>
    <w:p w14:paraId="178EF4A9" w14:textId="77777777" w:rsidR="00B2603B" w:rsidRDefault="006061DF">
      <w:pPr>
        <w:spacing w:line="378" w:lineRule="auto"/>
        <w:ind w:left="120" w:right="0"/>
      </w:pPr>
      <w:r>
        <w:t xml:space="preserve">Deploy a Database, manage database Users, Customize your Database Deployment, Configure Private Network Access, Add IP Access List Entries. Since Blood donation app requires huge amount of donors and requests data we choose this cloud platform.  </w:t>
      </w:r>
    </w:p>
    <w:p w14:paraId="624CB522" w14:textId="77777777" w:rsidR="00B2603B" w:rsidRDefault="006061DF">
      <w:pPr>
        <w:spacing w:after="21" w:line="259" w:lineRule="auto"/>
        <w:ind w:left="182" w:right="0" w:firstLine="0"/>
        <w:jc w:val="left"/>
      </w:pPr>
      <w:r>
        <w:t xml:space="preserve">  </w:t>
      </w:r>
    </w:p>
    <w:p w14:paraId="33CDCCF8" w14:textId="77777777" w:rsidR="00B2603B" w:rsidRDefault="006061DF">
      <w:pPr>
        <w:spacing w:after="21" w:line="259" w:lineRule="auto"/>
        <w:ind w:left="182" w:right="0" w:firstLine="0"/>
        <w:jc w:val="left"/>
      </w:pPr>
      <w:r>
        <w:t xml:space="preserve">  </w:t>
      </w:r>
    </w:p>
    <w:p w14:paraId="793D03FB" w14:textId="77777777" w:rsidR="00B2603B" w:rsidRDefault="006061DF">
      <w:pPr>
        <w:spacing w:after="21" w:line="259" w:lineRule="auto"/>
        <w:ind w:left="182" w:right="0" w:firstLine="0"/>
        <w:jc w:val="left"/>
      </w:pPr>
      <w:r>
        <w:t xml:space="preserve">  </w:t>
      </w:r>
    </w:p>
    <w:p w14:paraId="34CEB5BC" w14:textId="77777777" w:rsidR="00B2603B" w:rsidRDefault="006061DF">
      <w:pPr>
        <w:spacing w:after="0" w:line="259" w:lineRule="auto"/>
        <w:ind w:left="182" w:right="0" w:firstLine="0"/>
        <w:jc w:val="left"/>
      </w:pPr>
      <w:r>
        <w:t xml:space="preserve">  </w:t>
      </w:r>
    </w:p>
    <w:p w14:paraId="791EC961" w14:textId="77777777" w:rsidR="00B2603B" w:rsidRDefault="006061DF">
      <w:pPr>
        <w:spacing w:after="0" w:line="259" w:lineRule="auto"/>
        <w:ind w:left="182" w:right="0" w:firstLine="0"/>
        <w:jc w:val="left"/>
      </w:pPr>
      <w:r>
        <w:t xml:space="preserve"> </w:t>
      </w:r>
    </w:p>
    <w:p w14:paraId="2D209782" w14:textId="77777777" w:rsidR="00B2603B" w:rsidRDefault="006061DF">
      <w:pPr>
        <w:spacing w:after="0" w:line="259" w:lineRule="auto"/>
        <w:ind w:left="182" w:right="0" w:firstLine="0"/>
        <w:jc w:val="left"/>
      </w:pPr>
      <w:r>
        <w:t xml:space="preserve"> </w:t>
      </w:r>
    </w:p>
    <w:p w14:paraId="56612713" w14:textId="77777777" w:rsidR="00B2603B" w:rsidRDefault="006061DF">
      <w:pPr>
        <w:spacing w:after="0" w:line="259" w:lineRule="auto"/>
        <w:ind w:left="125" w:right="0"/>
        <w:jc w:val="left"/>
      </w:pPr>
      <w:r>
        <w:rPr>
          <w:b/>
          <w:sz w:val="32"/>
        </w:rPr>
        <w:t xml:space="preserve">CHAPTER 3 </w:t>
      </w:r>
      <w:r>
        <w:t xml:space="preserve"> </w:t>
      </w:r>
    </w:p>
    <w:p w14:paraId="6824DD5D" w14:textId="77777777" w:rsidR="00B2603B" w:rsidRDefault="006061DF">
      <w:pPr>
        <w:spacing w:after="102" w:line="259" w:lineRule="auto"/>
        <w:ind w:left="182" w:right="0" w:firstLine="0"/>
        <w:jc w:val="left"/>
      </w:pPr>
      <w:r>
        <w:rPr>
          <w:b/>
          <w:sz w:val="32"/>
        </w:rPr>
        <w:t xml:space="preserve"> </w:t>
      </w:r>
      <w:r>
        <w:t xml:space="preserve"> </w:t>
      </w:r>
    </w:p>
    <w:p w14:paraId="694D3457" w14:textId="77777777" w:rsidR="00B2603B" w:rsidRDefault="006061DF">
      <w:pPr>
        <w:pStyle w:val="Heading2"/>
        <w:spacing w:after="74"/>
        <w:ind w:left="192" w:right="4"/>
      </w:pPr>
      <w:r>
        <w:t xml:space="preserve">SOFTWARE REQUIREMENT SPECIFICATION  </w:t>
      </w:r>
    </w:p>
    <w:p w14:paraId="51DDDB99" w14:textId="77777777" w:rsidR="00B2603B" w:rsidRDefault="006061DF">
      <w:pPr>
        <w:spacing w:after="104" w:line="259" w:lineRule="auto"/>
        <w:ind w:left="182" w:right="0" w:firstLine="0"/>
        <w:jc w:val="left"/>
      </w:pPr>
      <w:r>
        <w:rPr>
          <w:b/>
          <w:sz w:val="28"/>
        </w:rPr>
        <w:t xml:space="preserve">The Overall Description </w:t>
      </w:r>
      <w:r>
        <w:t xml:space="preserve"> </w:t>
      </w:r>
    </w:p>
    <w:p w14:paraId="473E6F4C" w14:textId="77777777" w:rsidR="00B2603B" w:rsidRDefault="006061DF">
      <w:pPr>
        <w:spacing w:after="54"/>
        <w:ind w:left="120" w:right="0"/>
      </w:pPr>
      <w:r>
        <w:t xml:space="preserve">Overall Description of the ‘Raktdaan’ Android App:  </w:t>
      </w:r>
    </w:p>
    <w:p w14:paraId="414093F8" w14:textId="77777777" w:rsidR="00B2603B" w:rsidRDefault="006061DF">
      <w:pPr>
        <w:spacing w:after="70"/>
        <w:ind w:left="480" w:right="129" w:hanging="370"/>
      </w:pPr>
      <w:r>
        <w:t xml:space="preserve">The ‘Raktdaan’ Android app represents a cutting-edge solution at the intersection of healthcare and technology, aiming to streamline and optimize blood management processes. This section provides a comprehensive overview of the factors influencing the development of the Raktdaan app, offering insights into its purpose, functionality, and potential impact.  </w:t>
      </w:r>
    </w:p>
    <w:p w14:paraId="6579775E" w14:textId="77777777" w:rsidR="00B2603B" w:rsidRDefault="006061DF">
      <w:pPr>
        <w:spacing w:after="113" w:line="259" w:lineRule="auto"/>
        <w:ind w:left="182" w:right="0" w:firstLine="0"/>
        <w:jc w:val="left"/>
      </w:pPr>
      <w:r>
        <w:t xml:space="preserve">  </w:t>
      </w:r>
    </w:p>
    <w:p w14:paraId="7FE54F06" w14:textId="77777777" w:rsidR="00B2603B" w:rsidRDefault="006061DF">
      <w:pPr>
        <w:numPr>
          <w:ilvl w:val="0"/>
          <w:numId w:val="4"/>
        </w:numPr>
        <w:spacing w:after="97"/>
        <w:ind w:right="126" w:hanging="295"/>
      </w:pPr>
      <w:r>
        <w:t xml:space="preserve">Product Perspective: The Raktdaan app exists as a standalone product designed to operate on Android devices. It interfaces with external systems for location services, messaging, and potentially, a central blood bank database. As a user-centric application, it serves as a bridge between blood donors, recipients, and healthcare professionals, enhancing communication and coordination.  </w:t>
      </w:r>
    </w:p>
    <w:p w14:paraId="1B159F61" w14:textId="77777777" w:rsidR="00B2603B" w:rsidRDefault="006061DF">
      <w:pPr>
        <w:numPr>
          <w:ilvl w:val="0"/>
          <w:numId w:val="4"/>
        </w:numPr>
        <w:spacing w:after="94"/>
        <w:ind w:right="126" w:hanging="295"/>
      </w:pPr>
      <w:r>
        <w:t xml:space="preserve">Functionality: The primary functionalities of the Raktdaan app include user registration, blood donation event coordination, blood request management, real-time communication, and donor recognition. The app prioritizes user experience, ensuring a seamless interface for intuitive interactions.  </w:t>
      </w:r>
    </w:p>
    <w:p w14:paraId="27900C01" w14:textId="77777777" w:rsidR="00B2603B" w:rsidRDefault="006061DF">
      <w:pPr>
        <w:numPr>
          <w:ilvl w:val="0"/>
          <w:numId w:val="4"/>
        </w:numPr>
        <w:spacing w:after="96"/>
        <w:ind w:right="126" w:hanging="295"/>
      </w:pPr>
      <w:r>
        <w:t xml:space="preserve">User Characteristics: The target users encompass a diverse range, including potential blood donors, recipients in need of blood, and healthcare providers managing blood-related activities. The app accommodates users with varying levels of technological proficiency, promoting inclusivity and accessibility.  </w:t>
      </w:r>
    </w:p>
    <w:p w14:paraId="5C294BF1" w14:textId="77777777" w:rsidR="00B2603B" w:rsidRDefault="006061DF">
      <w:pPr>
        <w:numPr>
          <w:ilvl w:val="0"/>
          <w:numId w:val="4"/>
        </w:numPr>
        <w:spacing w:after="94"/>
        <w:ind w:right="126" w:hanging="295"/>
      </w:pPr>
      <w:r>
        <w:t xml:space="preserve">Constraints: The development of the Raktdaan app is subject to constraints such as technological limitations, compliance with data protection regulations, and potential </w:t>
      </w:r>
      <w:r>
        <w:lastRenderedPageBreak/>
        <w:t xml:space="preserve">dependencies on external services. These constraints are carefully considered to ensure the app's functionality aligns with ethical and legal standards.  </w:t>
      </w:r>
    </w:p>
    <w:p w14:paraId="375344A1" w14:textId="77777777" w:rsidR="00B2603B" w:rsidRDefault="006061DF">
      <w:pPr>
        <w:numPr>
          <w:ilvl w:val="0"/>
          <w:numId w:val="4"/>
        </w:numPr>
        <w:spacing w:after="96"/>
        <w:ind w:right="126" w:hanging="295"/>
      </w:pPr>
      <w:r>
        <w:t xml:space="preserve">Assumptions and Dependencies: Certain assumptions, such as the availability of reliable internet connectivity and GPS services, are integral to the Raktdaan app's functionality. Dependencies on external services, like messaging platforms, are also acknowledged and managed to ensure seamless integration.  </w:t>
      </w:r>
    </w:p>
    <w:p w14:paraId="107C936E" w14:textId="77777777" w:rsidR="00B2603B" w:rsidRDefault="006061DF">
      <w:pPr>
        <w:numPr>
          <w:ilvl w:val="0"/>
          <w:numId w:val="4"/>
        </w:numPr>
        <w:spacing w:after="70"/>
        <w:ind w:right="126" w:hanging="295"/>
      </w:pPr>
      <w:r>
        <w:t xml:space="preserve">Goals and Objectives: The overarching goal of the Raktdaan app is to contribute to efficient blood management by fostering a community of engaged donors, facilitating timely donations, and enhancing communication within the blood donation ecosystem. The objectives include improving the availability of blood during emergencies, increasing donor participation, and creating a user-friendly and impactful platform.  </w:t>
      </w:r>
    </w:p>
    <w:p w14:paraId="1630AC9E" w14:textId="77777777" w:rsidR="00B2603B" w:rsidRDefault="006061DF">
      <w:pPr>
        <w:spacing w:after="0" w:line="259" w:lineRule="auto"/>
        <w:ind w:left="182" w:right="0" w:firstLine="0"/>
        <w:jc w:val="left"/>
      </w:pPr>
      <w:r>
        <w:t xml:space="preserve">  </w:t>
      </w:r>
    </w:p>
    <w:p w14:paraId="645AF214" w14:textId="77777777" w:rsidR="00B2603B" w:rsidRDefault="006061DF">
      <w:pPr>
        <w:spacing w:after="280"/>
        <w:ind w:left="480" w:right="135" w:hanging="370"/>
      </w:pPr>
      <w:r>
        <w:t xml:space="preserve">By providing this overall description, the Raktdaan Android app project sets the stage for a more detailed and technical exploration of requirements in Section 3, facilitating a comprehensive understanding for both customers and developers.  </w:t>
      </w:r>
    </w:p>
    <w:p w14:paraId="1005CA73" w14:textId="77777777" w:rsidR="00B2603B" w:rsidRDefault="006061DF">
      <w:pPr>
        <w:spacing w:after="0" w:line="259" w:lineRule="auto"/>
        <w:ind w:left="182" w:right="0" w:firstLine="0"/>
        <w:jc w:val="left"/>
      </w:pPr>
      <w:r>
        <w:t xml:space="preserve"> </w:t>
      </w:r>
      <w:r>
        <w:tab/>
        <w:t xml:space="preserve">  </w:t>
      </w:r>
    </w:p>
    <w:p w14:paraId="493467CE" w14:textId="77777777" w:rsidR="00B2603B" w:rsidRDefault="006061DF">
      <w:pPr>
        <w:pStyle w:val="Heading3"/>
        <w:spacing w:after="52"/>
        <w:ind w:left="9"/>
      </w:pPr>
      <w:r>
        <w:t xml:space="preserve">3.1  Product Perspective  </w:t>
      </w:r>
    </w:p>
    <w:p w14:paraId="7A7F355B" w14:textId="77777777" w:rsidR="00B2603B" w:rsidRDefault="006061DF">
      <w:pPr>
        <w:spacing w:after="71"/>
        <w:ind w:left="240" w:right="128" w:hanging="130"/>
      </w:pPr>
      <w:r>
        <w:t xml:space="preserve">The ‘Raktdaan’ Android app is designed as an independent and self-contained product focused on revolutionizing blood management processes. It operates as a standalone system with no direct dependencies on external software, ensuring its autonomy and ease of integration into diverse environments. As a user-centric application, Raktdaan serves as a comprehensive solution, connecting blood donors, recipients, and healthcare professionals within a singular platform.  </w:t>
      </w:r>
    </w:p>
    <w:p w14:paraId="7D2ED6FF" w14:textId="77777777" w:rsidR="00B2603B" w:rsidRDefault="006061DF">
      <w:pPr>
        <w:spacing w:after="154" w:line="259" w:lineRule="auto"/>
        <w:ind w:left="182" w:right="0" w:firstLine="0"/>
        <w:jc w:val="left"/>
      </w:pPr>
      <w:r>
        <w:t xml:space="preserve">  </w:t>
      </w:r>
    </w:p>
    <w:p w14:paraId="08FAE70E" w14:textId="77777777" w:rsidR="00B2603B" w:rsidRDefault="006061DF">
      <w:pPr>
        <w:spacing w:after="107"/>
        <w:ind w:left="120" w:right="0"/>
      </w:pPr>
      <w:r>
        <w:t xml:space="preserve">Interaction with External Systems:  </w:t>
      </w:r>
    </w:p>
    <w:p w14:paraId="1C7EC5A7" w14:textId="77777777" w:rsidR="00B2603B" w:rsidRDefault="006061DF">
      <w:pPr>
        <w:numPr>
          <w:ilvl w:val="0"/>
          <w:numId w:val="5"/>
        </w:numPr>
        <w:spacing w:after="93"/>
        <w:ind w:left="300" w:right="126" w:hanging="190"/>
      </w:pPr>
      <w:r>
        <w:t xml:space="preserve">Location Services: The Raktdaan app interacts with the device's location services to provide real-time information about nearby blood donation events and facilitate efficient coordination.  </w:t>
      </w:r>
    </w:p>
    <w:p w14:paraId="467148AC" w14:textId="77777777" w:rsidR="00B2603B" w:rsidRDefault="006061DF">
      <w:pPr>
        <w:numPr>
          <w:ilvl w:val="0"/>
          <w:numId w:val="5"/>
        </w:numPr>
        <w:spacing w:after="36" w:line="364" w:lineRule="auto"/>
        <w:ind w:left="300" w:right="126" w:hanging="190"/>
      </w:pPr>
      <w:r>
        <w:t xml:space="preserve">Messaging Platforms: For seamless communication, the app may integrate with external messaging services to enable real-time interaction between users.  </w:t>
      </w:r>
    </w:p>
    <w:p w14:paraId="02FDC063" w14:textId="77777777" w:rsidR="00B2603B" w:rsidRDefault="006061DF">
      <w:pPr>
        <w:spacing w:after="105"/>
        <w:ind w:left="120" w:right="0"/>
      </w:pPr>
      <w:r>
        <w:t xml:space="preserve">Comparisons to Other Systems:  </w:t>
      </w:r>
    </w:p>
    <w:p w14:paraId="5BCA3788" w14:textId="77777777" w:rsidR="00B2603B" w:rsidRDefault="006061DF">
      <w:pPr>
        <w:numPr>
          <w:ilvl w:val="0"/>
          <w:numId w:val="5"/>
        </w:numPr>
        <w:spacing w:after="95"/>
        <w:ind w:left="300" w:right="126" w:hanging="190"/>
      </w:pPr>
      <w:r>
        <w:t xml:space="preserve">Marketplace Position: Raktdaan stands out in the marketplace as a purpose-built Android app solely dedicated to blood management. While other health-related applications may exist, Raktdaan uniquely focuses on fostering a community of blood donors and recipients.  </w:t>
      </w:r>
    </w:p>
    <w:p w14:paraId="77C144A1" w14:textId="77777777" w:rsidR="00B2603B" w:rsidRDefault="006061DF">
      <w:pPr>
        <w:numPr>
          <w:ilvl w:val="0"/>
          <w:numId w:val="5"/>
        </w:numPr>
        <w:spacing w:after="134"/>
        <w:ind w:left="300" w:right="126" w:hanging="190"/>
      </w:pPr>
      <w:r>
        <w:t xml:space="preserve">Differentiators: Unlike generic health apps, Raktdaan's primary differentiators lie in its specialization in blood donation coordination, real-time communication, and donor recognition.  </w:t>
      </w:r>
    </w:p>
    <w:p w14:paraId="4C72DEBB" w14:textId="77777777" w:rsidR="00B2603B" w:rsidRDefault="006061DF">
      <w:pPr>
        <w:spacing w:after="105"/>
        <w:ind w:left="120" w:right="0"/>
      </w:pPr>
      <w:r>
        <w:t xml:space="preserve">Block Diagram:  </w:t>
      </w:r>
    </w:p>
    <w:p w14:paraId="6DD78AB7" w14:textId="77777777" w:rsidR="00B2603B" w:rsidRDefault="006061DF">
      <w:pPr>
        <w:numPr>
          <w:ilvl w:val="0"/>
          <w:numId w:val="5"/>
        </w:numPr>
        <w:spacing w:after="93"/>
        <w:ind w:left="300" w:right="126" w:hanging="190"/>
      </w:pPr>
      <w:r>
        <w:lastRenderedPageBreak/>
        <w:t xml:space="preserve">User Interface: The app presents a user-friendly interface allowing donors to find events, healthcare providers to manage blood requests, and recipients to communicate with potential donors.  </w:t>
      </w:r>
    </w:p>
    <w:p w14:paraId="00F18612" w14:textId="77777777" w:rsidR="00B2603B" w:rsidRDefault="006061DF">
      <w:pPr>
        <w:numPr>
          <w:ilvl w:val="0"/>
          <w:numId w:val="5"/>
        </w:numPr>
        <w:spacing w:line="366" w:lineRule="auto"/>
        <w:ind w:left="300" w:right="126" w:hanging="190"/>
      </w:pPr>
      <w:r>
        <w:t xml:space="preserve">Database Management: A secure database system manages user profiles, events, and communication logs, ensuring data integrity and privacy.  </w:t>
      </w:r>
    </w:p>
    <w:p w14:paraId="4CB1101E" w14:textId="77777777" w:rsidR="00B2603B" w:rsidRDefault="006061DF">
      <w:pPr>
        <w:numPr>
          <w:ilvl w:val="0"/>
          <w:numId w:val="5"/>
        </w:numPr>
        <w:spacing w:line="364" w:lineRule="auto"/>
        <w:ind w:left="300" w:right="126" w:hanging="190"/>
      </w:pPr>
      <w:r>
        <w:t xml:space="preserve">External Interfaces: Interfaces with the device's GPS for location-based services and potentially integrates with external messaging platforms for efficient communication.  </w:t>
      </w:r>
    </w:p>
    <w:p w14:paraId="3FC435DA" w14:textId="77777777" w:rsidR="00B2603B" w:rsidRDefault="006061DF">
      <w:pPr>
        <w:spacing w:after="62" w:line="259" w:lineRule="auto"/>
        <w:ind w:left="182" w:right="0" w:firstLine="0"/>
        <w:jc w:val="left"/>
      </w:pPr>
      <w:r>
        <w:t xml:space="preserve">  </w:t>
      </w:r>
    </w:p>
    <w:p w14:paraId="6552C129" w14:textId="77777777" w:rsidR="00B2603B" w:rsidRDefault="006061DF">
      <w:pPr>
        <w:spacing w:after="52"/>
        <w:ind w:left="480" w:right="126" w:hanging="370"/>
      </w:pPr>
      <w:r>
        <w:t xml:space="preserve">This block diagram depicts the major components of Raktdaan's larger system, emphasizing its independence while showcasing essential interactions. The app is presented as a black box, highlighting its role in facilitating blood management without delving into internal architecture details. The design document will further elaborate on the app's internals and technical specifications.  </w:t>
      </w:r>
    </w:p>
    <w:p w14:paraId="32C94159" w14:textId="77777777" w:rsidR="00B2603B" w:rsidRDefault="006061DF">
      <w:pPr>
        <w:spacing w:after="164" w:line="259" w:lineRule="auto"/>
        <w:ind w:left="53" w:right="0" w:firstLine="0"/>
        <w:jc w:val="left"/>
      </w:pPr>
      <w:r>
        <w:rPr>
          <w:sz w:val="28"/>
        </w:rPr>
        <w:t xml:space="preserve">  </w:t>
      </w:r>
      <w:r>
        <w:rPr>
          <w:sz w:val="28"/>
        </w:rPr>
        <w:tab/>
      </w:r>
      <w:r>
        <w:rPr>
          <w:sz w:val="32"/>
        </w:rPr>
        <w:t xml:space="preserve"> </w:t>
      </w:r>
      <w:r>
        <w:t xml:space="preserve"> </w:t>
      </w:r>
    </w:p>
    <w:p w14:paraId="6DDCCC0B" w14:textId="77777777" w:rsidR="00B2603B" w:rsidRDefault="006061DF">
      <w:pPr>
        <w:pStyle w:val="Heading4"/>
      </w:pPr>
      <w:r>
        <w:t xml:space="preserve">3.1.1 System Interfaces   </w:t>
      </w:r>
    </w:p>
    <w:p w14:paraId="4A8CC499" w14:textId="77777777" w:rsidR="00B2603B" w:rsidRDefault="006061DF">
      <w:pPr>
        <w:spacing w:after="143"/>
        <w:ind w:left="120" w:right="0"/>
      </w:pPr>
      <w:r>
        <w:t xml:space="preserve">  System Interfaces for Raktdaan Android App:    </w:t>
      </w:r>
    </w:p>
    <w:p w14:paraId="155EEC23" w14:textId="77777777" w:rsidR="00B2603B" w:rsidRDefault="006061DF">
      <w:pPr>
        <w:ind w:left="120" w:right="0"/>
      </w:pPr>
      <w:r>
        <w:t xml:space="preserve">1. Location Services:    </w:t>
      </w:r>
    </w:p>
    <w:p w14:paraId="7595CA49" w14:textId="77777777" w:rsidR="00B2603B" w:rsidRDefault="006061DF">
      <w:pPr>
        <w:numPr>
          <w:ilvl w:val="0"/>
          <w:numId w:val="6"/>
        </w:numPr>
        <w:spacing w:after="87"/>
        <w:ind w:right="67" w:hanging="209"/>
      </w:pPr>
      <w:r>
        <w:t xml:space="preserve">Functionality:  The Raktdaan app interacts with the device's location services to provide users with information about nearby blood donation events and relevant healthcare facilities.  </w:t>
      </w:r>
    </w:p>
    <w:p w14:paraId="0E7E4EFB" w14:textId="77777777" w:rsidR="00B2603B" w:rsidRDefault="006061DF">
      <w:pPr>
        <w:numPr>
          <w:ilvl w:val="0"/>
          <w:numId w:val="6"/>
        </w:numPr>
        <w:spacing w:after="69"/>
        <w:ind w:right="67" w:hanging="209"/>
      </w:pPr>
      <w:r>
        <w:t xml:space="preserve">Interface Description: Utilizing Android Location APIs, the app accesses the device's GPS functionality to retrieve real-time location data. This interface ensures accurate event recommendations based on the user's geographical position.  </w:t>
      </w:r>
    </w:p>
    <w:p w14:paraId="1EA89B6C" w14:textId="77777777" w:rsidR="00B2603B" w:rsidRDefault="006061DF">
      <w:pPr>
        <w:spacing w:after="156" w:line="259" w:lineRule="auto"/>
        <w:ind w:left="182" w:right="0" w:firstLine="0"/>
        <w:jc w:val="left"/>
      </w:pPr>
      <w:r>
        <w:t xml:space="preserve">  </w:t>
      </w:r>
    </w:p>
    <w:p w14:paraId="455F4677" w14:textId="77777777" w:rsidR="00B2603B" w:rsidRDefault="006061DF">
      <w:pPr>
        <w:spacing w:after="102"/>
        <w:ind w:left="120" w:right="0"/>
      </w:pPr>
      <w:r>
        <w:t xml:space="preserve">2.   Messaging Platforms:    </w:t>
      </w:r>
    </w:p>
    <w:p w14:paraId="731F20F7" w14:textId="77777777" w:rsidR="00B2603B" w:rsidRDefault="006061DF">
      <w:pPr>
        <w:numPr>
          <w:ilvl w:val="0"/>
          <w:numId w:val="7"/>
        </w:numPr>
        <w:spacing w:after="52" w:line="284" w:lineRule="auto"/>
        <w:ind w:right="0" w:hanging="252"/>
        <w:jc w:val="left"/>
      </w:pPr>
      <w:r>
        <w:t xml:space="preserve">Functionality: To facilitate real-time communication between blood donors, recipients, and healthcare professionals, the Raktdaan app may integrate with external messaging platforms.  </w:t>
      </w:r>
    </w:p>
    <w:p w14:paraId="0C40867D" w14:textId="77777777" w:rsidR="00B2603B" w:rsidRDefault="006061DF">
      <w:pPr>
        <w:numPr>
          <w:ilvl w:val="0"/>
          <w:numId w:val="7"/>
        </w:numPr>
        <w:spacing w:after="52" w:line="284" w:lineRule="auto"/>
        <w:ind w:right="0" w:hanging="252"/>
        <w:jc w:val="left"/>
      </w:pPr>
      <w:r>
        <w:t xml:space="preserve">Interface Description:  The app would utilize APIs or SDKs from messaging services (e.g., Firebase Cloud Messaging) to send and receive messages. This integration ensures efficient and immediate communication within the Raktdaan community.  </w:t>
      </w:r>
    </w:p>
    <w:p w14:paraId="22742C79" w14:textId="77777777" w:rsidR="00B2603B" w:rsidRDefault="006061DF">
      <w:pPr>
        <w:spacing w:after="157" w:line="259" w:lineRule="auto"/>
        <w:ind w:left="182" w:right="0" w:firstLine="0"/>
        <w:jc w:val="left"/>
      </w:pPr>
      <w:r>
        <w:t xml:space="preserve">  </w:t>
      </w:r>
    </w:p>
    <w:p w14:paraId="5DDAE73C" w14:textId="77777777" w:rsidR="00B2603B" w:rsidRDefault="006061DF">
      <w:pPr>
        <w:spacing w:after="105"/>
        <w:ind w:left="120" w:right="0"/>
      </w:pPr>
      <w:r>
        <w:t xml:space="preserve">3.   External Database Management System:    </w:t>
      </w:r>
    </w:p>
    <w:p w14:paraId="31E5DB5D" w14:textId="77777777" w:rsidR="00B2603B" w:rsidRDefault="006061DF">
      <w:pPr>
        <w:numPr>
          <w:ilvl w:val="0"/>
          <w:numId w:val="8"/>
        </w:numPr>
        <w:spacing w:line="363" w:lineRule="auto"/>
        <w:ind w:left="480" w:right="0" w:hanging="370"/>
      </w:pPr>
      <w:r>
        <w:t xml:space="preserve">Functionality:  Raktdaan manages user profiles, blood donation events, and communication logs through a secure database system.  </w:t>
      </w:r>
    </w:p>
    <w:p w14:paraId="5A1D4E35" w14:textId="77777777" w:rsidR="00B2603B" w:rsidRDefault="006061DF">
      <w:pPr>
        <w:numPr>
          <w:ilvl w:val="0"/>
          <w:numId w:val="8"/>
        </w:numPr>
        <w:spacing w:after="66"/>
        <w:ind w:left="480" w:right="0" w:hanging="370"/>
      </w:pPr>
      <w:r>
        <w:lastRenderedPageBreak/>
        <w:t xml:space="preserve">Interface Description:  The app interfaces with an external Database Management System (DBMS), possibly utilizing APIs like SQLite for local storage on the device or a cloudbased solution like Firebase Realtime Database for synchronized data across users.  </w:t>
      </w:r>
    </w:p>
    <w:p w14:paraId="314E35C6" w14:textId="77777777" w:rsidR="00B2603B" w:rsidRDefault="006061DF">
      <w:pPr>
        <w:spacing w:after="157" w:line="259" w:lineRule="auto"/>
        <w:ind w:left="182" w:right="0" w:firstLine="0"/>
        <w:jc w:val="left"/>
      </w:pPr>
      <w:r>
        <w:t xml:space="preserve">  </w:t>
      </w:r>
    </w:p>
    <w:p w14:paraId="2071C3B3" w14:textId="77777777" w:rsidR="00B2603B" w:rsidRDefault="006061DF">
      <w:pPr>
        <w:spacing w:after="107"/>
        <w:ind w:left="120" w:right="0"/>
      </w:pPr>
      <w:r>
        <w:t xml:space="preserve">4.   Event Management System:    </w:t>
      </w:r>
    </w:p>
    <w:p w14:paraId="476D6A8A" w14:textId="77777777" w:rsidR="00B2603B" w:rsidRDefault="006061DF">
      <w:pPr>
        <w:numPr>
          <w:ilvl w:val="0"/>
          <w:numId w:val="9"/>
        </w:numPr>
        <w:spacing w:line="364" w:lineRule="auto"/>
        <w:ind w:right="0" w:hanging="204"/>
      </w:pPr>
      <w:r>
        <w:t xml:space="preserve">Functionality:  To coordinate blood donation events, Raktdaan may interact with external systems managing event logistics and schedules.  </w:t>
      </w:r>
    </w:p>
    <w:p w14:paraId="4B9D1908" w14:textId="77777777" w:rsidR="00B2603B" w:rsidRDefault="006061DF">
      <w:pPr>
        <w:numPr>
          <w:ilvl w:val="0"/>
          <w:numId w:val="9"/>
        </w:numPr>
        <w:spacing w:after="66"/>
        <w:ind w:right="0" w:hanging="204"/>
      </w:pPr>
      <w:r>
        <w:t xml:space="preserve">Interface Description:  The app could use APIs or web services to connect with an Event Management System, allowing for the retrieval and updating of event details, ensuring accurate and up-to-date information for users.  </w:t>
      </w:r>
    </w:p>
    <w:p w14:paraId="64D62D22" w14:textId="77777777" w:rsidR="00B2603B" w:rsidRDefault="006061DF">
      <w:pPr>
        <w:spacing w:after="62" w:line="259" w:lineRule="auto"/>
        <w:ind w:left="182" w:right="0" w:firstLine="0"/>
        <w:jc w:val="left"/>
      </w:pPr>
      <w:r>
        <w:t xml:space="preserve">  </w:t>
      </w:r>
    </w:p>
    <w:p w14:paraId="078E5A68" w14:textId="77777777" w:rsidR="00B2603B" w:rsidRDefault="006061DF">
      <w:pPr>
        <w:spacing w:after="70"/>
        <w:ind w:left="480" w:right="131" w:hanging="370"/>
      </w:pPr>
      <w:r>
        <w:t xml:space="preserve">These system interfaces are crucial for Raktdaan's seamless operation, ensuring accurate location-based services, real-time communication, secure data management, and synchronized event coordination. The specifications of these interfaces guide the development team in integrating external systems with the Raktdaan Android app effectively.  </w:t>
      </w:r>
    </w:p>
    <w:p w14:paraId="7B2EEE37" w14:textId="77777777" w:rsidR="00B2603B" w:rsidRDefault="006061DF">
      <w:pPr>
        <w:spacing w:after="214" w:line="259" w:lineRule="auto"/>
        <w:ind w:left="182" w:right="0" w:firstLine="0"/>
        <w:jc w:val="left"/>
      </w:pPr>
      <w:r>
        <w:t xml:space="preserve">  </w:t>
      </w:r>
    </w:p>
    <w:p w14:paraId="5275BB26" w14:textId="77777777" w:rsidR="00B2603B" w:rsidRDefault="006061DF">
      <w:pPr>
        <w:pStyle w:val="Heading4"/>
        <w:tabs>
          <w:tab w:val="center" w:pos="1159"/>
          <w:tab w:val="center" w:pos="2343"/>
        </w:tabs>
        <w:ind w:left="-1" w:firstLine="0"/>
      </w:pPr>
      <w:r>
        <w:rPr>
          <w:rFonts w:ascii="Calibri" w:eastAsia="Calibri" w:hAnsi="Calibri" w:cs="Calibri"/>
          <w:sz w:val="22"/>
        </w:rPr>
        <w:t xml:space="preserve"> </w:t>
      </w:r>
      <w:r>
        <w:rPr>
          <w:rFonts w:ascii="Calibri" w:eastAsia="Calibri" w:hAnsi="Calibri" w:cs="Calibri"/>
          <w:sz w:val="22"/>
        </w:rPr>
        <w:tab/>
      </w:r>
      <w:r>
        <w:t>3.1.2 Interfaces</w:t>
      </w:r>
      <w:r>
        <w:rPr>
          <w:sz w:val="24"/>
        </w:rPr>
        <w:t xml:space="preserve">  </w:t>
      </w:r>
      <w:r>
        <w:rPr>
          <w:sz w:val="24"/>
        </w:rPr>
        <w:tab/>
        <w:t xml:space="preserve"> </w:t>
      </w:r>
      <w:r>
        <w:t xml:space="preserve"> </w:t>
      </w:r>
    </w:p>
    <w:p w14:paraId="099994B9" w14:textId="77777777" w:rsidR="00B2603B" w:rsidRDefault="006061DF">
      <w:pPr>
        <w:spacing w:after="149"/>
        <w:ind w:left="120" w:right="0"/>
      </w:pPr>
      <w:r>
        <w:t xml:space="preserve">Interfaces for Raktdaan Android App Development:    </w:t>
      </w:r>
    </w:p>
    <w:p w14:paraId="63EB309B" w14:textId="77777777" w:rsidR="00B2603B" w:rsidRDefault="006061DF">
      <w:pPr>
        <w:spacing w:after="107"/>
        <w:ind w:left="120" w:right="0"/>
      </w:pPr>
      <w:r>
        <w:t xml:space="preserve">1.   Graphical User Interface (GUI):    </w:t>
      </w:r>
    </w:p>
    <w:p w14:paraId="50B49B60" w14:textId="77777777" w:rsidR="00B2603B" w:rsidRDefault="006061DF">
      <w:pPr>
        <w:numPr>
          <w:ilvl w:val="0"/>
          <w:numId w:val="10"/>
        </w:numPr>
        <w:ind w:right="125" w:hanging="266"/>
      </w:pPr>
      <w:r>
        <w:t>Logical Characteristics:  Raktdaan employs an intuitive and user-</w:t>
      </w:r>
      <w:r>
        <w:t xml:space="preserve">friendly GUI, featuring a clean design with easily navigable menus. It incorporates visual elements such as buttons, icons, and interactive screens to facilitate seamless user interactions.  </w:t>
      </w:r>
    </w:p>
    <w:p w14:paraId="3BB98F63" w14:textId="77777777" w:rsidR="00B2603B" w:rsidRDefault="006061DF">
      <w:pPr>
        <w:numPr>
          <w:ilvl w:val="0"/>
          <w:numId w:val="10"/>
        </w:numPr>
        <w:spacing w:after="70"/>
        <w:ind w:right="125" w:hanging="266"/>
      </w:pPr>
      <w:r>
        <w:t xml:space="preserve">Optimization Aspects:  The GUI is optimized for user accessibility and engagement, ensuring a straightforward and efficient experience. Consideration is given to font size, color contrast, and interactive elements to enhance usability. ADA compliance is a priority, ensuring inclusivity for users with disabilities through features such as screen reader compatibility and voice command options.  </w:t>
      </w:r>
    </w:p>
    <w:p w14:paraId="58BE96D0" w14:textId="77777777" w:rsidR="00B2603B" w:rsidRDefault="006061DF">
      <w:pPr>
        <w:spacing w:after="157" w:line="259" w:lineRule="auto"/>
        <w:ind w:left="182" w:right="0" w:firstLine="0"/>
        <w:jc w:val="left"/>
      </w:pPr>
      <w:r>
        <w:t xml:space="preserve">  </w:t>
      </w:r>
    </w:p>
    <w:p w14:paraId="22AC9F34" w14:textId="77777777" w:rsidR="00B2603B" w:rsidRDefault="006061DF">
      <w:pPr>
        <w:spacing w:after="107"/>
        <w:ind w:left="120" w:right="0"/>
      </w:pPr>
      <w:r>
        <w:t xml:space="preserve">2.   Event Coordination Interface:    </w:t>
      </w:r>
    </w:p>
    <w:p w14:paraId="5364481C" w14:textId="77777777" w:rsidR="00B2603B" w:rsidRDefault="006061DF">
      <w:pPr>
        <w:numPr>
          <w:ilvl w:val="0"/>
          <w:numId w:val="11"/>
        </w:numPr>
        <w:spacing w:after="90"/>
        <w:ind w:left="372" w:right="132" w:hanging="262"/>
      </w:pPr>
      <w:r>
        <w:t xml:space="preserve">Logical Characteristics:  Users can coordinate and participate in blood donation events through a dedicated interface. This includes features for event discovery, registration, and real-time updates.  </w:t>
      </w:r>
    </w:p>
    <w:p w14:paraId="492F392E" w14:textId="77777777" w:rsidR="00B2603B" w:rsidRDefault="006061DF">
      <w:pPr>
        <w:numPr>
          <w:ilvl w:val="0"/>
          <w:numId w:val="11"/>
        </w:numPr>
        <w:spacing w:after="66"/>
        <w:ind w:left="372" w:right="132" w:hanging="262"/>
      </w:pPr>
      <w:r>
        <w:t xml:space="preserve">Optimization Aspects:  The event coordination interface is optimized for quick event discovery, with features like filters based on location and event type. ADA compliance ensures that users with varying abilities can seamlessly navigate and participate in events.  </w:t>
      </w:r>
    </w:p>
    <w:p w14:paraId="33B17FD7" w14:textId="77777777" w:rsidR="00B2603B" w:rsidRDefault="006061DF">
      <w:pPr>
        <w:spacing w:after="154" w:line="259" w:lineRule="auto"/>
        <w:ind w:left="182" w:right="0" w:firstLine="0"/>
        <w:jc w:val="left"/>
      </w:pPr>
      <w:r>
        <w:t xml:space="preserve">  </w:t>
      </w:r>
    </w:p>
    <w:p w14:paraId="3B8224B0" w14:textId="77777777" w:rsidR="00B2603B" w:rsidRDefault="006061DF">
      <w:pPr>
        <w:spacing w:after="107"/>
        <w:ind w:left="120" w:right="0"/>
      </w:pPr>
      <w:r>
        <w:t xml:space="preserve">3.   Communication Interface:    </w:t>
      </w:r>
    </w:p>
    <w:p w14:paraId="0AC635A7" w14:textId="77777777" w:rsidR="00B2603B" w:rsidRDefault="006061DF">
      <w:pPr>
        <w:numPr>
          <w:ilvl w:val="0"/>
          <w:numId w:val="12"/>
        </w:numPr>
        <w:spacing w:after="93"/>
        <w:ind w:right="120" w:hanging="300"/>
      </w:pPr>
      <w:r>
        <w:lastRenderedPageBreak/>
        <w:t xml:space="preserve">Logical Characteristics:  Raktdaan incorporates a messaging interface for real-time communication between donors, recipients, and healthcare professionals. This includes individual and group messaging features.  </w:t>
      </w:r>
    </w:p>
    <w:p w14:paraId="7105069B" w14:textId="77777777" w:rsidR="00B2603B" w:rsidRDefault="006061DF">
      <w:pPr>
        <w:numPr>
          <w:ilvl w:val="0"/>
          <w:numId w:val="12"/>
        </w:numPr>
        <w:spacing w:after="136"/>
        <w:ind w:right="120" w:hanging="300"/>
      </w:pPr>
      <w:r>
        <w:t xml:space="preserve">Optimization Aspects:  The communication interface is optimized for simplicity and responsiveness, with features like push notifications for immediate updates. ADA compliance is considered, allowing users with disabilities to effectively use and engage with the messaging system.  </w:t>
      </w:r>
    </w:p>
    <w:p w14:paraId="68DB5853" w14:textId="77777777" w:rsidR="00B2603B" w:rsidRDefault="006061DF">
      <w:pPr>
        <w:spacing w:after="107"/>
        <w:ind w:left="120" w:right="0"/>
      </w:pPr>
      <w:r>
        <w:t xml:space="preserve">4.   User Registration and Profile Interface:    </w:t>
      </w:r>
    </w:p>
    <w:p w14:paraId="41D85745" w14:textId="77777777" w:rsidR="00B2603B" w:rsidRDefault="006061DF">
      <w:pPr>
        <w:numPr>
          <w:ilvl w:val="0"/>
          <w:numId w:val="13"/>
        </w:numPr>
        <w:spacing w:line="364" w:lineRule="auto"/>
        <w:ind w:left="324" w:right="0" w:hanging="214"/>
      </w:pPr>
      <w:r>
        <w:t xml:space="preserve">Logical Characteristics:  Users interact with an interface for creating profiles, managing personal information, and tracking their blood donation history.  </w:t>
      </w:r>
    </w:p>
    <w:p w14:paraId="2398DA38" w14:textId="77777777" w:rsidR="00B2603B" w:rsidRDefault="006061DF">
      <w:pPr>
        <w:numPr>
          <w:ilvl w:val="0"/>
          <w:numId w:val="13"/>
        </w:numPr>
        <w:spacing w:after="139"/>
        <w:ind w:left="324" w:right="0" w:hanging="214"/>
      </w:pPr>
      <w:r>
        <w:t xml:space="preserve">Optimization Aspects:  The registration and profile interface is optimized for ease of use during onboarding, featuring clear instructions and accessible form fields. ADA compliance ensures that users with disabilities can complete the registration process without barriers.  </w:t>
      </w:r>
    </w:p>
    <w:p w14:paraId="39F85C41" w14:textId="77777777" w:rsidR="00B2603B" w:rsidRDefault="006061DF">
      <w:pPr>
        <w:spacing w:after="102"/>
        <w:ind w:left="120" w:right="0"/>
      </w:pPr>
      <w:r>
        <w:t xml:space="preserve">5.   Accessibility Features:    </w:t>
      </w:r>
    </w:p>
    <w:p w14:paraId="07F7EF27" w14:textId="77777777" w:rsidR="00B2603B" w:rsidRDefault="006061DF">
      <w:pPr>
        <w:numPr>
          <w:ilvl w:val="0"/>
          <w:numId w:val="14"/>
        </w:numPr>
        <w:spacing w:line="363" w:lineRule="auto"/>
        <w:ind w:right="0" w:hanging="324"/>
      </w:pPr>
      <w:r>
        <w:t xml:space="preserve">Logical Characteristics:  Raktdaan incorporates accessibility features to ensure an inclusive experience for all users.  </w:t>
      </w:r>
    </w:p>
    <w:p w14:paraId="4D9E4DDC" w14:textId="77777777" w:rsidR="00B2603B" w:rsidRDefault="006061DF">
      <w:pPr>
        <w:numPr>
          <w:ilvl w:val="0"/>
          <w:numId w:val="14"/>
        </w:numPr>
        <w:spacing w:after="93"/>
        <w:ind w:right="0" w:hanging="324"/>
      </w:pPr>
      <w:r>
        <w:t xml:space="preserve">Optimization Aspects:  This includes adjustable font sizes, high color contrast, and voice command options. The app is designed to comply with ADA standards, catering to users with different abilities and providing a universally accessible interface.  </w:t>
      </w:r>
    </w:p>
    <w:p w14:paraId="4D1DCE95" w14:textId="77777777" w:rsidR="00B2603B" w:rsidRDefault="006061DF">
      <w:pPr>
        <w:spacing w:after="0" w:line="259" w:lineRule="auto"/>
        <w:ind w:left="293" w:right="0" w:firstLine="0"/>
        <w:jc w:val="left"/>
      </w:pPr>
      <w:r>
        <w:rPr>
          <w:sz w:val="28"/>
        </w:rPr>
        <w:t xml:space="preserve"> </w:t>
      </w:r>
      <w:r>
        <w:t xml:space="preserve"> </w:t>
      </w:r>
    </w:p>
    <w:p w14:paraId="0B8B05EB" w14:textId="77777777" w:rsidR="00B2603B" w:rsidRDefault="006061DF">
      <w:pPr>
        <w:spacing w:after="232" w:line="259" w:lineRule="auto"/>
        <w:ind w:left="293" w:right="0" w:firstLine="0"/>
        <w:jc w:val="left"/>
      </w:pPr>
      <w:r>
        <w:rPr>
          <w:sz w:val="28"/>
        </w:rPr>
        <w:t xml:space="preserve"> </w:t>
      </w:r>
      <w:r>
        <w:t xml:space="preserve"> </w:t>
      </w:r>
    </w:p>
    <w:p w14:paraId="6F6ECF67" w14:textId="77777777" w:rsidR="00B2603B" w:rsidRDefault="006061DF">
      <w:pPr>
        <w:pStyle w:val="Heading4"/>
        <w:tabs>
          <w:tab w:val="center" w:pos="1747"/>
          <w:tab w:val="center" w:pos="3783"/>
        </w:tabs>
        <w:ind w:left="-1" w:firstLine="0"/>
      </w:pPr>
      <w:r>
        <w:rPr>
          <w:rFonts w:ascii="Calibri" w:eastAsia="Calibri" w:hAnsi="Calibri" w:cs="Calibri"/>
          <w:sz w:val="22"/>
        </w:rPr>
        <w:t xml:space="preserve"> </w:t>
      </w:r>
      <w:r>
        <w:rPr>
          <w:rFonts w:ascii="Calibri" w:eastAsia="Calibri" w:hAnsi="Calibri" w:cs="Calibri"/>
          <w:sz w:val="22"/>
        </w:rPr>
        <w:tab/>
      </w:r>
      <w:r>
        <w:t xml:space="preserve">3.1.3 Hardware Interfaces  </w:t>
      </w:r>
      <w:r>
        <w:tab/>
        <w:t xml:space="preserve">  </w:t>
      </w:r>
    </w:p>
    <w:p w14:paraId="091783C1" w14:textId="77777777" w:rsidR="00B2603B" w:rsidRDefault="006061DF">
      <w:pPr>
        <w:spacing w:after="52"/>
        <w:ind w:left="120" w:right="0"/>
      </w:pPr>
      <w:r>
        <w:t xml:space="preserve">  </w:t>
      </w:r>
      <w:r>
        <w:t xml:space="preserve">Hardware Interfaces for Raktdaan Android App Development:    </w:t>
      </w:r>
    </w:p>
    <w:p w14:paraId="662634CA" w14:textId="77777777" w:rsidR="00B2603B" w:rsidRDefault="006061DF">
      <w:pPr>
        <w:ind w:left="480" w:right="0" w:hanging="370"/>
      </w:pPr>
      <w:r>
        <w:t xml:space="preserve">The Raktdaan Android app primarily relies on the hardware components inherent to Android devices, and it does not have direct control or interaction with external hardware devices. </w:t>
      </w:r>
    </w:p>
    <w:p w14:paraId="62C413A1" w14:textId="77777777" w:rsidR="00B2603B" w:rsidRDefault="006061DF">
      <w:pPr>
        <w:spacing w:after="69"/>
        <w:ind w:left="495" w:right="133"/>
      </w:pPr>
      <w:r>
        <w:t xml:space="preserve">As such, there are no specific hardware interfaces required for the functioning of the Raktdaan app. The app operates within the standard configurations and capabilities of Android smartphones and tablets.  </w:t>
      </w:r>
    </w:p>
    <w:p w14:paraId="1731F70F" w14:textId="77777777" w:rsidR="00B2603B" w:rsidRDefault="006061DF">
      <w:pPr>
        <w:spacing w:after="154" w:line="259" w:lineRule="auto"/>
        <w:ind w:left="182" w:right="0" w:firstLine="0"/>
        <w:jc w:val="left"/>
      </w:pPr>
      <w:r>
        <w:t xml:space="preserve">  </w:t>
      </w:r>
    </w:p>
    <w:p w14:paraId="72DFBFAE" w14:textId="77777777" w:rsidR="00B2603B" w:rsidRDefault="006061DF">
      <w:pPr>
        <w:spacing w:after="107"/>
        <w:ind w:left="120" w:right="0"/>
      </w:pPr>
      <w:r>
        <w:t xml:space="preserve">    Device Compatibility:    </w:t>
      </w:r>
    </w:p>
    <w:p w14:paraId="0CC9701F" w14:textId="77777777" w:rsidR="00B2603B" w:rsidRDefault="006061DF">
      <w:pPr>
        <w:numPr>
          <w:ilvl w:val="0"/>
          <w:numId w:val="15"/>
        </w:numPr>
        <w:spacing w:line="364" w:lineRule="auto"/>
        <w:ind w:right="0" w:hanging="300"/>
      </w:pPr>
      <w:r>
        <w:t xml:space="preserve">Logical Characteristics:  The app is designed to be compatible with a range of Android devices, ensuring flexibility and accessibility for a broad user base.  </w:t>
      </w:r>
    </w:p>
    <w:p w14:paraId="26DF1D1F" w14:textId="77777777" w:rsidR="00B2603B" w:rsidRDefault="006061DF">
      <w:pPr>
        <w:numPr>
          <w:ilvl w:val="0"/>
          <w:numId w:val="15"/>
        </w:numPr>
        <w:spacing w:after="63"/>
        <w:ind w:right="0" w:hanging="300"/>
      </w:pPr>
      <w:r>
        <w:t xml:space="preserve">Configuration Characteristics:  Raktdaan is optimized to function seamlessly across various screen sizes, resolutions, and hardware specifications commonly found in Android devices.  </w:t>
      </w:r>
    </w:p>
    <w:p w14:paraId="586CE927" w14:textId="77777777" w:rsidR="00B2603B" w:rsidRDefault="006061DF">
      <w:pPr>
        <w:spacing w:after="157" w:line="259" w:lineRule="auto"/>
        <w:ind w:left="182" w:right="0" w:firstLine="0"/>
        <w:jc w:val="left"/>
      </w:pPr>
      <w:r>
        <w:t xml:space="preserve">  </w:t>
      </w:r>
    </w:p>
    <w:p w14:paraId="65397487" w14:textId="77777777" w:rsidR="00B2603B" w:rsidRDefault="006061DF">
      <w:pPr>
        <w:spacing w:after="105"/>
        <w:ind w:left="120" w:right="0"/>
      </w:pPr>
      <w:r>
        <w:lastRenderedPageBreak/>
        <w:t xml:space="preserve">    Connectivity Protocols:    </w:t>
      </w:r>
    </w:p>
    <w:p w14:paraId="68384671" w14:textId="77777777" w:rsidR="00B2603B" w:rsidRDefault="006061DF">
      <w:pPr>
        <w:numPr>
          <w:ilvl w:val="0"/>
          <w:numId w:val="15"/>
        </w:numPr>
        <w:spacing w:line="366" w:lineRule="auto"/>
        <w:ind w:right="0" w:hanging="300"/>
      </w:pPr>
      <w:r>
        <w:t xml:space="preserve">Logical Characteristics:  The app relies on standard connectivity protocols inherent to Android devices, such as Wi-Fi, mobile data, and Bluetooth for specific functionalities.  </w:t>
      </w:r>
    </w:p>
    <w:p w14:paraId="51F3505D" w14:textId="77777777" w:rsidR="00B2603B" w:rsidRDefault="006061DF">
      <w:pPr>
        <w:numPr>
          <w:ilvl w:val="0"/>
          <w:numId w:val="15"/>
        </w:numPr>
        <w:spacing w:after="66"/>
        <w:ind w:right="0" w:hanging="300"/>
      </w:pPr>
      <w:r>
        <w:t xml:space="preserve">Configuration Characteristics:  Raktdaan is configured to adapt to different network environments, ensuring efficient communication and data exchange without imposing specific connectivity requirements.  </w:t>
      </w:r>
    </w:p>
    <w:p w14:paraId="7E5EEE87" w14:textId="77777777" w:rsidR="00B2603B" w:rsidRDefault="006061DF">
      <w:pPr>
        <w:spacing w:after="156" w:line="259" w:lineRule="auto"/>
        <w:ind w:left="182" w:right="0" w:firstLine="0"/>
        <w:jc w:val="left"/>
      </w:pPr>
      <w:r>
        <w:t xml:space="preserve">  </w:t>
      </w:r>
    </w:p>
    <w:p w14:paraId="1AF19CB8" w14:textId="77777777" w:rsidR="00B2603B" w:rsidRDefault="006061DF">
      <w:pPr>
        <w:spacing w:after="102"/>
        <w:ind w:left="120" w:right="0"/>
      </w:pPr>
      <w:r>
        <w:t xml:space="preserve">    Hardware Features:    </w:t>
      </w:r>
    </w:p>
    <w:p w14:paraId="4215F312" w14:textId="77777777" w:rsidR="00B2603B" w:rsidRDefault="006061DF">
      <w:pPr>
        <w:numPr>
          <w:ilvl w:val="0"/>
          <w:numId w:val="15"/>
        </w:numPr>
        <w:spacing w:line="364" w:lineRule="auto"/>
        <w:ind w:right="0" w:hanging="300"/>
      </w:pPr>
      <w:r>
        <w:t xml:space="preserve">Logical Characteristics:  Raktdaan utilizes certain hardware features, such as GPS, for location-based services to enhance the user experience.  </w:t>
      </w:r>
    </w:p>
    <w:p w14:paraId="5F1AC42B" w14:textId="77777777" w:rsidR="00B2603B" w:rsidRDefault="006061DF">
      <w:pPr>
        <w:numPr>
          <w:ilvl w:val="0"/>
          <w:numId w:val="15"/>
        </w:numPr>
        <w:spacing w:line="364" w:lineRule="auto"/>
        <w:ind w:right="0" w:hanging="300"/>
      </w:pPr>
      <w:r>
        <w:t xml:space="preserve">Configuration Characteristics:  The app is configured to access and utilize the device's GPS functionality to provide accurate location information for event recommendations.  </w:t>
      </w:r>
    </w:p>
    <w:p w14:paraId="20E47C2A" w14:textId="77777777" w:rsidR="00B2603B" w:rsidRDefault="006061DF">
      <w:pPr>
        <w:spacing w:after="154" w:line="259" w:lineRule="auto"/>
        <w:ind w:left="182" w:right="0" w:firstLine="0"/>
        <w:jc w:val="left"/>
      </w:pPr>
      <w:r>
        <w:t xml:space="preserve">  </w:t>
      </w:r>
    </w:p>
    <w:p w14:paraId="787C293A" w14:textId="77777777" w:rsidR="00B2603B" w:rsidRDefault="006061DF">
      <w:pPr>
        <w:spacing w:after="107"/>
        <w:ind w:left="120" w:right="0"/>
      </w:pPr>
      <w:r>
        <w:t xml:space="preserve">    Protocols for Data Transfer:    </w:t>
      </w:r>
    </w:p>
    <w:p w14:paraId="4E468B55" w14:textId="77777777" w:rsidR="00B2603B" w:rsidRDefault="006061DF">
      <w:pPr>
        <w:numPr>
          <w:ilvl w:val="0"/>
          <w:numId w:val="15"/>
        </w:numPr>
        <w:spacing w:line="363" w:lineRule="auto"/>
        <w:ind w:right="0" w:hanging="300"/>
      </w:pPr>
      <w:r>
        <w:t xml:space="preserve">Logical Characteristics:  Data transfer within the app relies on standard Android protocols for secure communication.  </w:t>
      </w:r>
    </w:p>
    <w:p w14:paraId="035C2010" w14:textId="77777777" w:rsidR="00B2603B" w:rsidRDefault="006061DF">
      <w:pPr>
        <w:numPr>
          <w:ilvl w:val="0"/>
          <w:numId w:val="15"/>
        </w:numPr>
        <w:spacing w:after="93"/>
        <w:ind w:right="0" w:hanging="300"/>
      </w:pPr>
      <w:r>
        <w:t xml:space="preserve">Configuration Characteristics:  Raktdaan ensures the use of secure protocols for data transmission, prioritizing user privacy and the integrity of information shared within the app.  </w:t>
      </w:r>
    </w:p>
    <w:p w14:paraId="0046B3AC" w14:textId="77777777" w:rsidR="00B2603B" w:rsidRDefault="006061DF">
      <w:pPr>
        <w:spacing w:after="227" w:line="259" w:lineRule="auto"/>
        <w:ind w:left="293" w:right="0" w:firstLine="0"/>
        <w:jc w:val="left"/>
      </w:pPr>
      <w:r>
        <w:rPr>
          <w:sz w:val="28"/>
        </w:rPr>
        <w:t xml:space="preserve"> </w:t>
      </w:r>
      <w:r>
        <w:t xml:space="preserve"> </w:t>
      </w:r>
    </w:p>
    <w:p w14:paraId="33678741" w14:textId="77777777" w:rsidR="00B2603B" w:rsidRDefault="006061DF">
      <w:pPr>
        <w:pStyle w:val="Heading4"/>
        <w:tabs>
          <w:tab w:val="center" w:pos="1698"/>
          <w:tab w:val="center" w:pos="3783"/>
        </w:tabs>
        <w:ind w:left="-1" w:firstLine="0"/>
      </w:pPr>
      <w:r>
        <w:rPr>
          <w:rFonts w:ascii="Calibri" w:eastAsia="Calibri" w:hAnsi="Calibri" w:cs="Calibri"/>
          <w:sz w:val="22"/>
        </w:rPr>
        <w:t xml:space="preserve"> </w:t>
      </w:r>
      <w:r>
        <w:rPr>
          <w:rFonts w:ascii="Calibri" w:eastAsia="Calibri" w:hAnsi="Calibri" w:cs="Calibri"/>
          <w:sz w:val="22"/>
        </w:rPr>
        <w:tab/>
      </w:r>
      <w:r>
        <w:t xml:space="preserve">3.1.3 Software Interfaces  </w:t>
      </w:r>
      <w:r>
        <w:tab/>
        <w:t xml:space="preserve">  </w:t>
      </w:r>
    </w:p>
    <w:p w14:paraId="25BCA42E" w14:textId="77777777" w:rsidR="00B2603B" w:rsidRDefault="006061DF">
      <w:pPr>
        <w:ind w:left="120" w:right="0"/>
      </w:pPr>
      <w:r>
        <w:t xml:space="preserve">Software Interfaces for Raktdaan Android App Development: </w:t>
      </w:r>
    </w:p>
    <w:p w14:paraId="50F33939" w14:textId="77777777" w:rsidR="00B2603B" w:rsidRDefault="006061DF">
      <w:pPr>
        <w:spacing w:after="61" w:line="259" w:lineRule="auto"/>
        <w:ind w:left="115" w:right="0" w:firstLine="0"/>
        <w:jc w:val="left"/>
      </w:pPr>
      <w:r>
        <w:t xml:space="preserve"> </w:t>
      </w:r>
    </w:p>
    <w:p w14:paraId="1DE7289C" w14:textId="77777777" w:rsidR="00B2603B" w:rsidRDefault="006061DF">
      <w:pPr>
        <w:spacing w:line="366" w:lineRule="auto"/>
        <w:ind w:left="370" w:right="0" w:hanging="370"/>
      </w:pPr>
      <w:r>
        <w:t xml:space="preserve"> The Raktdaan Android app interfaces with several software components to enhance its functionality and provide a seamless user experience.  </w:t>
      </w:r>
    </w:p>
    <w:p w14:paraId="480DA789" w14:textId="77777777" w:rsidR="00B2603B" w:rsidRDefault="00B2603B">
      <w:pPr>
        <w:sectPr w:rsidR="00B2603B">
          <w:headerReference w:type="even" r:id="rId44"/>
          <w:headerReference w:type="default" r:id="rId45"/>
          <w:footerReference w:type="even" r:id="rId46"/>
          <w:footerReference w:type="default" r:id="rId47"/>
          <w:headerReference w:type="first" r:id="rId48"/>
          <w:footerReference w:type="first" r:id="rId49"/>
          <w:pgSz w:w="11906" w:h="16838"/>
          <w:pgMar w:top="1386" w:right="872" w:bottom="1357" w:left="1827" w:header="439" w:footer="440" w:gutter="0"/>
          <w:pgNumType w:start="1"/>
          <w:cols w:space="720"/>
          <w:titlePg/>
        </w:sectPr>
      </w:pPr>
    </w:p>
    <w:p w14:paraId="4EE11BD2" w14:textId="77777777" w:rsidR="00B2603B" w:rsidRDefault="006061DF">
      <w:pPr>
        <w:spacing w:after="36" w:line="364" w:lineRule="auto"/>
        <w:ind w:left="370" w:right="0" w:hanging="370"/>
      </w:pPr>
      <w:r>
        <w:lastRenderedPageBreak/>
        <w:t xml:space="preserve">The Raktdaan Android app interfaces with several software components to enhance its functionality and provide a seamless user experience.  </w:t>
      </w:r>
    </w:p>
    <w:p w14:paraId="2CF51418" w14:textId="77777777" w:rsidR="00B2603B" w:rsidRDefault="006061DF">
      <w:pPr>
        <w:numPr>
          <w:ilvl w:val="0"/>
          <w:numId w:val="16"/>
        </w:numPr>
        <w:spacing w:after="149"/>
        <w:ind w:right="0" w:hanging="240"/>
      </w:pPr>
      <w:r>
        <w:t xml:space="preserve">Android Studio  </w:t>
      </w:r>
    </w:p>
    <w:p w14:paraId="51109729" w14:textId="77777777" w:rsidR="00B2603B" w:rsidRDefault="006061DF">
      <w:pPr>
        <w:numPr>
          <w:ilvl w:val="0"/>
          <w:numId w:val="16"/>
        </w:numPr>
        <w:spacing w:after="230"/>
        <w:ind w:right="0" w:hanging="240"/>
      </w:pPr>
      <w:r>
        <w:t xml:space="preserve">Flutter  </w:t>
      </w:r>
    </w:p>
    <w:p w14:paraId="0483F3D0" w14:textId="77777777" w:rsidR="00B2603B" w:rsidRDefault="006061DF">
      <w:pPr>
        <w:numPr>
          <w:ilvl w:val="0"/>
          <w:numId w:val="16"/>
        </w:numPr>
        <w:spacing w:after="220"/>
        <w:ind w:right="0" w:hanging="240"/>
      </w:pPr>
      <w:r>
        <w:t xml:space="preserve">MongoDB  </w:t>
      </w:r>
    </w:p>
    <w:p w14:paraId="552D25F6" w14:textId="77777777" w:rsidR="00B2603B" w:rsidRDefault="006061DF">
      <w:pPr>
        <w:numPr>
          <w:ilvl w:val="1"/>
          <w:numId w:val="16"/>
        </w:numPr>
        <w:spacing w:after="222"/>
        <w:ind w:right="0" w:hanging="360"/>
      </w:pPr>
      <w:r>
        <w:t xml:space="preserve">Name: MongoDB  </w:t>
      </w:r>
    </w:p>
    <w:p w14:paraId="40163F6F" w14:textId="77777777" w:rsidR="00B2603B" w:rsidRDefault="006061DF">
      <w:pPr>
        <w:numPr>
          <w:ilvl w:val="1"/>
          <w:numId w:val="16"/>
        </w:numPr>
        <w:spacing w:after="221"/>
        <w:ind w:right="0" w:hanging="360"/>
      </w:pPr>
      <w:r>
        <w:t xml:space="preserve">Mnemonic: N/A  </w:t>
      </w:r>
    </w:p>
    <w:p w14:paraId="308C62D6" w14:textId="77777777" w:rsidR="00B2603B" w:rsidRDefault="006061DF">
      <w:pPr>
        <w:numPr>
          <w:ilvl w:val="1"/>
          <w:numId w:val="16"/>
        </w:numPr>
        <w:spacing w:after="224"/>
        <w:ind w:right="0" w:hanging="360"/>
      </w:pPr>
      <w:r>
        <w:t xml:space="preserve">Specification Number: N/A  </w:t>
      </w:r>
    </w:p>
    <w:p w14:paraId="14B87998" w14:textId="77777777" w:rsidR="00B2603B" w:rsidRDefault="006061DF">
      <w:pPr>
        <w:numPr>
          <w:ilvl w:val="1"/>
          <w:numId w:val="16"/>
        </w:numPr>
        <w:spacing w:after="224"/>
        <w:ind w:right="0" w:hanging="360"/>
      </w:pPr>
      <w:r>
        <w:t xml:space="preserve">Version Number: Latest stable version (e.g., MongoDB 5.0)  </w:t>
      </w:r>
    </w:p>
    <w:p w14:paraId="041D8B7F" w14:textId="77777777" w:rsidR="00B2603B" w:rsidRDefault="006061DF">
      <w:pPr>
        <w:numPr>
          <w:ilvl w:val="1"/>
          <w:numId w:val="16"/>
        </w:numPr>
        <w:spacing w:after="212"/>
        <w:ind w:right="0" w:hanging="360"/>
      </w:pPr>
      <w:r>
        <w:t>Source: Official MongoDB website (</w:t>
      </w:r>
      <w:hyperlink r:id="rId50">
        <w:r>
          <w:rPr>
            <w:i/>
            <w:color w:val="0563C1"/>
            <w:u w:val="single" w:color="0563C1"/>
          </w:rPr>
          <w:t>https://www.mongodb.com</w:t>
        </w:r>
      </w:hyperlink>
      <w:hyperlink r:id="rId51">
        <w:r>
          <w:rPr>
            <w:i/>
            <w:color w:val="0563C1"/>
            <w:u w:val="single" w:color="0563C1"/>
          </w:rPr>
          <w:t>/</w:t>
        </w:r>
      </w:hyperlink>
      <w:hyperlink r:id="rId52">
        <w:r>
          <w:t xml:space="preserve">) </w:t>
        </w:r>
      </w:hyperlink>
      <w:r>
        <w:t xml:space="preserve"> </w:t>
      </w:r>
    </w:p>
    <w:p w14:paraId="7C7D415A" w14:textId="77777777" w:rsidR="00B2603B" w:rsidRDefault="006061DF">
      <w:pPr>
        <w:spacing w:after="235"/>
        <w:ind w:left="10" w:right="0"/>
      </w:pPr>
      <w:r>
        <w:t xml:space="preserve">Interfaces  </w:t>
      </w:r>
    </w:p>
    <w:p w14:paraId="6C411F11" w14:textId="77777777" w:rsidR="00B2603B" w:rsidRDefault="006061DF">
      <w:pPr>
        <w:spacing w:after="227"/>
        <w:ind w:left="370" w:right="0"/>
      </w:pPr>
      <w:r>
        <w:t>1.</w:t>
      </w:r>
      <w:r>
        <w:rPr>
          <w:rFonts w:ascii="Arial" w:eastAsia="Arial" w:hAnsi="Arial" w:cs="Arial"/>
        </w:rPr>
        <w:t xml:space="preserve"> </w:t>
      </w:r>
      <w:r>
        <w:t xml:space="preserve">Interface with MongoDB for Data Storage  </w:t>
      </w:r>
    </w:p>
    <w:p w14:paraId="1951B54E" w14:textId="77777777" w:rsidR="00B2603B" w:rsidRDefault="006061DF">
      <w:pPr>
        <w:numPr>
          <w:ilvl w:val="0"/>
          <w:numId w:val="17"/>
        </w:numPr>
        <w:spacing w:after="220"/>
        <w:ind w:right="131" w:hanging="360"/>
      </w:pPr>
      <w:r>
        <w:t xml:space="preserve">Purpose: MongoDB serves as the primary database system for storing and managing data related to donor registrations, donation history, and blood requests within the Blood Donation App.  </w:t>
      </w:r>
    </w:p>
    <w:p w14:paraId="6EA53AFD" w14:textId="77777777" w:rsidR="00B2603B" w:rsidRDefault="006061DF">
      <w:pPr>
        <w:numPr>
          <w:ilvl w:val="0"/>
          <w:numId w:val="17"/>
        </w:numPr>
        <w:spacing w:after="145"/>
        <w:ind w:right="131" w:hanging="360"/>
      </w:pPr>
      <w:r>
        <w:t xml:space="preserve">Message Content and Format: Communication with MongoDB occurs using MongoDB's native query language and data format, primarily JSON (JavaScript Object Notation). The interface involves CRUD (Create, Read, Update, Delete) operations for managing donor records, donation information, and blood request details.  </w:t>
      </w:r>
    </w:p>
    <w:p w14:paraId="53D4EAF4" w14:textId="77777777" w:rsidR="00B2603B" w:rsidRDefault="006061DF">
      <w:pPr>
        <w:spacing w:after="253" w:line="259" w:lineRule="auto"/>
        <w:ind w:left="0" w:right="0" w:firstLine="0"/>
        <w:jc w:val="left"/>
      </w:pPr>
      <w:r>
        <w:t xml:space="preserve">  </w:t>
      </w:r>
    </w:p>
    <w:p w14:paraId="2A4673F9" w14:textId="77777777" w:rsidR="00B2603B" w:rsidRDefault="006061DF">
      <w:pPr>
        <w:pStyle w:val="Heading4"/>
        <w:ind w:left="120"/>
      </w:pPr>
      <w:r>
        <w:t xml:space="preserve">3.1.4 Communications Interfaces  </w:t>
      </w:r>
    </w:p>
    <w:p w14:paraId="6BDBEF6C" w14:textId="77777777" w:rsidR="00B2603B" w:rsidRDefault="006061DF">
      <w:pPr>
        <w:spacing w:after="54"/>
        <w:ind w:left="10" w:right="0"/>
      </w:pPr>
      <w:r>
        <w:t xml:space="preserve">Communications Interfaces for Raktdaan Android App Development:    </w:t>
      </w:r>
    </w:p>
    <w:p w14:paraId="6F7CE583" w14:textId="77777777" w:rsidR="00B2603B" w:rsidRDefault="006061DF">
      <w:pPr>
        <w:spacing w:after="69"/>
        <w:ind w:left="370" w:right="319" w:hanging="370"/>
      </w:pPr>
      <w:r>
        <w:t xml:space="preserve">In the development of the Raktdaan Android app, various communication interfaces are integral for enabling smooth interactions and data exchange. These interfaces encompass both local network protocols and standard communication methods.  </w:t>
      </w:r>
    </w:p>
    <w:p w14:paraId="257DC65B" w14:textId="77777777" w:rsidR="00B2603B" w:rsidRDefault="006061DF">
      <w:pPr>
        <w:spacing w:after="155" w:line="259" w:lineRule="auto"/>
        <w:ind w:left="0" w:right="0" w:firstLine="0"/>
        <w:jc w:val="left"/>
      </w:pPr>
      <w:r>
        <w:t xml:space="preserve">  </w:t>
      </w:r>
    </w:p>
    <w:p w14:paraId="652F5CF6" w14:textId="77777777" w:rsidR="00B2603B" w:rsidRDefault="006061DF">
      <w:pPr>
        <w:spacing w:after="56"/>
        <w:ind w:left="10" w:right="0"/>
      </w:pPr>
      <w:r>
        <w:t xml:space="preserve">1.   HTTP/HTTPS Protocol:    </w:t>
      </w:r>
    </w:p>
    <w:p w14:paraId="650E2347" w14:textId="77777777" w:rsidR="00B2603B" w:rsidRDefault="006061DF">
      <w:pPr>
        <w:spacing w:after="90"/>
        <w:ind w:left="370" w:right="319" w:hanging="370"/>
      </w:pPr>
      <w:r>
        <w:t xml:space="preserve">   -  </w:t>
      </w:r>
      <w:r>
        <w:t xml:space="preserve">Description:  Raktdaan utilizes the HTTP/HTTPS protocols for communication with external servers and services. HTTP is employed for general data exchange, while HTTPS ensures secure and encrypted communication, safeguarding user data and information during transactions.  </w:t>
      </w:r>
    </w:p>
    <w:p w14:paraId="6A6C59CB" w14:textId="77777777" w:rsidR="00B2603B" w:rsidRDefault="006061DF">
      <w:pPr>
        <w:spacing w:after="56"/>
        <w:ind w:left="10" w:right="0"/>
      </w:pPr>
      <w:r>
        <w:t xml:space="preserve">2.   Firebase Cloud Messaging (FCM):    </w:t>
      </w:r>
    </w:p>
    <w:p w14:paraId="59BDBC60" w14:textId="77777777" w:rsidR="00B2603B" w:rsidRDefault="006061DF">
      <w:pPr>
        <w:ind w:left="370" w:right="315" w:hanging="370"/>
      </w:pPr>
      <w:r>
        <w:lastRenderedPageBreak/>
        <w:t xml:space="preserve">   -  Description:  FCM serves as a crucial communication interface for real-time messaging between Raktdaan users. It enables the delivery of push notifications, ensuring prompt communication regarding events, messages, and updates.  </w:t>
      </w:r>
    </w:p>
    <w:p w14:paraId="5EF0A3D6" w14:textId="77777777" w:rsidR="00B2603B" w:rsidRDefault="006061DF">
      <w:pPr>
        <w:spacing w:after="157" w:line="259" w:lineRule="auto"/>
        <w:ind w:left="0" w:right="0" w:firstLine="0"/>
        <w:jc w:val="left"/>
      </w:pPr>
      <w:r>
        <w:t xml:space="preserve">  </w:t>
      </w:r>
    </w:p>
    <w:p w14:paraId="50CA3756" w14:textId="77777777" w:rsidR="00B2603B" w:rsidRDefault="006061DF">
      <w:pPr>
        <w:ind w:left="10" w:right="0"/>
      </w:pPr>
      <w:r>
        <w:t xml:space="preserve">3.   Location-Based Services (GPS):    </w:t>
      </w:r>
    </w:p>
    <w:p w14:paraId="78B9BBF9" w14:textId="77777777" w:rsidR="00B2603B" w:rsidRDefault="006061DF">
      <w:pPr>
        <w:spacing w:after="66"/>
        <w:ind w:left="370" w:right="318" w:hanging="370"/>
      </w:pPr>
      <w:r>
        <w:t xml:space="preserve">   -  Description:  The app leverages the device's GPS capabilities for location-based services. This communication interface allows Raktdaan to access accurate geographic coordinates, facilitating event recommendations and user positioning.  </w:t>
      </w:r>
    </w:p>
    <w:p w14:paraId="086D4894" w14:textId="77777777" w:rsidR="00B2603B" w:rsidRDefault="006061DF">
      <w:pPr>
        <w:spacing w:after="159" w:line="259" w:lineRule="auto"/>
        <w:ind w:left="0" w:right="0" w:firstLine="0"/>
        <w:jc w:val="left"/>
      </w:pPr>
      <w:r>
        <w:t xml:space="preserve">  </w:t>
      </w:r>
    </w:p>
    <w:p w14:paraId="638618D3" w14:textId="77777777" w:rsidR="00B2603B" w:rsidRDefault="006061DF">
      <w:pPr>
        <w:spacing w:after="52"/>
        <w:ind w:left="10" w:right="0"/>
      </w:pPr>
      <w:r>
        <w:t xml:space="preserve">4.   Firebase Realtime Database Communication:    </w:t>
      </w:r>
    </w:p>
    <w:p w14:paraId="2A73464C" w14:textId="77777777" w:rsidR="00B2603B" w:rsidRDefault="006061DF">
      <w:pPr>
        <w:spacing w:after="66"/>
        <w:ind w:left="370" w:right="315" w:hanging="370"/>
      </w:pPr>
      <w:r>
        <w:t xml:space="preserve">   -  Description:  Raktdaan communicates with Firebase Realtime Database for cloud-based storage and synchronized data access. This interface involves sending and receiving JSON-formatted data to maintain consistency across users and devices.  </w:t>
      </w:r>
    </w:p>
    <w:p w14:paraId="235C9DD0" w14:textId="77777777" w:rsidR="00B2603B" w:rsidRDefault="006061DF">
      <w:pPr>
        <w:spacing w:after="157" w:line="259" w:lineRule="auto"/>
        <w:ind w:left="0" w:right="0" w:firstLine="0"/>
        <w:jc w:val="left"/>
      </w:pPr>
      <w:r>
        <w:t xml:space="preserve">  </w:t>
      </w:r>
    </w:p>
    <w:p w14:paraId="331F03FD" w14:textId="77777777" w:rsidR="00B2603B" w:rsidRDefault="006061DF">
      <w:pPr>
        <w:spacing w:after="54"/>
        <w:ind w:left="10" w:right="0"/>
      </w:pPr>
      <w:r>
        <w:t xml:space="preserve">5.   Local Database Interaction (SQLite):    </w:t>
      </w:r>
    </w:p>
    <w:p w14:paraId="47E8C911" w14:textId="77777777" w:rsidR="00B2603B" w:rsidRDefault="006061DF">
      <w:pPr>
        <w:spacing w:after="66"/>
        <w:ind w:left="370" w:right="327" w:hanging="370"/>
      </w:pPr>
      <w:r>
        <w:t xml:space="preserve">   -  </w:t>
      </w:r>
      <w:r>
        <w:t xml:space="preserve">Description:  The app communicates with the local SQLite database for efficient storage and retrieval of user profiles, event data, and communication logs. SQL queries are used for interacting with the database, supporting offline functionality.  </w:t>
      </w:r>
    </w:p>
    <w:p w14:paraId="487667F1" w14:textId="77777777" w:rsidR="00B2603B" w:rsidRDefault="006061DF">
      <w:pPr>
        <w:spacing w:after="157" w:line="259" w:lineRule="auto"/>
        <w:ind w:left="0" w:right="0" w:firstLine="0"/>
        <w:jc w:val="left"/>
      </w:pPr>
      <w:r>
        <w:t xml:space="preserve">  </w:t>
      </w:r>
    </w:p>
    <w:p w14:paraId="017E6F6E" w14:textId="77777777" w:rsidR="00B2603B" w:rsidRDefault="006061DF">
      <w:pPr>
        <w:spacing w:after="54"/>
        <w:ind w:left="10" w:right="0"/>
      </w:pPr>
      <w:r>
        <w:t xml:space="preserve">6.   Device-to-Device Communication (Bluetooth - Optional):    </w:t>
      </w:r>
    </w:p>
    <w:p w14:paraId="6A85917F" w14:textId="77777777" w:rsidR="00B2603B" w:rsidRDefault="006061DF">
      <w:pPr>
        <w:spacing w:after="69"/>
        <w:ind w:left="370" w:right="321" w:hanging="370"/>
      </w:pPr>
      <w:r>
        <w:t xml:space="preserve">   -  Description:  As an optional feature, Raktdaan may incorporate Bluetooth for direct device-to-device communication. This interface allows users in close proximity to exchange information without relying on network connectivity.  </w:t>
      </w:r>
    </w:p>
    <w:p w14:paraId="212B9A5E" w14:textId="77777777" w:rsidR="00B2603B" w:rsidRDefault="006061DF">
      <w:pPr>
        <w:spacing w:after="65" w:line="259" w:lineRule="auto"/>
        <w:ind w:left="0" w:right="0" w:firstLine="0"/>
        <w:jc w:val="left"/>
      </w:pPr>
      <w:r>
        <w:t xml:space="preserve">  </w:t>
      </w:r>
    </w:p>
    <w:p w14:paraId="20CDD64D" w14:textId="77777777" w:rsidR="00B2603B" w:rsidRDefault="006061DF">
      <w:pPr>
        <w:spacing w:after="67"/>
        <w:ind w:left="370" w:right="312" w:hanging="370"/>
      </w:pPr>
      <w:r>
        <w:t xml:space="preserve">These communication interfaces play a vital role in the functionality of Raktdaan, facilitating data exchange, real-time messaging, and location-based services. By leveraging these protocols, the app ensures a responsive and interactive user experience while maintaining the security and integrity of transmitted information.  </w:t>
      </w:r>
    </w:p>
    <w:p w14:paraId="13A30CC3" w14:textId="77777777" w:rsidR="00B2603B" w:rsidRDefault="006061DF">
      <w:pPr>
        <w:spacing w:after="116" w:line="259" w:lineRule="auto"/>
        <w:ind w:left="0" w:right="0" w:firstLine="0"/>
        <w:jc w:val="left"/>
      </w:pPr>
      <w:r>
        <w:t xml:space="preserve">  </w:t>
      </w:r>
    </w:p>
    <w:p w14:paraId="712D3E92" w14:textId="77777777" w:rsidR="00B2603B" w:rsidRDefault="006061DF">
      <w:pPr>
        <w:spacing w:after="95" w:line="259" w:lineRule="auto"/>
        <w:ind w:left="110" w:right="0" w:firstLine="0"/>
        <w:jc w:val="left"/>
      </w:pPr>
      <w:r>
        <w:rPr>
          <w:sz w:val="28"/>
        </w:rPr>
        <w:t xml:space="preserve"> </w:t>
      </w:r>
      <w:r>
        <w:t xml:space="preserve"> </w:t>
      </w:r>
    </w:p>
    <w:p w14:paraId="6FC66DE8" w14:textId="77777777" w:rsidR="00B2603B" w:rsidRDefault="006061DF">
      <w:pPr>
        <w:spacing w:after="97" w:line="259" w:lineRule="auto"/>
        <w:ind w:left="110" w:right="0" w:firstLine="0"/>
        <w:jc w:val="left"/>
      </w:pPr>
      <w:r>
        <w:rPr>
          <w:sz w:val="28"/>
        </w:rPr>
        <w:t xml:space="preserve"> </w:t>
      </w:r>
      <w:r>
        <w:t xml:space="preserve"> </w:t>
      </w:r>
    </w:p>
    <w:p w14:paraId="2A735BB0" w14:textId="77777777" w:rsidR="00B2603B" w:rsidRDefault="006061DF">
      <w:pPr>
        <w:spacing w:after="95" w:line="259" w:lineRule="auto"/>
        <w:ind w:left="110" w:right="0" w:firstLine="0"/>
        <w:jc w:val="left"/>
      </w:pPr>
      <w:r>
        <w:rPr>
          <w:sz w:val="28"/>
        </w:rPr>
        <w:t xml:space="preserve"> </w:t>
      </w:r>
      <w:r>
        <w:t xml:space="preserve"> </w:t>
      </w:r>
    </w:p>
    <w:p w14:paraId="269132E6" w14:textId="77777777" w:rsidR="00B2603B" w:rsidRDefault="006061DF">
      <w:pPr>
        <w:spacing w:after="68" w:line="259" w:lineRule="auto"/>
        <w:ind w:left="0" w:right="0" w:firstLine="0"/>
        <w:jc w:val="left"/>
      </w:pPr>
      <w:r>
        <w:rPr>
          <w:sz w:val="28"/>
        </w:rPr>
        <w:t xml:space="preserve"> </w:t>
      </w:r>
      <w:r>
        <w:t xml:space="preserve"> </w:t>
      </w:r>
    </w:p>
    <w:p w14:paraId="2B5A71BB" w14:textId="77777777" w:rsidR="00B2603B" w:rsidRDefault="006061DF">
      <w:pPr>
        <w:spacing w:after="89" w:line="259" w:lineRule="auto"/>
        <w:ind w:left="0" w:right="0" w:firstLine="0"/>
        <w:jc w:val="left"/>
      </w:pPr>
      <w:r>
        <w:t xml:space="preserve">  </w:t>
      </w:r>
    </w:p>
    <w:p w14:paraId="47C9D40C" w14:textId="77777777" w:rsidR="00B2603B" w:rsidRDefault="006061DF">
      <w:pPr>
        <w:spacing w:after="86" w:line="259" w:lineRule="auto"/>
        <w:ind w:left="0" w:right="0" w:firstLine="0"/>
        <w:jc w:val="left"/>
      </w:pPr>
      <w:r>
        <w:t xml:space="preserve">  </w:t>
      </w:r>
    </w:p>
    <w:p w14:paraId="24D8A448" w14:textId="77777777" w:rsidR="00B2603B" w:rsidRDefault="006061DF">
      <w:pPr>
        <w:spacing w:after="88" w:line="259" w:lineRule="auto"/>
        <w:ind w:left="0" w:right="0" w:firstLine="0"/>
        <w:jc w:val="left"/>
      </w:pPr>
      <w:r>
        <w:t xml:space="preserve">  </w:t>
      </w:r>
    </w:p>
    <w:p w14:paraId="2623226B" w14:textId="77777777" w:rsidR="00B2603B" w:rsidRDefault="006061DF">
      <w:pPr>
        <w:spacing w:after="88" w:line="259" w:lineRule="auto"/>
        <w:ind w:left="0" w:right="0" w:firstLine="0"/>
        <w:jc w:val="left"/>
      </w:pPr>
      <w:r>
        <w:t xml:space="preserve">  </w:t>
      </w:r>
    </w:p>
    <w:p w14:paraId="2CEC288E" w14:textId="77777777" w:rsidR="00B2603B" w:rsidRDefault="006061DF">
      <w:pPr>
        <w:spacing w:after="86" w:line="259" w:lineRule="auto"/>
        <w:ind w:left="0" w:right="0" w:firstLine="0"/>
        <w:jc w:val="left"/>
      </w:pPr>
      <w:r>
        <w:t xml:space="preserve">  </w:t>
      </w:r>
    </w:p>
    <w:p w14:paraId="7ADCA693" w14:textId="77777777" w:rsidR="00B2603B" w:rsidRDefault="006061DF">
      <w:pPr>
        <w:spacing w:after="88" w:line="259" w:lineRule="auto"/>
        <w:ind w:left="0" w:right="0" w:firstLine="0"/>
        <w:jc w:val="left"/>
      </w:pPr>
      <w:r>
        <w:lastRenderedPageBreak/>
        <w:t xml:space="preserve">  </w:t>
      </w:r>
    </w:p>
    <w:p w14:paraId="7DEF512E" w14:textId="77777777" w:rsidR="00B2603B" w:rsidRDefault="006061DF">
      <w:pPr>
        <w:spacing w:after="1222" w:line="259" w:lineRule="auto"/>
        <w:ind w:left="0" w:right="0" w:firstLine="0"/>
        <w:jc w:val="left"/>
      </w:pPr>
      <w:r>
        <w:t xml:space="preserve">  </w:t>
      </w:r>
    </w:p>
    <w:p w14:paraId="610A549C" w14:textId="77777777" w:rsidR="00B2603B" w:rsidRDefault="006061DF">
      <w:pPr>
        <w:spacing w:after="0" w:line="259" w:lineRule="auto"/>
        <w:ind w:left="0" w:right="617" w:firstLine="0"/>
        <w:jc w:val="right"/>
      </w:pPr>
      <w:r>
        <w:t xml:space="preserve"> </w:t>
      </w:r>
    </w:p>
    <w:p w14:paraId="645CCB19" w14:textId="77777777" w:rsidR="00B2603B" w:rsidRDefault="006061DF">
      <w:pPr>
        <w:pStyle w:val="Heading4"/>
        <w:tabs>
          <w:tab w:val="center" w:pos="3601"/>
        </w:tabs>
        <w:spacing w:after="47"/>
        <w:ind w:left="-1" w:firstLine="0"/>
      </w:pPr>
      <w:r>
        <w:t xml:space="preserve">3.1.6 Architectural Designs  </w:t>
      </w:r>
      <w:r>
        <w:tab/>
        <w:t xml:space="preserve">  </w:t>
      </w:r>
    </w:p>
    <w:p w14:paraId="56E86389" w14:textId="77777777" w:rsidR="00B2603B" w:rsidRDefault="006061DF">
      <w:pPr>
        <w:spacing w:after="16" w:line="259" w:lineRule="auto"/>
        <w:ind w:left="0" w:right="0" w:firstLine="0"/>
        <w:jc w:val="right"/>
      </w:pPr>
      <w:r>
        <w:rPr>
          <w:noProof/>
        </w:rPr>
        <w:drawing>
          <wp:inline distT="0" distB="0" distL="0" distR="0" wp14:anchorId="7643E674" wp14:editId="25ECF3A4">
            <wp:extent cx="5731510" cy="4451351"/>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53"/>
                    <a:stretch>
                      <a:fillRect/>
                    </a:stretch>
                  </pic:blipFill>
                  <pic:spPr>
                    <a:xfrm>
                      <a:off x="0" y="0"/>
                      <a:ext cx="5731510" cy="4451351"/>
                    </a:xfrm>
                    <a:prstGeom prst="rect">
                      <a:avLst/>
                    </a:prstGeom>
                  </pic:spPr>
                </pic:pic>
              </a:graphicData>
            </a:graphic>
          </wp:inline>
        </w:drawing>
      </w:r>
      <w:r>
        <w:t xml:space="preserve">  </w:t>
      </w:r>
    </w:p>
    <w:p w14:paraId="2C3F565D" w14:textId="77777777" w:rsidR="00B2603B" w:rsidRDefault="006061DF">
      <w:pPr>
        <w:tabs>
          <w:tab w:val="center" w:pos="370"/>
          <w:tab w:val="center" w:pos="720"/>
          <w:tab w:val="center" w:pos="1440"/>
          <w:tab w:val="center" w:pos="2161"/>
          <w:tab w:val="center" w:pos="2881"/>
          <w:tab w:val="center" w:pos="3601"/>
          <w:tab w:val="center" w:pos="4661"/>
        </w:tabs>
        <w:spacing w:after="255"/>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Fig 3.1  </w:t>
      </w:r>
    </w:p>
    <w:p w14:paraId="14E0EE3A" w14:textId="77777777" w:rsidR="00B2603B" w:rsidRDefault="006061DF">
      <w:pPr>
        <w:pStyle w:val="Heading4"/>
        <w:tabs>
          <w:tab w:val="center" w:pos="3601"/>
        </w:tabs>
        <w:ind w:left="-1" w:firstLine="0"/>
      </w:pPr>
      <w:r>
        <w:t xml:space="preserve">3.1.7 Memory Constraints  </w:t>
      </w:r>
      <w:r>
        <w:tab/>
        <w:t xml:space="preserve">  </w:t>
      </w:r>
    </w:p>
    <w:p w14:paraId="141FE2A4" w14:textId="77777777" w:rsidR="00B2603B" w:rsidRDefault="006061DF">
      <w:pPr>
        <w:spacing w:after="56"/>
        <w:ind w:left="10" w:right="0"/>
      </w:pPr>
      <w:r>
        <w:t xml:space="preserve">  Memory Constraints for Raktdaan Android App Development:    </w:t>
      </w:r>
    </w:p>
    <w:p w14:paraId="26467091" w14:textId="77777777" w:rsidR="00B2603B" w:rsidRDefault="006061DF">
      <w:pPr>
        <w:spacing w:after="69"/>
        <w:ind w:left="370" w:right="316" w:hanging="370"/>
      </w:pPr>
      <w:r>
        <w:t xml:space="preserve">In the development of the Raktdaan Android app, specific memory constraints are crucial for optimizing performance and ensuring compatibility across a diverse range of Android devices.  </w:t>
      </w:r>
    </w:p>
    <w:p w14:paraId="77592CFC" w14:textId="77777777" w:rsidR="00B2603B" w:rsidRDefault="006061DF">
      <w:pPr>
        <w:spacing w:after="154" w:line="259" w:lineRule="auto"/>
        <w:ind w:left="0" w:right="0" w:firstLine="0"/>
        <w:jc w:val="left"/>
      </w:pPr>
      <w:r>
        <w:t xml:space="preserve">  </w:t>
      </w:r>
    </w:p>
    <w:p w14:paraId="331FB63C" w14:textId="77777777" w:rsidR="00B2603B" w:rsidRDefault="006061DF">
      <w:pPr>
        <w:spacing w:after="107"/>
        <w:ind w:left="10" w:right="0"/>
      </w:pPr>
      <w:r>
        <w:t xml:space="preserve">1.   Primary Memory (RAM):    </w:t>
      </w:r>
    </w:p>
    <w:p w14:paraId="629EEAD8" w14:textId="77777777" w:rsidR="00B2603B" w:rsidRDefault="006061DF">
      <w:pPr>
        <w:numPr>
          <w:ilvl w:val="0"/>
          <w:numId w:val="18"/>
        </w:numPr>
        <w:spacing w:after="93"/>
        <w:ind w:right="318" w:hanging="271"/>
      </w:pPr>
      <w:r>
        <w:t xml:space="preserve">Constraint:  The Raktdaan app is designed to operate efficiently within the memory constraints typical of Android devices. The target design footprint for RAM utilization should not exceed 128MB.  </w:t>
      </w:r>
    </w:p>
    <w:p w14:paraId="05A45283" w14:textId="77777777" w:rsidR="00B2603B" w:rsidRDefault="006061DF">
      <w:pPr>
        <w:numPr>
          <w:ilvl w:val="0"/>
          <w:numId w:val="18"/>
        </w:numPr>
        <w:spacing w:after="67"/>
        <w:ind w:right="318" w:hanging="271"/>
      </w:pPr>
      <w:r>
        <w:lastRenderedPageBreak/>
        <w:t xml:space="preserve">Rationale:  This constraint is based on market research indicating that a significant portion of the target user base has devices with RAM capacities ranging between 128MB to 512MB. By setting a maximum limit of 128MB, the app ensures smooth operation even on devices with more modest hardware configurations.  </w:t>
      </w:r>
    </w:p>
    <w:p w14:paraId="0BFE309A" w14:textId="77777777" w:rsidR="00B2603B" w:rsidRDefault="006061DF">
      <w:pPr>
        <w:spacing w:after="86" w:line="259" w:lineRule="auto"/>
        <w:ind w:left="0" w:right="0" w:firstLine="0"/>
        <w:jc w:val="left"/>
      </w:pPr>
      <w:r>
        <w:t xml:space="preserve">  </w:t>
      </w:r>
    </w:p>
    <w:p w14:paraId="319B4296" w14:textId="77777777" w:rsidR="00B2603B" w:rsidRDefault="006061DF">
      <w:pPr>
        <w:spacing w:after="0" w:line="259" w:lineRule="auto"/>
        <w:ind w:left="0" w:right="0" w:firstLine="0"/>
        <w:jc w:val="left"/>
      </w:pPr>
      <w:r>
        <w:t xml:space="preserve">  </w:t>
      </w:r>
    </w:p>
    <w:p w14:paraId="2C5648A3" w14:textId="77777777" w:rsidR="00B2603B" w:rsidRDefault="00B2603B">
      <w:pPr>
        <w:sectPr w:rsidR="00B2603B">
          <w:headerReference w:type="even" r:id="rId54"/>
          <w:headerReference w:type="default" r:id="rId55"/>
          <w:footerReference w:type="even" r:id="rId56"/>
          <w:footerReference w:type="default" r:id="rId57"/>
          <w:headerReference w:type="first" r:id="rId58"/>
          <w:footerReference w:type="first" r:id="rId59"/>
          <w:pgSz w:w="11906" w:h="16838"/>
          <w:pgMar w:top="1411" w:right="687" w:bottom="776" w:left="2007" w:header="439" w:footer="440" w:gutter="0"/>
          <w:cols w:space="720"/>
        </w:sectPr>
      </w:pPr>
    </w:p>
    <w:p w14:paraId="052D6E62" w14:textId="77777777" w:rsidR="00B2603B" w:rsidRDefault="006061DF">
      <w:pPr>
        <w:spacing w:after="157" w:line="259" w:lineRule="auto"/>
        <w:ind w:left="130" w:right="0" w:firstLine="0"/>
        <w:jc w:val="left"/>
      </w:pPr>
      <w:r>
        <w:lastRenderedPageBreak/>
        <w:t xml:space="preserve">  </w:t>
      </w:r>
    </w:p>
    <w:p w14:paraId="3AF05EEC" w14:textId="77777777" w:rsidR="00B2603B" w:rsidRDefault="006061DF">
      <w:pPr>
        <w:spacing w:after="107"/>
        <w:ind w:left="120" w:right="0"/>
      </w:pPr>
      <w:r>
        <w:t xml:space="preserve">2.   Secondary Memory (Storage):    </w:t>
      </w:r>
    </w:p>
    <w:p w14:paraId="32765BDA" w14:textId="77777777" w:rsidR="00B2603B" w:rsidRDefault="006061DF">
      <w:pPr>
        <w:numPr>
          <w:ilvl w:val="0"/>
          <w:numId w:val="19"/>
        </w:numPr>
        <w:spacing w:after="90"/>
        <w:ind w:right="0" w:hanging="233"/>
      </w:pPr>
      <w:r>
        <w:t xml:space="preserve">Constraint:  Raktdaan aims to maintain a lightweight storage footprint, considering the limited storage capacities of certain Android devices. The target maximum size for the app installation should not exceed 50MB.  </w:t>
      </w:r>
    </w:p>
    <w:p w14:paraId="01AE850E" w14:textId="77777777" w:rsidR="00B2603B" w:rsidRDefault="006061DF">
      <w:pPr>
        <w:numPr>
          <w:ilvl w:val="0"/>
          <w:numId w:val="19"/>
        </w:numPr>
        <w:spacing w:after="66"/>
        <w:ind w:right="0" w:hanging="233"/>
      </w:pPr>
      <w:r>
        <w:t xml:space="preserve">Rationale:  Many Android devices, especially entry-level and mid-range models, come with limited internal storage. Setting a constraint of 50MB ensures that the app remains accessible to a broader audience without imposing significant storage burdens.  </w:t>
      </w:r>
    </w:p>
    <w:p w14:paraId="1F3308CF" w14:textId="77777777" w:rsidR="00B2603B" w:rsidRDefault="006061DF">
      <w:pPr>
        <w:spacing w:after="157" w:line="259" w:lineRule="auto"/>
        <w:ind w:left="130" w:right="0" w:firstLine="0"/>
        <w:jc w:val="left"/>
      </w:pPr>
      <w:r>
        <w:t xml:space="preserve">  </w:t>
      </w:r>
    </w:p>
    <w:p w14:paraId="03E5B2D0" w14:textId="77777777" w:rsidR="00B2603B" w:rsidRDefault="006061DF">
      <w:pPr>
        <w:spacing w:after="105"/>
        <w:ind w:left="120" w:right="0"/>
      </w:pPr>
      <w:r>
        <w:t xml:space="preserve">3.   Optimization for Low-RAM Devices:    </w:t>
      </w:r>
    </w:p>
    <w:p w14:paraId="1E09963A" w14:textId="77777777" w:rsidR="00B2603B" w:rsidRDefault="006061DF">
      <w:pPr>
        <w:numPr>
          <w:ilvl w:val="0"/>
          <w:numId w:val="20"/>
        </w:numPr>
        <w:spacing w:after="94"/>
        <w:ind w:left="348" w:right="0" w:hanging="238"/>
      </w:pPr>
      <w:r>
        <w:t xml:space="preserve">Constraint:  Raktdaan is optimized to run smoothly on devices with as low as 1GB of RAM. While the app can operate on devices with lower RAM capacities, the user experience may be affected, and the app will prioritize essential functionalities to accommodate such constraints.  </w:t>
      </w:r>
    </w:p>
    <w:p w14:paraId="70D4FF8A" w14:textId="77777777" w:rsidR="00B2603B" w:rsidRDefault="006061DF">
      <w:pPr>
        <w:numPr>
          <w:ilvl w:val="0"/>
          <w:numId w:val="20"/>
        </w:numPr>
        <w:spacing w:after="66"/>
        <w:ind w:left="348" w:right="0" w:hanging="238"/>
      </w:pPr>
      <w:r>
        <w:t xml:space="preserve">Rationale:  Recognizing the diverse range of Android devices in the market, including those with lower RAM specifications, the app is developed with optimization strategies to ensure usability on a broad spectrum of hardware.  </w:t>
      </w:r>
    </w:p>
    <w:p w14:paraId="365C547C" w14:textId="77777777" w:rsidR="00B2603B" w:rsidRDefault="006061DF">
      <w:pPr>
        <w:spacing w:after="245" w:line="259" w:lineRule="auto"/>
        <w:ind w:left="130" w:right="0" w:firstLine="0"/>
        <w:jc w:val="left"/>
      </w:pPr>
      <w:r>
        <w:t xml:space="preserve">  </w:t>
      </w:r>
    </w:p>
    <w:p w14:paraId="0F21DC90" w14:textId="77777777" w:rsidR="00B2603B" w:rsidRDefault="006061DF">
      <w:pPr>
        <w:pStyle w:val="Heading4"/>
      </w:pPr>
      <w:r>
        <w:t xml:space="preserve">3.1.7 Operations   </w:t>
      </w:r>
    </w:p>
    <w:p w14:paraId="211726AE" w14:textId="77777777" w:rsidR="00B2603B" w:rsidRDefault="006061DF">
      <w:pPr>
        <w:spacing w:after="54"/>
        <w:ind w:left="120" w:right="0"/>
      </w:pPr>
      <w:r>
        <w:t xml:space="preserve">  Operations for Raktdaan Android App Development:    </w:t>
      </w:r>
    </w:p>
    <w:p w14:paraId="103394B1" w14:textId="77777777" w:rsidR="00B2603B" w:rsidRDefault="006061DF">
      <w:pPr>
        <w:spacing w:after="67"/>
        <w:ind w:left="480" w:right="0" w:hanging="370"/>
      </w:pPr>
      <w:r>
        <w:t xml:space="preserve">In the development of the Raktdaan Android app, various operations are essential to ensure smooth user interactions, data processing, and system maintenance. These operations encompass both normal user activities and special functions vital for the application's functionality.  </w:t>
      </w:r>
    </w:p>
    <w:p w14:paraId="25DBF59C" w14:textId="77777777" w:rsidR="00B2603B" w:rsidRDefault="006061DF">
      <w:pPr>
        <w:spacing w:after="156" w:line="259" w:lineRule="auto"/>
        <w:ind w:left="130" w:right="0" w:firstLine="0"/>
        <w:jc w:val="left"/>
      </w:pPr>
      <w:r>
        <w:t xml:space="preserve">  </w:t>
      </w:r>
    </w:p>
    <w:p w14:paraId="026A3B11" w14:textId="77777777" w:rsidR="00B2603B" w:rsidRDefault="006061DF">
      <w:pPr>
        <w:spacing w:after="148"/>
        <w:ind w:left="120" w:right="0"/>
      </w:pPr>
      <w:r>
        <w:t xml:space="preserve">1.   User Operations:    </w:t>
      </w:r>
    </w:p>
    <w:p w14:paraId="4068A30A" w14:textId="77777777" w:rsidR="00B2603B" w:rsidRDefault="006061DF">
      <w:pPr>
        <w:numPr>
          <w:ilvl w:val="0"/>
          <w:numId w:val="21"/>
        </w:numPr>
        <w:spacing w:after="107"/>
        <w:ind w:left="420" w:right="0" w:hanging="310"/>
      </w:pPr>
      <w:r>
        <w:t xml:space="preserve">Modes of Operations:    </w:t>
      </w:r>
    </w:p>
    <w:p w14:paraId="09438264" w14:textId="77777777" w:rsidR="00B2603B" w:rsidRDefault="006061DF">
      <w:pPr>
        <w:numPr>
          <w:ilvl w:val="0"/>
          <w:numId w:val="21"/>
        </w:numPr>
        <w:spacing w:line="363" w:lineRule="auto"/>
        <w:ind w:left="420" w:right="0" w:hanging="310"/>
      </w:pPr>
      <w:r>
        <w:t xml:space="preserve">Donor Mode:  Allows users to register as blood donors, update their profiles, and view upcoming blood donation events.  </w:t>
      </w:r>
    </w:p>
    <w:p w14:paraId="7DEDF2F1" w14:textId="77777777" w:rsidR="00B2603B" w:rsidRDefault="006061DF">
      <w:pPr>
        <w:spacing w:after="115" w:line="259" w:lineRule="auto"/>
        <w:ind w:left="130" w:right="0" w:firstLine="0"/>
        <w:jc w:val="left"/>
      </w:pPr>
      <w:r>
        <w:t xml:space="preserve">  </w:t>
      </w:r>
    </w:p>
    <w:p w14:paraId="2C8E05BB" w14:textId="77777777" w:rsidR="00B2603B" w:rsidRDefault="006061DF">
      <w:pPr>
        <w:numPr>
          <w:ilvl w:val="0"/>
          <w:numId w:val="21"/>
        </w:numPr>
        <w:spacing w:line="366" w:lineRule="auto"/>
        <w:ind w:left="420" w:right="0" w:hanging="310"/>
      </w:pPr>
      <w:r>
        <w:t xml:space="preserve">Recipient Mode:  Enables users to create blood requests, search for donors, and communicate with potential donors.  </w:t>
      </w:r>
    </w:p>
    <w:p w14:paraId="5F7EAC46" w14:textId="77777777" w:rsidR="00B2603B" w:rsidRDefault="006061DF">
      <w:pPr>
        <w:numPr>
          <w:ilvl w:val="0"/>
          <w:numId w:val="21"/>
        </w:numPr>
        <w:spacing w:line="366" w:lineRule="auto"/>
        <w:ind w:left="420" w:right="0" w:hanging="310"/>
      </w:pPr>
      <w:r>
        <w:t xml:space="preserve">Healthcare Professional Mode:  Supports healthcare professionals in managing blood donation events, tracking donor participation, and coordinating with recipients.  </w:t>
      </w:r>
    </w:p>
    <w:p w14:paraId="19A3F55D" w14:textId="77777777" w:rsidR="00B2603B" w:rsidRDefault="006061DF">
      <w:pPr>
        <w:numPr>
          <w:ilvl w:val="0"/>
          <w:numId w:val="21"/>
        </w:numPr>
        <w:spacing w:after="66"/>
        <w:ind w:left="420" w:right="0" w:hanging="310"/>
      </w:pPr>
      <w:r>
        <w:lastRenderedPageBreak/>
        <w:t xml:space="preserve">Interactive and Unattended Operations:  Users can perform interactive operations during real-time activities such as event registration, messaging, and profile updates. Unattended operations include background processes like event notifications and data synchronization.  </w:t>
      </w:r>
    </w:p>
    <w:p w14:paraId="4208B4E5" w14:textId="77777777" w:rsidR="00B2603B" w:rsidRDefault="006061DF">
      <w:pPr>
        <w:spacing w:after="110" w:line="259" w:lineRule="auto"/>
        <w:ind w:left="130" w:right="0" w:firstLine="0"/>
        <w:jc w:val="left"/>
      </w:pPr>
      <w:r>
        <w:t xml:space="preserve">  </w:t>
      </w:r>
    </w:p>
    <w:p w14:paraId="6310934D" w14:textId="77777777" w:rsidR="00B2603B" w:rsidRDefault="006061DF">
      <w:pPr>
        <w:spacing w:after="0" w:line="259" w:lineRule="auto"/>
        <w:ind w:left="130" w:right="0" w:firstLine="0"/>
        <w:jc w:val="left"/>
      </w:pPr>
      <w:r>
        <w:t xml:space="preserve"> </w:t>
      </w:r>
    </w:p>
    <w:p w14:paraId="0DEFD036" w14:textId="77777777" w:rsidR="00B2603B" w:rsidRDefault="006061DF">
      <w:pPr>
        <w:spacing w:after="55"/>
        <w:ind w:left="120" w:right="0"/>
      </w:pPr>
      <w:r>
        <w:t xml:space="preserve">2.   Data Processing Support Functions:    </w:t>
      </w:r>
    </w:p>
    <w:p w14:paraId="441355EC" w14:textId="77777777" w:rsidR="00B2603B" w:rsidRDefault="006061DF">
      <w:pPr>
        <w:numPr>
          <w:ilvl w:val="0"/>
          <w:numId w:val="22"/>
        </w:numPr>
        <w:spacing w:line="369" w:lineRule="auto"/>
        <w:ind w:left="480" w:right="0" w:hanging="370"/>
      </w:pPr>
      <w:r>
        <w:t xml:space="preserve">Profile Management:  Users can update personal information, including contact details and blood type, ensuring accurate donor and recipient profiles.  </w:t>
      </w:r>
    </w:p>
    <w:p w14:paraId="34D42251" w14:textId="77777777" w:rsidR="00B2603B" w:rsidRDefault="006061DF">
      <w:pPr>
        <w:numPr>
          <w:ilvl w:val="0"/>
          <w:numId w:val="22"/>
        </w:numPr>
        <w:spacing w:line="364" w:lineRule="auto"/>
        <w:ind w:left="480" w:right="0" w:hanging="370"/>
      </w:pPr>
      <w:r>
        <w:t>Event Coordination:  The app processes event-</w:t>
      </w:r>
      <w:r>
        <w:t xml:space="preserve">related data, including event creation, participant registration, and real-time updates.  </w:t>
      </w:r>
    </w:p>
    <w:p w14:paraId="49354043" w14:textId="77777777" w:rsidR="00B2603B" w:rsidRDefault="006061DF">
      <w:pPr>
        <w:numPr>
          <w:ilvl w:val="0"/>
          <w:numId w:val="22"/>
        </w:numPr>
        <w:spacing w:line="364" w:lineRule="auto"/>
        <w:ind w:left="480" w:right="0" w:hanging="370"/>
      </w:pPr>
      <w:r>
        <w:t xml:space="preserve">Communication Handling:  Raktdaan facilitates real-time messaging, supporting functions such as sending and receiving messages, notifications, and alerts.  </w:t>
      </w:r>
    </w:p>
    <w:p w14:paraId="1AEF2515" w14:textId="77777777" w:rsidR="00B2603B" w:rsidRDefault="006061DF">
      <w:pPr>
        <w:spacing w:after="159" w:line="259" w:lineRule="auto"/>
        <w:ind w:left="130" w:right="0" w:firstLine="0"/>
        <w:jc w:val="left"/>
      </w:pPr>
      <w:r>
        <w:t xml:space="preserve">  </w:t>
      </w:r>
    </w:p>
    <w:p w14:paraId="636E48D4" w14:textId="77777777" w:rsidR="00B2603B" w:rsidRDefault="006061DF">
      <w:pPr>
        <w:spacing w:after="102"/>
        <w:ind w:left="120" w:right="0"/>
      </w:pPr>
      <w:r>
        <w:t xml:space="preserve">3.   Backup and Recovery Operations:    </w:t>
      </w:r>
    </w:p>
    <w:p w14:paraId="18ECE1AF" w14:textId="77777777" w:rsidR="00B2603B" w:rsidRDefault="006061DF">
      <w:pPr>
        <w:numPr>
          <w:ilvl w:val="0"/>
          <w:numId w:val="23"/>
        </w:numPr>
        <w:spacing w:line="364" w:lineRule="auto"/>
        <w:ind w:right="0" w:hanging="247"/>
      </w:pPr>
      <w:r>
        <w:t xml:space="preserve">Scheduled Backups:  The app may implement scheduled backups of user data and system configurations to prevent data loss.  </w:t>
      </w:r>
    </w:p>
    <w:p w14:paraId="529AA2EE" w14:textId="77777777" w:rsidR="00B2603B" w:rsidRDefault="006061DF">
      <w:pPr>
        <w:numPr>
          <w:ilvl w:val="0"/>
          <w:numId w:val="23"/>
        </w:numPr>
        <w:spacing w:line="364" w:lineRule="auto"/>
        <w:ind w:right="0" w:hanging="247"/>
      </w:pPr>
      <w:r>
        <w:t xml:space="preserve">Recovery Mechanisms:  In the event of a system failure or data corruption, Raktdaan includes recovery mechanisms to restore the app's state to a previously stable version.  </w:t>
      </w:r>
    </w:p>
    <w:p w14:paraId="116972AF" w14:textId="77777777" w:rsidR="00B2603B" w:rsidRDefault="006061DF">
      <w:pPr>
        <w:spacing w:after="159" w:line="259" w:lineRule="auto"/>
        <w:ind w:left="130" w:right="0" w:firstLine="0"/>
        <w:jc w:val="left"/>
      </w:pPr>
      <w:r>
        <w:t xml:space="preserve">  </w:t>
      </w:r>
    </w:p>
    <w:p w14:paraId="15615E79" w14:textId="77777777" w:rsidR="00B2603B" w:rsidRDefault="006061DF">
      <w:pPr>
        <w:spacing w:after="102"/>
        <w:ind w:left="120" w:right="0"/>
      </w:pPr>
      <w:r>
        <w:t xml:space="preserve">4.   System Maintenance Operations:    </w:t>
      </w:r>
    </w:p>
    <w:p w14:paraId="5371F297" w14:textId="77777777" w:rsidR="00B2603B" w:rsidRDefault="006061DF">
      <w:pPr>
        <w:numPr>
          <w:ilvl w:val="0"/>
          <w:numId w:val="24"/>
        </w:numPr>
        <w:spacing w:line="369" w:lineRule="auto"/>
        <w:ind w:right="0" w:hanging="367"/>
      </w:pPr>
      <w:r>
        <w:t xml:space="preserve">Software Updates:  Raktdaan allows users to receive and install software updates, ensuring access to the latest features, security patches, and improvements.  </w:t>
      </w:r>
    </w:p>
    <w:p w14:paraId="55747241" w14:textId="77777777" w:rsidR="00B2603B" w:rsidRDefault="006061DF">
      <w:pPr>
        <w:numPr>
          <w:ilvl w:val="0"/>
          <w:numId w:val="24"/>
        </w:numPr>
        <w:spacing w:line="366" w:lineRule="auto"/>
        <w:ind w:right="0" w:hanging="367"/>
      </w:pPr>
      <w:r>
        <w:t xml:space="preserve">Server Communication:  The app communicates with external servers for data synchronization, ensuring consistency across users and devices.  </w:t>
      </w:r>
    </w:p>
    <w:p w14:paraId="6F501AED" w14:textId="77777777" w:rsidR="00B2603B" w:rsidRDefault="006061DF">
      <w:pPr>
        <w:spacing w:after="63" w:line="259" w:lineRule="auto"/>
        <w:ind w:left="130" w:right="0" w:firstLine="0"/>
        <w:jc w:val="left"/>
      </w:pPr>
      <w:r>
        <w:t xml:space="preserve">  </w:t>
      </w:r>
    </w:p>
    <w:p w14:paraId="6F25E4D7" w14:textId="77777777" w:rsidR="00B2603B" w:rsidRDefault="006061DF">
      <w:pPr>
        <w:spacing w:after="61"/>
        <w:ind w:left="480" w:right="0" w:hanging="370"/>
      </w:pPr>
      <w:r>
        <w:t xml:space="preserve">These operations not only define the user's engagement with the app but also encompass critical data processing and system maintenance functions. By addressing these aspects, Raktdaan is designed to offer a comprehensive and user-friendly experience while incorporating robust mechanisms for data integrity, backup, and recovery.  </w:t>
      </w:r>
    </w:p>
    <w:p w14:paraId="1BC8F7EE" w14:textId="77777777" w:rsidR="00B2603B" w:rsidRDefault="006061DF">
      <w:pPr>
        <w:spacing w:after="284" w:line="259" w:lineRule="auto"/>
        <w:ind w:left="130" w:right="0" w:firstLine="0"/>
        <w:jc w:val="left"/>
      </w:pPr>
      <w:r>
        <w:rPr>
          <w:sz w:val="20"/>
        </w:rPr>
        <w:t xml:space="preserve"> </w:t>
      </w:r>
      <w:r>
        <w:t xml:space="preserve"> </w:t>
      </w:r>
    </w:p>
    <w:p w14:paraId="07DC27A0" w14:textId="77777777" w:rsidR="00B2603B" w:rsidRDefault="006061DF">
      <w:pPr>
        <w:pStyle w:val="Heading4"/>
      </w:pPr>
      <w:r>
        <w:t xml:space="preserve">3.1.8 Site Adaptation Requirements   </w:t>
      </w:r>
    </w:p>
    <w:p w14:paraId="23E8E783" w14:textId="77777777" w:rsidR="00B2603B" w:rsidRDefault="006061DF">
      <w:pPr>
        <w:spacing w:after="78"/>
        <w:ind w:left="120" w:right="0"/>
      </w:pPr>
      <w:r>
        <w:t xml:space="preserve">  Site Adaptation Requirements for Raktdaan Android App Development:    </w:t>
      </w:r>
    </w:p>
    <w:p w14:paraId="390663E2" w14:textId="77777777" w:rsidR="00B2603B" w:rsidRDefault="006061DF">
      <w:pPr>
        <w:spacing w:after="62" w:line="259" w:lineRule="auto"/>
        <w:ind w:left="130" w:right="0" w:firstLine="0"/>
        <w:jc w:val="left"/>
      </w:pPr>
      <w:r>
        <w:t xml:space="preserve">  </w:t>
      </w:r>
    </w:p>
    <w:p w14:paraId="4532A008" w14:textId="77777777" w:rsidR="00B2603B" w:rsidRDefault="006061DF">
      <w:pPr>
        <w:spacing w:after="46"/>
        <w:ind w:left="480" w:right="0" w:hanging="370"/>
      </w:pPr>
      <w:r>
        <w:lastRenderedPageBreak/>
        <w:t xml:space="preserve">In the development of the Raktdaan Android app, certain site adaptation requirements may be necessary to ensure optimal functionality and compatibility with specific installations. These requirements encompass both data and initialization sequences as well as features that may need modification based on the site or mission.  </w:t>
      </w:r>
    </w:p>
    <w:p w14:paraId="42321EF5" w14:textId="77777777" w:rsidR="00B2603B" w:rsidRDefault="006061DF">
      <w:pPr>
        <w:spacing w:after="106" w:line="259" w:lineRule="auto"/>
        <w:ind w:left="115" w:right="0" w:firstLine="0"/>
        <w:jc w:val="left"/>
      </w:pPr>
      <w:r>
        <w:t xml:space="preserve"> </w:t>
      </w:r>
    </w:p>
    <w:p w14:paraId="17DA84DB" w14:textId="77777777" w:rsidR="00B2603B" w:rsidRDefault="006061DF">
      <w:pPr>
        <w:spacing w:after="102"/>
        <w:ind w:left="120" w:right="0"/>
      </w:pPr>
      <w:r>
        <w:t xml:space="preserve">1.   Initialization Sequences:    </w:t>
      </w:r>
    </w:p>
    <w:p w14:paraId="352795F5" w14:textId="77777777" w:rsidR="00B2603B" w:rsidRDefault="006061DF">
      <w:pPr>
        <w:numPr>
          <w:ilvl w:val="0"/>
          <w:numId w:val="25"/>
        </w:numPr>
        <w:ind w:right="0" w:hanging="276"/>
      </w:pPr>
      <w:r>
        <w:t xml:space="preserve">Requirement:  Prior to system activation, a one-time initialization sequence is required to set up essential configurations. This includes the initial setup of the Firebase Realtime Database, creation of necessary tables, and configuration of messaging services.  </w:t>
      </w:r>
    </w:p>
    <w:p w14:paraId="4AB0AE05" w14:textId="77777777" w:rsidR="00B2603B" w:rsidRDefault="006061DF">
      <w:pPr>
        <w:numPr>
          <w:ilvl w:val="0"/>
          <w:numId w:val="25"/>
        </w:numPr>
        <w:spacing w:after="52"/>
        <w:ind w:right="0" w:hanging="276"/>
      </w:pPr>
      <w:r>
        <w:t xml:space="preserve">Rationale:  The initialization process ensures that the app is correctly configured to interact with external services, facilitating seamless data synchronization and messaging functionality.  </w:t>
      </w:r>
    </w:p>
    <w:p w14:paraId="7710E3BC" w14:textId="77777777" w:rsidR="00B2603B" w:rsidRDefault="006061DF">
      <w:pPr>
        <w:spacing w:after="111" w:line="259" w:lineRule="auto"/>
        <w:ind w:left="130" w:right="0" w:firstLine="0"/>
        <w:jc w:val="left"/>
      </w:pPr>
      <w:r>
        <w:t xml:space="preserve">  </w:t>
      </w:r>
    </w:p>
    <w:p w14:paraId="5DFD8F0B" w14:textId="77777777" w:rsidR="00B2603B" w:rsidRDefault="006061DF">
      <w:pPr>
        <w:spacing w:after="107"/>
        <w:ind w:left="120" w:right="0"/>
      </w:pPr>
      <w:r>
        <w:t xml:space="preserve">2.   Data Table Configuration:    </w:t>
      </w:r>
    </w:p>
    <w:p w14:paraId="63657AA0" w14:textId="77777777" w:rsidR="00B2603B" w:rsidRDefault="006061DF">
      <w:pPr>
        <w:numPr>
          <w:ilvl w:val="0"/>
          <w:numId w:val="26"/>
        </w:numPr>
        <w:spacing w:after="90"/>
        <w:ind w:right="0" w:hanging="295"/>
      </w:pPr>
      <w:r>
        <w:t xml:space="preserve">Requirement:  New data tables specific to the Raktdaan system must be created on the organization's existing Database Management System (DBMS). These tables should be populated with initial data to support app functionalities.  </w:t>
      </w:r>
    </w:p>
    <w:p w14:paraId="471E3FF7" w14:textId="77777777" w:rsidR="00B2603B" w:rsidRDefault="006061DF">
      <w:pPr>
        <w:numPr>
          <w:ilvl w:val="0"/>
          <w:numId w:val="26"/>
        </w:numPr>
        <w:spacing w:after="67"/>
        <w:ind w:right="0" w:hanging="295"/>
      </w:pPr>
      <w:r>
        <w:t xml:space="preserve">Rationale:  This requirement ensures that the app has access to the necessary data structures, allowing for efficient storage and retrieval of user profiles, event information, and communication logs.  </w:t>
      </w:r>
    </w:p>
    <w:p w14:paraId="6E88B986" w14:textId="77777777" w:rsidR="00B2603B" w:rsidRDefault="006061DF">
      <w:pPr>
        <w:spacing w:after="157" w:line="259" w:lineRule="auto"/>
        <w:ind w:left="130" w:right="0" w:firstLine="0"/>
        <w:jc w:val="left"/>
      </w:pPr>
      <w:r>
        <w:t xml:space="preserve">  </w:t>
      </w:r>
    </w:p>
    <w:p w14:paraId="0E423EDF" w14:textId="77777777" w:rsidR="00B2603B" w:rsidRDefault="006061DF">
      <w:pPr>
        <w:spacing w:after="107"/>
        <w:ind w:left="120" w:right="0"/>
      </w:pPr>
      <w:r>
        <w:t xml:space="preserve">3.   Server Communication Setup:    </w:t>
      </w:r>
    </w:p>
    <w:p w14:paraId="1E72A7C9" w14:textId="77777777" w:rsidR="00B2603B" w:rsidRDefault="006061DF">
      <w:pPr>
        <w:numPr>
          <w:ilvl w:val="0"/>
          <w:numId w:val="27"/>
        </w:numPr>
        <w:spacing w:after="90"/>
        <w:ind w:left="480" w:right="0" w:hanging="370"/>
      </w:pPr>
      <w:r>
        <w:t xml:space="preserve">Requirement:  The organization's servers should be configured to allow communication with the Raktdaan app. This involves setting up secure communication protocols, firewall configurations, and ensuring compatibility with the app's data exchange format.  </w:t>
      </w:r>
    </w:p>
    <w:p w14:paraId="2F9B9B65" w14:textId="77777777" w:rsidR="00B2603B" w:rsidRDefault="006061DF">
      <w:pPr>
        <w:numPr>
          <w:ilvl w:val="0"/>
          <w:numId w:val="27"/>
        </w:numPr>
        <w:spacing w:line="364" w:lineRule="auto"/>
        <w:ind w:left="480" w:right="0" w:hanging="370"/>
      </w:pPr>
      <w:r>
        <w:t xml:space="preserve">Rationale:  Proper server communication setup is crucial for real-time data synchronization, event coordination, and messaging functionalities.  </w:t>
      </w:r>
    </w:p>
    <w:p w14:paraId="7FA52F34" w14:textId="77777777" w:rsidR="00B2603B" w:rsidRDefault="006061DF">
      <w:pPr>
        <w:spacing w:after="159" w:line="259" w:lineRule="auto"/>
        <w:ind w:left="130" w:right="0" w:firstLine="0"/>
        <w:jc w:val="left"/>
      </w:pPr>
      <w:r>
        <w:t xml:space="preserve">  </w:t>
      </w:r>
    </w:p>
    <w:p w14:paraId="7F10E2F6" w14:textId="77777777" w:rsidR="00B2603B" w:rsidRDefault="006061DF">
      <w:pPr>
        <w:spacing w:after="102"/>
        <w:ind w:left="120" w:right="0"/>
      </w:pPr>
      <w:r>
        <w:t xml:space="preserve">4.   User Site Equipment:    </w:t>
      </w:r>
    </w:p>
    <w:p w14:paraId="45DFE7FC" w14:textId="77777777" w:rsidR="00B2603B" w:rsidRDefault="006061DF">
      <w:pPr>
        <w:numPr>
          <w:ilvl w:val="0"/>
          <w:numId w:val="28"/>
        </w:numPr>
        <w:spacing w:after="93"/>
        <w:ind w:left="480" w:right="0" w:hanging="370"/>
      </w:pPr>
      <w:r>
        <w:t xml:space="preserve">Requirement:  Users should have access to Android devices with a minimum recommended RAM capacity of 1GB for an optimal experience. While the app is designed to be lightweight, ensuring sufficient device resources enhances overall performance.  </w:t>
      </w:r>
    </w:p>
    <w:p w14:paraId="39D388B0" w14:textId="77777777" w:rsidR="00B2603B" w:rsidRDefault="006061DF">
      <w:pPr>
        <w:numPr>
          <w:ilvl w:val="0"/>
          <w:numId w:val="28"/>
        </w:numPr>
        <w:spacing w:after="64"/>
        <w:ind w:left="480" w:right="0" w:hanging="370"/>
      </w:pPr>
      <w:r>
        <w:t xml:space="preserve">Rationale:  By specifying minimum hardware requirements, Raktdaan aims to provide users with a consistent and reliable experience, minimizing potential issues related to device performance.  </w:t>
      </w:r>
    </w:p>
    <w:p w14:paraId="032F8F20" w14:textId="77777777" w:rsidR="00B2603B" w:rsidRDefault="006061DF">
      <w:pPr>
        <w:spacing w:after="65" w:line="259" w:lineRule="auto"/>
        <w:ind w:left="130" w:right="0" w:firstLine="0"/>
        <w:jc w:val="left"/>
      </w:pPr>
      <w:r>
        <w:t xml:space="preserve">  </w:t>
      </w:r>
    </w:p>
    <w:p w14:paraId="5292612B" w14:textId="77777777" w:rsidR="00B2603B" w:rsidRDefault="006061DF">
      <w:pPr>
        <w:spacing w:after="67"/>
        <w:ind w:left="480" w:right="0" w:hanging="370"/>
      </w:pPr>
      <w:r>
        <w:t xml:space="preserve">These site adaptation requirements are essential for ensuring a successful deployment of the Raktdaan Android app. They address both software-specific configurations and hardware </w:t>
      </w:r>
      <w:r>
        <w:lastRenderedPageBreak/>
        <w:t xml:space="preserve">considerations, providing guidelines for system administrators and users to prepare the environment for optimal app performance.  </w:t>
      </w:r>
    </w:p>
    <w:p w14:paraId="54A67E59" w14:textId="77777777" w:rsidR="00B2603B" w:rsidRDefault="006061DF">
      <w:pPr>
        <w:spacing w:after="250" w:line="259" w:lineRule="auto"/>
        <w:ind w:left="130" w:right="0" w:firstLine="0"/>
        <w:jc w:val="left"/>
      </w:pPr>
      <w:r>
        <w:t xml:space="preserve">  </w:t>
      </w:r>
    </w:p>
    <w:p w14:paraId="1249F101" w14:textId="77777777" w:rsidR="00B2603B" w:rsidRDefault="006061DF">
      <w:pPr>
        <w:pStyle w:val="Heading3"/>
        <w:tabs>
          <w:tab w:val="center" w:pos="3010"/>
        </w:tabs>
        <w:ind w:left="-1" w:firstLine="0"/>
      </w:pPr>
      <w:r>
        <w:t xml:space="preserve">3.2 Product Functions  </w:t>
      </w:r>
      <w:r>
        <w:tab/>
        <w:t xml:space="preserve">  </w:t>
      </w:r>
    </w:p>
    <w:p w14:paraId="39AF7095" w14:textId="77777777" w:rsidR="00B2603B" w:rsidRDefault="006061DF">
      <w:pPr>
        <w:spacing w:after="56"/>
        <w:ind w:left="120" w:right="0"/>
      </w:pPr>
      <w:r>
        <w:t xml:space="preserve">  Product Functions for Raktdaan Android App Development:    </w:t>
      </w:r>
    </w:p>
    <w:p w14:paraId="1A7EC6F8" w14:textId="77777777" w:rsidR="00B2603B" w:rsidRDefault="006061DF">
      <w:pPr>
        <w:spacing w:after="41"/>
        <w:ind w:left="480" w:right="0" w:hanging="370"/>
      </w:pPr>
      <w:r>
        <w:t xml:space="preserve">The Raktdaan Android app is designed to provide a comprehensive set of functions to fulfill the needs of blood donors, recipients, and healthcare professionals. These functions are organized for clarity and presented in a way that aligns with the logical flow of user interactions.  </w:t>
      </w:r>
    </w:p>
    <w:p w14:paraId="0CA3CC79" w14:textId="77777777" w:rsidR="00B2603B" w:rsidRDefault="006061DF">
      <w:pPr>
        <w:spacing w:after="57" w:line="259" w:lineRule="auto"/>
        <w:ind w:left="115" w:right="0" w:firstLine="0"/>
        <w:jc w:val="left"/>
      </w:pPr>
      <w:r>
        <w:t xml:space="preserve"> </w:t>
      </w:r>
    </w:p>
    <w:p w14:paraId="02E7F02A" w14:textId="77777777" w:rsidR="00B2603B" w:rsidRDefault="006061DF">
      <w:pPr>
        <w:spacing w:after="81" w:line="259" w:lineRule="auto"/>
        <w:ind w:left="115" w:right="0" w:firstLine="0"/>
        <w:jc w:val="left"/>
      </w:pPr>
      <w:r>
        <w:t xml:space="preserve"> </w:t>
      </w:r>
    </w:p>
    <w:p w14:paraId="16F52333" w14:textId="77777777" w:rsidR="00B2603B" w:rsidRDefault="006061DF">
      <w:pPr>
        <w:spacing w:after="0" w:line="259" w:lineRule="auto"/>
        <w:ind w:left="130" w:right="0" w:firstLine="0"/>
        <w:jc w:val="left"/>
      </w:pPr>
      <w:r>
        <w:t xml:space="preserve">  </w:t>
      </w:r>
    </w:p>
    <w:p w14:paraId="555407E3" w14:textId="77777777" w:rsidR="00B2603B" w:rsidRDefault="006061DF">
      <w:pPr>
        <w:spacing w:after="105"/>
        <w:ind w:left="120" w:right="0"/>
      </w:pPr>
      <w:r>
        <w:t xml:space="preserve">1.   User Registration and Profiles:    </w:t>
      </w:r>
    </w:p>
    <w:p w14:paraId="13BF6E54" w14:textId="77777777" w:rsidR="00B2603B" w:rsidRDefault="006061DF">
      <w:pPr>
        <w:numPr>
          <w:ilvl w:val="0"/>
          <w:numId w:val="29"/>
        </w:numPr>
        <w:spacing w:line="366" w:lineRule="auto"/>
        <w:ind w:left="468" w:right="0" w:hanging="358"/>
      </w:pPr>
      <w:r>
        <w:t xml:space="preserve">Function:  Users can register on the Raktdaan platform, creating profiles with essential information, including name, contact details, blood type, and location.  </w:t>
      </w:r>
    </w:p>
    <w:p w14:paraId="31F83E58" w14:textId="77777777" w:rsidR="00B2603B" w:rsidRDefault="006061DF">
      <w:pPr>
        <w:numPr>
          <w:ilvl w:val="0"/>
          <w:numId w:val="29"/>
        </w:numPr>
        <w:spacing w:line="369" w:lineRule="auto"/>
        <w:ind w:left="468" w:right="0" w:hanging="358"/>
      </w:pPr>
      <w:r>
        <w:t xml:space="preserve">Purpose:  Facilitates the creation of a user database, allowing for personalized experiences, targeted event recommendations, and effective donor-recipient matching.  </w:t>
      </w:r>
    </w:p>
    <w:p w14:paraId="1B7C87CB" w14:textId="77777777" w:rsidR="00B2603B" w:rsidRDefault="006061DF">
      <w:pPr>
        <w:spacing w:after="159" w:line="259" w:lineRule="auto"/>
        <w:ind w:left="130" w:right="0" w:firstLine="0"/>
        <w:jc w:val="left"/>
      </w:pPr>
      <w:r>
        <w:t xml:space="preserve">  </w:t>
      </w:r>
    </w:p>
    <w:p w14:paraId="137237B6" w14:textId="77777777" w:rsidR="00B2603B" w:rsidRDefault="006061DF">
      <w:pPr>
        <w:spacing w:after="102"/>
        <w:ind w:left="120" w:right="0"/>
      </w:pPr>
      <w:r>
        <w:t xml:space="preserve">2.   Event Creation and Coordination:    </w:t>
      </w:r>
    </w:p>
    <w:p w14:paraId="1FD0071A" w14:textId="77777777" w:rsidR="00B2603B" w:rsidRDefault="006061DF">
      <w:pPr>
        <w:numPr>
          <w:ilvl w:val="0"/>
          <w:numId w:val="30"/>
        </w:numPr>
        <w:spacing w:line="364" w:lineRule="auto"/>
        <w:ind w:right="0" w:hanging="218"/>
      </w:pPr>
      <w:r>
        <w:t xml:space="preserve">Function:  Donors and healthcare professionals can create and coordinate blood donation events, specifying details such as location, date, and required blood types.  </w:t>
      </w:r>
    </w:p>
    <w:p w14:paraId="0AAD3CF3" w14:textId="77777777" w:rsidR="00B2603B" w:rsidRDefault="006061DF">
      <w:pPr>
        <w:numPr>
          <w:ilvl w:val="0"/>
          <w:numId w:val="30"/>
        </w:numPr>
        <w:spacing w:line="364" w:lineRule="auto"/>
        <w:ind w:right="0" w:hanging="218"/>
      </w:pPr>
      <w:r>
        <w:t xml:space="preserve">Purpose:  Enables the organization and management of blood donation events, ensuring efficient coordination and participation.  </w:t>
      </w:r>
    </w:p>
    <w:p w14:paraId="3307FB36" w14:textId="77777777" w:rsidR="00B2603B" w:rsidRDefault="006061DF">
      <w:pPr>
        <w:spacing w:after="159" w:line="259" w:lineRule="auto"/>
        <w:ind w:left="130" w:right="0" w:firstLine="0"/>
        <w:jc w:val="left"/>
      </w:pPr>
      <w:r>
        <w:t xml:space="preserve">  </w:t>
      </w:r>
    </w:p>
    <w:p w14:paraId="543D24A7" w14:textId="77777777" w:rsidR="00B2603B" w:rsidRDefault="006061DF">
      <w:pPr>
        <w:spacing w:after="102"/>
        <w:ind w:left="120" w:right="0"/>
      </w:pPr>
      <w:r>
        <w:t xml:space="preserve">3.   Blood Requests and Matching:    </w:t>
      </w:r>
    </w:p>
    <w:p w14:paraId="48B3F2EF" w14:textId="77777777" w:rsidR="00B2603B" w:rsidRDefault="006061DF">
      <w:pPr>
        <w:numPr>
          <w:ilvl w:val="0"/>
          <w:numId w:val="31"/>
        </w:numPr>
        <w:spacing w:line="364" w:lineRule="auto"/>
        <w:ind w:right="0" w:hanging="271"/>
      </w:pPr>
      <w:r>
        <w:t xml:space="preserve">Function:  Recipients can create blood requests, specifying their blood type and urgency. The app matches recipients with potential donors based on compatibility.  </w:t>
      </w:r>
    </w:p>
    <w:p w14:paraId="3A7B939D" w14:textId="77777777" w:rsidR="00B2603B" w:rsidRDefault="006061DF">
      <w:pPr>
        <w:numPr>
          <w:ilvl w:val="0"/>
          <w:numId w:val="31"/>
        </w:numPr>
        <w:spacing w:line="363" w:lineRule="auto"/>
        <w:ind w:right="0" w:hanging="271"/>
      </w:pPr>
      <w:r>
        <w:t xml:space="preserve">Purpose:  Facilitates timely and accurate blood matching, connecting recipients with donors who meet their specific requirements.  </w:t>
      </w:r>
    </w:p>
    <w:p w14:paraId="31DAD13E" w14:textId="77777777" w:rsidR="00B2603B" w:rsidRDefault="006061DF">
      <w:pPr>
        <w:spacing w:after="157" w:line="259" w:lineRule="auto"/>
        <w:ind w:left="130" w:right="0" w:firstLine="0"/>
        <w:jc w:val="left"/>
      </w:pPr>
      <w:r>
        <w:t xml:space="preserve">  </w:t>
      </w:r>
    </w:p>
    <w:p w14:paraId="3299FDE2" w14:textId="77777777" w:rsidR="00B2603B" w:rsidRDefault="006061DF">
      <w:pPr>
        <w:spacing w:after="105"/>
        <w:ind w:left="120" w:right="0"/>
      </w:pPr>
      <w:r>
        <w:t xml:space="preserve">4.   Real-Time Messaging:    </w:t>
      </w:r>
    </w:p>
    <w:p w14:paraId="58AD9015" w14:textId="77777777" w:rsidR="00B2603B" w:rsidRDefault="006061DF">
      <w:pPr>
        <w:numPr>
          <w:ilvl w:val="0"/>
          <w:numId w:val="32"/>
        </w:numPr>
        <w:spacing w:line="366" w:lineRule="auto"/>
        <w:ind w:right="0" w:hanging="257"/>
      </w:pPr>
      <w:r>
        <w:t xml:space="preserve">Function:  Users can communicate in real-time through messaging features, allowing donors, recipients, and healthcare professionals to coordinate and exchange information.  </w:t>
      </w:r>
    </w:p>
    <w:p w14:paraId="157D4C53" w14:textId="77777777" w:rsidR="00B2603B" w:rsidRDefault="006061DF">
      <w:pPr>
        <w:numPr>
          <w:ilvl w:val="0"/>
          <w:numId w:val="32"/>
        </w:numPr>
        <w:spacing w:line="361" w:lineRule="auto"/>
        <w:ind w:right="0" w:hanging="257"/>
      </w:pPr>
      <w:r>
        <w:lastRenderedPageBreak/>
        <w:t xml:space="preserve">Purpose:  Supports seamless communication for event coordination, blood requests, and general inquiries.  </w:t>
      </w:r>
    </w:p>
    <w:p w14:paraId="02E5C5B4" w14:textId="77777777" w:rsidR="00B2603B" w:rsidRDefault="006061DF">
      <w:pPr>
        <w:spacing w:after="154" w:line="259" w:lineRule="auto"/>
        <w:ind w:left="130" w:right="0" w:firstLine="0"/>
        <w:jc w:val="left"/>
      </w:pPr>
      <w:r>
        <w:t xml:space="preserve">  </w:t>
      </w:r>
    </w:p>
    <w:p w14:paraId="43DE2AAF" w14:textId="77777777" w:rsidR="00B2603B" w:rsidRDefault="006061DF">
      <w:pPr>
        <w:spacing w:after="107"/>
        <w:ind w:left="120" w:right="0"/>
      </w:pPr>
      <w:r>
        <w:t xml:space="preserve">5.   Location-Based Services:    </w:t>
      </w:r>
    </w:p>
    <w:p w14:paraId="3D18606E" w14:textId="77777777" w:rsidR="00B2603B" w:rsidRDefault="006061DF">
      <w:pPr>
        <w:numPr>
          <w:ilvl w:val="0"/>
          <w:numId w:val="33"/>
        </w:numPr>
        <w:spacing w:line="366" w:lineRule="auto"/>
        <w:ind w:left="324" w:right="0" w:hanging="214"/>
      </w:pPr>
      <w:r>
        <w:t xml:space="preserve">Function:  Utilizes GPS functionality to provide location-based services, including event recommendations, donor-recipient proximity matching, and navigation to event locations.  </w:t>
      </w:r>
    </w:p>
    <w:p w14:paraId="6B38392B" w14:textId="77777777" w:rsidR="00B2603B" w:rsidRDefault="006061DF">
      <w:pPr>
        <w:numPr>
          <w:ilvl w:val="0"/>
          <w:numId w:val="33"/>
        </w:numPr>
        <w:spacing w:line="363" w:lineRule="auto"/>
        <w:ind w:left="324" w:right="0" w:hanging="214"/>
      </w:pPr>
      <w:r>
        <w:t xml:space="preserve">Purpose:  Enhances user experience by offering relevant information and services based on geographical location.  </w:t>
      </w:r>
    </w:p>
    <w:p w14:paraId="66F62553" w14:textId="77777777" w:rsidR="00B2603B" w:rsidRDefault="006061DF">
      <w:pPr>
        <w:spacing w:after="157" w:line="259" w:lineRule="auto"/>
        <w:ind w:left="130" w:right="0" w:firstLine="0"/>
        <w:jc w:val="left"/>
      </w:pPr>
      <w:r>
        <w:t xml:space="preserve">  </w:t>
      </w:r>
    </w:p>
    <w:p w14:paraId="0C02C0FD" w14:textId="77777777" w:rsidR="00B2603B" w:rsidRDefault="006061DF">
      <w:pPr>
        <w:spacing w:after="105"/>
        <w:ind w:left="120" w:right="0"/>
      </w:pPr>
      <w:r>
        <w:t xml:space="preserve">6.   User Notifications and Alerts:    </w:t>
      </w:r>
    </w:p>
    <w:p w14:paraId="60B26999" w14:textId="77777777" w:rsidR="00B2603B" w:rsidRDefault="006061DF">
      <w:pPr>
        <w:numPr>
          <w:ilvl w:val="0"/>
          <w:numId w:val="34"/>
        </w:numPr>
        <w:spacing w:line="364" w:lineRule="auto"/>
        <w:ind w:right="0" w:hanging="257"/>
      </w:pPr>
      <w:r>
        <w:t xml:space="preserve">Function:  Sends push notifications and alerts to users for important events, messages, and updates, ensuring timely communication and participation.  </w:t>
      </w:r>
    </w:p>
    <w:p w14:paraId="3789FB8F" w14:textId="77777777" w:rsidR="00B2603B" w:rsidRDefault="006061DF">
      <w:pPr>
        <w:numPr>
          <w:ilvl w:val="0"/>
          <w:numId w:val="34"/>
        </w:numPr>
        <w:spacing w:line="365" w:lineRule="auto"/>
        <w:ind w:right="0" w:hanging="257"/>
      </w:pPr>
      <w:r>
        <w:t xml:space="preserve">Purpose:  Keeps users informed and engaged, enhancing their overall experience and encouraging active participation.  </w:t>
      </w:r>
    </w:p>
    <w:p w14:paraId="438462C8" w14:textId="77777777" w:rsidR="00B2603B" w:rsidRDefault="006061DF">
      <w:pPr>
        <w:spacing w:after="136" w:line="259" w:lineRule="auto"/>
        <w:ind w:left="130" w:right="0" w:firstLine="0"/>
        <w:jc w:val="left"/>
      </w:pPr>
      <w:r>
        <w:t xml:space="preserve"> </w:t>
      </w:r>
    </w:p>
    <w:p w14:paraId="48CE7796" w14:textId="77777777" w:rsidR="00B2603B" w:rsidRDefault="006061DF">
      <w:pPr>
        <w:spacing w:after="0" w:line="259" w:lineRule="auto"/>
        <w:ind w:left="130" w:right="0" w:firstLine="0"/>
        <w:jc w:val="left"/>
      </w:pPr>
      <w:r>
        <w:t xml:space="preserve">  </w:t>
      </w:r>
    </w:p>
    <w:p w14:paraId="33CE82AB" w14:textId="77777777" w:rsidR="00B2603B" w:rsidRDefault="006061DF">
      <w:pPr>
        <w:spacing w:after="105"/>
        <w:ind w:left="120" w:right="0"/>
      </w:pPr>
      <w:r>
        <w:t xml:space="preserve">7.   Profile Updates and Privacy Settings:    </w:t>
      </w:r>
    </w:p>
    <w:p w14:paraId="1477B769" w14:textId="77777777" w:rsidR="00B2603B" w:rsidRDefault="006061DF">
      <w:pPr>
        <w:numPr>
          <w:ilvl w:val="0"/>
          <w:numId w:val="35"/>
        </w:numPr>
        <w:spacing w:line="366" w:lineRule="auto"/>
        <w:ind w:left="348" w:right="0" w:hanging="238"/>
      </w:pPr>
      <w:r>
        <w:t xml:space="preserve">Function:  Allows users to update their profiles, manage privacy settings, and control the visibility of their information on the platform.  </w:t>
      </w:r>
    </w:p>
    <w:p w14:paraId="4FC3F017" w14:textId="77777777" w:rsidR="00B2603B" w:rsidRDefault="006061DF">
      <w:pPr>
        <w:numPr>
          <w:ilvl w:val="0"/>
          <w:numId w:val="35"/>
        </w:numPr>
        <w:spacing w:line="365" w:lineRule="auto"/>
        <w:ind w:left="348" w:right="0" w:hanging="238"/>
      </w:pPr>
      <w:r>
        <w:t>Purpose:  Empowers users to maintain accurate and up-to-</w:t>
      </w:r>
      <w:r>
        <w:t xml:space="preserve">date profiles while ensuring control over the visibility of personal details.  </w:t>
      </w:r>
    </w:p>
    <w:p w14:paraId="2ADE7DFF" w14:textId="77777777" w:rsidR="00B2603B" w:rsidRDefault="006061DF">
      <w:pPr>
        <w:spacing w:after="65" w:line="259" w:lineRule="auto"/>
        <w:ind w:left="130" w:right="0" w:firstLine="0"/>
        <w:jc w:val="left"/>
      </w:pPr>
      <w:r>
        <w:t xml:space="preserve">  </w:t>
      </w:r>
    </w:p>
    <w:p w14:paraId="349458BC" w14:textId="77777777" w:rsidR="00B2603B" w:rsidRDefault="006061DF">
      <w:pPr>
        <w:spacing w:after="70"/>
        <w:ind w:left="480" w:right="0" w:hanging="370"/>
      </w:pPr>
      <w:r>
        <w:t xml:space="preserve">These product functions form the core capabilities of the Raktdaan Android app, addressing the specific needs of blood donors, recipients, and healthcare professionals. The logical organization of functions ensures a user-friendly and intuitive experience, fostering effective communication and coordination within the blood donation community.  </w:t>
      </w:r>
    </w:p>
    <w:p w14:paraId="3A1CE782" w14:textId="77777777" w:rsidR="00B2603B" w:rsidRDefault="006061DF">
      <w:pPr>
        <w:spacing w:after="249" w:line="259" w:lineRule="auto"/>
        <w:ind w:left="130" w:right="0" w:firstLine="0"/>
        <w:jc w:val="left"/>
      </w:pPr>
      <w:r>
        <w:t xml:space="preserve">  </w:t>
      </w:r>
    </w:p>
    <w:p w14:paraId="01EA3D72" w14:textId="77777777" w:rsidR="00B2603B" w:rsidRDefault="006061DF">
      <w:pPr>
        <w:pStyle w:val="Heading3"/>
        <w:ind w:left="9"/>
      </w:pPr>
      <w:r>
        <w:t xml:space="preserve">3.3  User Characteristics   </w:t>
      </w:r>
    </w:p>
    <w:p w14:paraId="12440261" w14:textId="77777777" w:rsidR="00B2603B" w:rsidRDefault="006061DF">
      <w:pPr>
        <w:spacing w:after="54"/>
        <w:ind w:left="120" w:right="0"/>
      </w:pPr>
      <w:r>
        <w:t xml:space="preserve">User Characteristics for Raktdaan Android App Development:    </w:t>
      </w:r>
    </w:p>
    <w:p w14:paraId="561BED0D" w14:textId="77777777" w:rsidR="00B2603B" w:rsidRDefault="006061DF">
      <w:pPr>
        <w:spacing w:after="52" w:line="284" w:lineRule="auto"/>
        <w:ind w:left="470" w:right="0" w:hanging="370"/>
        <w:jc w:val="left"/>
      </w:pPr>
      <w:r>
        <w:t xml:space="preserve">Understanding the characteristics of the intended users is crucial for tailoring the design of the Raktdaan Android app to meet their needs effectively. The following general characteristics provide insights into the user base, influencing both user interface (UI) design and internal system design considerations.  </w:t>
      </w:r>
    </w:p>
    <w:p w14:paraId="0861E3D8" w14:textId="77777777" w:rsidR="00B2603B" w:rsidRDefault="006061DF">
      <w:pPr>
        <w:spacing w:after="159" w:line="259" w:lineRule="auto"/>
        <w:ind w:left="130" w:right="0" w:firstLine="0"/>
        <w:jc w:val="left"/>
      </w:pPr>
      <w:r>
        <w:t xml:space="preserve">  </w:t>
      </w:r>
    </w:p>
    <w:p w14:paraId="2E6E79F6" w14:textId="77777777" w:rsidR="00B2603B" w:rsidRDefault="006061DF">
      <w:pPr>
        <w:spacing w:after="102"/>
        <w:ind w:left="120" w:right="0"/>
      </w:pPr>
      <w:r>
        <w:lastRenderedPageBreak/>
        <w:t xml:space="preserve">1.   Diverse Educational Backgrounds:    </w:t>
      </w:r>
    </w:p>
    <w:p w14:paraId="5F499773" w14:textId="77777777" w:rsidR="00B2603B" w:rsidRDefault="006061DF">
      <w:pPr>
        <w:numPr>
          <w:ilvl w:val="0"/>
          <w:numId w:val="36"/>
        </w:numPr>
        <w:spacing w:line="364" w:lineRule="auto"/>
        <w:ind w:right="0" w:hanging="252"/>
      </w:pPr>
      <w:r>
        <w:t xml:space="preserve">Characteristics:  The user base is expected to have a diverse educational background, ranging from individuals with basic education to those with advanced degrees.  </w:t>
      </w:r>
    </w:p>
    <w:p w14:paraId="254402C0" w14:textId="77777777" w:rsidR="00B2603B" w:rsidRDefault="006061DF">
      <w:pPr>
        <w:numPr>
          <w:ilvl w:val="0"/>
          <w:numId w:val="36"/>
        </w:numPr>
        <w:spacing w:after="66"/>
        <w:ind w:right="0" w:hanging="252"/>
      </w:pPr>
      <w:r>
        <w:t xml:space="preserve">Impact on Design:  The app's UI should be intuitive and user-friendly, accommodating users with varying levels of education. Clear and straightforward navigation will be essential to ensure accessibility for all.  </w:t>
      </w:r>
    </w:p>
    <w:p w14:paraId="3D2A4FC6" w14:textId="77777777" w:rsidR="00B2603B" w:rsidRDefault="006061DF">
      <w:pPr>
        <w:spacing w:after="157" w:line="259" w:lineRule="auto"/>
        <w:ind w:left="130" w:right="0" w:firstLine="0"/>
        <w:jc w:val="left"/>
      </w:pPr>
      <w:r>
        <w:t xml:space="preserve">  </w:t>
      </w:r>
    </w:p>
    <w:p w14:paraId="1B433879" w14:textId="77777777" w:rsidR="00B2603B" w:rsidRDefault="006061DF">
      <w:pPr>
        <w:spacing w:after="105"/>
        <w:ind w:left="120" w:right="0"/>
      </w:pPr>
      <w:r>
        <w:t xml:space="preserve">2.   Varied Technological Experience:    </w:t>
      </w:r>
    </w:p>
    <w:p w14:paraId="7CDA2FC1" w14:textId="77777777" w:rsidR="00B2603B" w:rsidRDefault="006061DF">
      <w:pPr>
        <w:numPr>
          <w:ilvl w:val="0"/>
          <w:numId w:val="37"/>
        </w:numPr>
        <w:spacing w:line="364" w:lineRule="auto"/>
        <w:ind w:right="0" w:hanging="252"/>
        <w:jc w:val="left"/>
      </w:pPr>
      <w:r>
        <w:t xml:space="preserve">Characteristics:  Users may have diverse levels of experience with technology, from techsavvy individuals to those with limited exposure to mobile applications.  </w:t>
      </w:r>
    </w:p>
    <w:p w14:paraId="5966E8FC" w14:textId="77777777" w:rsidR="00B2603B" w:rsidRDefault="006061DF">
      <w:pPr>
        <w:numPr>
          <w:ilvl w:val="0"/>
          <w:numId w:val="37"/>
        </w:numPr>
        <w:spacing w:after="52" w:line="284" w:lineRule="auto"/>
        <w:ind w:right="0" w:hanging="252"/>
        <w:jc w:val="left"/>
      </w:pPr>
      <w:r>
        <w:t xml:space="preserve">Impact on Design:  The UI should strike a balance between simplicity for users with limited technological experience and advanced features for tech-savvy users. Onboarding processes should be designed to cater to users with varying levels of technological proficiency.  </w:t>
      </w:r>
    </w:p>
    <w:p w14:paraId="5C04FEB6" w14:textId="77777777" w:rsidR="00B2603B" w:rsidRDefault="006061DF">
      <w:pPr>
        <w:spacing w:after="157" w:line="259" w:lineRule="auto"/>
        <w:ind w:left="130" w:right="0" w:firstLine="0"/>
        <w:jc w:val="left"/>
      </w:pPr>
      <w:r>
        <w:t xml:space="preserve">  </w:t>
      </w:r>
    </w:p>
    <w:p w14:paraId="46AC6CED" w14:textId="77777777" w:rsidR="00B2603B" w:rsidRDefault="006061DF">
      <w:pPr>
        <w:spacing w:after="107"/>
        <w:ind w:left="120" w:right="0"/>
      </w:pPr>
      <w:r>
        <w:t xml:space="preserve">3.   Multilingual User Base:    </w:t>
      </w:r>
    </w:p>
    <w:p w14:paraId="5FDB8DA6" w14:textId="77777777" w:rsidR="00B2603B" w:rsidRDefault="006061DF">
      <w:pPr>
        <w:numPr>
          <w:ilvl w:val="0"/>
          <w:numId w:val="38"/>
        </w:numPr>
        <w:spacing w:line="363" w:lineRule="auto"/>
        <w:ind w:right="0" w:hanging="300"/>
      </w:pPr>
      <w:r>
        <w:t xml:space="preserve">Characteristics:  The potential user base may encompass individuals with different primary languages and language proficiencies.  </w:t>
      </w:r>
    </w:p>
    <w:p w14:paraId="04D5F313" w14:textId="77777777" w:rsidR="00B2603B" w:rsidRDefault="006061DF">
      <w:pPr>
        <w:numPr>
          <w:ilvl w:val="0"/>
          <w:numId w:val="38"/>
        </w:numPr>
        <w:spacing w:after="69"/>
        <w:ind w:right="0" w:hanging="300"/>
      </w:pPr>
      <w:r>
        <w:t xml:space="preserve">Impact on Design:  The app should support multiple languages, and UI elements should be designed to accommodate users with varying language preferences. Language selection and localization features will be essential for a global user base. </w:t>
      </w:r>
    </w:p>
    <w:p w14:paraId="1EDAC43F" w14:textId="77777777" w:rsidR="00B2603B" w:rsidRDefault="006061DF">
      <w:pPr>
        <w:spacing w:after="0" w:line="259" w:lineRule="auto"/>
        <w:ind w:left="130" w:right="0" w:firstLine="0"/>
        <w:jc w:val="left"/>
      </w:pPr>
      <w:r>
        <w:t xml:space="preserve">  </w:t>
      </w:r>
    </w:p>
    <w:p w14:paraId="49A75C09" w14:textId="77777777" w:rsidR="00B2603B" w:rsidRDefault="006061DF">
      <w:pPr>
        <w:spacing w:after="105"/>
        <w:ind w:left="120" w:right="0"/>
      </w:pPr>
      <w:r>
        <w:t xml:space="preserve">4.   Age Diversity:    </w:t>
      </w:r>
    </w:p>
    <w:p w14:paraId="3482931F" w14:textId="77777777" w:rsidR="00B2603B" w:rsidRDefault="006061DF">
      <w:pPr>
        <w:numPr>
          <w:ilvl w:val="0"/>
          <w:numId w:val="39"/>
        </w:numPr>
        <w:spacing w:line="366" w:lineRule="auto"/>
        <w:ind w:right="0" w:hanging="290"/>
        <w:jc w:val="left"/>
      </w:pPr>
      <w:r>
        <w:t xml:space="preserve">Characteristics:  Users may span various age groups, including young donors, middleaged recipients, and healthcare professionals of different ages.  </w:t>
      </w:r>
    </w:p>
    <w:p w14:paraId="1052DB8A" w14:textId="77777777" w:rsidR="00B2603B" w:rsidRDefault="006061DF">
      <w:pPr>
        <w:numPr>
          <w:ilvl w:val="0"/>
          <w:numId w:val="39"/>
        </w:numPr>
        <w:spacing w:after="52" w:line="284" w:lineRule="auto"/>
        <w:ind w:right="0" w:hanging="290"/>
        <w:jc w:val="left"/>
      </w:pPr>
      <w:r>
        <w:t xml:space="preserve">Impact on Design:  The UI should be designed with considerations for age-related usability. Font sizes, color contrasts, and interactive elements should be optimized for readability and usability across different age demographics.  </w:t>
      </w:r>
    </w:p>
    <w:p w14:paraId="55BCF75A" w14:textId="77777777" w:rsidR="00B2603B" w:rsidRDefault="006061DF">
      <w:pPr>
        <w:spacing w:after="88" w:line="259" w:lineRule="auto"/>
        <w:ind w:left="130" w:right="0" w:firstLine="0"/>
        <w:jc w:val="left"/>
      </w:pPr>
      <w:r>
        <w:t xml:space="preserve">  </w:t>
      </w:r>
    </w:p>
    <w:p w14:paraId="4D6A16B4" w14:textId="77777777" w:rsidR="00B2603B" w:rsidRDefault="006061DF">
      <w:pPr>
        <w:spacing w:after="86" w:line="259" w:lineRule="auto"/>
        <w:ind w:left="130" w:right="0" w:firstLine="0"/>
        <w:jc w:val="left"/>
      </w:pPr>
      <w:r>
        <w:t xml:space="preserve">  </w:t>
      </w:r>
    </w:p>
    <w:p w14:paraId="79F5DD84" w14:textId="77777777" w:rsidR="00B2603B" w:rsidRDefault="006061DF">
      <w:pPr>
        <w:spacing w:after="157" w:line="259" w:lineRule="auto"/>
        <w:ind w:left="130" w:right="0" w:firstLine="0"/>
        <w:jc w:val="left"/>
      </w:pPr>
      <w:r>
        <w:t xml:space="preserve">  </w:t>
      </w:r>
    </w:p>
    <w:p w14:paraId="684000E5" w14:textId="77777777" w:rsidR="00B2603B" w:rsidRDefault="006061DF">
      <w:pPr>
        <w:spacing w:after="102"/>
        <w:ind w:left="120" w:right="0"/>
      </w:pPr>
      <w:r>
        <w:t xml:space="preserve">5.   Accessibility Considerations:    </w:t>
      </w:r>
    </w:p>
    <w:p w14:paraId="7A6F396A" w14:textId="77777777" w:rsidR="00B2603B" w:rsidRDefault="006061DF">
      <w:pPr>
        <w:numPr>
          <w:ilvl w:val="0"/>
          <w:numId w:val="40"/>
        </w:numPr>
        <w:spacing w:line="366" w:lineRule="auto"/>
        <w:ind w:left="372" w:right="0" w:hanging="262"/>
      </w:pPr>
      <w:r>
        <w:t xml:space="preserve">Characteristics:  Users with diverse abilities and disabilities may access the app, requiring considerations for accessibility.  </w:t>
      </w:r>
    </w:p>
    <w:p w14:paraId="17FA8AC0" w14:textId="77777777" w:rsidR="00B2603B" w:rsidRDefault="006061DF">
      <w:pPr>
        <w:numPr>
          <w:ilvl w:val="0"/>
          <w:numId w:val="40"/>
        </w:numPr>
        <w:spacing w:after="64"/>
        <w:ind w:left="372" w:right="0" w:hanging="262"/>
      </w:pPr>
      <w:r>
        <w:t xml:space="preserve">Impact on Design:  The UI and interactions should adhere to accessibility standards, including features such as voice-over support, adjustable font sizes, and color contrasts for users with visual impairments.  </w:t>
      </w:r>
    </w:p>
    <w:p w14:paraId="01A9A951" w14:textId="77777777" w:rsidR="00B2603B" w:rsidRDefault="006061DF">
      <w:pPr>
        <w:spacing w:after="159" w:line="259" w:lineRule="auto"/>
        <w:ind w:left="130" w:right="0" w:firstLine="0"/>
        <w:jc w:val="left"/>
      </w:pPr>
      <w:r>
        <w:lastRenderedPageBreak/>
        <w:t xml:space="preserve">  </w:t>
      </w:r>
    </w:p>
    <w:p w14:paraId="64D1396D" w14:textId="77777777" w:rsidR="00B2603B" w:rsidRDefault="006061DF">
      <w:pPr>
        <w:spacing w:after="105"/>
        <w:ind w:left="120" w:right="0"/>
      </w:pPr>
      <w:r>
        <w:t xml:space="preserve">6.   Geographical and Cultural Diversity:    </w:t>
      </w:r>
    </w:p>
    <w:p w14:paraId="499502DC" w14:textId="77777777" w:rsidR="00B2603B" w:rsidRDefault="006061DF">
      <w:pPr>
        <w:numPr>
          <w:ilvl w:val="0"/>
          <w:numId w:val="41"/>
        </w:numPr>
        <w:spacing w:line="362" w:lineRule="auto"/>
        <w:ind w:right="0" w:hanging="329"/>
      </w:pPr>
      <w:r>
        <w:t xml:space="preserve">Characteristics:  Users may belong to different geographical regions and cultural backgrounds.  </w:t>
      </w:r>
    </w:p>
    <w:p w14:paraId="749B8550" w14:textId="77777777" w:rsidR="00B2603B" w:rsidRDefault="006061DF">
      <w:pPr>
        <w:numPr>
          <w:ilvl w:val="0"/>
          <w:numId w:val="41"/>
        </w:numPr>
        <w:spacing w:after="66"/>
        <w:ind w:right="0" w:hanging="329"/>
      </w:pPr>
      <w:r>
        <w:t xml:space="preserve">Impact on Design:  The app's UI should be culturally sensitive and inclusive. Visual elements, symbols, and terminology should be chosen with consideration for diverse cultural interpretations.  </w:t>
      </w:r>
    </w:p>
    <w:p w14:paraId="0D5654A3" w14:textId="77777777" w:rsidR="00B2603B" w:rsidRDefault="006061DF">
      <w:pPr>
        <w:spacing w:after="62" w:line="259" w:lineRule="auto"/>
        <w:ind w:left="130" w:right="0" w:firstLine="0"/>
        <w:jc w:val="left"/>
      </w:pPr>
      <w:r>
        <w:t xml:space="preserve">  </w:t>
      </w:r>
    </w:p>
    <w:p w14:paraId="43F9AD62" w14:textId="77777777" w:rsidR="00B2603B" w:rsidRDefault="006061DF">
      <w:pPr>
        <w:spacing w:after="136"/>
        <w:ind w:left="480" w:right="0" w:hanging="370"/>
      </w:pPr>
      <w:r>
        <w:t xml:space="preserve">Understanding these user characteristics is fundamental to creating an inclusive and usercentric design for the Raktdaan Android app. The design considerations aim to ensure that the app is accessible, intuitive, and accommodating to a diverse user base with varying educational backgrounds, technological experiences, and cultural contexts. </w:t>
      </w:r>
    </w:p>
    <w:p w14:paraId="5C7D5CF8" w14:textId="77777777" w:rsidR="00B2603B" w:rsidRDefault="006061DF">
      <w:pPr>
        <w:pStyle w:val="Heading3"/>
        <w:tabs>
          <w:tab w:val="center" w:pos="2290"/>
        </w:tabs>
        <w:ind w:left="-1" w:firstLine="0"/>
      </w:pPr>
      <w:r>
        <w:t xml:space="preserve">3.3  Constraints  </w:t>
      </w:r>
      <w:r>
        <w:tab/>
        <w:t xml:space="preserve">  </w:t>
      </w:r>
    </w:p>
    <w:p w14:paraId="5064842A" w14:textId="77777777" w:rsidR="00B2603B" w:rsidRDefault="006061DF">
      <w:pPr>
        <w:spacing w:after="56"/>
        <w:ind w:left="120" w:right="0"/>
      </w:pPr>
      <w:r>
        <w:t xml:space="preserve">  Constraints for Raktdaan Android App Development:    </w:t>
      </w:r>
    </w:p>
    <w:p w14:paraId="3B2F1294" w14:textId="77777777" w:rsidR="00B2603B" w:rsidRDefault="006061DF">
      <w:pPr>
        <w:spacing w:after="65"/>
        <w:ind w:left="480" w:right="0" w:hanging="370"/>
      </w:pPr>
      <w:r>
        <w:t xml:space="preserve">In the development of the Raktdaan Android app, various constraints exist that will shape the design and functionality of the application. These constraints encompass regulatory, hardware, interface, operational, and security considerations, influencing the development process.  </w:t>
      </w:r>
    </w:p>
    <w:p w14:paraId="17E89102" w14:textId="77777777" w:rsidR="00B2603B" w:rsidRDefault="006061DF">
      <w:pPr>
        <w:spacing w:after="159" w:line="259" w:lineRule="auto"/>
        <w:ind w:left="130" w:right="0" w:firstLine="0"/>
        <w:jc w:val="left"/>
      </w:pPr>
      <w:r>
        <w:t xml:space="preserve">  </w:t>
      </w:r>
    </w:p>
    <w:p w14:paraId="500FBA04" w14:textId="77777777" w:rsidR="00B2603B" w:rsidRDefault="006061DF">
      <w:pPr>
        <w:spacing w:after="52"/>
        <w:ind w:left="120" w:right="0"/>
      </w:pPr>
      <w:r>
        <w:t xml:space="preserve">1.   Regulatory Policies:    </w:t>
      </w:r>
    </w:p>
    <w:p w14:paraId="065FFF74" w14:textId="77777777" w:rsidR="00B2603B" w:rsidRDefault="006061DF">
      <w:pPr>
        <w:spacing w:line="364" w:lineRule="auto"/>
        <w:ind w:left="499" w:right="0" w:firstLine="72"/>
      </w:pPr>
      <w:r>
        <w:t xml:space="preserve">Constraint:  The app must adhere to regional and international regulations governing health data privacy, user consent, and blood donation protocols.  </w:t>
      </w:r>
    </w:p>
    <w:p w14:paraId="2BD7AA02" w14:textId="77777777" w:rsidR="00B2603B" w:rsidRDefault="006061DF">
      <w:pPr>
        <w:spacing w:line="366" w:lineRule="auto"/>
        <w:ind w:left="480" w:right="0" w:hanging="370"/>
      </w:pPr>
      <w:r>
        <w:t xml:space="preserve">   -  Impact:  Regulatory compliance will guide the design of data security features, consent mechanisms, and user information handling to ensure alignment with legal requirements.  </w:t>
      </w:r>
    </w:p>
    <w:p w14:paraId="0BA1D04B" w14:textId="77777777" w:rsidR="00B2603B" w:rsidRDefault="006061DF">
      <w:pPr>
        <w:spacing w:after="157" w:line="259" w:lineRule="auto"/>
        <w:ind w:left="130" w:right="0" w:firstLine="0"/>
        <w:jc w:val="left"/>
      </w:pPr>
      <w:r>
        <w:t xml:space="preserve">  </w:t>
      </w:r>
    </w:p>
    <w:p w14:paraId="59C07E3F" w14:textId="77777777" w:rsidR="00B2603B" w:rsidRDefault="006061DF">
      <w:pPr>
        <w:spacing w:after="102"/>
        <w:ind w:left="120" w:right="0"/>
      </w:pPr>
      <w:r>
        <w:t xml:space="preserve">2.   Hardware Limitations:    </w:t>
      </w:r>
    </w:p>
    <w:p w14:paraId="48B82F25" w14:textId="77777777" w:rsidR="00B2603B" w:rsidRDefault="006061DF">
      <w:pPr>
        <w:numPr>
          <w:ilvl w:val="0"/>
          <w:numId w:val="42"/>
        </w:numPr>
        <w:spacing w:line="363" w:lineRule="auto"/>
        <w:ind w:right="0" w:hanging="266"/>
      </w:pPr>
      <w:r>
        <w:t xml:space="preserve">Constraint:  The app should operate efficiently on Android devices with a minimum recommended RAM capacity of 1GB.  </w:t>
      </w:r>
    </w:p>
    <w:p w14:paraId="5CF58CBC" w14:textId="77777777" w:rsidR="00B2603B" w:rsidRDefault="006061DF">
      <w:pPr>
        <w:numPr>
          <w:ilvl w:val="0"/>
          <w:numId w:val="42"/>
        </w:numPr>
        <w:spacing w:line="364" w:lineRule="auto"/>
        <w:ind w:right="0" w:hanging="266"/>
      </w:pPr>
      <w:r>
        <w:t xml:space="preserve">Impact:  Hardware limitations will influence the optimization of resource usage, ensuring the app's compatibility with a wide range of Android devices.  </w:t>
      </w:r>
    </w:p>
    <w:p w14:paraId="5324F085" w14:textId="77777777" w:rsidR="00B2603B" w:rsidRDefault="006061DF">
      <w:pPr>
        <w:spacing w:after="159" w:line="259" w:lineRule="auto"/>
        <w:ind w:left="130" w:right="0" w:firstLine="0"/>
        <w:jc w:val="left"/>
      </w:pPr>
      <w:r>
        <w:t xml:space="preserve">  </w:t>
      </w:r>
    </w:p>
    <w:p w14:paraId="4B2C118E" w14:textId="77777777" w:rsidR="00B2603B" w:rsidRDefault="006061DF">
      <w:pPr>
        <w:spacing w:after="102"/>
        <w:ind w:left="120" w:right="0"/>
      </w:pPr>
      <w:r>
        <w:t xml:space="preserve">3.   Interface to Other Applications:    </w:t>
      </w:r>
    </w:p>
    <w:p w14:paraId="74AA5C5C" w14:textId="77777777" w:rsidR="00B2603B" w:rsidRDefault="006061DF">
      <w:pPr>
        <w:numPr>
          <w:ilvl w:val="0"/>
          <w:numId w:val="43"/>
        </w:numPr>
        <w:spacing w:line="366" w:lineRule="auto"/>
        <w:ind w:right="0" w:hanging="233"/>
      </w:pPr>
      <w:r>
        <w:t xml:space="preserve">Constraint:  Raktdaan must seamlessly interface with external applications and services for functionalities such as messaging and real-time data synchronization.  </w:t>
      </w:r>
    </w:p>
    <w:p w14:paraId="46A62537" w14:textId="77777777" w:rsidR="00B2603B" w:rsidRDefault="006061DF">
      <w:pPr>
        <w:numPr>
          <w:ilvl w:val="0"/>
          <w:numId w:val="43"/>
        </w:numPr>
        <w:spacing w:line="364" w:lineRule="auto"/>
        <w:ind w:right="0" w:hanging="233"/>
      </w:pPr>
      <w:r>
        <w:lastRenderedPageBreak/>
        <w:t xml:space="preserve">Impact:  The app's design will need to include standardized interfaces and protocols to ensure smooth communication and integration with external systems.  </w:t>
      </w:r>
    </w:p>
    <w:p w14:paraId="6EEE891E" w14:textId="77777777" w:rsidR="00B2603B" w:rsidRDefault="006061DF">
      <w:pPr>
        <w:spacing w:after="88" w:line="259" w:lineRule="auto"/>
        <w:ind w:left="130" w:right="0" w:firstLine="0"/>
        <w:jc w:val="left"/>
      </w:pPr>
      <w:r>
        <w:t xml:space="preserve">  </w:t>
      </w:r>
    </w:p>
    <w:p w14:paraId="500F3171" w14:textId="77777777" w:rsidR="00B2603B" w:rsidRDefault="006061DF">
      <w:pPr>
        <w:spacing w:after="157" w:line="259" w:lineRule="auto"/>
        <w:ind w:left="130" w:right="0" w:firstLine="0"/>
        <w:jc w:val="left"/>
      </w:pPr>
      <w:r>
        <w:t xml:space="preserve">  </w:t>
      </w:r>
    </w:p>
    <w:p w14:paraId="71E8AB77" w14:textId="77777777" w:rsidR="00B2603B" w:rsidRDefault="006061DF">
      <w:pPr>
        <w:spacing w:after="105"/>
        <w:ind w:left="120" w:right="0"/>
      </w:pPr>
      <w:r>
        <w:t xml:space="preserve">4.   Reliability Requirements:    </w:t>
      </w:r>
    </w:p>
    <w:p w14:paraId="0606F842" w14:textId="77777777" w:rsidR="00B2603B" w:rsidRDefault="006061DF">
      <w:pPr>
        <w:numPr>
          <w:ilvl w:val="0"/>
          <w:numId w:val="44"/>
        </w:numPr>
        <w:spacing w:line="363" w:lineRule="auto"/>
        <w:ind w:right="0" w:hanging="233"/>
      </w:pPr>
      <w:r>
        <w:t xml:space="preserve">Constraint:  The app must maintain high reliability, with minimal downtime and a low error rate, to ensure a positive user experience.  </w:t>
      </w:r>
    </w:p>
    <w:p w14:paraId="546EB18D" w14:textId="77777777" w:rsidR="00B2603B" w:rsidRDefault="006061DF">
      <w:pPr>
        <w:numPr>
          <w:ilvl w:val="0"/>
          <w:numId w:val="44"/>
        </w:numPr>
        <w:spacing w:line="364" w:lineRule="auto"/>
        <w:ind w:right="0" w:hanging="233"/>
      </w:pPr>
      <w:r>
        <w:t xml:space="preserve">Impact:  Development efforts will focus on robust error handling, data consistency, and failover mechanisms to meet reliability requirements.  </w:t>
      </w:r>
    </w:p>
    <w:p w14:paraId="359E4331" w14:textId="77777777" w:rsidR="00B2603B" w:rsidRDefault="006061DF">
      <w:pPr>
        <w:spacing w:after="157" w:line="259" w:lineRule="auto"/>
        <w:ind w:left="130" w:right="0" w:firstLine="0"/>
        <w:jc w:val="left"/>
      </w:pPr>
      <w:r>
        <w:t xml:space="preserve">  </w:t>
      </w:r>
    </w:p>
    <w:p w14:paraId="138487E5" w14:textId="77777777" w:rsidR="00B2603B" w:rsidRDefault="006061DF">
      <w:pPr>
        <w:spacing w:after="105"/>
        <w:ind w:left="120" w:right="0"/>
      </w:pPr>
      <w:r>
        <w:t xml:space="preserve">5.   Safety and Security Considerations:    </w:t>
      </w:r>
    </w:p>
    <w:p w14:paraId="5E5E0E8B" w14:textId="77777777" w:rsidR="00B2603B" w:rsidRDefault="006061DF">
      <w:pPr>
        <w:numPr>
          <w:ilvl w:val="0"/>
          <w:numId w:val="45"/>
        </w:numPr>
        <w:spacing w:line="363" w:lineRule="auto"/>
        <w:ind w:right="0" w:hanging="295"/>
      </w:pPr>
      <w:r>
        <w:t xml:space="preserve">Constraint:  Security measures must be implemented to protect user data, ensuring confidentiality, integrity, and availability.  </w:t>
      </w:r>
    </w:p>
    <w:p w14:paraId="5960C6BB" w14:textId="77777777" w:rsidR="00B2603B" w:rsidRDefault="006061DF">
      <w:pPr>
        <w:numPr>
          <w:ilvl w:val="0"/>
          <w:numId w:val="45"/>
        </w:numPr>
        <w:spacing w:line="364" w:lineRule="auto"/>
        <w:ind w:right="0" w:hanging="295"/>
      </w:pPr>
      <w:r>
        <w:t xml:space="preserve">Impact:  The design will incorporate encryption, secure communication protocols, and access control mechanisms to address safety and security concerns.  </w:t>
      </w:r>
    </w:p>
    <w:p w14:paraId="70B4E4C6" w14:textId="77777777" w:rsidR="00B2603B" w:rsidRDefault="006061DF">
      <w:pPr>
        <w:spacing w:after="60" w:line="259" w:lineRule="auto"/>
        <w:ind w:left="130" w:right="0" w:firstLine="0"/>
        <w:jc w:val="left"/>
      </w:pPr>
      <w:r>
        <w:t xml:space="preserve">  </w:t>
      </w:r>
    </w:p>
    <w:p w14:paraId="66B96EE5" w14:textId="77777777" w:rsidR="00B2603B" w:rsidRDefault="006061DF">
      <w:pPr>
        <w:spacing w:after="69"/>
        <w:ind w:left="480" w:right="0" w:hanging="370"/>
      </w:pPr>
      <w:r>
        <w:t xml:space="preserve">These constraints guide the development process, ensuring that Raktdaan aligns with legal, operational, and security considerations. By addressing these constraints, the app aims to provide a reliable, secure, and user-friendly platform for blood donation coordination.  </w:t>
      </w:r>
    </w:p>
    <w:p w14:paraId="72E047D7" w14:textId="77777777" w:rsidR="00B2603B" w:rsidRDefault="006061DF">
      <w:pPr>
        <w:spacing w:after="248" w:line="259" w:lineRule="auto"/>
        <w:ind w:left="130" w:right="0" w:firstLine="0"/>
        <w:jc w:val="left"/>
      </w:pPr>
      <w:r>
        <w:t xml:space="preserve">  </w:t>
      </w:r>
    </w:p>
    <w:p w14:paraId="2130FE97" w14:textId="77777777" w:rsidR="00B2603B" w:rsidRDefault="006061DF">
      <w:pPr>
        <w:pStyle w:val="Heading3"/>
        <w:tabs>
          <w:tab w:val="center" w:pos="4453"/>
        </w:tabs>
        <w:ind w:left="-1" w:firstLine="0"/>
      </w:pPr>
      <w:r>
        <w:t xml:space="preserve">3.4 Assumptions and Dependencies  </w:t>
      </w:r>
      <w:r>
        <w:tab/>
        <w:t xml:space="preserve">  </w:t>
      </w:r>
    </w:p>
    <w:p w14:paraId="6FA3A784" w14:textId="77777777" w:rsidR="00B2603B" w:rsidRDefault="006061DF">
      <w:pPr>
        <w:spacing w:after="54"/>
        <w:ind w:left="120" w:right="0"/>
      </w:pPr>
      <w:r>
        <w:t xml:space="preserve">  Assumptions and Dependencies for Raktdaan Android App Development:    </w:t>
      </w:r>
    </w:p>
    <w:p w14:paraId="745E69C9" w14:textId="77777777" w:rsidR="00B2603B" w:rsidRDefault="006061DF">
      <w:pPr>
        <w:spacing w:after="66"/>
        <w:ind w:left="480" w:right="0" w:hanging="370"/>
      </w:pPr>
      <w:r>
        <w:t xml:space="preserve">In the development of the Raktdaan Android app, several assumptions and dependencies shape the requirements and design considerations. These factors, while not design constraints, are critical to the successful implementation of the project.  </w:t>
      </w:r>
    </w:p>
    <w:p w14:paraId="650D4784" w14:textId="77777777" w:rsidR="00B2603B" w:rsidRDefault="006061DF">
      <w:pPr>
        <w:spacing w:after="88" w:line="259" w:lineRule="auto"/>
        <w:ind w:left="130" w:right="0" w:firstLine="0"/>
        <w:jc w:val="left"/>
      </w:pPr>
      <w:r>
        <w:t xml:space="preserve">  </w:t>
      </w:r>
    </w:p>
    <w:p w14:paraId="497D8AC3" w14:textId="77777777" w:rsidR="00B2603B" w:rsidRDefault="006061DF">
      <w:pPr>
        <w:spacing w:after="0" w:line="259" w:lineRule="auto"/>
        <w:ind w:left="130" w:right="0" w:firstLine="0"/>
        <w:jc w:val="left"/>
      </w:pPr>
      <w:r>
        <w:t xml:space="preserve">  </w:t>
      </w:r>
    </w:p>
    <w:p w14:paraId="704145AF" w14:textId="77777777" w:rsidR="00B2603B" w:rsidRDefault="006061DF">
      <w:pPr>
        <w:spacing w:after="55"/>
        <w:ind w:left="120" w:right="0"/>
      </w:pPr>
      <w:r>
        <w:t xml:space="preserve">1.   Operating System Availability:    </w:t>
      </w:r>
    </w:p>
    <w:p w14:paraId="131B4B87" w14:textId="77777777" w:rsidR="00B2603B" w:rsidRDefault="006061DF">
      <w:pPr>
        <w:numPr>
          <w:ilvl w:val="0"/>
          <w:numId w:val="46"/>
        </w:numPr>
        <w:spacing w:line="364" w:lineRule="auto"/>
        <w:ind w:right="0" w:hanging="242"/>
      </w:pPr>
      <w:r>
        <w:t xml:space="preserve">Assumption:  The assumption is made that the designated Android devices will have the required operating system versions compatible with the Raktdaan app.  </w:t>
      </w:r>
    </w:p>
    <w:p w14:paraId="192D44C0" w14:textId="77777777" w:rsidR="00B2603B" w:rsidRDefault="006061DF">
      <w:pPr>
        <w:numPr>
          <w:ilvl w:val="0"/>
          <w:numId w:val="46"/>
        </w:numPr>
        <w:spacing w:line="364" w:lineRule="auto"/>
        <w:ind w:right="0" w:hanging="242"/>
      </w:pPr>
      <w:r>
        <w:t xml:space="preserve">Dependency:  If the operating system availability changes, the app's requirements and compatibility may need to be adjusted accordingly.  </w:t>
      </w:r>
    </w:p>
    <w:p w14:paraId="78B330E5" w14:textId="77777777" w:rsidR="00B2603B" w:rsidRDefault="006061DF">
      <w:pPr>
        <w:spacing w:after="154" w:line="259" w:lineRule="auto"/>
        <w:ind w:left="130" w:right="0" w:firstLine="0"/>
        <w:jc w:val="left"/>
      </w:pPr>
      <w:r>
        <w:t xml:space="preserve">  </w:t>
      </w:r>
    </w:p>
    <w:p w14:paraId="0D67B569" w14:textId="77777777" w:rsidR="00B2603B" w:rsidRDefault="006061DF">
      <w:pPr>
        <w:spacing w:after="107"/>
        <w:ind w:left="120" w:right="0"/>
      </w:pPr>
      <w:r>
        <w:t xml:space="preserve">2.   Network Connectivity:    </w:t>
      </w:r>
    </w:p>
    <w:p w14:paraId="5EA72621" w14:textId="77777777" w:rsidR="00B2603B" w:rsidRDefault="006061DF">
      <w:pPr>
        <w:numPr>
          <w:ilvl w:val="0"/>
          <w:numId w:val="47"/>
        </w:numPr>
        <w:spacing w:line="364" w:lineRule="auto"/>
        <w:ind w:right="0" w:hanging="192"/>
      </w:pPr>
      <w:r>
        <w:lastRenderedPageBreak/>
        <w:t xml:space="preserve">Assumption:  It is assumed that users will have access to a stable internet connection for realtime data synchronization and messaging features.  </w:t>
      </w:r>
    </w:p>
    <w:p w14:paraId="4D6EA78A" w14:textId="77777777" w:rsidR="00B2603B" w:rsidRDefault="006061DF">
      <w:pPr>
        <w:numPr>
          <w:ilvl w:val="0"/>
          <w:numId w:val="47"/>
        </w:numPr>
        <w:spacing w:line="364" w:lineRule="auto"/>
        <w:ind w:right="0" w:hanging="192"/>
      </w:pPr>
      <w:r>
        <w:t xml:space="preserve">Dependency:  Changes in network connectivity may impact the effectiveness of real-time functionalities, necessitating adjustments in design and data handling.  </w:t>
      </w:r>
    </w:p>
    <w:p w14:paraId="291E3406" w14:textId="77777777" w:rsidR="00B2603B" w:rsidRDefault="006061DF">
      <w:pPr>
        <w:spacing w:after="154" w:line="259" w:lineRule="auto"/>
        <w:ind w:left="130" w:right="0" w:firstLine="0"/>
        <w:jc w:val="left"/>
      </w:pPr>
      <w:r>
        <w:t xml:space="preserve">  </w:t>
      </w:r>
    </w:p>
    <w:p w14:paraId="06BE8A52" w14:textId="77777777" w:rsidR="00B2603B" w:rsidRDefault="006061DF">
      <w:pPr>
        <w:spacing w:after="107"/>
        <w:ind w:left="120" w:right="0"/>
      </w:pPr>
      <w:r>
        <w:t xml:space="preserve">3.   External API Stability:    </w:t>
      </w:r>
    </w:p>
    <w:p w14:paraId="56CD31D9" w14:textId="77777777" w:rsidR="00B2603B" w:rsidRDefault="006061DF">
      <w:pPr>
        <w:numPr>
          <w:ilvl w:val="0"/>
          <w:numId w:val="48"/>
        </w:numPr>
        <w:spacing w:line="364" w:lineRule="auto"/>
        <w:ind w:right="0" w:hanging="242"/>
      </w:pPr>
      <w:r>
        <w:t xml:space="preserve">Assumption:  The stability and availability of external APIs, used for messaging and coordination, are assumed to remain consistent.  </w:t>
      </w:r>
    </w:p>
    <w:p w14:paraId="18FE254E" w14:textId="77777777" w:rsidR="00B2603B" w:rsidRDefault="006061DF">
      <w:pPr>
        <w:numPr>
          <w:ilvl w:val="0"/>
          <w:numId w:val="48"/>
        </w:numPr>
        <w:spacing w:line="364" w:lineRule="auto"/>
        <w:ind w:right="0" w:hanging="242"/>
      </w:pPr>
      <w:r>
        <w:t xml:space="preserve">Dependency:  Any changes or unavailability in external APIs may require modifications in the app's communication mechanisms and integration points.  </w:t>
      </w:r>
    </w:p>
    <w:p w14:paraId="68E9E226" w14:textId="77777777" w:rsidR="00B2603B" w:rsidRDefault="006061DF">
      <w:pPr>
        <w:spacing w:after="159" w:line="259" w:lineRule="auto"/>
        <w:ind w:left="130" w:right="0" w:firstLine="0"/>
        <w:jc w:val="left"/>
      </w:pPr>
      <w:r>
        <w:t xml:space="preserve">  </w:t>
      </w:r>
    </w:p>
    <w:p w14:paraId="6F95AA36" w14:textId="77777777" w:rsidR="00B2603B" w:rsidRDefault="006061DF">
      <w:pPr>
        <w:spacing w:after="102"/>
        <w:ind w:left="120" w:right="0"/>
      </w:pPr>
      <w:r>
        <w:t xml:space="preserve">4.   User Device Compatibility:    </w:t>
      </w:r>
    </w:p>
    <w:p w14:paraId="5BAFD4B9" w14:textId="77777777" w:rsidR="00B2603B" w:rsidRDefault="006061DF">
      <w:pPr>
        <w:numPr>
          <w:ilvl w:val="0"/>
          <w:numId w:val="49"/>
        </w:numPr>
        <w:spacing w:line="364" w:lineRule="auto"/>
        <w:ind w:right="0" w:hanging="281"/>
      </w:pPr>
      <w:r>
        <w:t xml:space="preserve">Assumption:  Users are expected to have Android devices that meet the minimum hardware requirements for optimal app performance.  </w:t>
      </w:r>
    </w:p>
    <w:p w14:paraId="0380A7D6" w14:textId="77777777" w:rsidR="00B2603B" w:rsidRDefault="006061DF">
      <w:pPr>
        <w:numPr>
          <w:ilvl w:val="0"/>
          <w:numId w:val="49"/>
        </w:numPr>
        <w:spacing w:line="364" w:lineRule="auto"/>
        <w:ind w:right="0" w:hanging="281"/>
      </w:pPr>
      <w:r>
        <w:t xml:space="preserve">Dependency:  Changes in the user device landscape may necessitate adjustments to resource optimization and hardware-specific functionalities.  </w:t>
      </w:r>
    </w:p>
    <w:p w14:paraId="79B35C0F" w14:textId="77777777" w:rsidR="00B2603B" w:rsidRDefault="006061DF">
      <w:pPr>
        <w:spacing w:after="159" w:line="259" w:lineRule="auto"/>
        <w:ind w:left="130" w:right="0" w:firstLine="0"/>
        <w:jc w:val="left"/>
      </w:pPr>
      <w:r>
        <w:t xml:space="preserve">  </w:t>
      </w:r>
    </w:p>
    <w:p w14:paraId="70DFA8CD" w14:textId="77777777" w:rsidR="00B2603B" w:rsidRDefault="006061DF">
      <w:pPr>
        <w:spacing w:after="102"/>
        <w:ind w:left="120" w:right="0"/>
      </w:pPr>
      <w:r>
        <w:t xml:space="preserve">5.   Database Management System Stability:    </w:t>
      </w:r>
    </w:p>
    <w:p w14:paraId="4F5BBC54" w14:textId="77777777" w:rsidR="00B2603B" w:rsidRDefault="006061DF">
      <w:pPr>
        <w:numPr>
          <w:ilvl w:val="0"/>
          <w:numId w:val="50"/>
        </w:numPr>
        <w:spacing w:line="364" w:lineRule="auto"/>
        <w:ind w:right="0" w:hanging="228"/>
      </w:pPr>
      <w:r>
        <w:t xml:space="preserve">Assumption:  The stability and availability of the Database Management System (DBMS) hosting Raktdaan's data are assumed to be maintained.  </w:t>
      </w:r>
    </w:p>
    <w:p w14:paraId="0D54C619" w14:textId="77777777" w:rsidR="00B2603B" w:rsidRDefault="006061DF">
      <w:pPr>
        <w:numPr>
          <w:ilvl w:val="0"/>
          <w:numId w:val="50"/>
        </w:numPr>
        <w:spacing w:line="366" w:lineRule="auto"/>
        <w:ind w:right="0" w:hanging="228"/>
      </w:pPr>
      <w:r>
        <w:t xml:space="preserve">Dependency:  Changes in the DBMS or its availability may require adaptations in data handling, storage, and retrieval processes.  </w:t>
      </w:r>
    </w:p>
    <w:p w14:paraId="08406FEC" w14:textId="77777777" w:rsidR="00B2603B" w:rsidRDefault="006061DF">
      <w:pPr>
        <w:spacing w:after="154" w:line="259" w:lineRule="auto"/>
        <w:ind w:left="130" w:right="0" w:firstLine="0"/>
        <w:jc w:val="left"/>
      </w:pPr>
      <w:r>
        <w:t xml:space="preserve">  </w:t>
      </w:r>
    </w:p>
    <w:p w14:paraId="2B12651C" w14:textId="77777777" w:rsidR="00B2603B" w:rsidRDefault="006061DF">
      <w:pPr>
        <w:spacing w:after="107"/>
        <w:ind w:left="120" w:right="0"/>
      </w:pPr>
      <w:r>
        <w:t xml:space="preserve">6.   Legal and Regulatory Environment:    </w:t>
      </w:r>
    </w:p>
    <w:p w14:paraId="7BBDBBBC" w14:textId="77777777" w:rsidR="00B2603B" w:rsidRDefault="006061DF">
      <w:pPr>
        <w:numPr>
          <w:ilvl w:val="0"/>
          <w:numId w:val="51"/>
        </w:numPr>
        <w:spacing w:line="366" w:lineRule="auto"/>
        <w:ind w:left="348" w:right="0" w:hanging="238"/>
      </w:pPr>
      <w:r>
        <w:t xml:space="preserve">Assumption:  The legal and regulatory environment governing health data, privacy, and blood donation practices will remain consistent.  </w:t>
      </w:r>
    </w:p>
    <w:p w14:paraId="38D80FF6" w14:textId="77777777" w:rsidR="00B2603B" w:rsidRDefault="006061DF">
      <w:pPr>
        <w:numPr>
          <w:ilvl w:val="0"/>
          <w:numId w:val="51"/>
        </w:numPr>
        <w:spacing w:line="364" w:lineRule="auto"/>
        <w:ind w:left="348" w:right="0" w:hanging="238"/>
      </w:pPr>
      <w:r>
        <w:t xml:space="preserve">Dependency:  Changes in regulations may impact data handling, consent mechanisms, and overall compliance, necessitating adjustments in the app's features.  </w:t>
      </w:r>
    </w:p>
    <w:p w14:paraId="53E92329" w14:textId="77777777" w:rsidR="00B2603B" w:rsidRDefault="006061DF">
      <w:pPr>
        <w:spacing w:after="108" w:line="259" w:lineRule="auto"/>
        <w:ind w:left="130" w:right="0" w:firstLine="0"/>
        <w:jc w:val="left"/>
      </w:pPr>
      <w:r>
        <w:t xml:space="preserve">  </w:t>
      </w:r>
    </w:p>
    <w:p w14:paraId="31F6D115" w14:textId="77777777" w:rsidR="00B2603B" w:rsidRDefault="006061DF">
      <w:pPr>
        <w:spacing w:after="0" w:line="259" w:lineRule="auto"/>
        <w:ind w:left="130" w:right="0" w:firstLine="0"/>
        <w:jc w:val="left"/>
      </w:pPr>
      <w:r>
        <w:t xml:space="preserve"> </w:t>
      </w:r>
    </w:p>
    <w:p w14:paraId="64BFEFC3" w14:textId="77777777" w:rsidR="00B2603B" w:rsidRDefault="006061DF">
      <w:pPr>
        <w:spacing w:after="54"/>
        <w:ind w:left="120" w:right="0"/>
      </w:pPr>
      <w:r>
        <w:t xml:space="preserve">7.   User Adoption and Participation:    </w:t>
      </w:r>
    </w:p>
    <w:p w14:paraId="325E0394" w14:textId="77777777" w:rsidR="00B2603B" w:rsidRDefault="006061DF">
      <w:pPr>
        <w:spacing w:line="365" w:lineRule="auto"/>
        <w:ind w:left="480" w:right="0" w:hanging="370"/>
      </w:pPr>
      <w:r>
        <w:t xml:space="preserve">   -  </w:t>
      </w:r>
      <w:r>
        <w:t xml:space="preserve">Assumption:  The assumption is made that users will adopt and actively participate in the Raktdaan community.  </w:t>
      </w:r>
    </w:p>
    <w:p w14:paraId="5BBC0248" w14:textId="77777777" w:rsidR="00B2603B" w:rsidRDefault="006061DF">
      <w:pPr>
        <w:spacing w:line="364" w:lineRule="auto"/>
        <w:ind w:left="499" w:right="0" w:firstLine="134"/>
      </w:pPr>
      <w:r>
        <w:lastRenderedPageBreak/>
        <w:t xml:space="preserve">Dependency:  Changes in user adoption rates or participation levels may require adjustments in user engagement features and incentive mechanisms.  </w:t>
      </w:r>
    </w:p>
    <w:p w14:paraId="56B062DD" w14:textId="77777777" w:rsidR="00B2603B" w:rsidRDefault="006061DF">
      <w:pPr>
        <w:spacing w:after="159" w:line="259" w:lineRule="auto"/>
        <w:ind w:left="130" w:right="0" w:firstLine="0"/>
        <w:jc w:val="left"/>
      </w:pPr>
      <w:r>
        <w:t xml:space="preserve">  </w:t>
      </w:r>
    </w:p>
    <w:p w14:paraId="47CDA8E7" w14:textId="77777777" w:rsidR="00B2603B" w:rsidRDefault="006061DF">
      <w:pPr>
        <w:spacing w:after="107"/>
        <w:ind w:left="120" w:right="0"/>
      </w:pPr>
      <w:r>
        <w:t xml:space="preserve">8.   External Collaboration:    </w:t>
      </w:r>
    </w:p>
    <w:p w14:paraId="37D57FFC" w14:textId="77777777" w:rsidR="00B2603B" w:rsidRDefault="006061DF">
      <w:pPr>
        <w:numPr>
          <w:ilvl w:val="0"/>
          <w:numId w:val="52"/>
        </w:numPr>
        <w:spacing w:line="364" w:lineRule="auto"/>
        <w:ind w:right="0" w:hanging="288"/>
      </w:pPr>
      <w:r>
        <w:t xml:space="preserve">Assumption:  Collaborations with external organizations, such as blood banks and healthcare institutions, are assumed to continue as planned.  </w:t>
      </w:r>
    </w:p>
    <w:p w14:paraId="149BA6C3" w14:textId="77777777" w:rsidR="00B2603B" w:rsidRDefault="006061DF">
      <w:pPr>
        <w:numPr>
          <w:ilvl w:val="0"/>
          <w:numId w:val="52"/>
        </w:numPr>
        <w:spacing w:line="364" w:lineRule="auto"/>
        <w:ind w:right="0" w:hanging="288"/>
      </w:pPr>
      <w:r>
        <w:t xml:space="preserve">Dependency:  Changes in external collaborations may impact event coordination, data sharing, and integration points, requiring adjustments in the app's functionalities.  </w:t>
      </w:r>
    </w:p>
    <w:p w14:paraId="325953DE" w14:textId="77777777" w:rsidR="00B2603B" w:rsidRDefault="006061DF">
      <w:pPr>
        <w:spacing w:after="155" w:line="259" w:lineRule="auto"/>
        <w:ind w:left="130" w:right="0" w:firstLine="0"/>
        <w:jc w:val="left"/>
      </w:pPr>
      <w:r>
        <w:t xml:space="preserve">  </w:t>
      </w:r>
    </w:p>
    <w:p w14:paraId="27F33B00" w14:textId="77777777" w:rsidR="00B2603B" w:rsidRDefault="006061DF">
      <w:pPr>
        <w:spacing w:after="105"/>
        <w:ind w:left="120" w:right="0"/>
      </w:pPr>
      <w:r>
        <w:t xml:space="preserve">9.   Language and Cultural Considerations:    </w:t>
      </w:r>
    </w:p>
    <w:p w14:paraId="392B3030" w14:textId="77777777" w:rsidR="00B2603B" w:rsidRDefault="006061DF">
      <w:pPr>
        <w:numPr>
          <w:ilvl w:val="0"/>
          <w:numId w:val="53"/>
        </w:numPr>
        <w:spacing w:line="366" w:lineRule="auto"/>
        <w:ind w:right="0" w:hanging="266"/>
      </w:pPr>
      <w:r>
        <w:t xml:space="preserve">Assumption:  The assumption is made that language and cultural considerations identified in the user characteristics section will remain consistent.  </w:t>
      </w:r>
    </w:p>
    <w:p w14:paraId="48E47C53" w14:textId="77777777" w:rsidR="00B2603B" w:rsidRDefault="006061DF">
      <w:pPr>
        <w:numPr>
          <w:ilvl w:val="0"/>
          <w:numId w:val="53"/>
        </w:numPr>
        <w:spacing w:line="366" w:lineRule="auto"/>
        <w:ind w:right="0" w:hanging="266"/>
      </w:pPr>
      <w:r>
        <w:t xml:space="preserve">Dependency:  Changes in user demographics or cultural preferences may necessitate adjustments in language localization and cultural sensitivity features.  </w:t>
      </w:r>
    </w:p>
    <w:p w14:paraId="008262A9" w14:textId="77777777" w:rsidR="00B2603B" w:rsidRDefault="006061DF">
      <w:pPr>
        <w:spacing w:after="62" w:line="259" w:lineRule="auto"/>
        <w:ind w:left="130" w:right="0" w:firstLine="0"/>
        <w:jc w:val="left"/>
      </w:pPr>
      <w:r>
        <w:t xml:space="preserve">  </w:t>
      </w:r>
    </w:p>
    <w:p w14:paraId="250F8D17" w14:textId="77777777" w:rsidR="00B2603B" w:rsidRDefault="006061DF">
      <w:pPr>
        <w:spacing w:after="70"/>
        <w:ind w:left="480" w:right="0" w:hanging="370"/>
      </w:pPr>
      <w:r>
        <w:t xml:space="preserve">These assumptions and dependencies serve as considerations for the Raktdaan Android app development, providing a framework for anticipating potential changes and ensuring adaptability to evolving circumstances. Regular assessments of these factors will guide adjustments to the app's design and functionalities as needed.  </w:t>
      </w:r>
    </w:p>
    <w:p w14:paraId="60A47ED3" w14:textId="77777777" w:rsidR="00B2603B" w:rsidRDefault="006061DF">
      <w:pPr>
        <w:spacing w:after="250" w:line="259" w:lineRule="auto"/>
        <w:ind w:left="130" w:right="0" w:firstLine="0"/>
        <w:jc w:val="left"/>
      </w:pPr>
      <w:r>
        <w:t xml:space="preserve">  </w:t>
      </w:r>
    </w:p>
    <w:p w14:paraId="21A25755" w14:textId="77777777" w:rsidR="00B2603B" w:rsidRDefault="006061DF">
      <w:pPr>
        <w:pStyle w:val="Heading3"/>
        <w:tabs>
          <w:tab w:val="center" w:pos="4453"/>
        </w:tabs>
        <w:ind w:left="-1" w:firstLine="0"/>
      </w:pPr>
      <w:r>
        <w:t xml:space="preserve">3.6 Apportioning of Requirement  </w:t>
      </w:r>
      <w:r>
        <w:tab/>
        <w:t xml:space="preserve">  </w:t>
      </w:r>
    </w:p>
    <w:p w14:paraId="6BFD1E9C" w14:textId="77777777" w:rsidR="00B2603B" w:rsidRDefault="006061DF">
      <w:pPr>
        <w:spacing w:after="56"/>
        <w:ind w:left="120" w:right="0"/>
      </w:pPr>
      <w:r>
        <w:t xml:space="preserve">  Apportioning of Requirements for Raktdaan Android App Development:    </w:t>
      </w:r>
    </w:p>
    <w:p w14:paraId="688C327E" w14:textId="77777777" w:rsidR="00B2603B" w:rsidRDefault="006061DF">
      <w:pPr>
        <w:spacing w:after="67"/>
        <w:ind w:left="480" w:right="0" w:hanging="370"/>
      </w:pPr>
      <w:r>
        <w:t xml:space="preserve">In the development of the Raktdaan Android app, there may be requirements that can be apportioned based on priority, feasibility, and resource constraints. This section aims to identify requirements that may be delayed until future versions of the system, allowing for a phased and strategic approach to development and delivery.  </w:t>
      </w:r>
    </w:p>
    <w:p w14:paraId="6579F44C" w14:textId="77777777" w:rsidR="00B2603B" w:rsidRDefault="006061DF">
      <w:pPr>
        <w:spacing w:after="160" w:line="259" w:lineRule="auto"/>
        <w:ind w:left="130" w:right="0" w:firstLine="0"/>
        <w:jc w:val="left"/>
      </w:pPr>
      <w:r>
        <w:t xml:space="preserve">  </w:t>
      </w:r>
    </w:p>
    <w:p w14:paraId="129DF05D" w14:textId="77777777" w:rsidR="00B2603B" w:rsidRDefault="006061DF">
      <w:pPr>
        <w:spacing w:after="105"/>
        <w:ind w:left="120" w:right="0"/>
      </w:pPr>
      <w:r>
        <w:t xml:space="preserve">1.   Core Functionalities (Must-Have):    </w:t>
      </w:r>
    </w:p>
    <w:p w14:paraId="501AD0B6" w14:textId="77777777" w:rsidR="00B2603B" w:rsidRDefault="006061DF">
      <w:pPr>
        <w:numPr>
          <w:ilvl w:val="0"/>
          <w:numId w:val="54"/>
        </w:numPr>
        <w:spacing w:after="93"/>
        <w:ind w:right="0" w:hanging="266"/>
      </w:pPr>
      <w:r>
        <w:t xml:space="preserve">Description:  This category includes the essential features necessary for the initial release of the Raktdaan app, such as user registration, blood donation event coordination, and real-time messaging.  </w:t>
      </w:r>
    </w:p>
    <w:p w14:paraId="2FC5C769" w14:textId="77777777" w:rsidR="00B2603B" w:rsidRDefault="006061DF">
      <w:pPr>
        <w:numPr>
          <w:ilvl w:val="0"/>
          <w:numId w:val="54"/>
        </w:numPr>
        <w:spacing w:line="365" w:lineRule="auto"/>
        <w:ind w:right="0" w:hanging="266"/>
      </w:pPr>
      <w:r>
        <w:t xml:space="preserve">Rationale:  Core functionalities are crucial for providing users with a functional and valuable experience from the initial release.  </w:t>
      </w:r>
    </w:p>
    <w:p w14:paraId="517FD332" w14:textId="77777777" w:rsidR="00B2603B" w:rsidRDefault="006061DF">
      <w:pPr>
        <w:spacing w:after="155" w:line="259" w:lineRule="auto"/>
        <w:ind w:left="130" w:right="0" w:firstLine="0"/>
        <w:jc w:val="left"/>
      </w:pPr>
      <w:r>
        <w:t xml:space="preserve">  </w:t>
      </w:r>
    </w:p>
    <w:p w14:paraId="2FD60D04" w14:textId="77777777" w:rsidR="00B2603B" w:rsidRDefault="006061DF">
      <w:pPr>
        <w:ind w:left="120" w:right="0"/>
      </w:pPr>
      <w:r>
        <w:lastRenderedPageBreak/>
        <w:t xml:space="preserve">2.   Enhanced User Engagement (Priority Level 1):    </w:t>
      </w:r>
    </w:p>
    <w:p w14:paraId="41BE22DA" w14:textId="77777777" w:rsidR="00B2603B" w:rsidRDefault="006061DF">
      <w:pPr>
        <w:numPr>
          <w:ilvl w:val="0"/>
          <w:numId w:val="55"/>
        </w:numPr>
        <w:spacing w:line="364" w:lineRule="auto"/>
        <w:ind w:right="0" w:hanging="314"/>
      </w:pPr>
      <w:r>
        <w:t xml:space="preserve">Description:  Features aimed at enhancing user engagement, such as personalized recommendations, gamification elements, and social sharing capabilities.  </w:t>
      </w:r>
    </w:p>
    <w:p w14:paraId="364BDB37" w14:textId="77777777" w:rsidR="00B2603B" w:rsidRDefault="006061DF">
      <w:pPr>
        <w:numPr>
          <w:ilvl w:val="0"/>
          <w:numId w:val="55"/>
        </w:numPr>
        <w:spacing w:line="363" w:lineRule="auto"/>
        <w:ind w:right="0" w:hanging="314"/>
      </w:pPr>
      <w:r>
        <w:t xml:space="preserve">Rationale:  While not essential for the basic functionality, these features contribute to a more interactive and engaging user experience.  </w:t>
      </w:r>
    </w:p>
    <w:p w14:paraId="1725948A" w14:textId="77777777" w:rsidR="00B2603B" w:rsidRDefault="006061DF">
      <w:pPr>
        <w:spacing w:after="155" w:line="259" w:lineRule="auto"/>
        <w:ind w:left="130" w:right="0" w:firstLine="0"/>
        <w:jc w:val="left"/>
      </w:pPr>
      <w:r>
        <w:t xml:space="preserve">  </w:t>
      </w:r>
    </w:p>
    <w:p w14:paraId="17C03785" w14:textId="77777777" w:rsidR="00B2603B" w:rsidRDefault="006061DF">
      <w:pPr>
        <w:spacing w:after="54"/>
        <w:ind w:left="120" w:right="0"/>
      </w:pPr>
      <w:r>
        <w:t xml:space="preserve">3.   Localization and Multilingual Support (Priority Level 2):    </w:t>
      </w:r>
    </w:p>
    <w:p w14:paraId="441EA46F" w14:textId="77777777" w:rsidR="00B2603B" w:rsidRDefault="006061DF">
      <w:pPr>
        <w:numPr>
          <w:ilvl w:val="0"/>
          <w:numId w:val="56"/>
        </w:numPr>
        <w:spacing w:line="363" w:lineRule="auto"/>
        <w:ind w:left="372" w:right="0" w:hanging="262"/>
      </w:pPr>
      <w:r>
        <w:t xml:space="preserve">Description:  Implementing language localization and multilingual support to cater to a diverse user base.  </w:t>
      </w:r>
    </w:p>
    <w:p w14:paraId="66971C3A" w14:textId="77777777" w:rsidR="00B2603B" w:rsidRDefault="006061DF">
      <w:pPr>
        <w:numPr>
          <w:ilvl w:val="0"/>
          <w:numId w:val="56"/>
        </w:numPr>
        <w:spacing w:line="362" w:lineRule="auto"/>
        <w:ind w:left="372" w:right="0" w:hanging="262"/>
      </w:pPr>
      <w:r>
        <w:t xml:space="preserve">Rationale:  Important for expanding the app's reach to users from different linguistic backgrounds.  </w:t>
      </w:r>
    </w:p>
    <w:p w14:paraId="4E22B81C" w14:textId="77777777" w:rsidR="00B2603B" w:rsidRDefault="006061DF">
      <w:pPr>
        <w:spacing w:after="155" w:line="259" w:lineRule="auto"/>
        <w:ind w:left="130" w:right="0" w:firstLine="0"/>
        <w:jc w:val="left"/>
      </w:pPr>
      <w:r>
        <w:t xml:space="preserve">  </w:t>
      </w:r>
    </w:p>
    <w:p w14:paraId="24FDD840" w14:textId="77777777" w:rsidR="00B2603B" w:rsidRDefault="006061DF">
      <w:pPr>
        <w:spacing w:after="107"/>
        <w:ind w:left="120" w:right="0"/>
      </w:pPr>
      <w:r>
        <w:t xml:space="preserve">4.   Advanced Security Features (Priority Level 3):    </w:t>
      </w:r>
    </w:p>
    <w:p w14:paraId="395DCD11" w14:textId="77777777" w:rsidR="00B2603B" w:rsidRDefault="006061DF">
      <w:pPr>
        <w:numPr>
          <w:ilvl w:val="0"/>
          <w:numId w:val="57"/>
        </w:numPr>
        <w:spacing w:line="363" w:lineRule="auto"/>
        <w:ind w:right="0" w:hanging="329"/>
      </w:pPr>
      <w:r>
        <w:t xml:space="preserve">Description:  Advanced security measures, including biometric authentication and additional encryption layers.  </w:t>
      </w:r>
    </w:p>
    <w:p w14:paraId="5E90D965" w14:textId="77777777" w:rsidR="00B2603B" w:rsidRDefault="006061DF">
      <w:pPr>
        <w:numPr>
          <w:ilvl w:val="0"/>
          <w:numId w:val="57"/>
        </w:numPr>
        <w:spacing w:line="366" w:lineRule="auto"/>
        <w:ind w:right="0" w:hanging="329"/>
      </w:pPr>
      <w:r>
        <w:t xml:space="preserve">Rationale:  While basic security is a priority, more advanced features can be considered in subsequent releases to further enhance user data protection.  </w:t>
      </w:r>
    </w:p>
    <w:p w14:paraId="75F0D7D2" w14:textId="77777777" w:rsidR="00B2603B" w:rsidRDefault="006061DF">
      <w:pPr>
        <w:spacing w:after="157" w:line="259" w:lineRule="auto"/>
        <w:ind w:left="130" w:right="0" w:firstLine="0"/>
        <w:jc w:val="left"/>
      </w:pPr>
      <w:r>
        <w:t xml:space="preserve">  </w:t>
      </w:r>
    </w:p>
    <w:p w14:paraId="33949537" w14:textId="77777777" w:rsidR="00B2603B" w:rsidRDefault="006061DF">
      <w:pPr>
        <w:spacing w:after="105"/>
        <w:ind w:left="120" w:right="0"/>
      </w:pPr>
      <w:r>
        <w:t xml:space="preserve">5.   Integration with Wearable Devices (Priority Level 4):    </w:t>
      </w:r>
    </w:p>
    <w:p w14:paraId="662D379E" w14:textId="77777777" w:rsidR="00B2603B" w:rsidRDefault="006061DF">
      <w:pPr>
        <w:numPr>
          <w:ilvl w:val="0"/>
          <w:numId w:val="58"/>
        </w:numPr>
        <w:spacing w:line="365" w:lineRule="auto"/>
        <w:ind w:left="396" w:right="0" w:hanging="286"/>
      </w:pPr>
      <w:r>
        <w:t xml:space="preserve">Description:  Integration with wearable devices to track health metrics and provide personalized health insights.  </w:t>
      </w:r>
    </w:p>
    <w:p w14:paraId="6FBBA407" w14:textId="77777777" w:rsidR="00B2603B" w:rsidRDefault="006061DF">
      <w:pPr>
        <w:numPr>
          <w:ilvl w:val="0"/>
          <w:numId w:val="58"/>
        </w:numPr>
        <w:spacing w:line="363" w:lineRule="auto"/>
        <w:ind w:left="396" w:right="0" w:hanging="286"/>
      </w:pPr>
      <w:r>
        <w:t xml:space="preserve">Rationale:  This feature, while innovative, can be apportioned for future releases to focus on core functionalities first.  </w:t>
      </w:r>
    </w:p>
    <w:p w14:paraId="0C909582" w14:textId="77777777" w:rsidR="00B2603B" w:rsidRDefault="006061DF">
      <w:pPr>
        <w:spacing w:after="160" w:line="259" w:lineRule="auto"/>
        <w:ind w:left="130" w:right="0" w:firstLine="0"/>
        <w:jc w:val="left"/>
      </w:pPr>
      <w:r>
        <w:t xml:space="preserve">  </w:t>
      </w:r>
    </w:p>
    <w:p w14:paraId="21C46489" w14:textId="77777777" w:rsidR="00B2603B" w:rsidRDefault="006061DF">
      <w:pPr>
        <w:spacing w:after="102"/>
        <w:ind w:left="120" w:right="0"/>
      </w:pPr>
      <w:r>
        <w:t>6.   AI-</w:t>
      </w:r>
      <w:r>
        <w:t xml:space="preserve">Powered Blood Matching Algorithms (Priority Level 5):    </w:t>
      </w:r>
    </w:p>
    <w:p w14:paraId="06519A1D" w14:textId="77777777" w:rsidR="00B2603B" w:rsidRDefault="006061DF">
      <w:pPr>
        <w:numPr>
          <w:ilvl w:val="0"/>
          <w:numId w:val="59"/>
        </w:numPr>
        <w:spacing w:line="363" w:lineRule="auto"/>
        <w:ind w:left="324" w:right="0" w:hanging="214"/>
      </w:pPr>
      <w:r>
        <w:t xml:space="preserve">Description:  Implementation of advanced AI algorithms for more precise blood matching and recommendation.  </w:t>
      </w:r>
    </w:p>
    <w:p w14:paraId="039202CF" w14:textId="77777777" w:rsidR="00B2603B" w:rsidRDefault="006061DF">
      <w:pPr>
        <w:numPr>
          <w:ilvl w:val="0"/>
          <w:numId w:val="59"/>
        </w:numPr>
        <w:spacing w:line="364" w:lineRule="auto"/>
        <w:ind w:left="324" w:right="0" w:hanging="214"/>
      </w:pPr>
      <w:r>
        <w:t xml:space="preserve">Rationale:  While this feature can significantly enhance blood matching accuracy, it can be apportioned to future releases to prioritize the core functionality.  </w:t>
      </w:r>
    </w:p>
    <w:p w14:paraId="1382827D" w14:textId="77777777" w:rsidR="00B2603B" w:rsidRDefault="006061DF">
      <w:pPr>
        <w:spacing w:after="160" w:line="259" w:lineRule="auto"/>
        <w:ind w:left="130" w:right="0" w:firstLine="0"/>
        <w:jc w:val="left"/>
      </w:pPr>
      <w:r>
        <w:t xml:space="preserve">  </w:t>
      </w:r>
    </w:p>
    <w:p w14:paraId="10D4AD3C" w14:textId="77777777" w:rsidR="00B2603B" w:rsidRDefault="006061DF">
      <w:pPr>
        <w:spacing w:after="102"/>
        <w:ind w:left="120" w:right="0"/>
      </w:pPr>
      <w:r>
        <w:t xml:space="preserve">7.   Community and Donor Recognition (Priority Level 6):    </w:t>
      </w:r>
    </w:p>
    <w:p w14:paraId="4A0696A3" w14:textId="77777777" w:rsidR="00B2603B" w:rsidRDefault="006061DF">
      <w:pPr>
        <w:numPr>
          <w:ilvl w:val="0"/>
          <w:numId w:val="60"/>
        </w:numPr>
        <w:spacing w:line="363" w:lineRule="auto"/>
        <w:ind w:right="0" w:hanging="209"/>
      </w:pPr>
      <w:r>
        <w:t xml:space="preserve">Description:  Features recognizing active donors and fostering a sense of community, such as donor leaderboards and achievements.  </w:t>
      </w:r>
    </w:p>
    <w:p w14:paraId="79CDBBC2" w14:textId="77777777" w:rsidR="00B2603B" w:rsidRDefault="006061DF">
      <w:pPr>
        <w:numPr>
          <w:ilvl w:val="0"/>
          <w:numId w:val="60"/>
        </w:numPr>
        <w:spacing w:line="364" w:lineRule="auto"/>
        <w:ind w:right="0" w:hanging="209"/>
      </w:pPr>
      <w:r>
        <w:lastRenderedPageBreak/>
        <w:t xml:space="preserve">Rationale:  While valuable for community building, these features can be considered for future releases to streamline the initial development.  </w:t>
      </w:r>
    </w:p>
    <w:p w14:paraId="64A90BCB" w14:textId="77777777" w:rsidR="00B2603B" w:rsidRDefault="006061DF">
      <w:pPr>
        <w:spacing w:after="108" w:line="259" w:lineRule="auto"/>
        <w:ind w:left="130" w:right="0" w:firstLine="0"/>
        <w:jc w:val="left"/>
      </w:pPr>
      <w:r>
        <w:t xml:space="preserve">  </w:t>
      </w:r>
    </w:p>
    <w:p w14:paraId="44365093" w14:textId="77777777" w:rsidR="00B2603B" w:rsidRDefault="006061DF">
      <w:pPr>
        <w:spacing w:after="110" w:line="259" w:lineRule="auto"/>
        <w:ind w:left="130" w:right="0" w:firstLine="0"/>
        <w:jc w:val="left"/>
      </w:pPr>
      <w:r>
        <w:t xml:space="preserve"> </w:t>
      </w:r>
    </w:p>
    <w:p w14:paraId="72BDEB78" w14:textId="77777777" w:rsidR="00B2603B" w:rsidRDefault="006061DF">
      <w:pPr>
        <w:spacing w:after="0" w:line="259" w:lineRule="auto"/>
        <w:ind w:left="130" w:right="0" w:firstLine="0"/>
        <w:jc w:val="left"/>
      </w:pPr>
      <w:r>
        <w:t xml:space="preserve"> </w:t>
      </w:r>
    </w:p>
    <w:p w14:paraId="7AFF5326" w14:textId="77777777" w:rsidR="00B2603B" w:rsidRDefault="006061DF">
      <w:pPr>
        <w:spacing w:after="105"/>
        <w:ind w:left="120" w:right="0"/>
      </w:pPr>
      <w:r>
        <w:t xml:space="preserve">8.   Integration with External Health Systems (Priority Level 7):    </w:t>
      </w:r>
    </w:p>
    <w:p w14:paraId="3025E30C" w14:textId="77777777" w:rsidR="00B2603B" w:rsidRDefault="006061DF">
      <w:pPr>
        <w:numPr>
          <w:ilvl w:val="0"/>
          <w:numId w:val="61"/>
        </w:numPr>
        <w:spacing w:line="365" w:lineRule="auto"/>
        <w:ind w:right="0" w:hanging="266"/>
      </w:pPr>
      <w:r>
        <w:t xml:space="preserve">Description:  Integration with external health systems for seamless sharing of health records and information.  </w:t>
      </w:r>
    </w:p>
    <w:p w14:paraId="38842225" w14:textId="77777777" w:rsidR="00B2603B" w:rsidRDefault="006061DF">
      <w:pPr>
        <w:numPr>
          <w:ilvl w:val="0"/>
          <w:numId w:val="61"/>
        </w:numPr>
        <w:spacing w:line="363" w:lineRule="auto"/>
        <w:ind w:right="0" w:hanging="266"/>
      </w:pPr>
      <w:r>
        <w:t xml:space="preserve">Rationale:  This complex integration can be apportioned for future releases, focusing on core functionalities initially.  </w:t>
      </w:r>
    </w:p>
    <w:p w14:paraId="401EB6AA" w14:textId="77777777" w:rsidR="00B2603B" w:rsidRDefault="006061DF">
      <w:pPr>
        <w:spacing w:after="157" w:line="259" w:lineRule="auto"/>
        <w:ind w:left="130" w:right="0" w:firstLine="0"/>
        <w:jc w:val="left"/>
      </w:pPr>
      <w:r>
        <w:t xml:space="preserve">  </w:t>
      </w:r>
    </w:p>
    <w:p w14:paraId="75526DB3" w14:textId="77777777" w:rsidR="00B2603B" w:rsidRDefault="006061DF">
      <w:pPr>
        <w:spacing w:after="54"/>
        <w:ind w:left="120" w:right="0"/>
      </w:pPr>
      <w:r>
        <w:t xml:space="preserve">9.   Advanced Analytics and Reporting (Priority Level 8):    </w:t>
      </w:r>
    </w:p>
    <w:p w14:paraId="764752FA" w14:textId="77777777" w:rsidR="00B2603B" w:rsidRDefault="006061DF">
      <w:pPr>
        <w:spacing w:line="365" w:lineRule="auto"/>
        <w:ind w:left="480" w:right="0" w:hanging="370"/>
      </w:pPr>
      <w:r>
        <w:t xml:space="preserve">   -  </w:t>
      </w:r>
      <w:r>
        <w:t xml:space="preserve">Description:  Advanced analytics features for tracking blood donation trends, user behaviors, and system performance.  </w:t>
      </w:r>
    </w:p>
    <w:p w14:paraId="294730D7" w14:textId="77777777" w:rsidR="00B2603B" w:rsidRDefault="006061DF">
      <w:pPr>
        <w:spacing w:line="360" w:lineRule="auto"/>
        <w:ind w:left="509" w:right="0"/>
      </w:pPr>
      <w:r>
        <w:t xml:space="preserve">Rationale:  Valuable for long-term insights, these features can be deferred to subsequent releases.  </w:t>
      </w:r>
    </w:p>
    <w:p w14:paraId="2B2970DD" w14:textId="77777777" w:rsidR="00B2603B" w:rsidRDefault="006061DF">
      <w:pPr>
        <w:spacing w:after="159" w:line="259" w:lineRule="auto"/>
        <w:ind w:left="130" w:right="0" w:firstLine="0"/>
        <w:jc w:val="left"/>
      </w:pPr>
      <w:r>
        <w:t xml:space="preserve">  </w:t>
      </w:r>
    </w:p>
    <w:p w14:paraId="6FDB9012" w14:textId="77777777" w:rsidR="00B2603B" w:rsidRDefault="006061DF">
      <w:pPr>
        <w:spacing w:after="107"/>
        <w:ind w:left="120" w:right="0"/>
      </w:pPr>
      <w:r>
        <w:t xml:space="preserve">10.   Augmented Reality (AR) Features (Priority Level 9):    </w:t>
      </w:r>
    </w:p>
    <w:p w14:paraId="5532EECF" w14:textId="77777777" w:rsidR="00B2603B" w:rsidRDefault="006061DF">
      <w:pPr>
        <w:numPr>
          <w:ilvl w:val="0"/>
          <w:numId w:val="62"/>
        </w:numPr>
        <w:spacing w:line="360" w:lineRule="auto"/>
        <w:ind w:left="348" w:right="0" w:hanging="238"/>
      </w:pPr>
      <w:r>
        <w:t xml:space="preserve">Description:  Implementation of AR features for interactive blood donation events and campaigns.  </w:t>
      </w:r>
    </w:p>
    <w:p w14:paraId="1E00672C" w14:textId="77777777" w:rsidR="00B2603B" w:rsidRDefault="006061DF">
      <w:pPr>
        <w:numPr>
          <w:ilvl w:val="0"/>
          <w:numId w:val="62"/>
        </w:numPr>
        <w:spacing w:line="363" w:lineRule="auto"/>
        <w:ind w:left="348" w:right="0" w:hanging="238"/>
      </w:pPr>
      <w:r>
        <w:t xml:space="preserve">Rationale:  While innovative, AR features can be apportioned to future versions, allowing the app to evolve gradually.  </w:t>
      </w:r>
    </w:p>
    <w:p w14:paraId="1082D303" w14:textId="77777777" w:rsidR="00B2603B" w:rsidRDefault="006061DF">
      <w:pPr>
        <w:spacing w:after="60" w:line="259" w:lineRule="auto"/>
        <w:ind w:left="130" w:right="0" w:firstLine="0"/>
        <w:jc w:val="left"/>
      </w:pPr>
      <w:r>
        <w:t xml:space="preserve">  </w:t>
      </w:r>
    </w:p>
    <w:p w14:paraId="05E5CD45" w14:textId="77777777" w:rsidR="00B2603B" w:rsidRDefault="006061DF">
      <w:pPr>
        <w:spacing w:after="70"/>
        <w:ind w:left="480" w:right="0" w:hanging="370"/>
      </w:pPr>
      <w:r>
        <w:t xml:space="preserve">By apportioning requirements based on priority levels, Raktdaan can deliver a robust initial release while strategically planning for future enhancements and innovations. Regular collaboration with the customer is essential to prioritize and adjust the apportioned requirements based on evolving needs and project constraints.  </w:t>
      </w:r>
    </w:p>
    <w:p w14:paraId="5C0085DD" w14:textId="77777777" w:rsidR="00B2603B" w:rsidRDefault="006061DF">
      <w:pPr>
        <w:spacing w:after="292" w:line="259" w:lineRule="auto"/>
        <w:ind w:left="130" w:right="0" w:firstLine="0"/>
        <w:jc w:val="left"/>
      </w:pPr>
      <w:r>
        <w:t xml:space="preserve">  </w:t>
      </w:r>
    </w:p>
    <w:p w14:paraId="1B1C5929" w14:textId="77777777" w:rsidR="00B2603B" w:rsidRDefault="006061DF">
      <w:pPr>
        <w:spacing w:after="241" w:line="259" w:lineRule="auto"/>
        <w:ind w:left="130" w:right="0" w:firstLine="0"/>
        <w:jc w:val="left"/>
      </w:pPr>
      <w:r>
        <w:rPr>
          <w:b/>
        </w:rPr>
        <w:t xml:space="preserve"> </w:t>
      </w:r>
      <w:r>
        <w:t xml:space="preserve"> </w:t>
      </w:r>
    </w:p>
    <w:p w14:paraId="2995469F" w14:textId="77777777" w:rsidR="00B2603B" w:rsidRDefault="006061DF">
      <w:pPr>
        <w:spacing w:after="1" w:line="465" w:lineRule="auto"/>
        <w:ind w:left="130" w:right="8962" w:firstLine="0"/>
        <w:jc w:val="left"/>
      </w:pPr>
      <w:r>
        <w:rPr>
          <w:b/>
        </w:rPr>
        <w:t xml:space="preserve"> </w:t>
      </w:r>
      <w:r>
        <w:t xml:space="preserve"> </w:t>
      </w:r>
      <w:r>
        <w:rPr>
          <w:b/>
        </w:rPr>
        <w:t xml:space="preserve"> </w:t>
      </w:r>
      <w:r>
        <w:t xml:space="preserve"> </w:t>
      </w:r>
      <w:r>
        <w:rPr>
          <w:b/>
        </w:rPr>
        <w:t xml:space="preserve"> </w:t>
      </w:r>
      <w:r>
        <w:t xml:space="preserve"> </w:t>
      </w:r>
      <w:r>
        <w:rPr>
          <w:b/>
        </w:rPr>
        <w:t xml:space="preserve"> </w:t>
      </w:r>
      <w:r>
        <w:t xml:space="preserve"> </w:t>
      </w:r>
    </w:p>
    <w:p w14:paraId="5EC31B99" w14:textId="77777777" w:rsidR="00B2603B" w:rsidRDefault="006061DF">
      <w:pPr>
        <w:spacing w:after="117" w:line="259" w:lineRule="auto"/>
        <w:ind w:left="130" w:right="0" w:firstLine="0"/>
        <w:jc w:val="left"/>
      </w:pPr>
      <w:r>
        <w:rPr>
          <w:b/>
        </w:rPr>
        <w:t xml:space="preserve"> </w:t>
      </w:r>
      <w:r>
        <w:t xml:space="preserve"> </w:t>
      </w:r>
    </w:p>
    <w:p w14:paraId="7E06B49D" w14:textId="77777777" w:rsidR="00B2603B" w:rsidRDefault="006061DF">
      <w:pPr>
        <w:spacing w:after="86" w:line="259" w:lineRule="auto"/>
        <w:ind w:left="130" w:right="0" w:firstLine="0"/>
        <w:jc w:val="left"/>
      </w:pPr>
      <w:r>
        <w:t xml:space="preserve">  </w:t>
      </w:r>
    </w:p>
    <w:p w14:paraId="624BEAC9" w14:textId="77777777" w:rsidR="00B2603B" w:rsidRDefault="006061DF">
      <w:pPr>
        <w:spacing w:after="88" w:line="259" w:lineRule="auto"/>
        <w:ind w:left="130" w:right="0" w:firstLine="0"/>
        <w:jc w:val="left"/>
      </w:pPr>
      <w:r>
        <w:t xml:space="preserve">  </w:t>
      </w:r>
    </w:p>
    <w:p w14:paraId="157B15B0" w14:textId="77777777" w:rsidR="00B2603B" w:rsidRDefault="006061DF">
      <w:pPr>
        <w:spacing w:after="86" w:line="259" w:lineRule="auto"/>
        <w:ind w:left="130" w:right="0" w:firstLine="0"/>
        <w:jc w:val="left"/>
      </w:pPr>
      <w:r>
        <w:lastRenderedPageBreak/>
        <w:t xml:space="preserve">  </w:t>
      </w:r>
    </w:p>
    <w:p w14:paraId="2DFBAD4C" w14:textId="77777777" w:rsidR="00B2603B" w:rsidRDefault="006061DF">
      <w:pPr>
        <w:spacing w:after="88" w:line="259" w:lineRule="auto"/>
        <w:ind w:left="130" w:right="0" w:firstLine="0"/>
        <w:jc w:val="left"/>
      </w:pPr>
      <w:r>
        <w:t xml:space="preserve">  </w:t>
      </w:r>
    </w:p>
    <w:p w14:paraId="2B340478" w14:textId="77777777" w:rsidR="00B2603B" w:rsidRDefault="006061DF">
      <w:pPr>
        <w:spacing w:after="88" w:line="259" w:lineRule="auto"/>
        <w:ind w:left="130" w:right="0" w:firstLine="0"/>
        <w:jc w:val="left"/>
      </w:pPr>
      <w:r>
        <w:t xml:space="preserve">  </w:t>
      </w:r>
    </w:p>
    <w:p w14:paraId="059C2A7E" w14:textId="77777777" w:rsidR="00B2603B" w:rsidRDefault="006061DF">
      <w:pPr>
        <w:spacing w:after="86" w:line="259" w:lineRule="auto"/>
        <w:ind w:left="130" w:right="0" w:firstLine="0"/>
        <w:jc w:val="left"/>
      </w:pPr>
      <w:r>
        <w:t xml:space="preserve">  </w:t>
      </w:r>
    </w:p>
    <w:p w14:paraId="5316CE68" w14:textId="77777777" w:rsidR="00B2603B" w:rsidRDefault="006061DF">
      <w:pPr>
        <w:spacing w:after="0" w:line="259" w:lineRule="auto"/>
        <w:ind w:left="130" w:right="0" w:firstLine="0"/>
        <w:jc w:val="left"/>
      </w:pPr>
      <w:r>
        <w:t xml:space="preserve">  </w:t>
      </w:r>
    </w:p>
    <w:p w14:paraId="2CF9532F" w14:textId="77777777" w:rsidR="00B2603B" w:rsidRDefault="006061DF">
      <w:pPr>
        <w:spacing w:after="112" w:line="259" w:lineRule="auto"/>
        <w:ind w:left="140" w:right="0"/>
        <w:jc w:val="left"/>
      </w:pPr>
      <w:r>
        <w:t xml:space="preserve"> </w:t>
      </w:r>
      <w:r>
        <w:rPr>
          <w:b/>
          <w:sz w:val="32"/>
        </w:rPr>
        <w:t xml:space="preserve">CHAPTER 4  </w:t>
      </w:r>
      <w:r>
        <w:t xml:space="preserve"> </w:t>
      </w:r>
    </w:p>
    <w:p w14:paraId="73F8FF06" w14:textId="77777777" w:rsidR="00B2603B" w:rsidRDefault="006061DF">
      <w:pPr>
        <w:pStyle w:val="Heading2"/>
        <w:spacing w:after="39"/>
        <w:ind w:left="1928"/>
        <w:jc w:val="left"/>
      </w:pPr>
      <w:r>
        <w:t xml:space="preserve">SPECIFIC REQUIREMENTS  </w:t>
      </w:r>
    </w:p>
    <w:p w14:paraId="325C77ED" w14:textId="77777777" w:rsidR="00B2603B" w:rsidRDefault="006061DF">
      <w:pPr>
        <w:pStyle w:val="Heading3"/>
        <w:tabs>
          <w:tab w:val="center" w:pos="3010"/>
        </w:tabs>
        <w:ind w:left="-1" w:firstLine="0"/>
      </w:pPr>
      <w:r>
        <w:t xml:space="preserve">4.1 External interfaces  </w:t>
      </w:r>
      <w:r>
        <w:tab/>
        <w:t xml:space="preserve">  </w:t>
      </w:r>
    </w:p>
    <w:p w14:paraId="2071848F" w14:textId="77777777" w:rsidR="00B2603B" w:rsidRDefault="006061DF">
      <w:pPr>
        <w:tabs>
          <w:tab w:val="center" w:pos="1687"/>
        </w:tabs>
        <w:spacing w:after="152"/>
        <w:ind w:left="0" w:right="0" w:firstLine="0"/>
        <w:jc w:val="left"/>
      </w:pPr>
      <w:r>
        <w:t xml:space="preserve"> </w:t>
      </w:r>
      <w:r>
        <w:tab/>
      </w:r>
      <w:r>
        <w:rPr>
          <w:rFonts w:ascii="Wingdings" w:eastAsia="Wingdings" w:hAnsi="Wingdings" w:cs="Wingdings"/>
        </w:rPr>
        <w:t>→</w:t>
      </w:r>
      <w:r>
        <w:t xml:space="preserve">Registration Page  </w:t>
      </w:r>
    </w:p>
    <w:p w14:paraId="3DF72409" w14:textId="77777777" w:rsidR="00B2603B" w:rsidRDefault="006061DF">
      <w:pPr>
        <w:spacing w:after="148"/>
        <w:ind w:left="500" w:right="0"/>
      </w:pPr>
      <w:r>
        <w:t xml:space="preserve"> Name </w:t>
      </w:r>
      <w:r>
        <w:t xml:space="preserve">of Item: Registration Form  </w:t>
      </w:r>
    </w:p>
    <w:p w14:paraId="4D2E4F0D" w14:textId="77777777" w:rsidR="00B2603B" w:rsidRDefault="006061DF">
      <w:pPr>
        <w:spacing w:after="147"/>
        <w:ind w:left="500" w:right="0"/>
      </w:pPr>
      <w:r>
        <w:t xml:space="preserve"> Description: Capturing user details for account creation  </w:t>
      </w:r>
    </w:p>
    <w:p w14:paraId="049B8124" w14:textId="77777777" w:rsidR="00B2603B" w:rsidRDefault="006061DF">
      <w:pPr>
        <w:spacing w:after="146"/>
        <w:ind w:left="500" w:right="0"/>
      </w:pPr>
      <w:r>
        <w:t xml:space="preserve"> Source of Input: User  </w:t>
      </w:r>
    </w:p>
    <w:p w14:paraId="5CB5E644" w14:textId="77777777" w:rsidR="00B2603B" w:rsidRDefault="006061DF">
      <w:pPr>
        <w:spacing w:after="147"/>
        <w:ind w:left="500" w:right="0"/>
      </w:pPr>
      <w:r>
        <w:t xml:space="preserve"> Valid Range: Text fields for name, address, blood type, contact details  </w:t>
      </w:r>
    </w:p>
    <w:p w14:paraId="494FB4A4" w14:textId="77777777" w:rsidR="00B2603B" w:rsidRDefault="006061DF">
      <w:pPr>
        <w:spacing w:after="146"/>
        <w:ind w:left="500" w:right="0"/>
      </w:pPr>
      <w:r>
        <w:t xml:space="preserve"> Units of Measure: N/A  </w:t>
      </w:r>
    </w:p>
    <w:p w14:paraId="11D1CDAD" w14:textId="77777777" w:rsidR="00B2603B" w:rsidRDefault="006061DF">
      <w:pPr>
        <w:spacing w:after="146"/>
        <w:ind w:left="500" w:right="0"/>
      </w:pPr>
      <w:r>
        <w:t xml:space="preserve"> Timing: Upon user submission  </w:t>
      </w:r>
    </w:p>
    <w:p w14:paraId="38CC0E03" w14:textId="77777777" w:rsidR="00B2603B" w:rsidRDefault="006061DF">
      <w:pPr>
        <w:spacing w:after="146"/>
        <w:ind w:left="500" w:right="0"/>
      </w:pPr>
      <w:r>
        <w:t xml:space="preserve"> Relationships: Links to user database  </w:t>
      </w:r>
    </w:p>
    <w:p w14:paraId="07424A5B" w14:textId="77777777" w:rsidR="00B2603B" w:rsidRDefault="006061DF">
      <w:pPr>
        <w:spacing w:after="141"/>
        <w:ind w:left="500" w:right="0"/>
      </w:pPr>
      <w:r>
        <w:t xml:space="preserve"> Screen Format: User-friendly form layout  </w:t>
      </w:r>
    </w:p>
    <w:p w14:paraId="152B408E" w14:textId="77777777" w:rsidR="00B2603B" w:rsidRDefault="006061DF">
      <w:pPr>
        <w:tabs>
          <w:tab w:val="center" w:pos="1487"/>
        </w:tabs>
        <w:spacing w:after="155"/>
        <w:ind w:left="0" w:right="0" w:firstLine="0"/>
        <w:jc w:val="left"/>
      </w:pPr>
      <w:r>
        <w:t xml:space="preserve"> </w:t>
      </w:r>
      <w:r>
        <w:tab/>
      </w:r>
      <w:r>
        <w:rPr>
          <w:rFonts w:ascii="Wingdings" w:eastAsia="Wingdings" w:hAnsi="Wingdings" w:cs="Wingdings"/>
        </w:rPr>
        <w:t>→</w:t>
      </w:r>
      <w:r>
        <w:t xml:space="preserve">Request Page  </w:t>
      </w:r>
    </w:p>
    <w:p w14:paraId="3758439B" w14:textId="77777777" w:rsidR="00B2603B" w:rsidRDefault="006061DF">
      <w:pPr>
        <w:spacing w:after="146"/>
        <w:ind w:left="500" w:right="0"/>
      </w:pPr>
      <w:r>
        <w:t xml:space="preserve"> Name of Item: Donation Request Form  </w:t>
      </w:r>
    </w:p>
    <w:p w14:paraId="502657BE" w14:textId="77777777" w:rsidR="00B2603B" w:rsidRDefault="006061DF">
      <w:pPr>
        <w:spacing w:after="145"/>
        <w:ind w:left="500" w:right="0"/>
      </w:pPr>
      <w:r>
        <w:t xml:space="preserve"> Description: Form for blood donation requests  </w:t>
      </w:r>
    </w:p>
    <w:p w14:paraId="6A00E3F8" w14:textId="77777777" w:rsidR="00B2603B" w:rsidRDefault="006061DF">
      <w:pPr>
        <w:spacing w:after="146"/>
        <w:ind w:left="500" w:right="0"/>
      </w:pPr>
      <w:r>
        <w:t xml:space="preserve"> Source of Input: Recipient  </w:t>
      </w:r>
    </w:p>
    <w:p w14:paraId="3F369A07" w14:textId="77777777" w:rsidR="00B2603B" w:rsidRDefault="006061DF">
      <w:pPr>
        <w:spacing w:after="147"/>
        <w:ind w:left="500" w:right="0"/>
      </w:pPr>
      <w:r>
        <w:t xml:space="preserve"> </w:t>
      </w:r>
      <w:r>
        <w:t xml:space="preserve">Valid Range: Type of blood needed, urgency level, location  </w:t>
      </w:r>
    </w:p>
    <w:p w14:paraId="2CBFDED4" w14:textId="77777777" w:rsidR="00B2603B" w:rsidRDefault="006061DF">
      <w:pPr>
        <w:spacing w:after="146"/>
        <w:ind w:left="500" w:right="0"/>
      </w:pPr>
      <w:r>
        <w:t xml:space="preserve"> Units of Measure: N/A  </w:t>
      </w:r>
    </w:p>
    <w:p w14:paraId="57D42E26" w14:textId="77777777" w:rsidR="00B2603B" w:rsidRDefault="006061DF">
      <w:pPr>
        <w:spacing w:after="148"/>
        <w:ind w:left="500" w:right="0"/>
      </w:pPr>
      <w:r>
        <w:t xml:space="preserve"> Timing: Upon request submission  </w:t>
      </w:r>
    </w:p>
    <w:p w14:paraId="01FB5E6C" w14:textId="77777777" w:rsidR="00B2603B" w:rsidRDefault="006061DF">
      <w:pPr>
        <w:spacing w:after="151"/>
        <w:ind w:left="500" w:right="0"/>
      </w:pPr>
      <w:r>
        <w:t xml:space="preserve"> Relationships: Links to recipient database  </w:t>
      </w:r>
    </w:p>
    <w:p w14:paraId="2361F6F4" w14:textId="77777777" w:rsidR="00B2603B" w:rsidRDefault="006061DF">
      <w:pPr>
        <w:spacing w:after="136"/>
        <w:ind w:left="500" w:right="0"/>
      </w:pPr>
      <w:r>
        <w:t xml:space="preserve"> Screen Format: Form-based layout for request submission  </w:t>
      </w:r>
    </w:p>
    <w:p w14:paraId="004BBE72" w14:textId="77777777" w:rsidR="00B2603B" w:rsidRDefault="006061DF">
      <w:pPr>
        <w:tabs>
          <w:tab w:val="center" w:pos="1447"/>
        </w:tabs>
        <w:spacing w:after="155"/>
        <w:ind w:left="0" w:right="0" w:firstLine="0"/>
        <w:jc w:val="left"/>
      </w:pPr>
      <w:r>
        <w:t xml:space="preserve"> </w:t>
      </w:r>
      <w:r>
        <w:tab/>
      </w:r>
      <w:r>
        <w:rPr>
          <w:rFonts w:ascii="Wingdings" w:eastAsia="Wingdings" w:hAnsi="Wingdings" w:cs="Wingdings"/>
        </w:rPr>
        <w:t>→</w:t>
      </w:r>
      <w:r>
        <w:t xml:space="preserve">Donate Page  </w:t>
      </w:r>
    </w:p>
    <w:p w14:paraId="74D5D0AF" w14:textId="77777777" w:rsidR="00B2603B" w:rsidRDefault="006061DF">
      <w:pPr>
        <w:spacing w:after="146"/>
        <w:ind w:left="500" w:right="0"/>
      </w:pPr>
      <w:r>
        <w:t xml:space="preserve"> Name of Item: Donor Registration Form  </w:t>
      </w:r>
    </w:p>
    <w:p w14:paraId="49B3CF66" w14:textId="77777777" w:rsidR="00B2603B" w:rsidRDefault="006061DF">
      <w:pPr>
        <w:spacing w:after="147"/>
        <w:ind w:left="500" w:right="0"/>
      </w:pPr>
      <w:r>
        <w:t xml:space="preserve"> Description: Form for donor registration  </w:t>
      </w:r>
    </w:p>
    <w:p w14:paraId="12284DA8" w14:textId="77777777" w:rsidR="00B2603B" w:rsidRDefault="006061DF">
      <w:pPr>
        <w:spacing w:after="146"/>
        <w:ind w:left="500" w:right="0"/>
      </w:pPr>
      <w:r>
        <w:t xml:space="preserve"> Source of Input: Donor  </w:t>
      </w:r>
    </w:p>
    <w:p w14:paraId="2F37D217" w14:textId="77777777" w:rsidR="00B2603B" w:rsidRDefault="006061DF">
      <w:pPr>
        <w:spacing w:after="148"/>
        <w:ind w:left="500" w:right="0"/>
      </w:pPr>
      <w:r>
        <w:t xml:space="preserve"> Valid Range: Personal details, blood type, availability  </w:t>
      </w:r>
    </w:p>
    <w:p w14:paraId="0B838EB5" w14:textId="77777777" w:rsidR="00B2603B" w:rsidRDefault="006061DF">
      <w:pPr>
        <w:spacing w:after="146"/>
        <w:ind w:left="500" w:right="0"/>
      </w:pPr>
      <w:r>
        <w:lastRenderedPageBreak/>
        <w:t xml:space="preserve"> Units of Measure: N/A  </w:t>
      </w:r>
    </w:p>
    <w:p w14:paraId="51065AC5" w14:textId="77777777" w:rsidR="00B2603B" w:rsidRDefault="006061DF">
      <w:pPr>
        <w:spacing w:after="146"/>
        <w:ind w:left="500" w:right="0"/>
      </w:pPr>
      <w:r>
        <w:t xml:space="preserve"> </w:t>
      </w:r>
      <w:r>
        <w:t xml:space="preserve">Timing: Upon registration submission  </w:t>
      </w:r>
    </w:p>
    <w:p w14:paraId="7BD50710" w14:textId="77777777" w:rsidR="00B2603B" w:rsidRDefault="006061DF">
      <w:pPr>
        <w:spacing w:after="151"/>
        <w:ind w:left="500" w:right="0"/>
      </w:pPr>
      <w:r>
        <w:t xml:space="preserve"> Relationships: Links to donor database  </w:t>
      </w:r>
    </w:p>
    <w:p w14:paraId="367CE64D" w14:textId="77777777" w:rsidR="00B2603B" w:rsidRDefault="006061DF">
      <w:pPr>
        <w:spacing w:after="138"/>
        <w:ind w:left="500" w:right="0"/>
      </w:pPr>
      <w:r>
        <w:t xml:space="preserve"> Screen Format: User-friendly layout for donor information  </w:t>
      </w:r>
    </w:p>
    <w:p w14:paraId="709BEA9E" w14:textId="77777777" w:rsidR="00B2603B" w:rsidRDefault="006061DF">
      <w:pPr>
        <w:tabs>
          <w:tab w:val="center" w:pos="1763"/>
        </w:tabs>
        <w:spacing w:after="155"/>
        <w:ind w:left="0" w:right="0" w:firstLine="0"/>
        <w:jc w:val="left"/>
      </w:pPr>
      <w:r>
        <w:t xml:space="preserve"> </w:t>
      </w:r>
      <w:r>
        <w:tab/>
      </w:r>
      <w:r>
        <w:rPr>
          <w:rFonts w:ascii="Wingdings" w:eastAsia="Wingdings" w:hAnsi="Wingdings" w:cs="Wingdings"/>
        </w:rPr>
        <w:t>→</w:t>
      </w:r>
      <w:r>
        <w:t xml:space="preserve">Search Donor Page  </w:t>
      </w:r>
    </w:p>
    <w:p w14:paraId="288496A7" w14:textId="77777777" w:rsidR="00B2603B" w:rsidRDefault="006061DF">
      <w:pPr>
        <w:spacing w:after="146"/>
        <w:ind w:left="500" w:right="0"/>
      </w:pPr>
      <w:r>
        <w:t xml:space="preserve"> Name of Item: Donor Search Interface  </w:t>
      </w:r>
    </w:p>
    <w:p w14:paraId="019443D6" w14:textId="77777777" w:rsidR="00B2603B" w:rsidRDefault="006061DF">
      <w:pPr>
        <w:spacing w:after="147"/>
        <w:ind w:left="500" w:right="0"/>
      </w:pPr>
      <w:r>
        <w:t xml:space="preserve"> Description: Interface to search for available donors  </w:t>
      </w:r>
    </w:p>
    <w:p w14:paraId="2FFB20F1" w14:textId="77777777" w:rsidR="00B2603B" w:rsidRDefault="006061DF">
      <w:pPr>
        <w:ind w:left="500" w:right="0"/>
      </w:pPr>
      <w:r>
        <w:t xml:space="preserve"> Source of Input: Recipient  </w:t>
      </w:r>
    </w:p>
    <w:p w14:paraId="502B79DE" w14:textId="77777777" w:rsidR="00B2603B" w:rsidRDefault="006061DF">
      <w:pPr>
        <w:spacing w:after="143"/>
        <w:ind w:left="500" w:right="0"/>
      </w:pPr>
      <w:r>
        <w:t xml:space="preserve"> Valid Range: Blood type, location, availability  </w:t>
      </w:r>
    </w:p>
    <w:p w14:paraId="2EEF2775" w14:textId="77777777" w:rsidR="00B2603B" w:rsidRDefault="006061DF">
      <w:pPr>
        <w:spacing w:after="148"/>
        <w:ind w:left="500" w:right="0"/>
      </w:pPr>
      <w:r>
        <w:t xml:space="preserve"> Units of Measure: N/A  </w:t>
      </w:r>
    </w:p>
    <w:p w14:paraId="27C98195" w14:textId="77777777" w:rsidR="00B2603B" w:rsidRDefault="006061DF">
      <w:pPr>
        <w:spacing w:after="50"/>
        <w:ind w:left="500" w:right="0"/>
      </w:pPr>
      <w:r>
        <w:t xml:space="preserve"> Timing: Upon search query  </w:t>
      </w:r>
    </w:p>
    <w:p w14:paraId="787CEEF1" w14:textId="77777777" w:rsidR="00B2603B" w:rsidRDefault="006061DF">
      <w:pPr>
        <w:spacing w:after="149"/>
        <w:ind w:left="500" w:right="0"/>
      </w:pPr>
      <w:r>
        <w:t xml:space="preserve"> Relationships: Queries donor database  </w:t>
      </w:r>
    </w:p>
    <w:p w14:paraId="6BE78E22" w14:textId="77777777" w:rsidR="00B2603B" w:rsidRDefault="006061DF">
      <w:pPr>
        <w:spacing w:after="80"/>
        <w:ind w:left="500" w:right="0"/>
      </w:pPr>
      <w:r>
        <w:t xml:space="preserve"> Screen Format: Search-based layout for results presentation.  </w:t>
      </w:r>
    </w:p>
    <w:p w14:paraId="2D448E7C" w14:textId="77777777" w:rsidR="00B2603B" w:rsidRDefault="006061DF">
      <w:pPr>
        <w:spacing w:after="245" w:line="259" w:lineRule="auto"/>
        <w:ind w:left="130" w:right="0" w:firstLine="0"/>
        <w:jc w:val="left"/>
      </w:pPr>
      <w:r>
        <w:t xml:space="preserve">  </w:t>
      </w:r>
    </w:p>
    <w:p w14:paraId="3A1B06AF" w14:textId="77777777" w:rsidR="00B2603B" w:rsidRDefault="006061DF">
      <w:pPr>
        <w:pStyle w:val="Heading3"/>
        <w:ind w:left="9"/>
      </w:pPr>
      <w:r>
        <w:t xml:space="preserve">4.2 Functions   </w:t>
      </w:r>
    </w:p>
    <w:p w14:paraId="39DC4709" w14:textId="77777777" w:rsidR="00B2603B" w:rsidRDefault="006061DF">
      <w:pPr>
        <w:spacing w:after="54"/>
        <w:ind w:left="120" w:right="0"/>
      </w:pPr>
      <w:r>
        <w:t xml:space="preserve">- Login:   </w:t>
      </w:r>
    </w:p>
    <w:p w14:paraId="529DE77B" w14:textId="77777777" w:rsidR="00B2603B" w:rsidRDefault="006061DF">
      <w:pPr>
        <w:spacing w:line="360" w:lineRule="auto"/>
        <w:ind w:left="110" w:right="0" w:firstLine="720"/>
      </w:pPr>
      <w:r>
        <w:t xml:space="preserve">The system provides security features through username-password matching where only authorized user can access the system with different authorization level. </w:t>
      </w:r>
    </w:p>
    <w:p w14:paraId="0EC630E7" w14:textId="77777777" w:rsidR="00B2603B" w:rsidRDefault="006061DF">
      <w:pPr>
        <w:spacing w:line="361" w:lineRule="auto"/>
        <w:ind w:left="110" w:right="0" w:firstLine="720"/>
      </w:pPr>
      <w:r>
        <w:t xml:space="preserve"> Admin Input :-Username, Password Output: - Invalid or Update Blood Details, logout -User Registration:  </w:t>
      </w:r>
    </w:p>
    <w:p w14:paraId="644ED1E0" w14:textId="77777777" w:rsidR="00B2603B" w:rsidRDefault="006061DF">
      <w:pPr>
        <w:spacing w:after="134"/>
        <w:ind w:left="860" w:right="189"/>
      </w:pPr>
      <w:r>
        <w:t xml:space="preserve">Given that user has accessed application, then the user should be able to register through the application. The donor user must provide first name, gender, blood group, location, contact, email, username and password.  </w:t>
      </w:r>
    </w:p>
    <w:p w14:paraId="3ED674E9" w14:textId="77777777" w:rsidR="00B2603B" w:rsidRDefault="006061DF">
      <w:pPr>
        <w:spacing w:after="56"/>
        <w:ind w:left="120" w:right="0"/>
      </w:pPr>
      <w:r>
        <w:t xml:space="preserve">-Search result in a list view:  </w:t>
      </w:r>
    </w:p>
    <w:p w14:paraId="444FF61F" w14:textId="77777777" w:rsidR="00B2603B" w:rsidRDefault="006061DF">
      <w:pPr>
        <w:spacing w:after="131"/>
        <w:ind w:left="860" w:right="186"/>
      </w:pPr>
      <w:r>
        <w:t xml:space="preserve">Search result can be viewed in a list. Each element in the list represents a specific donor. Each element should include first name, gender, blood group, location, contact according to the user position.  </w:t>
      </w:r>
    </w:p>
    <w:p w14:paraId="4AA1D72E" w14:textId="77777777" w:rsidR="00B2603B" w:rsidRDefault="006061DF">
      <w:pPr>
        <w:spacing w:after="102"/>
        <w:ind w:left="120" w:right="0"/>
      </w:pPr>
      <w:r>
        <w:t xml:space="preserve">-Request Blood:  </w:t>
      </w:r>
    </w:p>
    <w:p w14:paraId="3DC8EA56" w14:textId="77777777" w:rsidR="00B2603B" w:rsidRDefault="006061DF">
      <w:pPr>
        <w:spacing w:after="135"/>
        <w:ind w:left="850" w:right="181" w:hanging="370"/>
      </w:pPr>
      <w:r>
        <w:t xml:space="preserve">  </w:t>
      </w:r>
      <w:r>
        <w:t xml:space="preserve">User should be able to request for blood at emergency situation, user need to define blood group, location, required date, units, contact. The order requested will be sent to blood bank and then to the Inventory to check the availability. If available, the requested blood will be sent to the requested donor.  </w:t>
      </w:r>
    </w:p>
    <w:p w14:paraId="5FD2AAED" w14:textId="77777777" w:rsidR="00B2603B" w:rsidRDefault="006061DF">
      <w:pPr>
        <w:spacing w:after="56"/>
        <w:ind w:left="120" w:right="0"/>
      </w:pPr>
      <w:r>
        <w:t xml:space="preserve">-Donate history:   </w:t>
      </w:r>
    </w:p>
    <w:p w14:paraId="2FF41D17" w14:textId="77777777" w:rsidR="00B2603B" w:rsidRDefault="006061DF">
      <w:pPr>
        <w:spacing w:after="66"/>
        <w:ind w:left="860" w:right="191"/>
      </w:pPr>
      <w:r>
        <w:lastRenderedPageBreak/>
        <w:t xml:space="preserve">The records of all donors/recipient and their history are kept in one centralized database and thus reducing duplicate data in the database. User could able to track his donate history. The record of donation is maintained by the system.  </w:t>
      </w:r>
    </w:p>
    <w:p w14:paraId="430CD0C6" w14:textId="77777777" w:rsidR="00B2603B" w:rsidRDefault="006061DF">
      <w:pPr>
        <w:spacing w:after="88" w:line="259" w:lineRule="auto"/>
        <w:ind w:left="130" w:right="0" w:firstLine="0"/>
        <w:jc w:val="left"/>
      </w:pPr>
      <w:r>
        <w:t xml:space="preserve">  </w:t>
      </w:r>
    </w:p>
    <w:p w14:paraId="5DB21877" w14:textId="77777777" w:rsidR="00B2603B" w:rsidRDefault="006061DF">
      <w:pPr>
        <w:spacing w:after="249" w:line="259" w:lineRule="auto"/>
        <w:ind w:left="130" w:right="0" w:firstLine="0"/>
        <w:jc w:val="left"/>
      </w:pPr>
      <w:r>
        <w:t xml:space="preserve">  </w:t>
      </w:r>
    </w:p>
    <w:p w14:paraId="14617396" w14:textId="77777777" w:rsidR="00B2603B" w:rsidRDefault="006061DF">
      <w:pPr>
        <w:pStyle w:val="Heading3"/>
        <w:ind w:left="9"/>
      </w:pPr>
      <w:r>
        <w:t xml:space="preserve">4.3 Performance Requirements   </w:t>
      </w:r>
    </w:p>
    <w:p w14:paraId="799BF99C" w14:textId="77777777" w:rsidR="00B2603B" w:rsidRDefault="006061DF">
      <w:pPr>
        <w:spacing w:after="149"/>
        <w:ind w:left="120" w:right="0"/>
      </w:pPr>
      <w:r>
        <w:t xml:space="preserve">Static Numerical Requirements  </w:t>
      </w:r>
    </w:p>
    <w:p w14:paraId="6FC3D7BF" w14:textId="77777777" w:rsidR="00B2603B" w:rsidRDefault="006061DF">
      <w:pPr>
        <w:spacing w:after="101"/>
        <w:ind w:left="120" w:right="0"/>
      </w:pPr>
      <w:r>
        <w:t xml:space="preserve">Number of Terminals and Simultaneous Users  </w:t>
      </w:r>
    </w:p>
    <w:p w14:paraId="4738A0D0" w14:textId="77777777" w:rsidR="00B2603B" w:rsidRDefault="006061DF">
      <w:pPr>
        <w:spacing w:after="147"/>
        <w:ind w:left="120" w:right="0"/>
      </w:pPr>
      <w:r>
        <w:t xml:space="preserve">The app should support a minimum of 500 terminals (mobile devices or browsers) concurrently.  </w:t>
      </w:r>
    </w:p>
    <w:p w14:paraId="627E3117" w14:textId="77777777" w:rsidR="00B2603B" w:rsidRDefault="006061DF">
      <w:pPr>
        <w:spacing w:after="146"/>
        <w:ind w:left="120" w:right="0"/>
      </w:pPr>
      <w:r>
        <w:t xml:space="preserve">Simultaneously, the app should accommodate at least 250 users interacting with the system.  </w:t>
      </w:r>
    </w:p>
    <w:p w14:paraId="1E2E1DEB" w14:textId="77777777" w:rsidR="00B2603B" w:rsidRDefault="006061DF">
      <w:pPr>
        <w:ind w:left="120" w:right="0"/>
      </w:pPr>
      <w:r>
        <w:t xml:space="preserve">Amount and Type of Information Handling  </w:t>
      </w:r>
    </w:p>
    <w:p w14:paraId="6A3E7CB0" w14:textId="77777777" w:rsidR="00B2603B" w:rsidRDefault="006061DF">
      <w:pPr>
        <w:spacing w:after="35" w:line="364" w:lineRule="auto"/>
        <w:ind w:left="120" w:right="0"/>
      </w:pPr>
      <w:r>
        <w:t xml:space="preserve">The app should handle user profiles with a minimum of 10 fields for registration, including name, address, contact information, and blood type.  </w:t>
      </w:r>
    </w:p>
    <w:p w14:paraId="7A424E3D" w14:textId="77777777" w:rsidR="00B2603B" w:rsidRDefault="006061DF">
      <w:pPr>
        <w:spacing w:line="394" w:lineRule="auto"/>
        <w:ind w:left="120" w:right="4507"/>
      </w:pPr>
      <w:r>
        <w:t xml:space="preserve">Dynamic Numerical Requirements  Transaction Processing Time  </w:t>
      </w:r>
    </w:p>
    <w:p w14:paraId="5CC08659" w14:textId="77777777" w:rsidR="00B2603B" w:rsidRDefault="006061DF">
      <w:pPr>
        <w:spacing w:after="43"/>
        <w:ind w:left="120" w:right="196"/>
      </w:pPr>
      <w:r>
        <w:t xml:space="preserve">95% of user transactions, including registration, donation requests, donor registrations, and search operations, shall be processed in less than 2 seconds under normal workload conditions.  </w:t>
      </w:r>
    </w:p>
    <w:p w14:paraId="60EEFED7" w14:textId="77777777" w:rsidR="00B2603B" w:rsidRDefault="006061DF">
      <w:pPr>
        <w:spacing w:after="40" w:line="359" w:lineRule="auto"/>
        <w:ind w:left="120" w:right="0"/>
      </w:pPr>
      <w:r>
        <w:t xml:space="preserve">During peak workload conditions, 90% of transactions should still be processed within 3 seconds.  </w:t>
      </w:r>
    </w:p>
    <w:p w14:paraId="4BB35745" w14:textId="77777777" w:rsidR="00B2603B" w:rsidRDefault="006061DF">
      <w:pPr>
        <w:spacing w:after="52"/>
        <w:ind w:left="120" w:right="0"/>
      </w:pPr>
      <w:r>
        <w:t xml:space="preserve">Data Processing  </w:t>
      </w:r>
    </w:p>
    <w:p w14:paraId="3A27D1C0" w14:textId="77777777" w:rsidR="00B2603B" w:rsidRDefault="006061DF">
      <w:pPr>
        <w:spacing w:line="362" w:lineRule="auto"/>
        <w:ind w:left="120" w:right="0"/>
      </w:pPr>
      <w:r>
        <w:t xml:space="preserve">The system should handle a minimum of 500 donation requests per hour without performance degradation.  </w:t>
      </w:r>
    </w:p>
    <w:p w14:paraId="24A68ADE" w14:textId="77777777" w:rsidR="00B2603B" w:rsidRDefault="006061DF">
      <w:pPr>
        <w:spacing w:line="364" w:lineRule="auto"/>
        <w:ind w:left="120" w:right="0"/>
      </w:pPr>
      <w:r>
        <w:t xml:space="preserve">The search functionality should process and display results for a query involving 5000 donor profiles within 5 seconds under normal load.  </w:t>
      </w:r>
    </w:p>
    <w:p w14:paraId="242A3181" w14:textId="77777777" w:rsidR="00B2603B" w:rsidRDefault="006061DF">
      <w:pPr>
        <w:spacing w:after="253" w:line="259" w:lineRule="auto"/>
        <w:ind w:left="130" w:right="0" w:firstLine="0"/>
        <w:jc w:val="left"/>
      </w:pPr>
      <w:r>
        <w:t xml:space="preserve">  </w:t>
      </w:r>
    </w:p>
    <w:p w14:paraId="01B9E6F4" w14:textId="77777777" w:rsidR="00B2603B" w:rsidRDefault="006061DF">
      <w:pPr>
        <w:pStyle w:val="Heading3"/>
        <w:tabs>
          <w:tab w:val="center" w:pos="4453"/>
        </w:tabs>
        <w:spacing w:after="88"/>
        <w:ind w:left="-1" w:firstLine="0"/>
      </w:pPr>
      <w:r>
        <w:t xml:space="preserve">4.4 Logical Database Requirements  </w:t>
      </w:r>
      <w:r>
        <w:tab/>
        <w:t xml:space="preserve">  </w:t>
      </w:r>
    </w:p>
    <w:p w14:paraId="53DDBDE3" w14:textId="77777777" w:rsidR="00B2603B" w:rsidRDefault="006061DF">
      <w:pPr>
        <w:spacing w:after="159" w:line="259" w:lineRule="auto"/>
        <w:ind w:left="130" w:right="0" w:firstLine="0"/>
        <w:jc w:val="left"/>
      </w:pPr>
      <w:r>
        <w:t xml:space="preserve">  </w:t>
      </w:r>
    </w:p>
    <w:p w14:paraId="7CCA7D7D" w14:textId="77777777" w:rsidR="00B2603B" w:rsidRDefault="006061DF">
      <w:pPr>
        <w:spacing w:after="145"/>
        <w:ind w:left="120" w:right="0"/>
      </w:pPr>
      <w:r>
        <w:t xml:space="preserve">Types of Information Used by Various Functions  </w:t>
      </w:r>
    </w:p>
    <w:p w14:paraId="7F3D14F3" w14:textId="77777777" w:rsidR="00B2603B" w:rsidRDefault="006061DF">
      <w:pPr>
        <w:spacing w:after="147"/>
        <w:ind w:left="120" w:right="0"/>
      </w:pPr>
      <w:r>
        <w:t xml:space="preserve">Login Page  </w:t>
      </w:r>
    </w:p>
    <w:p w14:paraId="6559A7E2" w14:textId="77777777" w:rsidR="00B2603B" w:rsidRDefault="006061DF">
      <w:pPr>
        <w:spacing w:after="148"/>
        <w:ind w:left="120" w:right="0"/>
      </w:pPr>
      <w:r>
        <w:t xml:space="preserve">Username, Email/Phone, Password  </w:t>
      </w:r>
    </w:p>
    <w:p w14:paraId="3B8A81D0" w14:textId="77777777" w:rsidR="00B2603B" w:rsidRDefault="006061DF">
      <w:pPr>
        <w:spacing w:after="146"/>
        <w:ind w:left="120" w:right="0"/>
      </w:pPr>
      <w:r>
        <w:t xml:space="preserve">Authentication Tokens  </w:t>
      </w:r>
    </w:p>
    <w:p w14:paraId="4BA2D3F1" w14:textId="77777777" w:rsidR="00B2603B" w:rsidRDefault="006061DF">
      <w:pPr>
        <w:spacing w:after="148"/>
        <w:ind w:left="120" w:right="0"/>
      </w:pPr>
      <w:r>
        <w:t xml:space="preserve">Last Login Timestamp  </w:t>
      </w:r>
    </w:p>
    <w:p w14:paraId="40A9940D" w14:textId="77777777" w:rsidR="00B2603B" w:rsidRDefault="006061DF">
      <w:pPr>
        <w:spacing w:after="147"/>
        <w:ind w:left="120" w:right="0"/>
      </w:pPr>
      <w:r>
        <w:lastRenderedPageBreak/>
        <w:t xml:space="preserve">Donor Registration Page  </w:t>
      </w:r>
    </w:p>
    <w:p w14:paraId="44A185D9" w14:textId="77777777" w:rsidR="00B2603B" w:rsidRDefault="006061DF">
      <w:pPr>
        <w:spacing w:after="149"/>
        <w:ind w:left="120" w:right="0"/>
      </w:pPr>
      <w:r>
        <w:t xml:space="preserve">Donor Information: Name, Address, Contact Details, Blood Type, Health Information  </w:t>
      </w:r>
    </w:p>
    <w:p w14:paraId="0398A87B" w14:textId="77777777" w:rsidR="00B2603B" w:rsidRDefault="006061DF">
      <w:pPr>
        <w:spacing w:after="148"/>
        <w:ind w:left="120" w:right="0"/>
      </w:pPr>
      <w:r>
        <w:t xml:space="preserve">Donation History: Date, Blood Type Donated, Recipient Details  </w:t>
      </w:r>
    </w:p>
    <w:p w14:paraId="12843793" w14:textId="77777777" w:rsidR="00B2603B" w:rsidRDefault="006061DF">
      <w:pPr>
        <w:spacing w:after="52"/>
        <w:ind w:left="120" w:right="0"/>
      </w:pPr>
      <w:r>
        <w:t xml:space="preserve">Blood Request Page  </w:t>
      </w:r>
    </w:p>
    <w:p w14:paraId="7554C16A" w14:textId="77777777" w:rsidR="00B2603B" w:rsidRDefault="006061DF">
      <w:pPr>
        <w:spacing w:after="44" w:line="359" w:lineRule="auto"/>
        <w:ind w:left="120" w:right="0"/>
      </w:pPr>
      <w:r>
        <w:t xml:space="preserve">Recipient Information: Name, Hospital/Organization, Blood Type Needed, Urgency Level, Location  </w:t>
      </w:r>
    </w:p>
    <w:p w14:paraId="4F8CF67E" w14:textId="77777777" w:rsidR="00B2603B" w:rsidRDefault="006061DF">
      <w:pPr>
        <w:spacing w:after="143"/>
        <w:ind w:left="120" w:right="0"/>
      </w:pPr>
      <w:r>
        <w:t xml:space="preserve">Request History: Date, Request Status, Donor Matched (if applicable)  </w:t>
      </w:r>
    </w:p>
    <w:p w14:paraId="6DD92AB2" w14:textId="77777777" w:rsidR="00B2603B" w:rsidRDefault="006061DF">
      <w:pPr>
        <w:spacing w:after="149"/>
        <w:ind w:left="120" w:right="0"/>
      </w:pPr>
      <w:r>
        <w:t xml:space="preserve">Donate History Page  </w:t>
      </w:r>
    </w:p>
    <w:p w14:paraId="3F47D039" w14:textId="77777777" w:rsidR="00B2603B" w:rsidRDefault="006061DF">
      <w:pPr>
        <w:spacing w:after="146"/>
        <w:ind w:left="120" w:right="0"/>
      </w:pPr>
      <w:r>
        <w:t xml:space="preserve">Donor Information: Name, Blood Type, Donation Date, Recipient Details  </w:t>
      </w:r>
    </w:p>
    <w:p w14:paraId="410BE15D" w14:textId="77777777" w:rsidR="00B2603B" w:rsidRDefault="006061DF">
      <w:pPr>
        <w:spacing w:after="149"/>
        <w:ind w:left="120" w:right="0"/>
      </w:pPr>
      <w:r>
        <w:t xml:space="preserve">Frequency of Use  </w:t>
      </w:r>
    </w:p>
    <w:p w14:paraId="7FD191A3" w14:textId="77777777" w:rsidR="00B2603B" w:rsidRDefault="006061DF">
      <w:pPr>
        <w:spacing w:after="104"/>
        <w:ind w:left="120" w:right="0"/>
      </w:pPr>
      <w:r>
        <w:t xml:space="preserve">Login Page: Accessed each time a user logs in, frequency based on user activity.  </w:t>
      </w:r>
    </w:p>
    <w:p w14:paraId="25CD06CA" w14:textId="77777777" w:rsidR="00B2603B" w:rsidRDefault="006061DF">
      <w:pPr>
        <w:spacing w:line="343" w:lineRule="auto"/>
        <w:ind w:left="120" w:right="0"/>
      </w:pPr>
      <w:r>
        <w:t xml:space="preserve">Donor Registration Page: Accessed during initial registration, updated on donor profile changes.  Blood Request Page: Accessed when a recipient submits a request, updated upon request status changes.  </w:t>
      </w:r>
    </w:p>
    <w:p w14:paraId="458A2E80" w14:textId="77777777" w:rsidR="00B2603B" w:rsidRDefault="006061DF">
      <w:pPr>
        <w:spacing w:after="37" w:line="360" w:lineRule="auto"/>
        <w:ind w:left="120" w:right="0"/>
      </w:pPr>
      <w:r>
        <w:t xml:space="preserve">Donate History Page: Accessed by donors to view their donation history, updated after each donation.  </w:t>
      </w:r>
    </w:p>
    <w:p w14:paraId="6126CA67" w14:textId="77777777" w:rsidR="00B2603B" w:rsidRDefault="006061DF">
      <w:pPr>
        <w:spacing w:after="149"/>
        <w:ind w:left="120" w:right="0"/>
      </w:pPr>
      <w:r>
        <w:t xml:space="preserve">Accessing Capabilities  </w:t>
      </w:r>
    </w:p>
    <w:p w14:paraId="282FAC75" w14:textId="77777777" w:rsidR="00B2603B" w:rsidRDefault="006061DF">
      <w:pPr>
        <w:spacing w:after="147"/>
        <w:ind w:left="120" w:right="0"/>
      </w:pPr>
      <w:r>
        <w:t xml:space="preserve">User Authentication: Read and write access for user login and profile data.  </w:t>
      </w:r>
    </w:p>
    <w:p w14:paraId="47F7D294" w14:textId="77777777" w:rsidR="00B2603B" w:rsidRDefault="006061DF">
      <w:pPr>
        <w:spacing w:after="51"/>
        <w:ind w:left="120" w:right="0"/>
      </w:pPr>
      <w:r>
        <w:t xml:space="preserve">Donor Registration: Write access to donor details, read access for viewing own profile.  </w:t>
      </w:r>
    </w:p>
    <w:p w14:paraId="09565BF3" w14:textId="77777777" w:rsidR="00B2603B" w:rsidRDefault="006061DF">
      <w:pPr>
        <w:spacing w:after="147"/>
        <w:ind w:left="120" w:right="0"/>
      </w:pPr>
      <w:r>
        <w:t xml:space="preserve">Blood Request Submission: Write access for recipients, read access to view submitted requests.  </w:t>
      </w:r>
    </w:p>
    <w:p w14:paraId="51122722" w14:textId="77777777" w:rsidR="00B2603B" w:rsidRDefault="006061DF">
      <w:pPr>
        <w:spacing w:after="149"/>
        <w:ind w:left="120" w:right="0"/>
      </w:pPr>
      <w:r>
        <w:t xml:space="preserve">Donate History: Read access for donors to view their donation history.  </w:t>
      </w:r>
    </w:p>
    <w:p w14:paraId="4074237C" w14:textId="77777777" w:rsidR="00B2603B" w:rsidRDefault="006061DF">
      <w:pPr>
        <w:spacing w:after="147"/>
        <w:ind w:left="120" w:right="0"/>
      </w:pPr>
      <w:r>
        <w:t xml:space="preserve">Data Entities and Their Relationships  </w:t>
      </w:r>
    </w:p>
    <w:p w14:paraId="4282279C" w14:textId="77777777" w:rsidR="00B2603B" w:rsidRDefault="006061DF">
      <w:pPr>
        <w:spacing w:after="149"/>
        <w:ind w:left="120" w:right="0"/>
      </w:pPr>
      <w:r>
        <w:t xml:space="preserve">Users Table: Stores login credentials and user profiles.  </w:t>
      </w:r>
    </w:p>
    <w:p w14:paraId="1636642A" w14:textId="77777777" w:rsidR="00B2603B" w:rsidRDefault="006061DF">
      <w:pPr>
        <w:spacing w:after="52"/>
        <w:ind w:left="120" w:right="0"/>
      </w:pPr>
      <w:r>
        <w:t xml:space="preserve">Donors Table: Contains donor-specific information linked to the Users table.  </w:t>
      </w:r>
    </w:p>
    <w:p w14:paraId="3FAD6697" w14:textId="77777777" w:rsidR="00B2603B" w:rsidRDefault="006061DF">
      <w:pPr>
        <w:spacing w:after="39" w:line="361" w:lineRule="auto"/>
        <w:ind w:left="120" w:right="0"/>
      </w:pPr>
      <w:r>
        <w:t xml:space="preserve">Blood Requests Table: Stores information related to blood donation requests linked to user profiles.  </w:t>
      </w:r>
    </w:p>
    <w:p w14:paraId="7A4585B2" w14:textId="77777777" w:rsidR="00B2603B" w:rsidRDefault="006061DF">
      <w:pPr>
        <w:spacing w:after="146"/>
        <w:ind w:left="120" w:right="0"/>
      </w:pPr>
      <w:r>
        <w:t xml:space="preserve">Donation History Table: Records details of donations made by donors.  </w:t>
      </w:r>
    </w:p>
    <w:p w14:paraId="5826EB82" w14:textId="77777777" w:rsidR="00B2603B" w:rsidRDefault="006061DF">
      <w:pPr>
        <w:spacing w:after="149"/>
        <w:ind w:left="120" w:right="0"/>
      </w:pPr>
      <w:r>
        <w:t xml:space="preserve">Integrity Constraints  </w:t>
      </w:r>
    </w:p>
    <w:p w14:paraId="6825BF27" w14:textId="77777777" w:rsidR="00B2603B" w:rsidRDefault="006061DF">
      <w:pPr>
        <w:spacing w:after="149"/>
        <w:ind w:left="120" w:right="0"/>
      </w:pPr>
      <w:r>
        <w:t xml:space="preserve">Unique User Identification: Each user has a unique username/email for login.  </w:t>
      </w:r>
    </w:p>
    <w:p w14:paraId="0B232EB6" w14:textId="77777777" w:rsidR="00B2603B" w:rsidRDefault="006061DF">
      <w:pPr>
        <w:spacing w:after="146"/>
        <w:ind w:left="120" w:right="0"/>
      </w:pPr>
      <w:r>
        <w:t xml:space="preserve">Referential Integrity: Donor and Blood Request records linked to corresponding user profiles.  </w:t>
      </w:r>
    </w:p>
    <w:p w14:paraId="5FC3B30A" w14:textId="77777777" w:rsidR="00B2603B" w:rsidRDefault="006061DF">
      <w:pPr>
        <w:spacing w:after="149"/>
        <w:ind w:left="120" w:right="0"/>
      </w:pPr>
      <w:r>
        <w:t xml:space="preserve">Data Retention Requirements  </w:t>
      </w:r>
    </w:p>
    <w:p w14:paraId="71B865F0" w14:textId="77777777" w:rsidR="00B2603B" w:rsidRDefault="006061DF">
      <w:pPr>
        <w:spacing w:line="339" w:lineRule="auto"/>
        <w:ind w:left="120" w:right="0"/>
      </w:pPr>
      <w:r>
        <w:lastRenderedPageBreak/>
        <w:t xml:space="preserve">Users and Donors Information: Retained indefinitely unless account deletion requested.  Blood Requests and Donation History: Retained for audit and historical purposes, archived after a certain period.  </w:t>
      </w:r>
    </w:p>
    <w:p w14:paraId="4A2BAA30" w14:textId="77777777" w:rsidR="00B2603B" w:rsidRDefault="006061DF">
      <w:pPr>
        <w:spacing w:after="253" w:line="259" w:lineRule="auto"/>
        <w:ind w:left="130" w:right="0" w:firstLine="0"/>
        <w:jc w:val="left"/>
      </w:pPr>
      <w:r>
        <w:t xml:space="preserve">  </w:t>
      </w:r>
    </w:p>
    <w:p w14:paraId="082CD2FA" w14:textId="77777777" w:rsidR="00B2603B" w:rsidRDefault="006061DF">
      <w:pPr>
        <w:pStyle w:val="Heading3"/>
        <w:spacing w:after="236"/>
        <w:ind w:left="9"/>
      </w:pPr>
      <w:r>
        <w:t xml:space="preserve">4.5 Design Constraints  </w:t>
      </w:r>
    </w:p>
    <w:p w14:paraId="3AA664A3" w14:textId="77777777" w:rsidR="00B2603B" w:rsidRDefault="006061DF">
      <w:pPr>
        <w:pStyle w:val="Heading4"/>
      </w:pPr>
      <w:r>
        <w:t xml:space="preserve">4.4.1  Standards Compliance   </w:t>
      </w:r>
    </w:p>
    <w:p w14:paraId="1C6F9450" w14:textId="77777777" w:rsidR="00B2603B" w:rsidRDefault="006061DF">
      <w:pPr>
        <w:numPr>
          <w:ilvl w:val="0"/>
          <w:numId w:val="63"/>
        </w:numPr>
        <w:spacing w:after="126"/>
        <w:ind w:right="0" w:hanging="360"/>
      </w:pPr>
      <w:r>
        <w:t xml:space="preserve">Data Protection Regulations  </w:t>
      </w:r>
    </w:p>
    <w:p w14:paraId="7F998565" w14:textId="77777777" w:rsidR="00B2603B" w:rsidRDefault="006061DF">
      <w:pPr>
        <w:spacing w:after="224"/>
        <w:ind w:left="1210" w:right="185" w:hanging="370"/>
      </w:pPr>
      <w:r>
        <w:t xml:space="preserve">The database design must comply with data protection laws such as GDPR, HIPAA, or any other relevant local regulations regarding the storage and handling of sensitive user health information.  </w:t>
      </w:r>
    </w:p>
    <w:p w14:paraId="3F9F66B5" w14:textId="77777777" w:rsidR="00B2603B" w:rsidRDefault="006061DF">
      <w:pPr>
        <w:numPr>
          <w:ilvl w:val="0"/>
          <w:numId w:val="63"/>
        </w:numPr>
        <w:spacing w:after="225"/>
        <w:ind w:right="0" w:hanging="360"/>
      </w:pPr>
      <w:r>
        <w:t xml:space="preserve">Database Security Standards  </w:t>
      </w:r>
    </w:p>
    <w:p w14:paraId="613400B3" w14:textId="77777777" w:rsidR="00B2603B" w:rsidRDefault="006061DF">
      <w:pPr>
        <w:numPr>
          <w:ilvl w:val="1"/>
          <w:numId w:val="63"/>
        </w:numPr>
        <w:spacing w:after="217"/>
        <w:ind w:right="0" w:hanging="360"/>
      </w:pPr>
      <w:r>
        <w:t xml:space="preserve">Implementation of encryption methods for sensitive data at rest and during transmission.  </w:t>
      </w:r>
    </w:p>
    <w:p w14:paraId="230BAFCA" w14:textId="77777777" w:rsidR="00B2603B" w:rsidRDefault="006061DF">
      <w:pPr>
        <w:numPr>
          <w:ilvl w:val="1"/>
          <w:numId w:val="63"/>
        </w:numPr>
        <w:spacing w:after="208"/>
        <w:ind w:right="0" w:hanging="360"/>
      </w:pPr>
      <w:r>
        <w:t xml:space="preserve">Access controls and user authentication mechanisms to safeguard donor and recipient information.  </w:t>
      </w:r>
    </w:p>
    <w:p w14:paraId="1263AD48" w14:textId="77777777" w:rsidR="00B2603B" w:rsidRDefault="006061DF">
      <w:pPr>
        <w:spacing w:after="236"/>
        <w:ind w:left="1229" w:right="0"/>
      </w:pPr>
      <w:r>
        <w:t xml:space="preserve">3.Storage Capacity  </w:t>
      </w:r>
    </w:p>
    <w:p w14:paraId="14FB4EEB" w14:textId="77777777" w:rsidR="00B2603B" w:rsidRDefault="006061DF">
      <w:pPr>
        <w:numPr>
          <w:ilvl w:val="1"/>
          <w:numId w:val="64"/>
        </w:numPr>
        <w:spacing w:after="38"/>
        <w:ind w:right="0" w:hanging="360"/>
      </w:pPr>
      <w:r>
        <w:t xml:space="preserve">The database design should be scalable to accommodate increasing user data without compromising performance.  </w:t>
      </w:r>
    </w:p>
    <w:p w14:paraId="080F43D9" w14:textId="77777777" w:rsidR="00B2603B" w:rsidRDefault="006061DF">
      <w:pPr>
        <w:numPr>
          <w:ilvl w:val="1"/>
          <w:numId w:val="64"/>
        </w:numPr>
        <w:spacing w:after="135"/>
        <w:ind w:right="0" w:hanging="360"/>
      </w:pPr>
      <w:r>
        <w:t xml:space="preserve">Constraints on the maximum size of the database due to hardware limitations should be considered.  </w:t>
      </w:r>
    </w:p>
    <w:p w14:paraId="4CAA9155" w14:textId="77777777" w:rsidR="00B2603B" w:rsidRDefault="006061DF">
      <w:pPr>
        <w:spacing w:after="116" w:line="259" w:lineRule="auto"/>
        <w:ind w:left="130" w:right="0" w:firstLine="0"/>
        <w:jc w:val="left"/>
      </w:pPr>
      <w:r>
        <w:t xml:space="preserve">  </w:t>
      </w:r>
    </w:p>
    <w:p w14:paraId="469637E1" w14:textId="77777777" w:rsidR="00B2603B" w:rsidRDefault="006061DF">
      <w:pPr>
        <w:spacing w:after="95" w:line="259" w:lineRule="auto"/>
        <w:ind w:left="0" w:right="0" w:firstLine="0"/>
        <w:jc w:val="left"/>
      </w:pPr>
      <w:r>
        <w:rPr>
          <w:sz w:val="28"/>
        </w:rPr>
        <w:t xml:space="preserve"> </w:t>
      </w:r>
      <w:r>
        <w:t xml:space="preserve"> </w:t>
      </w:r>
    </w:p>
    <w:p w14:paraId="0BEA8FF4" w14:textId="77777777" w:rsidR="00B2603B" w:rsidRDefault="006061DF">
      <w:pPr>
        <w:spacing w:after="95" w:line="259" w:lineRule="auto"/>
        <w:ind w:left="0" w:right="0" w:firstLine="0"/>
        <w:jc w:val="left"/>
      </w:pPr>
      <w:r>
        <w:rPr>
          <w:sz w:val="28"/>
        </w:rPr>
        <w:t xml:space="preserve"> </w:t>
      </w:r>
      <w:r>
        <w:t xml:space="preserve"> </w:t>
      </w:r>
    </w:p>
    <w:p w14:paraId="40A1359E" w14:textId="77777777" w:rsidR="00B2603B" w:rsidRDefault="006061DF">
      <w:pPr>
        <w:spacing w:after="43" w:line="259" w:lineRule="auto"/>
        <w:ind w:left="0" w:right="0" w:firstLine="0"/>
        <w:jc w:val="left"/>
      </w:pPr>
      <w:r>
        <w:rPr>
          <w:sz w:val="28"/>
        </w:rPr>
        <w:t xml:space="preserve"> </w:t>
      </w:r>
      <w:r>
        <w:t xml:space="preserve"> </w:t>
      </w:r>
    </w:p>
    <w:p w14:paraId="0392CE29" w14:textId="77777777" w:rsidR="00B2603B" w:rsidRDefault="006061DF">
      <w:pPr>
        <w:pStyle w:val="Heading3"/>
        <w:spacing w:after="237"/>
        <w:ind w:left="9"/>
      </w:pPr>
      <w:r>
        <w:t xml:space="preserve">4.6 Software System Attributes   </w:t>
      </w:r>
    </w:p>
    <w:p w14:paraId="31FBB39E" w14:textId="77777777" w:rsidR="00B2603B" w:rsidRDefault="006061DF">
      <w:pPr>
        <w:pStyle w:val="Heading4"/>
      </w:pPr>
      <w:r>
        <w:t xml:space="preserve">4.6.1 Reliability   </w:t>
      </w:r>
    </w:p>
    <w:p w14:paraId="20267B22" w14:textId="77777777" w:rsidR="00B2603B" w:rsidRDefault="006061DF">
      <w:pPr>
        <w:spacing w:after="165"/>
        <w:ind w:left="120" w:right="0"/>
      </w:pPr>
      <w:r>
        <w:t xml:space="preserve">Factors Required for Reliability:  </w:t>
      </w:r>
    </w:p>
    <w:p w14:paraId="7F4E8CCE" w14:textId="77777777" w:rsidR="00B2603B" w:rsidRDefault="006061DF">
      <w:pPr>
        <w:numPr>
          <w:ilvl w:val="0"/>
          <w:numId w:val="65"/>
        </w:numPr>
        <w:spacing w:after="140"/>
        <w:ind w:right="0" w:hanging="360"/>
      </w:pPr>
      <w:r>
        <w:t xml:space="preserve">Mean Time Between Failures (MTBF): The database system should demonstrate an MTBF of at least 10,000 hours.  </w:t>
      </w:r>
    </w:p>
    <w:p w14:paraId="037CC9A7" w14:textId="77777777" w:rsidR="00B2603B" w:rsidRDefault="006061DF">
      <w:pPr>
        <w:numPr>
          <w:ilvl w:val="0"/>
          <w:numId w:val="65"/>
        </w:numPr>
        <w:spacing w:after="142"/>
        <w:ind w:right="0" w:hanging="360"/>
      </w:pPr>
      <w:r>
        <w:t xml:space="preserve">Error Handling: Robust error handling mechanisms to prevent data corruption and maintain data integrity.  </w:t>
      </w:r>
    </w:p>
    <w:p w14:paraId="6550C73C" w14:textId="77777777" w:rsidR="00B2603B" w:rsidRDefault="006061DF">
      <w:pPr>
        <w:numPr>
          <w:ilvl w:val="0"/>
          <w:numId w:val="65"/>
        </w:numPr>
        <w:spacing w:after="206"/>
        <w:ind w:right="0" w:hanging="360"/>
      </w:pPr>
      <w:r>
        <w:t xml:space="preserve">Backup and Recovery: Regular automated backups of the database to ensure quick recovery in case of failures.  </w:t>
      </w:r>
    </w:p>
    <w:p w14:paraId="66F83225" w14:textId="77777777" w:rsidR="00B2603B" w:rsidRDefault="006061DF">
      <w:pPr>
        <w:numPr>
          <w:ilvl w:val="0"/>
          <w:numId w:val="65"/>
        </w:numPr>
        <w:spacing w:after="148"/>
        <w:ind w:right="0" w:hanging="360"/>
      </w:pPr>
      <w:r>
        <w:lastRenderedPageBreak/>
        <w:t xml:space="preserve">Consistency: Ensuring data consistency during simultaneous access or transactions.  </w:t>
      </w:r>
    </w:p>
    <w:p w14:paraId="5AA89E1D" w14:textId="77777777" w:rsidR="00B2603B" w:rsidRDefault="006061DF">
      <w:pPr>
        <w:spacing w:after="250" w:line="259" w:lineRule="auto"/>
        <w:ind w:left="130" w:right="0" w:firstLine="0"/>
        <w:jc w:val="left"/>
      </w:pPr>
      <w:r>
        <w:t xml:space="preserve">  </w:t>
      </w:r>
    </w:p>
    <w:p w14:paraId="11C6B53A" w14:textId="77777777" w:rsidR="00B2603B" w:rsidRDefault="006061DF">
      <w:pPr>
        <w:pStyle w:val="Heading4"/>
      </w:pPr>
      <w:r>
        <w:t xml:space="preserve">4.6.2 Availability   </w:t>
      </w:r>
    </w:p>
    <w:p w14:paraId="0F231AC2" w14:textId="77777777" w:rsidR="00B2603B" w:rsidRDefault="006061DF">
      <w:pPr>
        <w:spacing w:after="164"/>
        <w:ind w:left="120" w:right="0"/>
      </w:pPr>
      <w:r>
        <w:t xml:space="preserve">Factors Required for Availability:  </w:t>
      </w:r>
    </w:p>
    <w:p w14:paraId="50C65027" w14:textId="77777777" w:rsidR="00B2603B" w:rsidRDefault="006061DF">
      <w:pPr>
        <w:numPr>
          <w:ilvl w:val="0"/>
          <w:numId w:val="66"/>
        </w:numPr>
        <w:spacing w:after="142"/>
        <w:ind w:right="0" w:hanging="360"/>
      </w:pPr>
      <w:r>
        <w:t xml:space="preserve">System Uptime: The database should maintain an uptime of at least 99.9% over a defined period.  </w:t>
      </w:r>
    </w:p>
    <w:p w14:paraId="62FDD38A" w14:textId="77777777" w:rsidR="00B2603B" w:rsidRDefault="006061DF">
      <w:pPr>
        <w:numPr>
          <w:ilvl w:val="0"/>
          <w:numId w:val="66"/>
        </w:numPr>
        <w:spacing w:after="142"/>
        <w:ind w:right="0" w:hanging="360"/>
      </w:pPr>
      <w:r>
        <w:t>Fault Tolerance: Implementing fault-</w:t>
      </w:r>
      <w:r>
        <w:t xml:space="preserve">tolerant mechanisms to ensure continuous operation despite hardware or software failures.  </w:t>
      </w:r>
    </w:p>
    <w:p w14:paraId="3EA93A23" w14:textId="77777777" w:rsidR="00B2603B" w:rsidRDefault="006061DF">
      <w:pPr>
        <w:numPr>
          <w:ilvl w:val="0"/>
          <w:numId w:val="66"/>
        </w:numPr>
        <w:spacing w:after="140"/>
        <w:ind w:right="0" w:hanging="360"/>
      </w:pPr>
      <w:r>
        <w:t xml:space="preserve">Checkpoint and Recovery: Regular checkpoints to facilitate quick recovery in case of system failure.  </w:t>
      </w:r>
    </w:p>
    <w:p w14:paraId="7D2824DB" w14:textId="77777777" w:rsidR="00B2603B" w:rsidRDefault="006061DF">
      <w:pPr>
        <w:numPr>
          <w:ilvl w:val="0"/>
          <w:numId w:val="66"/>
        </w:numPr>
        <w:spacing w:after="138"/>
        <w:ind w:right="0" w:hanging="360"/>
      </w:pPr>
      <w:r>
        <w:t xml:space="preserve">Minimal Data Loss: In the event of a failure, the system should recover with minimal data loss (e.g., no more than five seconds' worth of data loss).  </w:t>
      </w:r>
    </w:p>
    <w:p w14:paraId="081AE517" w14:textId="77777777" w:rsidR="00B2603B" w:rsidRDefault="006061DF">
      <w:pPr>
        <w:spacing w:after="250" w:line="259" w:lineRule="auto"/>
        <w:ind w:left="130" w:right="0" w:firstLine="0"/>
        <w:jc w:val="left"/>
      </w:pPr>
      <w:r>
        <w:t xml:space="preserve">  </w:t>
      </w:r>
    </w:p>
    <w:p w14:paraId="0AD35CD4" w14:textId="77777777" w:rsidR="00B2603B" w:rsidRDefault="006061DF">
      <w:pPr>
        <w:pStyle w:val="Heading4"/>
      </w:pPr>
      <w:r>
        <w:t xml:space="preserve">4.6.3 Security  </w:t>
      </w:r>
    </w:p>
    <w:p w14:paraId="699CF0B4" w14:textId="77777777" w:rsidR="00B2603B" w:rsidRDefault="006061DF">
      <w:pPr>
        <w:spacing w:after="233"/>
        <w:ind w:left="120" w:right="0"/>
      </w:pPr>
      <w:r>
        <w:t xml:space="preserve">Factors Required for Security:  </w:t>
      </w:r>
    </w:p>
    <w:p w14:paraId="44CB125D" w14:textId="77777777" w:rsidR="00B2603B" w:rsidRDefault="006061DF">
      <w:pPr>
        <w:numPr>
          <w:ilvl w:val="0"/>
          <w:numId w:val="67"/>
        </w:numPr>
        <w:spacing w:after="155"/>
        <w:ind w:right="0" w:hanging="360"/>
      </w:pPr>
      <w:r>
        <w:t xml:space="preserve">Encryption: All sensitive data should be encrypted both at rest and during transmission.  </w:t>
      </w:r>
    </w:p>
    <w:p w14:paraId="3D8C65FB" w14:textId="77777777" w:rsidR="00B2603B" w:rsidRDefault="006061DF">
      <w:pPr>
        <w:numPr>
          <w:ilvl w:val="0"/>
          <w:numId w:val="67"/>
        </w:numPr>
        <w:spacing w:after="206"/>
        <w:ind w:right="0" w:hanging="360"/>
      </w:pPr>
      <w:r>
        <w:t xml:space="preserve">Access Controls: Implementing role-based access controls (RBAC) to restrict unauthorized access to sensitive data.  </w:t>
      </w:r>
    </w:p>
    <w:p w14:paraId="4E31331D" w14:textId="77777777" w:rsidR="00B2603B" w:rsidRDefault="006061DF">
      <w:pPr>
        <w:numPr>
          <w:ilvl w:val="0"/>
          <w:numId w:val="67"/>
        </w:numPr>
        <w:ind w:right="0" w:hanging="360"/>
      </w:pPr>
      <w:r>
        <w:t xml:space="preserve">Audit Trails: Maintaining logs of user activities and access for auditing purposes.  </w:t>
      </w:r>
    </w:p>
    <w:p w14:paraId="5082ACB6" w14:textId="77777777" w:rsidR="00B2603B" w:rsidRDefault="006061DF">
      <w:pPr>
        <w:numPr>
          <w:ilvl w:val="0"/>
          <w:numId w:val="67"/>
        </w:numPr>
        <w:spacing w:after="191"/>
        <w:ind w:right="0" w:hanging="360"/>
      </w:pPr>
      <w:r>
        <w:t xml:space="preserve">Data Integrity: Implementing mechanisms to ensure the integrity of critical data variables and preventing unauthorized modifications.  </w:t>
      </w:r>
    </w:p>
    <w:p w14:paraId="40289F67" w14:textId="77777777" w:rsidR="00B2603B" w:rsidRDefault="006061DF">
      <w:pPr>
        <w:spacing w:after="244" w:line="259" w:lineRule="auto"/>
        <w:ind w:left="240" w:right="0" w:firstLine="0"/>
        <w:jc w:val="left"/>
      </w:pPr>
      <w:r>
        <w:rPr>
          <w:sz w:val="28"/>
        </w:rPr>
        <w:t xml:space="preserve">  </w:t>
      </w:r>
      <w:r>
        <w:rPr>
          <w:sz w:val="28"/>
        </w:rPr>
        <w:tab/>
        <w:t xml:space="preserve"> </w:t>
      </w:r>
      <w:r>
        <w:t xml:space="preserve"> </w:t>
      </w:r>
    </w:p>
    <w:p w14:paraId="717811B9" w14:textId="77777777" w:rsidR="00B2603B" w:rsidRDefault="006061DF">
      <w:pPr>
        <w:pStyle w:val="Heading4"/>
        <w:tabs>
          <w:tab w:val="center" w:pos="3010"/>
        </w:tabs>
        <w:ind w:left="-1" w:firstLine="0"/>
      </w:pPr>
      <w:r>
        <w:rPr>
          <w:rFonts w:ascii="Calibri" w:eastAsia="Calibri" w:hAnsi="Calibri" w:cs="Calibri"/>
          <w:sz w:val="22"/>
        </w:rPr>
        <w:t xml:space="preserve"> </w:t>
      </w:r>
      <w:r>
        <w:t xml:space="preserve">4.6.3 Maintainability  </w:t>
      </w:r>
      <w:r>
        <w:tab/>
        <w:t xml:space="preserve">  </w:t>
      </w:r>
    </w:p>
    <w:p w14:paraId="264CE836" w14:textId="77777777" w:rsidR="00B2603B" w:rsidRDefault="006061DF">
      <w:pPr>
        <w:spacing w:after="166"/>
        <w:ind w:left="120" w:right="0"/>
      </w:pPr>
      <w:r>
        <w:t xml:space="preserve">Factors Required for Maintainability:  </w:t>
      </w:r>
    </w:p>
    <w:p w14:paraId="6F7518C9" w14:textId="77777777" w:rsidR="00B2603B" w:rsidRDefault="006061DF">
      <w:pPr>
        <w:numPr>
          <w:ilvl w:val="0"/>
          <w:numId w:val="68"/>
        </w:numPr>
        <w:spacing w:after="37"/>
        <w:ind w:right="0" w:hanging="360"/>
      </w:pPr>
      <w:r>
        <w:t xml:space="preserve">Modularity: Designing the database in a modular fashion to ease future updates or modifications.  </w:t>
      </w:r>
    </w:p>
    <w:p w14:paraId="7A44C78F" w14:textId="77777777" w:rsidR="00B2603B" w:rsidRDefault="006061DF">
      <w:pPr>
        <w:numPr>
          <w:ilvl w:val="0"/>
          <w:numId w:val="68"/>
        </w:numPr>
        <w:spacing w:after="142"/>
        <w:ind w:right="0" w:hanging="360"/>
      </w:pPr>
      <w:r>
        <w:t xml:space="preserve">Documentation: Comprehensive documentation of the database schema, relationships, and data flow to aid future maintenance.  </w:t>
      </w:r>
    </w:p>
    <w:p w14:paraId="3BA8B28F" w14:textId="77777777" w:rsidR="00B2603B" w:rsidRDefault="006061DF">
      <w:pPr>
        <w:numPr>
          <w:ilvl w:val="0"/>
          <w:numId w:val="68"/>
        </w:numPr>
        <w:spacing w:after="142"/>
        <w:ind w:right="0" w:hanging="360"/>
      </w:pPr>
      <w:r>
        <w:t xml:space="preserve">Standardization: Adherence to coding standards and database design best practices for easy comprehension by other maintainers.  </w:t>
      </w:r>
    </w:p>
    <w:p w14:paraId="51D6EA4B" w14:textId="77777777" w:rsidR="00B2603B" w:rsidRDefault="006061DF">
      <w:pPr>
        <w:numPr>
          <w:ilvl w:val="0"/>
          <w:numId w:val="68"/>
        </w:numPr>
        <w:spacing w:after="135"/>
        <w:ind w:right="0" w:hanging="360"/>
      </w:pPr>
      <w:r>
        <w:t>Clear Interfaces: Well-</w:t>
      </w:r>
      <w:r>
        <w:t xml:space="preserve">defined interfaces and separation of concerns to facilitate future modifications without affecting other parts of the system.  </w:t>
      </w:r>
    </w:p>
    <w:p w14:paraId="3CE730FD" w14:textId="77777777" w:rsidR="00B2603B" w:rsidRDefault="006061DF">
      <w:pPr>
        <w:spacing w:after="248" w:line="259" w:lineRule="auto"/>
        <w:ind w:left="130" w:right="0" w:firstLine="0"/>
        <w:jc w:val="left"/>
      </w:pPr>
      <w:r>
        <w:t xml:space="preserve">  </w:t>
      </w:r>
    </w:p>
    <w:p w14:paraId="0C4F296A" w14:textId="77777777" w:rsidR="00B2603B" w:rsidRDefault="006061DF">
      <w:pPr>
        <w:pStyle w:val="Heading4"/>
      </w:pPr>
      <w:r>
        <w:lastRenderedPageBreak/>
        <w:t xml:space="preserve">4.6.4 Portability   </w:t>
      </w:r>
    </w:p>
    <w:p w14:paraId="53F47045" w14:textId="77777777" w:rsidR="00B2603B" w:rsidRDefault="006061DF">
      <w:pPr>
        <w:spacing w:after="164"/>
        <w:ind w:left="120" w:right="0"/>
      </w:pPr>
      <w:r>
        <w:t xml:space="preserve">Factors Required for Portability:  </w:t>
      </w:r>
    </w:p>
    <w:p w14:paraId="6383D9B6" w14:textId="77777777" w:rsidR="00B2603B" w:rsidRDefault="006061DF">
      <w:pPr>
        <w:numPr>
          <w:ilvl w:val="0"/>
          <w:numId w:val="69"/>
        </w:numPr>
        <w:spacing w:after="140"/>
        <w:ind w:right="0" w:hanging="360"/>
      </w:pPr>
      <w:r>
        <w:t xml:space="preserve">Platform Independence: Reducing host-dependent code to less than 20% of the entire database structure.  </w:t>
      </w:r>
    </w:p>
    <w:p w14:paraId="5444025E" w14:textId="77777777" w:rsidR="00B2603B" w:rsidRDefault="006061DF">
      <w:pPr>
        <w:numPr>
          <w:ilvl w:val="0"/>
          <w:numId w:val="69"/>
        </w:numPr>
        <w:spacing w:after="142"/>
        <w:ind w:right="0" w:hanging="360"/>
      </w:pPr>
      <w:r>
        <w:t xml:space="preserve">Use of Portable Languages: Utilizing languages or frameworks known for their portability across different operating systems.  </w:t>
      </w:r>
    </w:p>
    <w:p w14:paraId="501BB587" w14:textId="77777777" w:rsidR="00B2603B" w:rsidRDefault="006061DF">
      <w:pPr>
        <w:numPr>
          <w:ilvl w:val="0"/>
          <w:numId w:val="69"/>
        </w:numPr>
        <w:spacing w:after="140"/>
        <w:ind w:right="0" w:hanging="360"/>
      </w:pPr>
      <w:r>
        <w:t xml:space="preserve">Database System Agnosticism: Designing the database to be compatible with multiple database management systems for potential migration or cross-platform support.  </w:t>
      </w:r>
    </w:p>
    <w:p w14:paraId="520FCCAA" w14:textId="77777777" w:rsidR="00B2603B" w:rsidRDefault="006061DF">
      <w:pPr>
        <w:numPr>
          <w:ilvl w:val="0"/>
          <w:numId w:val="69"/>
        </w:numPr>
        <w:spacing w:after="137"/>
        <w:ind w:right="0" w:hanging="360"/>
      </w:pPr>
      <w:r>
        <w:t xml:space="preserve">Standard Compliance: Ensuring compliance with industry standards to enhance the ease of porting the database to other systems or platforms.  </w:t>
      </w:r>
    </w:p>
    <w:p w14:paraId="432B80AE" w14:textId="77777777" w:rsidR="00B2603B" w:rsidRDefault="006061DF">
      <w:pPr>
        <w:spacing w:after="158" w:line="259" w:lineRule="auto"/>
        <w:ind w:left="130" w:right="0" w:firstLine="0"/>
        <w:jc w:val="left"/>
      </w:pPr>
      <w:r>
        <w:t xml:space="preserve">  </w:t>
      </w:r>
    </w:p>
    <w:p w14:paraId="76F474C4" w14:textId="77777777" w:rsidR="00B2603B" w:rsidRDefault="006061DF">
      <w:pPr>
        <w:spacing w:after="253" w:line="259" w:lineRule="auto"/>
        <w:ind w:left="130" w:right="0" w:firstLine="0"/>
        <w:jc w:val="left"/>
      </w:pPr>
      <w:r>
        <w:t xml:space="preserve"> </w:t>
      </w:r>
    </w:p>
    <w:p w14:paraId="1B307014" w14:textId="77777777" w:rsidR="00B2603B" w:rsidRDefault="006061DF">
      <w:pPr>
        <w:pStyle w:val="Heading3"/>
        <w:tabs>
          <w:tab w:val="center" w:pos="5173"/>
        </w:tabs>
        <w:spacing w:after="250"/>
        <w:ind w:left="-1" w:firstLine="0"/>
      </w:pPr>
      <w:r>
        <w:t xml:space="preserve">4.7 Organizing the Specific Requirements  </w:t>
      </w:r>
      <w:r>
        <w:tab/>
        <w:t xml:space="preserve">  </w:t>
      </w:r>
    </w:p>
    <w:p w14:paraId="2C485FE5" w14:textId="77777777" w:rsidR="00B2603B" w:rsidRDefault="006061DF">
      <w:pPr>
        <w:pStyle w:val="Heading4"/>
        <w:tabs>
          <w:tab w:val="center" w:pos="3010"/>
        </w:tabs>
        <w:ind w:left="-1" w:firstLine="0"/>
      </w:pPr>
      <w:r>
        <w:rPr>
          <w:rFonts w:ascii="Calibri" w:eastAsia="Calibri" w:hAnsi="Calibri" w:cs="Calibri"/>
          <w:sz w:val="22"/>
        </w:rPr>
        <w:t xml:space="preserve"> </w:t>
      </w:r>
      <w:r>
        <w:t xml:space="preserve">4.7.1 System Mode  </w:t>
      </w:r>
      <w:r>
        <w:tab/>
        <w:t xml:space="preserve">  </w:t>
      </w:r>
    </w:p>
    <w:p w14:paraId="6F93A99B" w14:textId="77777777" w:rsidR="00B2603B" w:rsidRDefault="006061DF">
      <w:pPr>
        <w:spacing w:after="234"/>
        <w:ind w:left="120" w:right="0"/>
      </w:pPr>
      <w:r>
        <w:t xml:space="preserve">Operational Modes:  </w:t>
      </w:r>
    </w:p>
    <w:p w14:paraId="0EDEA236" w14:textId="77777777" w:rsidR="00B2603B" w:rsidRDefault="006061DF">
      <w:pPr>
        <w:numPr>
          <w:ilvl w:val="0"/>
          <w:numId w:val="70"/>
        </w:numPr>
        <w:spacing w:after="159"/>
        <w:ind w:right="0" w:hanging="360"/>
      </w:pPr>
      <w:r>
        <w:t xml:space="preserve">Normal Mode:  </w:t>
      </w:r>
    </w:p>
    <w:p w14:paraId="0E01B1AF" w14:textId="77777777" w:rsidR="00B2603B" w:rsidRDefault="006061DF">
      <w:pPr>
        <w:spacing w:after="210"/>
        <w:ind w:left="1570" w:right="0" w:hanging="360"/>
      </w:pPr>
      <w:r>
        <w:rPr>
          <w:sz w:val="20"/>
        </w:rPr>
        <w:t>(1)</w:t>
      </w:r>
      <w:r>
        <w:rPr>
          <w:rFonts w:ascii="Arial" w:eastAsia="Arial" w:hAnsi="Arial" w:cs="Arial"/>
          <w:sz w:val="20"/>
        </w:rPr>
        <w:t xml:space="preserve"> </w:t>
      </w:r>
      <w:r>
        <w:t xml:space="preserve">Regular user activities including login, donor registration, donation history, and blood request.  </w:t>
      </w:r>
    </w:p>
    <w:p w14:paraId="720A45A9" w14:textId="77777777" w:rsidR="00B2603B" w:rsidRDefault="006061DF">
      <w:pPr>
        <w:numPr>
          <w:ilvl w:val="0"/>
          <w:numId w:val="70"/>
        </w:numPr>
        <w:ind w:right="0" w:hanging="360"/>
      </w:pPr>
      <w:r>
        <w:t xml:space="preserve">Admin Mode:  </w:t>
      </w:r>
    </w:p>
    <w:p w14:paraId="0F1F625A" w14:textId="77777777" w:rsidR="00B2603B" w:rsidRDefault="00B2603B">
      <w:pPr>
        <w:sectPr w:rsidR="00B2603B">
          <w:headerReference w:type="even" r:id="rId60"/>
          <w:headerReference w:type="default" r:id="rId61"/>
          <w:footerReference w:type="even" r:id="rId62"/>
          <w:footerReference w:type="default" r:id="rId63"/>
          <w:headerReference w:type="first" r:id="rId64"/>
          <w:footerReference w:type="first" r:id="rId65"/>
          <w:pgSz w:w="11906" w:h="16838"/>
          <w:pgMar w:top="1411" w:right="818" w:bottom="1338" w:left="1877" w:header="439" w:footer="440" w:gutter="0"/>
          <w:cols w:space="720"/>
        </w:sectPr>
      </w:pPr>
    </w:p>
    <w:p w14:paraId="420CD735" w14:textId="77777777" w:rsidR="00B2603B" w:rsidRDefault="006061DF">
      <w:pPr>
        <w:spacing w:after="165"/>
        <w:ind w:left="1464" w:right="0"/>
      </w:pPr>
      <w:r>
        <w:lastRenderedPageBreak/>
        <w:t xml:space="preserve">Specific administrative privileges allowing access to manage user profiles, donation requests, and database maintenance.  </w:t>
      </w:r>
    </w:p>
    <w:p w14:paraId="01A8F528" w14:textId="77777777" w:rsidR="00B2603B" w:rsidRDefault="006061DF">
      <w:pPr>
        <w:spacing w:after="227" w:line="259" w:lineRule="auto"/>
        <w:ind w:left="125" w:right="0" w:firstLine="0"/>
        <w:jc w:val="left"/>
      </w:pPr>
      <w:r>
        <w:rPr>
          <w:sz w:val="28"/>
        </w:rPr>
        <w:t xml:space="preserve"> </w:t>
      </w:r>
      <w:r>
        <w:t xml:space="preserve"> </w:t>
      </w:r>
    </w:p>
    <w:p w14:paraId="49D1BE65" w14:textId="77777777" w:rsidR="00B2603B" w:rsidRDefault="006061DF">
      <w:pPr>
        <w:pStyle w:val="Heading4"/>
        <w:ind w:left="120"/>
      </w:pPr>
      <w:r>
        <w:t xml:space="preserve">4.7.2 User Class   </w:t>
      </w:r>
    </w:p>
    <w:p w14:paraId="0E8211BF" w14:textId="77777777" w:rsidR="00B2603B" w:rsidRDefault="006061DF">
      <w:pPr>
        <w:spacing w:after="232"/>
        <w:ind w:left="10" w:right="0"/>
      </w:pPr>
      <w:r>
        <w:t xml:space="preserve">User Categories:  </w:t>
      </w:r>
    </w:p>
    <w:p w14:paraId="2EEF7E4A" w14:textId="77777777" w:rsidR="00B2603B" w:rsidRDefault="006061DF">
      <w:pPr>
        <w:numPr>
          <w:ilvl w:val="0"/>
          <w:numId w:val="71"/>
        </w:numPr>
        <w:spacing w:after="159"/>
        <w:ind w:right="0" w:hanging="360"/>
      </w:pPr>
      <w:r>
        <w:t xml:space="preserve">Donors:  </w:t>
      </w:r>
    </w:p>
    <w:p w14:paraId="34CCB5AD" w14:textId="77777777" w:rsidR="00B2603B" w:rsidRDefault="006061DF">
      <w:pPr>
        <w:numPr>
          <w:ilvl w:val="1"/>
          <w:numId w:val="71"/>
        </w:numPr>
        <w:spacing w:after="210"/>
        <w:ind w:right="0" w:hanging="360"/>
      </w:pPr>
      <w:r>
        <w:t xml:space="preserve">Requirements specific to donor registration, donation history maintenance, and login functionalities.  </w:t>
      </w:r>
    </w:p>
    <w:p w14:paraId="2C626AB1" w14:textId="77777777" w:rsidR="00B2603B" w:rsidRDefault="006061DF">
      <w:pPr>
        <w:numPr>
          <w:ilvl w:val="0"/>
          <w:numId w:val="71"/>
        </w:numPr>
        <w:spacing w:after="157"/>
        <w:ind w:right="0" w:hanging="360"/>
      </w:pPr>
      <w:r>
        <w:t xml:space="preserve">Recipients:  </w:t>
      </w:r>
    </w:p>
    <w:p w14:paraId="56A3CEA8" w14:textId="77777777" w:rsidR="00B2603B" w:rsidRDefault="006061DF">
      <w:pPr>
        <w:numPr>
          <w:ilvl w:val="1"/>
          <w:numId w:val="71"/>
        </w:numPr>
        <w:spacing w:after="35"/>
        <w:ind w:right="0" w:hanging="360"/>
      </w:pPr>
      <w:r>
        <w:t xml:space="preserve">Requirements for blood request submissions, search for donors, and login functionalities.  </w:t>
      </w:r>
    </w:p>
    <w:p w14:paraId="653BF25F" w14:textId="77777777" w:rsidR="00B2603B" w:rsidRDefault="006061DF">
      <w:pPr>
        <w:spacing w:after="249" w:line="259" w:lineRule="auto"/>
        <w:ind w:left="14" w:right="0" w:firstLine="0"/>
        <w:jc w:val="left"/>
      </w:pPr>
      <w:r>
        <w:t xml:space="preserve">  </w:t>
      </w:r>
    </w:p>
    <w:p w14:paraId="47CE2391" w14:textId="77777777" w:rsidR="00B2603B" w:rsidRDefault="006061DF">
      <w:pPr>
        <w:pStyle w:val="Heading4"/>
        <w:tabs>
          <w:tab w:val="center" w:pos="2175"/>
        </w:tabs>
        <w:ind w:left="-115" w:firstLine="0"/>
      </w:pPr>
      <w:r>
        <w:rPr>
          <w:rFonts w:ascii="Calibri" w:eastAsia="Calibri" w:hAnsi="Calibri" w:cs="Calibri"/>
          <w:sz w:val="22"/>
        </w:rPr>
        <w:t xml:space="preserve"> </w:t>
      </w:r>
      <w:r>
        <w:t xml:space="preserve">4.7.3 Objects  </w:t>
      </w:r>
      <w:r>
        <w:tab/>
        <w:t xml:space="preserve">  </w:t>
      </w:r>
    </w:p>
    <w:p w14:paraId="4A375195" w14:textId="77777777" w:rsidR="00B2603B" w:rsidRDefault="006061DF">
      <w:pPr>
        <w:spacing w:after="232"/>
        <w:ind w:left="10" w:right="0"/>
      </w:pPr>
      <w:r>
        <w:t xml:space="preserve">Database Objects and Associated Services:  </w:t>
      </w:r>
    </w:p>
    <w:p w14:paraId="4741AE26" w14:textId="77777777" w:rsidR="00B2603B" w:rsidRDefault="006061DF">
      <w:pPr>
        <w:numPr>
          <w:ilvl w:val="0"/>
          <w:numId w:val="72"/>
        </w:numPr>
        <w:spacing w:after="194"/>
        <w:ind w:right="0" w:hanging="360"/>
      </w:pPr>
      <w:r>
        <w:t xml:space="preserve">User Object:  </w:t>
      </w:r>
    </w:p>
    <w:p w14:paraId="3DC2CCA9" w14:textId="77777777" w:rsidR="00B2603B" w:rsidRDefault="006061DF">
      <w:pPr>
        <w:numPr>
          <w:ilvl w:val="1"/>
          <w:numId w:val="72"/>
        </w:numPr>
        <w:spacing w:line="456" w:lineRule="auto"/>
        <w:ind w:right="1296" w:hanging="360"/>
      </w:pPr>
      <w:r>
        <w:t xml:space="preserve">Attributes: Username, Email/Phone, Password </w:t>
      </w:r>
      <w:r>
        <w:rPr>
          <w:sz w:val="20"/>
        </w:rPr>
        <w:t>(2)</w:t>
      </w:r>
      <w:r>
        <w:rPr>
          <w:rFonts w:ascii="Arial" w:eastAsia="Arial" w:hAnsi="Arial" w:cs="Arial"/>
          <w:sz w:val="20"/>
        </w:rPr>
        <w:t xml:space="preserve"> </w:t>
      </w:r>
      <w:r>
        <w:t xml:space="preserve">Services: User authentication, profile management  </w:t>
      </w:r>
    </w:p>
    <w:p w14:paraId="75323599" w14:textId="77777777" w:rsidR="00B2603B" w:rsidRDefault="006061DF">
      <w:pPr>
        <w:numPr>
          <w:ilvl w:val="0"/>
          <w:numId w:val="72"/>
        </w:numPr>
        <w:spacing w:after="189"/>
        <w:ind w:right="0" w:hanging="360"/>
      </w:pPr>
      <w:r>
        <w:t xml:space="preserve">Donor Object:  </w:t>
      </w:r>
    </w:p>
    <w:p w14:paraId="223F365B" w14:textId="77777777" w:rsidR="00B2603B" w:rsidRDefault="006061DF">
      <w:pPr>
        <w:numPr>
          <w:ilvl w:val="1"/>
          <w:numId w:val="72"/>
        </w:numPr>
        <w:spacing w:line="458" w:lineRule="auto"/>
        <w:ind w:right="1296" w:hanging="360"/>
      </w:pPr>
      <w:r>
        <w:t xml:space="preserve">Attributes: Donor Information, Donation History </w:t>
      </w:r>
      <w:r>
        <w:rPr>
          <w:sz w:val="20"/>
        </w:rPr>
        <w:t>(2)</w:t>
      </w:r>
      <w:r>
        <w:rPr>
          <w:rFonts w:ascii="Arial" w:eastAsia="Arial" w:hAnsi="Arial" w:cs="Arial"/>
          <w:sz w:val="20"/>
        </w:rPr>
        <w:t xml:space="preserve"> </w:t>
      </w:r>
      <w:r>
        <w:t xml:space="preserve">Services: Donor registration, donation history updates  </w:t>
      </w:r>
    </w:p>
    <w:p w14:paraId="6E14F9A1" w14:textId="77777777" w:rsidR="00B2603B" w:rsidRDefault="006061DF">
      <w:pPr>
        <w:numPr>
          <w:ilvl w:val="0"/>
          <w:numId w:val="72"/>
        </w:numPr>
        <w:spacing w:after="189"/>
        <w:ind w:right="0" w:hanging="360"/>
      </w:pPr>
      <w:r>
        <w:t xml:space="preserve">Blood Request Object:  </w:t>
      </w:r>
    </w:p>
    <w:p w14:paraId="35B974A6" w14:textId="77777777" w:rsidR="00B2603B" w:rsidRDefault="006061DF">
      <w:pPr>
        <w:numPr>
          <w:ilvl w:val="1"/>
          <w:numId w:val="72"/>
        </w:numPr>
        <w:spacing w:after="32" w:line="435" w:lineRule="auto"/>
        <w:ind w:right="1296" w:hanging="360"/>
      </w:pPr>
      <w:r>
        <w:t xml:space="preserve">Attributes: Recipient Information, Request History </w:t>
      </w:r>
      <w:r>
        <w:rPr>
          <w:sz w:val="20"/>
        </w:rPr>
        <w:t>(2)</w:t>
      </w:r>
      <w:r>
        <w:rPr>
          <w:rFonts w:ascii="Arial" w:eastAsia="Arial" w:hAnsi="Arial" w:cs="Arial"/>
          <w:sz w:val="20"/>
        </w:rPr>
        <w:t xml:space="preserve"> </w:t>
      </w:r>
      <w:r>
        <w:t xml:space="preserve">Services: Blood request submission, request status updates  </w:t>
      </w:r>
    </w:p>
    <w:p w14:paraId="26BCD228" w14:textId="77777777" w:rsidR="00B2603B" w:rsidRDefault="006061DF">
      <w:pPr>
        <w:numPr>
          <w:ilvl w:val="0"/>
          <w:numId w:val="72"/>
        </w:numPr>
        <w:spacing w:after="221"/>
        <w:ind w:right="0" w:hanging="360"/>
      </w:pPr>
      <w:r>
        <w:t xml:space="preserve">Search Donor Object:  </w:t>
      </w:r>
    </w:p>
    <w:p w14:paraId="34D717CE" w14:textId="77777777" w:rsidR="00B2603B" w:rsidRDefault="006061DF">
      <w:pPr>
        <w:numPr>
          <w:ilvl w:val="1"/>
          <w:numId w:val="72"/>
        </w:numPr>
        <w:spacing w:after="219"/>
        <w:ind w:right="1296" w:hanging="360"/>
      </w:pPr>
      <w:r>
        <w:t xml:space="preserve">Attributes: Search criteria (blood type, location)  </w:t>
      </w:r>
    </w:p>
    <w:p w14:paraId="3AB91A6B" w14:textId="77777777" w:rsidR="00B2603B" w:rsidRDefault="006061DF">
      <w:pPr>
        <w:spacing w:after="78"/>
        <w:ind w:left="10" w:right="0"/>
      </w:pPr>
      <w:r>
        <w:t xml:space="preserve">Services: Search functionality to find available donors  </w:t>
      </w:r>
    </w:p>
    <w:p w14:paraId="6A3759E1" w14:textId="77777777" w:rsidR="00B2603B" w:rsidRDefault="006061DF">
      <w:pPr>
        <w:spacing w:after="246" w:line="259" w:lineRule="auto"/>
        <w:ind w:left="14" w:right="0" w:firstLine="0"/>
        <w:jc w:val="left"/>
      </w:pPr>
      <w:r>
        <w:t xml:space="preserve">  </w:t>
      </w:r>
    </w:p>
    <w:p w14:paraId="687FF2DD" w14:textId="77777777" w:rsidR="00B2603B" w:rsidRDefault="006061DF">
      <w:pPr>
        <w:pStyle w:val="Heading4"/>
        <w:tabs>
          <w:tab w:val="center" w:pos="2175"/>
        </w:tabs>
        <w:ind w:left="-115" w:firstLine="0"/>
      </w:pPr>
      <w:r>
        <w:rPr>
          <w:rFonts w:ascii="Calibri" w:eastAsia="Calibri" w:hAnsi="Calibri" w:cs="Calibri"/>
          <w:sz w:val="22"/>
        </w:rPr>
        <w:lastRenderedPageBreak/>
        <w:t xml:space="preserve"> </w:t>
      </w:r>
      <w:r>
        <w:t xml:space="preserve">4.7.3 Feature  </w:t>
      </w:r>
      <w:r>
        <w:tab/>
        <w:t xml:space="preserve">  </w:t>
      </w:r>
    </w:p>
    <w:p w14:paraId="0F94F83B" w14:textId="77777777" w:rsidR="00B2603B" w:rsidRDefault="006061DF">
      <w:pPr>
        <w:spacing w:after="231"/>
        <w:ind w:left="10" w:right="0"/>
      </w:pPr>
      <w:r>
        <w:t xml:space="preserve">Raktdaan Features:  </w:t>
      </w:r>
    </w:p>
    <w:p w14:paraId="6103B125" w14:textId="77777777" w:rsidR="00B2603B" w:rsidRDefault="006061DF">
      <w:pPr>
        <w:numPr>
          <w:ilvl w:val="0"/>
          <w:numId w:val="73"/>
        </w:numPr>
        <w:ind w:right="0" w:hanging="360"/>
      </w:pPr>
      <w:r>
        <w:t xml:space="preserve">Login Feature:  </w:t>
      </w:r>
    </w:p>
    <w:p w14:paraId="65AFBDBE" w14:textId="77777777" w:rsidR="00B2603B" w:rsidRDefault="006061DF">
      <w:pPr>
        <w:spacing w:after="222"/>
        <w:ind w:left="1464" w:right="0"/>
      </w:pPr>
      <w:r>
        <w:t xml:space="preserve">Stimulus: User login request  </w:t>
      </w:r>
    </w:p>
    <w:p w14:paraId="220F120B" w14:textId="77777777" w:rsidR="00B2603B" w:rsidRDefault="006061DF">
      <w:pPr>
        <w:spacing w:after="220"/>
        <w:ind w:left="1104" w:right="0"/>
      </w:pPr>
      <w:r>
        <w:rPr>
          <w:sz w:val="20"/>
        </w:rPr>
        <w:t>(2)</w:t>
      </w:r>
      <w:r>
        <w:rPr>
          <w:rFonts w:ascii="Arial" w:eastAsia="Arial" w:hAnsi="Arial" w:cs="Arial"/>
          <w:sz w:val="20"/>
        </w:rPr>
        <w:t xml:space="preserve"> </w:t>
      </w:r>
      <w:r>
        <w:t xml:space="preserve">Response: Authentication, access to user-specific functionalities  </w:t>
      </w:r>
    </w:p>
    <w:p w14:paraId="3733F8AD" w14:textId="77777777" w:rsidR="00B2603B" w:rsidRDefault="006061DF">
      <w:pPr>
        <w:numPr>
          <w:ilvl w:val="0"/>
          <w:numId w:val="73"/>
        </w:numPr>
        <w:spacing w:after="220"/>
        <w:ind w:right="0" w:hanging="360"/>
      </w:pPr>
      <w:r>
        <w:t xml:space="preserve">Donor Registration Feature:  </w:t>
      </w:r>
    </w:p>
    <w:p w14:paraId="5FD7E607" w14:textId="77777777" w:rsidR="00B2603B" w:rsidRDefault="006061DF">
      <w:pPr>
        <w:numPr>
          <w:ilvl w:val="1"/>
          <w:numId w:val="73"/>
        </w:numPr>
        <w:spacing w:after="223"/>
        <w:ind w:right="0" w:hanging="360"/>
      </w:pPr>
      <w:r>
        <w:t xml:space="preserve">Stimulus: New donor registration request  </w:t>
      </w:r>
    </w:p>
    <w:p w14:paraId="78A08AEF" w14:textId="77777777" w:rsidR="00B2603B" w:rsidRDefault="006061DF">
      <w:pPr>
        <w:numPr>
          <w:ilvl w:val="1"/>
          <w:numId w:val="73"/>
        </w:numPr>
        <w:spacing w:after="220"/>
        <w:ind w:right="0" w:hanging="360"/>
      </w:pPr>
      <w:r>
        <w:t xml:space="preserve">Response: Collection and storage of donor information in the database  </w:t>
      </w:r>
    </w:p>
    <w:p w14:paraId="41FEDE59" w14:textId="77777777" w:rsidR="00B2603B" w:rsidRDefault="006061DF">
      <w:pPr>
        <w:numPr>
          <w:ilvl w:val="0"/>
          <w:numId w:val="73"/>
        </w:numPr>
        <w:spacing w:after="221"/>
        <w:ind w:right="0" w:hanging="360"/>
      </w:pPr>
      <w:r>
        <w:t xml:space="preserve">Blood Request Feature:  </w:t>
      </w:r>
    </w:p>
    <w:p w14:paraId="69A4C8FB" w14:textId="77777777" w:rsidR="00B2603B" w:rsidRDefault="006061DF">
      <w:pPr>
        <w:numPr>
          <w:ilvl w:val="1"/>
          <w:numId w:val="73"/>
        </w:numPr>
        <w:spacing w:after="223"/>
        <w:ind w:right="0" w:hanging="360"/>
      </w:pPr>
      <w:r>
        <w:t xml:space="preserve">Stimulus: Recipient's request submission  </w:t>
      </w:r>
    </w:p>
    <w:p w14:paraId="71BF3E6A" w14:textId="77777777" w:rsidR="00B2603B" w:rsidRDefault="006061DF">
      <w:pPr>
        <w:numPr>
          <w:ilvl w:val="1"/>
          <w:numId w:val="73"/>
        </w:numPr>
        <w:spacing w:after="220"/>
        <w:ind w:right="0" w:hanging="360"/>
      </w:pPr>
      <w:r>
        <w:t xml:space="preserve">Response: Recording the request and updating the request status  </w:t>
      </w:r>
    </w:p>
    <w:p w14:paraId="50CA64AA" w14:textId="77777777" w:rsidR="00B2603B" w:rsidRDefault="006061DF">
      <w:pPr>
        <w:numPr>
          <w:ilvl w:val="0"/>
          <w:numId w:val="73"/>
        </w:numPr>
        <w:spacing w:after="220"/>
        <w:ind w:right="0" w:hanging="360"/>
      </w:pPr>
      <w:r>
        <w:t xml:space="preserve">Blood Search Feature:  </w:t>
      </w:r>
    </w:p>
    <w:p w14:paraId="7F84A6D8" w14:textId="77777777" w:rsidR="00B2603B" w:rsidRDefault="006061DF">
      <w:pPr>
        <w:numPr>
          <w:ilvl w:val="1"/>
          <w:numId w:val="73"/>
        </w:numPr>
        <w:spacing w:after="223"/>
        <w:ind w:right="0" w:hanging="360"/>
      </w:pPr>
      <w:r>
        <w:t xml:space="preserve">Stimulus: Recipient's search query for available donors  </w:t>
      </w:r>
    </w:p>
    <w:p w14:paraId="1F01AB8D" w14:textId="77777777" w:rsidR="00B2603B" w:rsidRDefault="006061DF">
      <w:pPr>
        <w:numPr>
          <w:ilvl w:val="1"/>
          <w:numId w:val="73"/>
        </w:numPr>
        <w:spacing w:after="220"/>
        <w:ind w:right="0" w:hanging="360"/>
      </w:pPr>
      <w:r>
        <w:t xml:space="preserve">Response: Displaying a list of matching donors  </w:t>
      </w:r>
    </w:p>
    <w:p w14:paraId="1E1EF619" w14:textId="77777777" w:rsidR="00B2603B" w:rsidRDefault="006061DF">
      <w:pPr>
        <w:numPr>
          <w:ilvl w:val="0"/>
          <w:numId w:val="73"/>
        </w:numPr>
        <w:spacing w:after="220"/>
        <w:ind w:right="0" w:hanging="360"/>
      </w:pPr>
      <w:r>
        <w:t xml:space="preserve">Donate History Feature:  </w:t>
      </w:r>
    </w:p>
    <w:p w14:paraId="24D3E790" w14:textId="77777777" w:rsidR="00B2603B" w:rsidRDefault="006061DF">
      <w:pPr>
        <w:numPr>
          <w:ilvl w:val="1"/>
          <w:numId w:val="73"/>
        </w:numPr>
        <w:spacing w:after="223"/>
        <w:ind w:right="0" w:hanging="360"/>
      </w:pPr>
      <w:r>
        <w:t xml:space="preserve">Stimulus: Donor's request to view donation history  </w:t>
      </w:r>
    </w:p>
    <w:p w14:paraId="706747EA" w14:textId="77777777" w:rsidR="00B2603B" w:rsidRDefault="006061DF">
      <w:pPr>
        <w:numPr>
          <w:ilvl w:val="1"/>
          <w:numId w:val="73"/>
        </w:numPr>
        <w:spacing w:after="28"/>
        <w:ind w:right="0" w:hanging="360"/>
      </w:pPr>
      <w:r>
        <w:t xml:space="preserve">Response: Retrieval and display of donation history data  </w:t>
      </w:r>
    </w:p>
    <w:p w14:paraId="453EDC96" w14:textId="77777777" w:rsidR="00B2603B" w:rsidRDefault="006061DF">
      <w:pPr>
        <w:spacing w:after="246" w:line="259" w:lineRule="auto"/>
        <w:ind w:left="14" w:right="0" w:firstLine="0"/>
        <w:jc w:val="left"/>
      </w:pPr>
      <w:r>
        <w:t xml:space="preserve">  </w:t>
      </w:r>
    </w:p>
    <w:p w14:paraId="17A134A5" w14:textId="77777777" w:rsidR="00B2603B" w:rsidRDefault="006061DF">
      <w:pPr>
        <w:pStyle w:val="Heading4"/>
        <w:tabs>
          <w:tab w:val="center" w:pos="2175"/>
        </w:tabs>
        <w:ind w:left="-115" w:firstLine="0"/>
      </w:pPr>
      <w:r>
        <w:rPr>
          <w:rFonts w:ascii="Calibri" w:eastAsia="Calibri" w:hAnsi="Calibri" w:cs="Calibri"/>
          <w:sz w:val="22"/>
        </w:rPr>
        <w:t xml:space="preserve"> </w:t>
      </w:r>
      <w:r>
        <w:t xml:space="preserve">4.7.4 Stimulus  </w:t>
      </w:r>
      <w:r>
        <w:tab/>
        <w:t xml:space="preserve">  </w:t>
      </w:r>
    </w:p>
    <w:p w14:paraId="1E6D62BA" w14:textId="77777777" w:rsidR="00B2603B" w:rsidRDefault="006061DF">
      <w:pPr>
        <w:spacing w:after="234"/>
        <w:ind w:left="10" w:right="0"/>
      </w:pPr>
      <w:r>
        <w:t xml:space="preserve">System Functions Driven by Stimuli:  </w:t>
      </w:r>
    </w:p>
    <w:p w14:paraId="657149AB" w14:textId="77777777" w:rsidR="00B2603B" w:rsidRDefault="006061DF">
      <w:pPr>
        <w:numPr>
          <w:ilvl w:val="0"/>
          <w:numId w:val="74"/>
        </w:numPr>
        <w:spacing w:after="221"/>
        <w:ind w:right="0" w:hanging="360"/>
      </w:pPr>
      <w:r>
        <w:t xml:space="preserve">User Interaction:  </w:t>
      </w:r>
    </w:p>
    <w:p w14:paraId="462405A1" w14:textId="77777777" w:rsidR="00B2603B" w:rsidRDefault="006061DF">
      <w:pPr>
        <w:numPr>
          <w:ilvl w:val="1"/>
          <w:numId w:val="74"/>
        </w:numPr>
        <w:spacing w:after="222"/>
        <w:ind w:right="0" w:hanging="360"/>
      </w:pPr>
      <w:r>
        <w:t xml:space="preserve">Login attempts, registration submissions, donation history queries  </w:t>
      </w:r>
    </w:p>
    <w:p w14:paraId="6EF8C987" w14:textId="77777777" w:rsidR="00B2603B" w:rsidRDefault="006061DF">
      <w:pPr>
        <w:numPr>
          <w:ilvl w:val="0"/>
          <w:numId w:val="74"/>
        </w:numPr>
        <w:spacing w:after="223"/>
        <w:ind w:right="0" w:hanging="360"/>
      </w:pPr>
      <w:r>
        <w:t xml:space="preserve">Request Submission:  </w:t>
      </w:r>
    </w:p>
    <w:p w14:paraId="59582A4A" w14:textId="77777777" w:rsidR="00B2603B" w:rsidRDefault="006061DF">
      <w:pPr>
        <w:numPr>
          <w:ilvl w:val="1"/>
          <w:numId w:val="74"/>
        </w:numPr>
        <w:spacing w:after="218"/>
        <w:ind w:right="0" w:hanging="360"/>
      </w:pPr>
      <w:r>
        <w:t xml:space="preserve">Blood donation requests, donor registrations  </w:t>
      </w:r>
    </w:p>
    <w:p w14:paraId="265B489A" w14:textId="77777777" w:rsidR="00B2603B" w:rsidRDefault="006061DF">
      <w:pPr>
        <w:numPr>
          <w:ilvl w:val="0"/>
          <w:numId w:val="74"/>
        </w:numPr>
        <w:spacing w:after="223"/>
        <w:ind w:right="0" w:hanging="360"/>
      </w:pPr>
      <w:r>
        <w:t xml:space="preserve">Search Query:  </w:t>
      </w:r>
    </w:p>
    <w:p w14:paraId="16FD0F1E" w14:textId="77777777" w:rsidR="00B2603B" w:rsidRDefault="006061DF">
      <w:pPr>
        <w:numPr>
          <w:ilvl w:val="1"/>
          <w:numId w:val="74"/>
        </w:numPr>
        <w:spacing w:after="218"/>
        <w:ind w:right="0" w:hanging="360"/>
      </w:pPr>
      <w:r>
        <w:t xml:space="preserve">Recipient's search for available donors based on specific criteria  </w:t>
      </w:r>
    </w:p>
    <w:p w14:paraId="0539BD35" w14:textId="77777777" w:rsidR="00B2603B" w:rsidRDefault="006061DF">
      <w:pPr>
        <w:pStyle w:val="Heading4"/>
        <w:ind w:left="-105"/>
      </w:pPr>
      <w:r>
        <w:rPr>
          <w:rFonts w:ascii="Calibri" w:eastAsia="Calibri" w:hAnsi="Calibri" w:cs="Calibri"/>
          <w:sz w:val="22"/>
        </w:rPr>
        <w:lastRenderedPageBreak/>
        <w:t xml:space="preserve"> </w:t>
      </w:r>
      <w:r>
        <w:t xml:space="preserve">4.7.6 Response    </w:t>
      </w:r>
    </w:p>
    <w:p w14:paraId="131C3C6D" w14:textId="77777777" w:rsidR="00B2603B" w:rsidRDefault="006061DF">
      <w:pPr>
        <w:spacing w:after="234"/>
        <w:ind w:left="10" w:right="0"/>
      </w:pPr>
      <w:r>
        <w:t xml:space="preserve">System Functions Generating Responses:  </w:t>
      </w:r>
    </w:p>
    <w:p w14:paraId="3D46CE7B" w14:textId="77777777" w:rsidR="00B2603B" w:rsidRDefault="006061DF">
      <w:pPr>
        <w:numPr>
          <w:ilvl w:val="0"/>
          <w:numId w:val="75"/>
        </w:numPr>
        <w:spacing w:after="223"/>
        <w:ind w:right="0" w:hanging="360"/>
      </w:pPr>
      <w:r>
        <w:t xml:space="preserve">Authentication Response:  </w:t>
      </w:r>
    </w:p>
    <w:p w14:paraId="606C16F4" w14:textId="77777777" w:rsidR="00B2603B" w:rsidRDefault="006061DF">
      <w:pPr>
        <w:numPr>
          <w:ilvl w:val="1"/>
          <w:numId w:val="75"/>
        </w:numPr>
        <w:spacing w:after="222"/>
        <w:ind w:right="0" w:hanging="360"/>
      </w:pPr>
      <w:r>
        <w:t xml:space="preserve">Successful login, failed login attempts  </w:t>
      </w:r>
    </w:p>
    <w:p w14:paraId="2DB9796A" w14:textId="77777777" w:rsidR="00B2603B" w:rsidRDefault="006061DF">
      <w:pPr>
        <w:numPr>
          <w:ilvl w:val="0"/>
          <w:numId w:val="75"/>
        </w:numPr>
        <w:spacing w:after="220"/>
        <w:ind w:right="0" w:hanging="360"/>
      </w:pPr>
      <w:r>
        <w:t xml:space="preserve">Data Entry Response:  </w:t>
      </w:r>
    </w:p>
    <w:p w14:paraId="3F73AB21" w14:textId="77777777" w:rsidR="00B2603B" w:rsidRDefault="006061DF">
      <w:pPr>
        <w:numPr>
          <w:ilvl w:val="1"/>
          <w:numId w:val="75"/>
        </w:numPr>
        <w:spacing w:after="222"/>
        <w:ind w:right="0" w:hanging="360"/>
      </w:pPr>
      <w:r>
        <w:t xml:space="preserve">Successful donor registration, blood request submission  </w:t>
      </w:r>
    </w:p>
    <w:p w14:paraId="5378DFBD" w14:textId="77777777" w:rsidR="00B2603B" w:rsidRDefault="006061DF">
      <w:pPr>
        <w:numPr>
          <w:ilvl w:val="0"/>
          <w:numId w:val="75"/>
        </w:numPr>
        <w:ind w:right="0" w:hanging="360"/>
      </w:pPr>
      <w:r>
        <w:t xml:space="preserve">Search Result Response:  </w:t>
      </w:r>
    </w:p>
    <w:p w14:paraId="5F2C2BD3" w14:textId="77777777" w:rsidR="00B2603B" w:rsidRDefault="006061DF">
      <w:pPr>
        <w:spacing w:after="145"/>
        <w:ind w:left="1464" w:right="0"/>
      </w:pPr>
      <w:r>
        <w:t xml:space="preserve">Displaying search results for available donors  </w:t>
      </w:r>
    </w:p>
    <w:p w14:paraId="3C9A3982" w14:textId="77777777" w:rsidR="00B2603B" w:rsidRDefault="006061DF">
      <w:pPr>
        <w:spacing w:after="250" w:line="259" w:lineRule="auto"/>
        <w:ind w:left="14" w:right="0" w:firstLine="0"/>
        <w:jc w:val="left"/>
      </w:pPr>
      <w:r>
        <w:t xml:space="preserve">  </w:t>
      </w:r>
    </w:p>
    <w:p w14:paraId="039D13BC" w14:textId="77777777" w:rsidR="00B2603B" w:rsidRDefault="006061DF">
      <w:pPr>
        <w:pStyle w:val="Heading4"/>
        <w:tabs>
          <w:tab w:val="center" w:pos="3615"/>
        </w:tabs>
        <w:ind w:left="-115" w:firstLine="0"/>
      </w:pPr>
      <w:r>
        <w:rPr>
          <w:rFonts w:ascii="Calibri" w:eastAsia="Calibri" w:hAnsi="Calibri" w:cs="Calibri"/>
          <w:sz w:val="22"/>
        </w:rPr>
        <w:t xml:space="preserve"> </w:t>
      </w:r>
      <w:r>
        <w:t xml:space="preserve">4.7.7 Functional Hierarchy  </w:t>
      </w:r>
      <w:r>
        <w:tab/>
        <w:t xml:space="preserve">  </w:t>
      </w:r>
    </w:p>
    <w:p w14:paraId="3C0ACF2A" w14:textId="77777777" w:rsidR="00B2603B" w:rsidRDefault="006061DF">
      <w:pPr>
        <w:spacing w:after="231"/>
        <w:ind w:left="10" w:right="0"/>
      </w:pPr>
      <w:r>
        <w:t xml:space="preserve">Functions Organized by Common Inputs/Outputs:  </w:t>
      </w:r>
    </w:p>
    <w:p w14:paraId="05BA5D1F" w14:textId="77777777" w:rsidR="00B2603B" w:rsidRDefault="006061DF">
      <w:pPr>
        <w:numPr>
          <w:ilvl w:val="0"/>
          <w:numId w:val="76"/>
        </w:numPr>
        <w:spacing w:after="156"/>
        <w:ind w:right="0" w:hanging="360"/>
      </w:pPr>
      <w:r>
        <w:t xml:space="preserve">Input-Oriented Functions:  </w:t>
      </w:r>
    </w:p>
    <w:p w14:paraId="59932016" w14:textId="77777777" w:rsidR="00B2603B" w:rsidRDefault="006061DF">
      <w:pPr>
        <w:numPr>
          <w:ilvl w:val="1"/>
          <w:numId w:val="76"/>
        </w:numPr>
        <w:spacing w:after="209"/>
        <w:ind w:right="0" w:hanging="360"/>
      </w:pPr>
      <w:r>
        <w:t xml:space="preserve">Processes related to user input (login credentials, donor details, request information)  </w:t>
      </w:r>
    </w:p>
    <w:p w14:paraId="7C42E42C" w14:textId="77777777" w:rsidR="00B2603B" w:rsidRDefault="006061DF">
      <w:pPr>
        <w:numPr>
          <w:ilvl w:val="0"/>
          <w:numId w:val="76"/>
        </w:numPr>
        <w:spacing w:after="153"/>
        <w:ind w:right="0" w:hanging="360"/>
      </w:pPr>
      <w:r>
        <w:t xml:space="preserve">Output-Oriented Functions:  </w:t>
      </w:r>
    </w:p>
    <w:p w14:paraId="2D3879AD" w14:textId="77777777" w:rsidR="00B2603B" w:rsidRDefault="006061DF">
      <w:pPr>
        <w:numPr>
          <w:ilvl w:val="1"/>
          <w:numId w:val="76"/>
        </w:numPr>
        <w:spacing w:after="137"/>
        <w:ind w:right="0" w:hanging="360"/>
      </w:pPr>
      <w:r>
        <w:t xml:space="preserve">Processes generating responses or displaying output (authentication results, search results, history display)  </w:t>
      </w:r>
    </w:p>
    <w:p w14:paraId="6AA0A7E7" w14:textId="77777777" w:rsidR="00B2603B" w:rsidRDefault="006061DF">
      <w:pPr>
        <w:spacing w:after="88" w:line="259" w:lineRule="auto"/>
        <w:ind w:left="14" w:right="0" w:firstLine="0"/>
        <w:jc w:val="left"/>
      </w:pPr>
      <w:r>
        <w:t xml:space="preserve">  </w:t>
      </w:r>
    </w:p>
    <w:p w14:paraId="305642C1" w14:textId="77777777" w:rsidR="00B2603B" w:rsidRDefault="006061DF">
      <w:pPr>
        <w:spacing w:after="400" w:line="259" w:lineRule="auto"/>
        <w:ind w:left="14" w:right="0" w:firstLine="0"/>
        <w:jc w:val="left"/>
      </w:pPr>
      <w:r>
        <w:t xml:space="preserve">  </w:t>
      </w:r>
    </w:p>
    <w:p w14:paraId="784BA6EC" w14:textId="77777777" w:rsidR="00B2603B" w:rsidRDefault="006061DF">
      <w:pPr>
        <w:pStyle w:val="Heading3"/>
        <w:spacing w:after="11"/>
        <w:ind w:left="9"/>
      </w:pPr>
      <w:r>
        <w:t xml:space="preserve">5.  Change Management Process  </w:t>
      </w:r>
    </w:p>
    <w:p w14:paraId="094FB083" w14:textId="77777777" w:rsidR="00B2603B" w:rsidRDefault="006061DF">
      <w:pPr>
        <w:spacing w:after="64"/>
        <w:ind w:left="394" w:right="172"/>
      </w:pPr>
      <w:r>
        <w:t>To manage changes in the Logical Database Requirements for the Raktdaan, a systematic change management process is in place. Any proposed changes are logged and evaluated for their impact on the database design and project scope. Changes are formally submitted using a predefined request form or template, preferably in writing via email or a dedicated change management system. The team responsible for requirements management assesses the feasibility and alignment of each change with project goals. Significan</w:t>
      </w:r>
      <w:r>
        <w:t xml:space="preserve">t changes may require consensus among stakeholders or the project team for approval. Upon approval, updates are made to the System Requirement Specification (SRS) document, maintaining proper documentation and version control. This structured process ensures controlled modification of requirements while aligning with project objectives  </w:t>
      </w:r>
    </w:p>
    <w:p w14:paraId="51333FF8" w14:textId="77777777" w:rsidR="00B2603B" w:rsidRDefault="006061DF">
      <w:pPr>
        <w:spacing w:after="86" w:line="259" w:lineRule="auto"/>
        <w:ind w:left="14" w:right="0" w:firstLine="0"/>
        <w:jc w:val="left"/>
      </w:pPr>
      <w:r>
        <w:t xml:space="preserve">  </w:t>
      </w:r>
    </w:p>
    <w:p w14:paraId="3629F7A5" w14:textId="77777777" w:rsidR="00B2603B" w:rsidRDefault="006061DF">
      <w:pPr>
        <w:spacing w:after="88" w:line="259" w:lineRule="auto"/>
        <w:ind w:left="14" w:right="0" w:firstLine="0"/>
        <w:jc w:val="left"/>
      </w:pPr>
      <w:r>
        <w:t xml:space="preserve">  </w:t>
      </w:r>
    </w:p>
    <w:p w14:paraId="030E33A9" w14:textId="77777777" w:rsidR="00B2603B" w:rsidRDefault="006061DF">
      <w:pPr>
        <w:spacing w:after="80" w:line="259" w:lineRule="auto"/>
        <w:ind w:left="14" w:right="0" w:firstLine="0"/>
        <w:jc w:val="left"/>
      </w:pPr>
      <w:r>
        <w:lastRenderedPageBreak/>
        <w:t xml:space="preserve">  </w:t>
      </w:r>
    </w:p>
    <w:p w14:paraId="52E08F25" w14:textId="77777777" w:rsidR="00B2603B" w:rsidRDefault="006061DF">
      <w:pPr>
        <w:spacing w:after="0" w:line="259" w:lineRule="auto"/>
        <w:ind w:left="14" w:right="0" w:firstLine="0"/>
        <w:jc w:val="left"/>
      </w:pPr>
      <w:r>
        <w:t xml:space="preserve"> </w:t>
      </w:r>
      <w:r>
        <w:rPr>
          <w:b/>
          <w:sz w:val="32"/>
        </w:rPr>
        <w:t xml:space="preserve"> </w:t>
      </w:r>
      <w:r>
        <w:t xml:space="preserve"> </w:t>
      </w:r>
    </w:p>
    <w:p w14:paraId="0BE0537E" w14:textId="77777777" w:rsidR="00B2603B" w:rsidRDefault="006061DF">
      <w:pPr>
        <w:spacing w:after="125" w:line="259" w:lineRule="auto"/>
        <w:ind w:left="14" w:right="0" w:firstLine="0"/>
        <w:jc w:val="left"/>
      </w:pPr>
      <w:r>
        <w:rPr>
          <w:b/>
          <w:sz w:val="32"/>
        </w:rPr>
        <w:t xml:space="preserve"> </w:t>
      </w:r>
      <w:r>
        <w:t xml:space="preserve"> </w:t>
      </w:r>
    </w:p>
    <w:p w14:paraId="37EFB31C" w14:textId="77777777" w:rsidR="00B2603B" w:rsidRDefault="006061DF">
      <w:pPr>
        <w:spacing w:after="189" w:line="259" w:lineRule="auto"/>
        <w:ind w:left="0" w:right="0" w:firstLine="0"/>
        <w:jc w:val="left"/>
      </w:pPr>
      <w:r>
        <w:rPr>
          <w:b/>
          <w:sz w:val="32"/>
        </w:rPr>
        <w:t xml:space="preserve"> </w:t>
      </w:r>
    </w:p>
    <w:p w14:paraId="01B704B4" w14:textId="77777777" w:rsidR="00B2603B" w:rsidRDefault="006061DF">
      <w:pPr>
        <w:spacing w:after="189" w:line="259" w:lineRule="auto"/>
        <w:ind w:left="0" w:right="0" w:firstLine="0"/>
        <w:jc w:val="left"/>
      </w:pPr>
      <w:r>
        <w:rPr>
          <w:b/>
          <w:sz w:val="32"/>
        </w:rPr>
        <w:t xml:space="preserve"> </w:t>
      </w:r>
    </w:p>
    <w:p w14:paraId="653C2476" w14:textId="77777777" w:rsidR="00B2603B" w:rsidRDefault="006061DF">
      <w:pPr>
        <w:spacing w:after="189" w:line="259" w:lineRule="auto"/>
        <w:ind w:left="0" w:right="0" w:firstLine="0"/>
        <w:jc w:val="left"/>
      </w:pPr>
      <w:r>
        <w:rPr>
          <w:b/>
          <w:sz w:val="32"/>
        </w:rPr>
        <w:t xml:space="preserve"> </w:t>
      </w:r>
    </w:p>
    <w:p w14:paraId="4F4FB01D" w14:textId="77777777" w:rsidR="00B2603B" w:rsidRDefault="006061DF">
      <w:pPr>
        <w:spacing w:after="189" w:line="259" w:lineRule="auto"/>
        <w:ind w:left="0" w:right="0" w:firstLine="0"/>
        <w:jc w:val="left"/>
      </w:pPr>
      <w:r>
        <w:rPr>
          <w:b/>
          <w:sz w:val="32"/>
        </w:rPr>
        <w:t xml:space="preserve"> </w:t>
      </w:r>
    </w:p>
    <w:p w14:paraId="3F2432EF" w14:textId="77777777" w:rsidR="00B2603B" w:rsidRDefault="006061DF">
      <w:pPr>
        <w:spacing w:after="188" w:line="259" w:lineRule="auto"/>
        <w:ind w:left="0" w:right="0" w:firstLine="0"/>
        <w:jc w:val="left"/>
      </w:pPr>
      <w:r>
        <w:rPr>
          <w:b/>
          <w:sz w:val="32"/>
        </w:rPr>
        <w:t xml:space="preserve"> </w:t>
      </w:r>
    </w:p>
    <w:p w14:paraId="6AC2D1F7" w14:textId="77777777" w:rsidR="00B2603B" w:rsidRDefault="006061DF">
      <w:pPr>
        <w:spacing w:after="0" w:line="259" w:lineRule="auto"/>
        <w:ind w:left="0" w:right="0" w:firstLine="0"/>
        <w:jc w:val="left"/>
      </w:pPr>
      <w:r>
        <w:rPr>
          <w:b/>
          <w:sz w:val="32"/>
        </w:rPr>
        <w:t xml:space="preserve"> </w:t>
      </w:r>
    </w:p>
    <w:p w14:paraId="4EFDD416" w14:textId="77777777" w:rsidR="00B2603B" w:rsidRDefault="00B2603B">
      <w:pPr>
        <w:sectPr w:rsidR="00B2603B">
          <w:headerReference w:type="even" r:id="rId66"/>
          <w:headerReference w:type="default" r:id="rId67"/>
          <w:footerReference w:type="even" r:id="rId68"/>
          <w:footerReference w:type="default" r:id="rId69"/>
          <w:headerReference w:type="first" r:id="rId70"/>
          <w:footerReference w:type="first" r:id="rId71"/>
          <w:pgSz w:w="11906" w:h="16838"/>
          <w:pgMar w:top="1433" w:right="822" w:bottom="1363" w:left="1992" w:header="439" w:footer="440" w:gutter="0"/>
          <w:cols w:space="720"/>
        </w:sectPr>
      </w:pPr>
    </w:p>
    <w:p w14:paraId="7ABE2449" w14:textId="77777777" w:rsidR="00B2603B" w:rsidRDefault="006061DF">
      <w:pPr>
        <w:spacing w:after="302" w:line="259" w:lineRule="auto"/>
        <w:ind w:left="-5" w:right="0"/>
        <w:jc w:val="left"/>
      </w:pPr>
      <w:r>
        <w:rPr>
          <w:b/>
          <w:sz w:val="32"/>
        </w:rPr>
        <w:lastRenderedPageBreak/>
        <w:t xml:space="preserve">CHAPTER 6 </w:t>
      </w:r>
      <w:r>
        <w:t xml:space="preserve"> </w:t>
      </w:r>
    </w:p>
    <w:p w14:paraId="6B82EB9E" w14:textId="77777777" w:rsidR="00B2603B" w:rsidRDefault="006061DF">
      <w:pPr>
        <w:pStyle w:val="Heading2"/>
        <w:ind w:left="192" w:right="478"/>
      </w:pPr>
      <w:r>
        <w:t xml:space="preserve">DESIGN PHASE  </w:t>
      </w:r>
    </w:p>
    <w:p w14:paraId="18960A35" w14:textId="77777777" w:rsidR="00B2603B" w:rsidRDefault="006061DF">
      <w:pPr>
        <w:spacing w:after="15" w:line="259" w:lineRule="auto"/>
        <w:ind w:left="14" w:right="0" w:firstLine="0"/>
        <w:jc w:val="left"/>
      </w:pPr>
      <w:r>
        <w:rPr>
          <w:b/>
          <w:sz w:val="36"/>
        </w:rPr>
        <w:t xml:space="preserve"> </w:t>
      </w:r>
      <w:r>
        <w:t xml:space="preserve"> </w:t>
      </w:r>
    </w:p>
    <w:p w14:paraId="4F1245D4" w14:textId="77777777" w:rsidR="00B2603B" w:rsidRDefault="006061DF">
      <w:pPr>
        <w:pStyle w:val="Heading3"/>
        <w:ind w:left="416"/>
      </w:pPr>
      <w:r>
        <w:t>6.1</w:t>
      </w:r>
      <w:r>
        <w:rPr>
          <w:rFonts w:ascii="Arial" w:eastAsia="Arial" w:hAnsi="Arial" w:cs="Arial"/>
        </w:rPr>
        <w:t xml:space="preserve"> </w:t>
      </w:r>
      <w:r>
        <w:t xml:space="preserve">  ARCHITECTURAL DESIGN  </w:t>
      </w:r>
    </w:p>
    <w:p w14:paraId="0B0DC729" w14:textId="77777777" w:rsidR="00B2603B" w:rsidRDefault="006061DF">
      <w:pPr>
        <w:spacing w:after="0" w:line="259" w:lineRule="auto"/>
        <w:ind w:left="766" w:right="0" w:firstLine="0"/>
        <w:jc w:val="left"/>
      </w:pPr>
      <w:r>
        <w:rPr>
          <w:sz w:val="28"/>
        </w:rPr>
        <w:t xml:space="preserve"> </w:t>
      </w:r>
      <w:r>
        <w:t xml:space="preserve"> </w:t>
      </w:r>
    </w:p>
    <w:p w14:paraId="2A9E2E03" w14:textId="77777777" w:rsidR="00B2603B" w:rsidRDefault="006061DF">
      <w:pPr>
        <w:spacing w:after="30" w:line="259" w:lineRule="auto"/>
        <w:ind w:left="-374" w:right="871" w:firstLine="0"/>
        <w:jc w:val="right"/>
      </w:pPr>
      <w:r>
        <w:rPr>
          <w:noProof/>
        </w:rPr>
        <w:drawing>
          <wp:inline distT="0" distB="0" distL="0" distR="0" wp14:anchorId="0E4BAC07" wp14:editId="08134D08">
            <wp:extent cx="5502910" cy="3983355"/>
            <wp:effectExtent l="0" t="0" r="0" b="0"/>
            <wp:docPr id="5285" name="Picture 5285"/>
            <wp:cNvGraphicFramePr/>
            <a:graphic xmlns:a="http://schemas.openxmlformats.org/drawingml/2006/main">
              <a:graphicData uri="http://schemas.openxmlformats.org/drawingml/2006/picture">
                <pic:pic xmlns:pic="http://schemas.openxmlformats.org/drawingml/2006/picture">
                  <pic:nvPicPr>
                    <pic:cNvPr id="5285" name="Picture 5285"/>
                    <pic:cNvPicPr/>
                  </pic:nvPicPr>
                  <pic:blipFill>
                    <a:blip r:embed="rId53"/>
                    <a:stretch>
                      <a:fillRect/>
                    </a:stretch>
                  </pic:blipFill>
                  <pic:spPr>
                    <a:xfrm>
                      <a:off x="0" y="0"/>
                      <a:ext cx="5502910" cy="3983355"/>
                    </a:xfrm>
                    <a:prstGeom prst="rect">
                      <a:avLst/>
                    </a:prstGeom>
                  </pic:spPr>
                </pic:pic>
              </a:graphicData>
            </a:graphic>
          </wp:inline>
        </w:drawing>
      </w:r>
      <w:r>
        <w:t xml:space="preserve"> </w:t>
      </w:r>
    </w:p>
    <w:p w14:paraId="1157F2D3" w14:textId="77777777" w:rsidR="00B2603B" w:rsidRDefault="006061DF">
      <w:pPr>
        <w:tabs>
          <w:tab w:val="center" w:pos="374"/>
          <w:tab w:val="center" w:pos="1075"/>
          <w:tab w:val="center" w:pos="1325"/>
          <w:tab w:val="center" w:pos="2045"/>
          <w:tab w:val="center" w:pos="3106"/>
        </w:tabs>
        <w:spacing w:after="240"/>
        <w:ind w:left="-115"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Fig 6.1  </w:t>
      </w:r>
    </w:p>
    <w:p w14:paraId="760B31EF" w14:textId="77777777" w:rsidR="00B2603B" w:rsidRDefault="006061DF">
      <w:pPr>
        <w:spacing w:after="0" w:line="259" w:lineRule="auto"/>
        <w:ind w:left="14" w:right="0" w:firstLine="0"/>
        <w:jc w:val="left"/>
      </w:pPr>
      <w:r>
        <w:rPr>
          <w:sz w:val="28"/>
        </w:rPr>
        <w:t xml:space="preserve">  </w:t>
      </w:r>
      <w:r>
        <w:t xml:space="preserve"> </w:t>
      </w:r>
    </w:p>
    <w:p w14:paraId="2687A140" w14:textId="77777777" w:rsidR="00B2603B" w:rsidRDefault="006061DF">
      <w:pPr>
        <w:spacing w:after="0" w:line="259" w:lineRule="auto"/>
        <w:ind w:left="14" w:right="0" w:firstLine="0"/>
        <w:jc w:val="left"/>
      </w:pPr>
      <w:r>
        <w:rPr>
          <w:sz w:val="28"/>
        </w:rPr>
        <w:t xml:space="preserve">    </w:t>
      </w:r>
      <w:r>
        <w:t xml:space="preserve"> </w:t>
      </w:r>
    </w:p>
    <w:p w14:paraId="3C41DECE" w14:textId="77777777" w:rsidR="00B2603B" w:rsidRDefault="006061DF">
      <w:pPr>
        <w:spacing w:after="0" w:line="259" w:lineRule="auto"/>
        <w:ind w:left="14" w:right="0" w:firstLine="0"/>
        <w:jc w:val="left"/>
      </w:pPr>
      <w:r>
        <w:rPr>
          <w:sz w:val="28"/>
        </w:rPr>
        <w:t xml:space="preserve">    </w:t>
      </w:r>
      <w:r>
        <w:t xml:space="preserve"> </w:t>
      </w:r>
    </w:p>
    <w:p w14:paraId="460D5469" w14:textId="77777777" w:rsidR="00B2603B" w:rsidRDefault="006061DF">
      <w:pPr>
        <w:spacing w:after="0" w:line="259" w:lineRule="auto"/>
        <w:ind w:left="14" w:right="0" w:firstLine="0"/>
        <w:jc w:val="left"/>
      </w:pPr>
      <w:r>
        <w:rPr>
          <w:sz w:val="28"/>
        </w:rPr>
        <w:t xml:space="preserve">   </w:t>
      </w:r>
      <w:r>
        <w:t xml:space="preserve"> </w:t>
      </w:r>
    </w:p>
    <w:p w14:paraId="086C163E" w14:textId="77777777" w:rsidR="00B2603B" w:rsidRDefault="006061DF">
      <w:pPr>
        <w:pStyle w:val="Heading3"/>
        <w:spacing w:after="0"/>
        <w:ind w:left="9"/>
      </w:pPr>
      <w:r>
        <w:lastRenderedPageBreak/>
        <w:t xml:space="preserve">        6.2 DATA FLOW DESIGN  </w:t>
      </w:r>
    </w:p>
    <w:p w14:paraId="359DF0B0" w14:textId="77777777" w:rsidR="00B2603B" w:rsidRDefault="006061DF">
      <w:pPr>
        <w:spacing w:after="0" w:line="259" w:lineRule="auto"/>
        <w:ind w:left="0" w:right="0" w:firstLine="0"/>
        <w:jc w:val="right"/>
      </w:pPr>
      <w:r>
        <w:rPr>
          <w:noProof/>
        </w:rPr>
        <w:drawing>
          <wp:inline distT="0" distB="0" distL="0" distR="0" wp14:anchorId="677EE021" wp14:editId="096942FC">
            <wp:extent cx="5730241" cy="7726681"/>
            <wp:effectExtent l="0" t="0" r="0" b="0"/>
            <wp:docPr id="5347" name="Picture 5347"/>
            <wp:cNvGraphicFramePr/>
            <a:graphic xmlns:a="http://schemas.openxmlformats.org/drawingml/2006/main">
              <a:graphicData uri="http://schemas.openxmlformats.org/drawingml/2006/picture">
                <pic:pic xmlns:pic="http://schemas.openxmlformats.org/drawingml/2006/picture">
                  <pic:nvPicPr>
                    <pic:cNvPr id="5347" name="Picture 5347"/>
                    <pic:cNvPicPr/>
                  </pic:nvPicPr>
                  <pic:blipFill>
                    <a:blip r:embed="rId72"/>
                    <a:stretch>
                      <a:fillRect/>
                    </a:stretch>
                  </pic:blipFill>
                  <pic:spPr>
                    <a:xfrm>
                      <a:off x="0" y="0"/>
                      <a:ext cx="5730241" cy="7726681"/>
                    </a:xfrm>
                    <a:prstGeom prst="rect">
                      <a:avLst/>
                    </a:prstGeom>
                  </pic:spPr>
                </pic:pic>
              </a:graphicData>
            </a:graphic>
          </wp:inline>
        </w:drawing>
      </w:r>
      <w:r>
        <w:t xml:space="preserve">  </w:t>
      </w:r>
    </w:p>
    <w:p w14:paraId="07275134" w14:textId="77777777" w:rsidR="00B2603B" w:rsidRDefault="006061DF">
      <w:pPr>
        <w:spacing w:after="70" w:line="259" w:lineRule="auto"/>
        <w:ind w:left="14" w:right="0" w:firstLine="0"/>
        <w:jc w:val="left"/>
      </w:pPr>
      <w:r>
        <w:t xml:space="preserve">  </w:t>
      </w:r>
    </w:p>
    <w:p w14:paraId="0A62F363" w14:textId="77777777" w:rsidR="00B2603B" w:rsidRDefault="006061DF">
      <w:pPr>
        <w:tabs>
          <w:tab w:val="center" w:pos="734"/>
          <w:tab w:val="center" w:pos="1454"/>
          <w:tab w:val="center" w:pos="2175"/>
          <w:tab w:val="center" w:pos="2895"/>
          <w:tab w:val="center" w:pos="3615"/>
          <w:tab w:val="center" w:pos="4676"/>
        </w:tabs>
        <w:spacing w:after="64"/>
        <w:ind w:left="-115" w:right="0" w:firstLine="0"/>
        <w:jc w:val="left"/>
      </w:pPr>
      <w:r>
        <w:t xml:space="preserve">  </w:t>
      </w:r>
      <w:r>
        <w:tab/>
        <w:t xml:space="preserve">  </w:t>
      </w:r>
      <w:r>
        <w:tab/>
        <w:t xml:space="preserve">  </w:t>
      </w:r>
      <w:r>
        <w:tab/>
        <w:t xml:space="preserve">  </w:t>
      </w:r>
      <w:r>
        <w:tab/>
        <w:t xml:space="preserve">  </w:t>
      </w:r>
      <w:r>
        <w:tab/>
        <w:t xml:space="preserve">  </w:t>
      </w:r>
      <w:r>
        <w:tab/>
        <w:t xml:space="preserve">Fig 6.2  </w:t>
      </w:r>
    </w:p>
    <w:p w14:paraId="111FD8FC" w14:textId="77777777" w:rsidR="00B2603B" w:rsidRDefault="006061DF">
      <w:pPr>
        <w:spacing w:after="0" w:line="259" w:lineRule="auto"/>
        <w:ind w:left="14" w:right="0" w:firstLine="0"/>
        <w:jc w:val="left"/>
      </w:pPr>
      <w:r>
        <w:rPr>
          <w:sz w:val="28"/>
        </w:rPr>
        <w:t xml:space="preserve">  </w:t>
      </w:r>
      <w:r>
        <w:t xml:space="preserve"> </w:t>
      </w:r>
    </w:p>
    <w:p w14:paraId="0DD401FC" w14:textId="77777777" w:rsidR="00B2603B" w:rsidRDefault="006061DF">
      <w:pPr>
        <w:spacing w:after="0" w:line="259" w:lineRule="auto"/>
        <w:ind w:left="14" w:right="0" w:firstLine="0"/>
        <w:jc w:val="left"/>
      </w:pPr>
      <w:r>
        <w:rPr>
          <w:sz w:val="28"/>
        </w:rPr>
        <w:lastRenderedPageBreak/>
        <w:t xml:space="preserve"> </w:t>
      </w:r>
      <w:r>
        <w:t xml:space="preserve"> </w:t>
      </w:r>
    </w:p>
    <w:p w14:paraId="195CCA23" w14:textId="77777777" w:rsidR="00B2603B" w:rsidRDefault="006061DF">
      <w:pPr>
        <w:spacing w:after="0" w:line="259" w:lineRule="auto"/>
        <w:ind w:left="5" w:right="0" w:firstLine="0"/>
        <w:jc w:val="left"/>
      </w:pPr>
      <w:r>
        <w:rPr>
          <w:sz w:val="28"/>
        </w:rPr>
        <w:t xml:space="preserve"> </w:t>
      </w:r>
      <w:r>
        <w:t xml:space="preserve"> </w:t>
      </w:r>
    </w:p>
    <w:p w14:paraId="17C34CED" w14:textId="77777777" w:rsidR="00B2603B" w:rsidRDefault="006061DF">
      <w:pPr>
        <w:pStyle w:val="Heading3"/>
        <w:spacing w:after="0"/>
        <w:ind w:left="9"/>
      </w:pPr>
      <w:r>
        <w:t xml:space="preserve">6.3 CLASS DESIGN        </w:t>
      </w:r>
    </w:p>
    <w:p w14:paraId="3A6ADA05" w14:textId="77777777" w:rsidR="00B2603B" w:rsidRDefault="006061DF">
      <w:pPr>
        <w:spacing w:after="28" w:line="259" w:lineRule="auto"/>
        <w:ind w:left="5" w:right="0" w:firstLine="0"/>
        <w:jc w:val="left"/>
      </w:pPr>
      <w:r>
        <w:t xml:space="preserve">  </w:t>
      </w:r>
    </w:p>
    <w:p w14:paraId="303AB4F4" w14:textId="77777777" w:rsidR="00B2603B" w:rsidRDefault="006061DF">
      <w:pPr>
        <w:spacing w:after="0" w:line="259" w:lineRule="auto"/>
        <w:ind w:left="14" w:right="0" w:firstLine="0"/>
        <w:jc w:val="left"/>
      </w:pPr>
      <w:r>
        <w:t xml:space="preserve">  </w:t>
      </w:r>
    </w:p>
    <w:p w14:paraId="573CC4E3" w14:textId="77777777" w:rsidR="00B2603B" w:rsidRDefault="006061DF">
      <w:pPr>
        <w:spacing w:after="0" w:line="259" w:lineRule="auto"/>
        <w:ind w:left="0" w:right="125" w:firstLine="0"/>
        <w:jc w:val="right"/>
      </w:pPr>
      <w:r>
        <w:rPr>
          <w:noProof/>
        </w:rPr>
        <w:drawing>
          <wp:inline distT="0" distB="0" distL="0" distR="0" wp14:anchorId="263B6DBA" wp14:editId="50ED4A8B">
            <wp:extent cx="5502910" cy="3185160"/>
            <wp:effectExtent l="0" t="0" r="0" b="0"/>
            <wp:docPr id="5444" name="Picture 5444"/>
            <wp:cNvGraphicFramePr/>
            <a:graphic xmlns:a="http://schemas.openxmlformats.org/drawingml/2006/main">
              <a:graphicData uri="http://schemas.openxmlformats.org/drawingml/2006/picture">
                <pic:pic xmlns:pic="http://schemas.openxmlformats.org/drawingml/2006/picture">
                  <pic:nvPicPr>
                    <pic:cNvPr id="5444" name="Picture 5444"/>
                    <pic:cNvPicPr/>
                  </pic:nvPicPr>
                  <pic:blipFill>
                    <a:blip r:embed="rId73"/>
                    <a:stretch>
                      <a:fillRect/>
                    </a:stretch>
                  </pic:blipFill>
                  <pic:spPr>
                    <a:xfrm>
                      <a:off x="0" y="0"/>
                      <a:ext cx="5502910" cy="3185160"/>
                    </a:xfrm>
                    <a:prstGeom prst="rect">
                      <a:avLst/>
                    </a:prstGeom>
                  </pic:spPr>
                </pic:pic>
              </a:graphicData>
            </a:graphic>
          </wp:inline>
        </w:drawing>
      </w:r>
      <w:r>
        <w:t xml:space="preserve"> </w:t>
      </w:r>
    </w:p>
    <w:p w14:paraId="515A26E9" w14:textId="77777777" w:rsidR="00B2603B" w:rsidRDefault="006061DF">
      <w:pPr>
        <w:spacing w:after="33" w:line="259" w:lineRule="auto"/>
        <w:ind w:left="5" w:right="0" w:firstLine="0"/>
        <w:jc w:val="left"/>
      </w:pPr>
      <w:r>
        <w:t xml:space="preserve">  </w:t>
      </w:r>
    </w:p>
    <w:p w14:paraId="0A938872" w14:textId="77777777" w:rsidR="00B2603B" w:rsidRDefault="006061DF">
      <w:pPr>
        <w:spacing w:after="39" w:line="286" w:lineRule="auto"/>
        <w:ind w:left="5" w:right="9098" w:firstLine="0"/>
        <w:jc w:val="left"/>
      </w:pPr>
      <w:r>
        <w:t xml:space="preserve">    </w:t>
      </w:r>
    </w:p>
    <w:p w14:paraId="58E6420C" w14:textId="77777777" w:rsidR="00B2603B" w:rsidRDefault="006061DF">
      <w:pPr>
        <w:tabs>
          <w:tab w:val="center" w:pos="374"/>
          <w:tab w:val="center" w:pos="734"/>
          <w:tab w:val="center" w:pos="1454"/>
          <w:tab w:val="center" w:pos="2175"/>
          <w:tab w:val="center" w:pos="2895"/>
          <w:tab w:val="center" w:pos="3615"/>
          <w:tab w:val="center" w:pos="4676"/>
        </w:tabs>
        <w:spacing w:after="109"/>
        <w:ind w:left="-1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Fig 6.3   </w:t>
      </w:r>
    </w:p>
    <w:p w14:paraId="1480AEE3" w14:textId="77777777" w:rsidR="00B2603B" w:rsidRDefault="006061DF">
      <w:pPr>
        <w:spacing w:after="109" w:line="259" w:lineRule="auto"/>
        <w:ind w:left="14" w:right="0" w:firstLine="0"/>
        <w:jc w:val="left"/>
      </w:pPr>
      <w:r>
        <w:t xml:space="preserve"> </w:t>
      </w:r>
      <w:r>
        <w:rPr>
          <w:sz w:val="28"/>
        </w:rPr>
        <w:t xml:space="preserve"> </w:t>
      </w:r>
      <w:r>
        <w:t xml:space="preserve"> </w:t>
      </w:r>
    </w:p>
    <w:p w14:paraId="27C1FCDA" w14:textId="77777777" w:rsidR="00B2603B" w:rsidRDefault="006061DF">
      <w:pPr>
        <w:pStyle w:val="Heading3"/>
        <w:spacing w:after="0"/>
        <w:ind w:left="9"/>
      </w:pPr>
      <w:r>
        <w:t xml:space="preserve">6.4 USE CASE DESIGN  </w:t>
      </w:r>
    </w:p>
    <w:p w14:paraId="580E0E7C" w14:textId="77777777" w:rsidR="00B2603B" w:rsidRDefault="006061DF">
      <w:pPr>
        <w:spacing w:after="0" w:line="259" w:lineRule="auto"/>
        <w:ind w:left="14" w:right="0" w:firstLine="0"/>
        <w:jc w:val="left"/>
      </w:pPr>
      <w:r>
        <w:t xml:space="preserve">  </w:t>
      </w:r>
    </w:p>
    <w:p w14:paraId="2E4E9C57" w14:textId="77777777" w:rsidR="00B2603B" w:rsidRDefault="006061DF">
      <w:pPr>
        <w:spacing w:after="0" w:line="259" w:lineRule="auto"/>
        <w:ind w:left="0" w:right="264" w:firstLine="0"/>
        <w:jc w:val="right"/>
      </w:pPr>
      <w:r>
        <w:rPr>
          <w:noProof/>
        </w:rPr>
        <w:drawing>
          <wp:inline distT="0" distB="0" distL="0" distR="0" wp14:anchorId="3A518565" wp14:editId="647757CB">
            <wp:extent cx="5553076" cy="2421255"/>
            <wp:effectExtent l="0" t="0" r="0" b="0"/>
            <wp:docPr id="5446" name="Picture 5446"/>
            <wp:cNvGraphicFramePr/>
            <a:graphic xmlns:a="http://schemas.openxmlformats.org/drawingml/2006/main">
              <a:graphicData uri="http://schemas.openxmlformats.org/drawingml/2006/picture">
                <pic:pic xmlns:pic="http://schemas.openxmlformats.org/drawingml/2006/picture">
                  <pic:nvPicPr>
                    <pic:cNvPr id="5446" name="Picture 5446"/>
                    <pic:cNvPicPr/>
                  </pic:nvPicPr>
                  <pic:blipFill>
                    <a:blip r:embed="rId74"/>
                    <a:stretch>
                      <a:fillRect/>
                    </a:stretch>
                  </pic:blipFill>
                  <pic:spPr>
                    <a:xfrm>
                      <a:off x="0" y="0"/>
                      <a:ext cx="5553076" cy="2421255"/>
                    </a:xfrm>
                    <a:prstGeom prst="rect">
                      <a:avLst/>
                    </a:prstGeom>
                  </pic:spPr>
                </pic:pic>
              </a:graphicData>
            </a:graphic>
          </wp:inline>
        </w:drawing>
      </w:r>
      <w:r>
        <w:t xml:space="preserve">  </w:t>
      </w:r>
    </w:p>
    <w:p w14:paraId="18D081A9" w14:textId="77777777" w:rsidR="00B2603B" w:rsidRDefault="006061DF">
      <w:pPr>
        <w:spacing w:after="52" w:line="259" w:lineRule="auto"/>
        <w:ind w:left="7269" w:right="0" w:firstLine="0"/>
        <w:jc w:val="left"/>
      </w:pPr>
      <w:r>
        <w:t xml:space="preserve">  </w:t>
      </w:r>
    </w:p>
    <w:p w14:paraId="120AF1E3" w14:textId="77777777" w:rsidR="00B2603B" w:rsidRDefault="006061DF">
      <w:pPr>
        <w:spacing w:after="92" w:line="259" w:lineRule="auto"/>
        <w:ind w:left="14" w:right="0" w:firstLine="0"/>
        <w:jc w:val="left"/>
      </w:pPr>
      <w:r>
        <w:t xml:space="preserve">  </w:t>
      </w:r>
    </w:p>
    <w:p w14:paraId="48EE3B80" w14:textId="77777777" w:rsidR="00B2603B" w:rsidRDefault="006061DF">
      <w:pPr>
        <w:tabs>
          <w:tab w:val="center" w:pos="734"/>
          <w:tab w:val="center" w:pos="1454"/>
          <w:tab w:val="center" w:pos="2175"/>
          <w:tab w:val="center" w:pos="2895"/>
          <w:tab w:val="center" w:pos="3615"/>
          <w:tab w:val="center" w:pos="4676"/>
        </w:tabs>
        <w:spacing w:after="34"/>
        <w:ind w:left="-115" w:right="0" w:firstLine="0"/>
        <w:jc w:val="left"/>
      </w:pPr>
      <w:r>
        <w:t xml:space="preserve">  </w:t>
      </w:r>
      <w:r>
        <w:tab/>
        <w:t xml:space="preserve">  </w:t>
      </w:r>
      <w:r>
        <w:tab/>
        <w:t xml:space="preserve">  </w:t>
      </w:r>
      <w:r>
        <w:tab/>
        <w:t xml:space="preserve">  </w:t>
      </w:r>
      <w:r>
        <w:tab/>
        <w:t xml:space="preserve">  </w:t>
      </w:r>
      <w:r>
        <w:tab/>
        <w:t xml:space="preserve">  </w:t>
      </w:r>
      <w:r>
        <w:tab/>
        <w:t xml:space="preserve">Fig 6.4  </w:t>
      </w:r>
    </w:p>
    <w:p w14:paraId="766D7384" w14:textId="77777777" w:rsidR="00B2603B" w:rsidRDefault="006061DF">
      <w:pPr>
        <w:spacing w:after="33" w:line="259" w:lineRule="auto"/>
        <w:ind w:left="14" w:right="0" w:firstLine="0"/>
        <w:jc w:val="left"/>
      </w:pPr>
      <w:r>
        <w:lastRenderedPageBreak/>
        <w:t xml:space="preserve">  </w:t>
      </w:r>
    </w:p>
    <w:p w14:paraId="5FF57CDF" w14:textId="77777777" w:rsidR="00B2603B" w:rsidRDefault="006061DF">
      <w:pPr>
        <w:spacing w:after="0" w:line="259" w:lineRule="auto"/>
        <w:ind w:left="14" w:right="0" w:firstLine="0"/>
        <w:jc w:val="left"/>
      </w:pPr>
      <w:r>
        <w:t xml:space="preserve">  </w:t>
      </w:r>
    </w:p>
    <w:p w14:paraId="67C462D5" w14:textId="77777777" w:rsidR="00B2603B" w:rsidRDefault="006061DF">
      <w:pPr>
        <w:pStyle w:val="Heading3"/>
        <w:spacing w:after="0"/>
        <w:ind w:left="9"/>
      </w:pPr>
      <w:r>
        <w:t xml:space="preserve">    6.5 SEQUENCE DESIGN  </w:t>
      </w:r>
    </w:p>
    <w:p w14:paraId="74106DD3" w14:textId="77777777" w:rsidR="00B2603B" w:rsidRDefault="006061DF">
      <w:pPr>
        <w:spacing w:after="0" w:line="259" w:lineRule="auto"/>
        <w:ind w:left="14" w:right="0" w:firstLine="0"/>
        <w:jc w:val="left"/>
      </w:pPr>
      <w:r>
        <w:rPr>
          <w:sz w:val="28"/>
        </w:rPr>
        <w:t xml:space="preserve"> </w:t>
      </w:r>
      <w:r>
        <w:t xml:space="preserve"> </w:t>
      </w:r>
    </w:p>
    <w:p w14:paraId="35523FCC" w14:textId="77777777" w:rsidR="00B2603B" w:rsidRDefault="006061DF">
      <w:pPr>
        <w:spacing w:after="0" w:line="259" w:lineRule="auto"/>
        <w:ind w:left="0" w:right="264" w:firstLine="0"/>
        <w:jc w:val="right"/>
      </w:pPr>
      <w:r>
        <w:rPr>
          <w:noProof/>
        </w:rPr>
        <w:drawing>
          <wp:inline distT="0" distB="0" distL="0" distR="0" wp14:anchorId="516FFA5C" wp14:editId="4FE47FAD">
            <wp:extent cx="5553583" cy="6676390"/>
            <wp:effectExtent l="0" t="0" r="0" b="0"/>
            <wp:docPr id="5522" name="Picture 5522"/>
            <wp:cNvGraphicFramePr/>
            <a:graphic xmlns:a="http://schemas.openxmlformats.org/drawingml/2006/main">
              <a:graphicData uri="http://schemas.openxmlformats.org/drawingml/2006/picture">
                <pic:pic xmlns:pic="http://schemas.openxmlformats.org/drawingml/2006/picture">
                  <pic:nvPicPr>
                    <pic:cNvPr id="5522" name="Picture 5522"/>
                    <pic:cNvPicPr/>
                  </pic:nvPicPr>
                  <pic:blipFill>
                    <a:blip r:embed="rId75"/>
                    <a:stretch>
                      <a:fillRect/>
                    </a:stretch>
                  </pic:blipFill>
                  <pic:spPr>
                    <a:xfrm>
                      <a:off x="0" y="0"/>
                      <a:ext cx="5553583" cy="6676390"/>
                    </a:xfrm>
                    <a:prstGeom prst="rect">
                      <a:avLst/>
                    </a:prstGeom>
                  </pic:spPr>
                </pic:pic>
              </a:graphicData>
            </a:graphic>
          </wp:inline>
        </w:drawing>
      </w:r>
      <w:r>
        <w:t xml:space="preserve">  </w:t>
      </w:r>
    </w:p>
    <w:p w14:paraId="2F665099" w14:textId="77777777" w:rsidR="00B2603B" w:rsidRDefault="006061DF">
      <w:pPr>
        <w:spacing w:after="33" w:line="259" w:lineRule="auto"/>
        <w:ind w:left="14" w:right="0" w:firstLine="0"/>
        <w:jc w:val="left"/>
      </w:pPr>
      <w:r>
        <w:t xml:space="preserve">  </w:t>
      </w:r>
    </w:p>
    <w:p w14:paraId="032ECF1C" w14:textId="77777777" w:rsidR="00B2603B" w:rsidRDefault="006061DF">
      <w:pPr>
        <w:spacing w:after="21" w:line="259" w:lineRule="auto"/>
        <w:ind w:left="14" w:right="0" w:firstLine="0"/>
        <w:jc w:val="left"/>
      </w:pPr>
      <w:r>
        <w:t xml:space="preserve">  </w:t>
      </w:r>
    </w:p>
    <w:p w14:paraId="35CC0A43" w14:textId="77777777" w:rsidR="00B2603B" w:rsidRDefault="006061DF">
      <w:pPr>
        <w:spacing w:after="52" w:line="259" w:lineRule="auto"/>
        <w:ind w:left="7269" w:right="0" w:firstLine="0"/>
        <w:jc w:val="left"/>
      </w:pPr>
      <w:r>
        <w:t xml:space="preserve">  </w:t>
      </w:r>
    </w:p>
    <w:p w14:paraId="6FB282CF" w14:textId="77777777" w:rsidR="00B2603B" w:rsidRDefault="006061DF">
      <w:pPr>
        <w:spacing w:after="32" w:line="259" w:lineRule="auto"/>
        <w:ind w:left="14" w:right="0" w:firstLine="0"/>
        <w:jc w:val="left"/>
      </w:pPr>
      <w:r>
        <w:t xml:space="preserve">  </w:t>
      </w:r>
    </w:p>
    <w:p w14:paraId="2E512135" w14:textId="77777777" w:rsidR="00B2603B" w:rsidRDefault="006061DF">
      <w:pPr>
        <w:tabs>
          <w:tab w:val="center" w:pos="734"/>
          <w:tab w:val="center" w:pos="1454"/>
          <w:tab w:val="center" w:pos="2175"/>
          <w:tab w:val="center" w:pos="2895"/>
          <w:tab w:val="center" w:pos="3615"/>
          <w:tab w:val="center" w:pos="4676"/>
        </w:tabs>
        <w:spacing w:after="34"/>
        <w:ind w:left="-115" w:right="0" w:firstLine="0"/>
        <w:jc w:val="left"/>
      </w:pPr>
      <w:r>
        <w:t xml:space="preserve">  </w:t>
      </w:r>
      <w:r>
        <w:tab/>
        <w:t xml:space="preserve">  </w:t>
      </w:r>
      <w:r>
        <w:tab/>
        <w:t xml:space="preserve">  </w:t>
      </w:r>
      <w:r>
        <w:tab/>
        <w:t xml:space="preserve">  </w:t>
      </w:r>
      <w:r>
        <w:tab/>
        <w:t xml:space="preserve">  </w:t>
      </w:r>
      <w:r>
        <w:tab/>
        <w:t xml:space="preserve">  </w:t>
      </w:r>
      <w:r>
        <w:tab/>
        <w:t xml:space="preserve">Fig 6.5  </w:t>
      </w:r>
    </w:p>
    <w:p w14:paraId="7973B834" w14:textId="77777777" w:rsidR="00B2603B" w:rsidRDefault="006061DF">
      <w:pPr>
        <w:spacing w:after="21" w:line="259" w:lineRule="auto"/>
        <w:ind w:left="14" w:right="0" w:firstLine="0"/>
        <w:jc w:val="left"/>
      </w:pPr>
      <w:r>
        <w:t xml:space="preserve">  </w:t>
      </w:r>
    </w:p>
    <w:p w14:paraId="676EADCE" w14:textId="77777777" w:rsidR="00B2603B" w:rsidRDefault="006061DF">
      <w:pPr>
        <w:spacing w:after="23" w:line="259" w:lineRule="auto"/>
        <w:ind w:left="14" w:right="0" w:firstLine="0"/>
        <w:jc w:val="left"/>
      </w:pPr>
      <w:r>
        <w:lastRenderedPageBreak/>
        <w:t xml:space="preserve">  </w:t>
      </w:r>
    </w:p>
    <w:p w14:paraId="1C0EAF0D" w14:textId="77777777" w:rsidR="00B2603B" w:rsidRDefault="006061DF">
      <w:pPr>
        <w:spacing w:after="21" w:line="259" w:lineRule="auto"/>
        <w:ind w:left="14" w:right="0" w:firstLine="0"/>
        <w:jc w:val="left"/>
      </w:pPr>
      <w:r>
        <w:t xml:space="preserve">  </w:t>
      </w:r>
    </w:p>
    <w:p w14:paraId="7A5E38D2" w14:textId="77777777" w:rsidR="00B2603B" w:rsidRDefault="006061DF">
      <w:pPr>
        <w:spacing w:after="0" w:line="259" w:lineRule="auto"/>
        <w:ind w:left="14" w:right="0" w:firstLine="0"/>
        <w:jc w:val="left"/>
      </w:pPr>
      <w:r>
        <w:t xml:space="preserve">  </w:t>
      </w:r>
    </w:p>
    <w:p w14:paraId="0BB6CBD9" w14:textId="77777777" w:rsidR="00B2603B" w:rsidRDefault="006061DF">
      <w:pPr>
        <w:spacing w:after="125" w:line="259" w:lineRule="auto"/>
        <w:ind w:left="-5" w:right="0"/>
        <w:jc w:val="left"/>
      </w:pPr>
      <w:r>
        <w:rPr>
          <w:b/>
          <w:sz w:val="32"/>
        </w:rPr>
        <w:t xml:space="preserve">CHAPTER 7 </w:t>
      </w:r>
      <w:r>
        <w:t xml:space="preserve"> </w:t>
      </w:r>
    </w:p>
    <w:p w14:paraId="7EB70B89" w14:textId="77777777" w:rsidR="00B2603B" w:rsidRDefault="006061DF">
      <w:pPr>
        <w:pStyle w:val="Heading2"/>
        <w:ind w:left="192" w:right="400"/>
      </w:pPr>
      <w:r>
        <w:t>IMPLEMENTATION PHASE</w:t>
      </w:r>
      <w:r>
        <w:rPr>
          <w:vertAlign w:val="subscript"/>
        </w:rPr>
        <w:t xml:space="preserve"> </w:t>
      </w:r>
      <w:r>
        <w:t xml:space="preserve"> </w:t>
      </w:r>
    </w:p>
    <w:p w14:paraId="4F428074" w14:textId="77777777" w:rsidR="00B2603B" w:rsidRDefault="006061DF">
      <w:pPr>
        <w:spacing w:after="104" w:line="259" w:lineRule="auto"/>
        <w:ind w:left="14" w:right="0" w:firstLine="0"/>
        <w:jc w:val="left"/>
      </w:pPr>
      <w:r>
        <w:t xml:space="preserve">                       </w:t>
      </w:r>
    </w:p>
    <w:p w14:paraId="4546BB61" w14:textId="77777777" w:rsidR="00B2603B" w:rsidRDefault="006061DF">
      <w:pPr>
        <w:pStyle w:val="Heading3"/>
        <w:spacing w:after="0"/>
        <w:ind w:left="9"/>
      </w:pPr>
      <w:r>
        <w:t xml:space="preserve">7.1Experimanetal set up  </w:t>
      </w:r>
    </w:p>
    <w:p w14:paraId="458F5EE4" w14:textId="77777777" w:rsidR="00B2603B" w:rsidRDefault="006061DF">
      <w:pPr>
        <w:spacing w:after="44" w:line="259" w:lineRule="auto"/>
        <w:ind w:left="14" w:right="0" w:firstLine="0"/>
        <w:jc w:val="left"/>
      </w:pPr>
      <w:r>
        <w:t xml:space="preserve">  </w:t>
      </w:r>
    </w:p>
    <w:p w14:paraId="283824D3" w14:textId="77777777" w:rsidR="00B2603B" w:rsidRDefault="006061DF">
      <w:pPr>
        <w:spacing w:after="27"/>
        <w:ind w:left="10" w:right="0"/>
      </w:pPr>
      <w:r>
        <w:t xml:space="preserve">1. Development Environment  </w:t>
      </w:r>
    </w:p>
    <w:p w14:paraId="0CE97DE2" w14:textId="77777777" w:rsidR="00B2603B" w:rsidRDefault="006061DF">
      <w:pPr>
        <w:spacing w:after="44" w:line="259" w:lineRule="auto"/>
        <w:ind w:left="14" w:right="0" w:firstLine="0"/>
        <w:jc w:val="left"/>
      </w:pPr>
      <w:r>
        <w:t xml:space="preserve">  </w:t>
      </w:r>
    </w:p>
    <w:p w14:paraId="748F08A9" w14:textId="77777777" w:rsidR="00B2603B" w:rsidRDefault="006061DF">
      <w:pPr>
        <w:spacing w:after="53"/>
        <w:ind w:left="10" w:right="0"/>
      </w:pPr>
      <w:r>
        <w:t xml:space="preserve">The Raktdaan app will be developed using the following tools and frameworks:  </w:t>
      </w:r>
    </w:p>
    <w:p w14:paraId="2E4C3920" w14:textId="77777777" w:rsidR="00B2603B" w:rsidRDefault="006061DF">
      <w:pPr>
        <w:numPr>
          <w:ilvl w:val="0"/>
          <w:numId w:val="77"/>
        </w:numPr>
        <w:spacing w:after="52"/>
        <w:ind w:right="0" w:hanging="142"/>
      </w:pPr>
      <w:r>
        <w:t xml:space="preserve">Programming Languages: Dart  </w:t>
      </w:r>
    </w:p>
    <w:p w14:paraId="3D3852AC" w14:textId="77777777" w:rsidR="00B2603B" w:rsidRDefault="006061DF">
      <w:pPr>
        <w:numPr>
          <w:ilvl w:val="0"/>
          <w:numId w:val="77"/>
        </w:numPr>
        <w:spacing w:after="53"/>
        <w:ind w:right="0" w:hanging="142"/>
      </w:pPr>
      <w:r>
        <w:t xml:space="preserve">IDE: Android Studio  </w:t>
      </w:r>
    </w:p>
    <w:p w14:paraId="34C8665A" w14:textId="77777777" w:rsidR="00B2603B" w:rsidRDefault="006061DF">
      <w:pPr>
        <w:numPr>
          <w:ilvl w:val="0"/>
          <w:numId w:val="77"/>
        </w:numPr>
        <w:spacing w:after="53"/>
        <w:ind w:right="0" w:hanging="142"/>
      </w:pPr>
      <w:r>
        <w:t xml:space="preserve">Database: MongoDB Atlas Cloud   </w:t>
      </w:r>
    </w:p>
    <w:p w14:paraId="070B6AAF" w14:textId="77777777" w:rsidR="00B2603B" w:rsidRDefault="006061DF">
      <w:pPr>
        <w:numPr>
          <w:ilvl w:val="0"/>
          <w:numId w:val="77"/>
        </w:numPr>
        <w:spacing w:after="27"/>
        <w:ind w:right="0" w:hanging="142"/>
      </w:pPr>
      <w:r>
        <w:t xml:space="preserve">Version Control: Git/GitHub  </w:t>
      </w:r>
    </w:p>
    <w:p w14:paraId="5C0862D6" w14:textId="77777777" w:rsidR="00B2603B" w:rsidRDefault="006061DF">
      <w:pPr>
        <w:spacing w:after="43" w:line="259" w:lineRule="auto"/>
        <w:ind w:left="14" w:right="0" w:firstLine="0"/>
        <w:jc w:val="left"/>
      </w:pPr>
      <w:r>
        <w:t xml:space="preserve">  </w:t>
      </w:r>
    </w:p>
    <w:p w14:paraId="48C48C79" w14:textId="77777777" w:rsidR="00B2603B" w:rsidRDefault="006061DF">
      <w:pPr>
        <w:spacing w:after="27"/>
        <w:ind w:left="10" w:right="0"/>
      </w:pPr>
      <w:r>
        <w:t xml:space="preserve">2. Test Devices  </w:t>
      </w:r>
    </w:p>
    <w:p w14:paraId="374DEAE7" w14:textId="77777777" w:rsidR="00B2603B" w:rsidRDefault="006061DF">
      <w:pPr>
        <w:spacing w:after="0" w:line="259" w:lineRule="auto"/>
        <w:ind w:left="14" w:right="0" w:firstLine="0"/>
        <w:jc w:val="left"/>
      </w:pPr>
      <w:r>
        <w:t xml:space="preserve">  </w:t>
      </w:r>
    </w:p>
    <w:p w14:paraId="43397DCE" w14:textId="77777777" w:rsidR="00B2603B" w:rsidRDefault="006061DF">
      <w:pPr>
        <w:spacing w:after="45"/>
        <w:ind w:left="10" w:right="0"/>
      </w:pPr>
      <w:r>
        <w:t xml:space="preserve">The app will be tested on a range of Android devices covering different OS versions and screen sizes:  </w:t>
      </w:r>
    </w:p>
    <w:p w14:paraId="0F9C122B" w14:textId="77777777" w:rsidR="00B2603B" w:rsidRDefault="006061DF">
      <w:pPr>
        <w:numPr>
          <w:ilvl w:val="0"/>
          <w:numId w:val="78"/>
        </w:numPr>
        <w:spacing w:after="53"/>
        <w:ind w:right="0" w:hanging="139"/>
      </w:pPr>
      <w:r>
        <w:t xml:space="preserve">Pixel 2 XL (Android 9)  </w:t>
      </w:r>
    </w:p>
    <w:p w14:paraId="7171B64A" w14:textId="77777777" w:rsidR="00B2603B" w:rsidRDefault="006061DF">
      <w:pPr>
        <w:numPr>
          <w:ilvl w:val="0"/>
          <w:numId w:val="78"/>
        </w:numPr>
        <w:spacing w:after="53"/>
        <w:ind w:right="0" w:hanging="139"/>
      </w:pPr>
      <w:r>
        <w:t xml:space="preserve">Samsung Galaxy S9 (Android 8)  </w:t>
      </w:r>
    </w:p>
    <w:p w14:paraId="326B1757" w14:textId="77777777" w:rsidR="00B2603B" w:rsidRDefault="006061DF">
      <w:pPr>
        <w:numPr>
          <w:ilvl w:val="0"/>
          <w:numId w:val="78"/>
        </w:numPr>
        <w:spacing w:after="53"/>
        <w:ind w:right="0" w:hanging="139"/>
      </w:pPr>
      <w:r>
        <w:t xml:space="preserve">Xiaomi Redmi Note 7 (Android 10)   </w:t>
      </w:r>
    </w:p>
    <w:p w14:paraId="516B3228" w14:textId="77777777" w:rsidR="00B2603B" w:rsidRDefault="006061DF">
      <w:pPr>
        <w:numPr>
          <w:ilvl w:val="0"/>
          <w:numId w:val="78"/>
        </w:numPr>
        <w:spacing w:after="27"/>
        <w:ind w:right="0" w:hanging="139"/>
      </w:pPr>
      <w:r>
        <w:t xml:space="preserve">Tablet: Samsung Galaxy Tab S6 (Android 9)  </w:t>
      </w:r>
    </w:p>
    <w:p w14:paraId="1870024C" w14:textId="77777777" w:rsidR="00B2603B" w:rsidRDefault="006061DF">
      <w:pPr>
        <w:spacing w:after="43" w:line="259" w:lineRule="auto"/>
        <w:ind w:left="14" w:right="0" w:firstLine="0"/>
        <w:jc w:val="left"/>
      </w:pPr>
      <w:r>
        <w:t xml:space="preserve">  </w:t>
      </w:r>
    </w:p>
    <w:p w14:paraId="1C14E851" w14:textId="77777777" w:rsidR="00B2603B" w:rsidRDefault="006061DF">
      <w:pPr>
        <w:spacing w:after="28"/>
        <w:ind w:left="10" w:right="0"/>
      </w:pPr>
      <w:r>
        <w:t xml:space="preserve">3. User Testing   </w:t>
      </w:r>
    </w:p>
    <w:p w14:paraId="69212292" w14:textId="77777777" w:rsidR="00B2603B" w:rsidRDefault="006061DF">
      <w:pPr>
        <w:spacing w:after="44" w:line="259" w:lineRule="auto"/>
        <w:ind w:left="14" w:right="0" w:firstLine="0"/>
        <w:jc w:val="left"/>
      </w:pPr>
      <w:r>
        <w:t xml:space="preserve">  </w:t>
      </w:r>
    </w:p>
    <w:p w14:paraId="37382F41" w14:textId="77777777" w:rsidR="00B2603B" w:rsidRDefault="006061DF">
      <w:pPr>
        <w:spacing w:after="51"/>
        <w:ind w:left="10" w:right="0"/>
      </w:pPr>
      <w:r>
        <w:t xml:space="preserve">Alpha and beta testing will be conducted with representative users including:  </w:t>
      </w:r>
    </w:p>
    <w:p w14:paraId="01799FE4" w14:textId="77777777" w:rsidR="00B2603B" w:rsidRDefault="006061DF">
      <w:pPr>
        <w:numPr>
          <w:ilvl w:val="0"/>
          <w:numId w:val="79"/>
        </w:numPr>
        <w:spacing w:after="51"/>
        <w:ind w:right="0" w:hanging="139"/>
      </w:pPr>
      <w:r>
        <w:t xml:space="preserve">5 blood donors  </w:t>
      </w:r>
    </w:p>
    <w:p w14:paraId="31F7A80C" w14:textId="77777777" w:rsidR="00B2603B" w:rsidRDefault="006061DF">
      <w:pPr>
        <w:numPr>
          <w:ilvl w:val="0"/>
          <w:numId w:val="79"/>
        </w:numPr>
        <w:spacing w:after="51"/>
        <w:ind w:right="0" w:hanging="139"/>
      </w:pPr>
      <w:r>
        <w:t xml:space="preserve">3 blood recipients   </w:t>
      </w:r>
    </w:p>
    <w:p w14:paraId="04F6B360" w14:textId="77777777" w:rsidR="00B2603B" w:rsidRDefault="006061DF">
      <w:pPr>
        <w:spacing w:after="27"/>
        <w:ind w:left="10" w:right="0"/>
      </w:pPr>
      <w:r>
        <w:t xml:space="preserve">User testing will evaluate app usability, user flows, and feature requirements.   </w:t>
      </w:r>
    </w:p>
    <w:p w14:paraId="074C0EC8" w14:textId="77777777" w:rsidR="00B2603B" w:rsidRDefault="006061DF">
      <w:pPr>
        <w:spacing w:after="44" w:line="259" w:lineRule="auto"/>
        <w:ind w:left="14" w:right="0" w:firstLine="0"/>
        <w:jc w:val="left"/>
      </w:pPr>
      <w:r>
        <w:t xml:space="preserve">  </w:t>
      </w:r>
    </w:p>
    <w:p w14:paraId="0BDFC086" w14:textId="77777777" w:rsidR="00B2603B" w:rsidRDefault="006061DF">
      <w:pPr>
        <w:spacing w:after="27"/>
        <w:ind w:left="10" w:right="0"/>
      </w:pPr>
      <w:r>
        <w:t xml:space="preserve">4. Performance Testing  </w:t>
      </w:r>
    </w:p>
    <w:p w14:paraId="21E996CE" w14:textId="77777777" w:rsidR="00B2603B" w:rsidRDefault="006061DF">
      <w:pPr>
        <w:spacing w:after="44" w:line="259" w:lineRule="auto"/>
        <w:ind w:left="14" w:right="0" w:firstLine="0"/>
        <w:jc w:val="left"/>
      </w:pPr>
      <w:r>
        <w:t xml:space="preserve">  </w:t>
      </w:r>
    </w:p>
    <w:p w14:paraId="194B2EEC" w14:textId="77777777" w:rsidR="00B2603B" w:rsidRDefault="006061DF">
      <w:pPr>
        <w:spacing w:after="52"/>
        <w:ind w:left="10" w:right="0"/>
      </w:pPr>
      <w:r>
        <w:t xml:space="preserve">Load testing will be performed to validate performance for:  </w:t>
      </w:r>
    </w:p>
    <w:p w14:paraId="7453D9E7" w14:textId="77777777" w:rsidR="00B2603B" w:rsidRDefault="006061DF">
      <w:pPr>
        <w:numPr>
          <w:ilvl w:val="0"/>
          <w:numId w:val="80"/>
        </w:numPr>
        <w:spacing w:after="52"/>
        <w:ind w:right="0" w:hanging="139"/>
      </w:pPr>
      <w:r>
        <w:t xml:space="preserve">500 concurrent users   </w:t>
      </w:r>
    </w:p>
    <w:p w14:paraId="4FDB6406" w14:textId="77777777" w:rsidR="00B2603B" w:rsidRDefault="006061DF">
      <w:pPr>
        <w:numPr>
          <w:ilvl w:val="0"/>
          <w:numId w:val="80"/>
        </w:numPr>
        <w:spacing w:after="53"/>
        <w:ind w:right="0" w:hanging="139"/>
      </w:pPr>
      <w:r>
        <w:t xml:space="preserve">Peak transactions per second  </w:t>
      </w:r>
    </w:p>
    <w:p w14:paraId="2E990808" w14:textId="77777777" w:rsidR="00B2603B" w:rsidRDefault="006061DF">
      <w:pPr>
        <w:numPr>
          <w:ilvl w:val="0"/>
          <w:numId w:val="80"/>
        </w:numPr>
        <w:spacing w:after="51"/>
        <w:ind w:right="0" w:hanging="139"/>
      </w:pPr>
      <w:r>
        <w:t xml:space="preserve">Maximum request throughput  </w:t>
      </w:r>
    </w:p>
    <w:p w14:paraId="3FD5EA2E" w14:textId="77777777" w:rsidR="00B2603B" w:rsidRDefault="006061DF">
      <w:pPr>
        <w:spacing w:after="27"/>
        <w:ind w:left="10" w:right="0"/>
      </w:pPr>
      <w:r>
        <w:t xml:space="preserve">Tools like JMeter or Loader.io will be used for load generation.  </w:t>
      </w:r>
    </w:p>
    <w:p w14:paraId="0C85C74C" w14:textId="77777777" w:rsidR="00B2603B" w:rsidRDefault="006061DF">
      <w:pPr>
        <w:spacing w:after="21" w:line="259" w:lineRule="auto"/>
        <w:ind w:left="14" w:right="0" w:firstLine="0"/>
        <w:jc w:val="left"/>
      </w:pPr>
      <w:r>
        <w:lastRenderedPageBreak/>
        <w:t xml:space="preserve">  </w:t>
      </w:r>
    </w:p>
    <w:p w14:paraId="033B6742" w14:textId="77777777" w:rsidR="00B2603B" w:rsidRDefault="006061DF">
      <w:pPr>
        <w:spacing w:after="43" w:line="259" w:lineRule="auto"/>
        <w:ind w:left="14" w:right="0" w:firstLine="0"/>
        <w:jc w:val="left"/>
      </w:pPr>
      <w:r>
        <w:t xml:space="preserve">  </w:t>
      </w:r>
    </w:p>
    <w:p w14:paraId="18F50EBE" w14:textId="77777777" w:rsidR="00B2603B" w:rsidRDefault="006061DF">
      <w:pPr>
        <w:spacing w:after="27"/>
        <w:ind w:left="10" w:right="0"/>
      </w:pPr>
      <w:r>
        <w:t xml:space="preserve">5. Security Testing  </w:t>
      </w:r>
    </w:p>
    <w:p w14:paraId="0C43589C" w14:textId="77777777" w:rsidR="00B2603B" w:rsidRDefault="006061DF">
      <w:pPr>
        <w:spacing w:after="44" w:line="259" w:lineRule="auto"/>
        <w:ind w:left="14" w:right="0" w:firstLine="0"/>
        <w:jc w:val="left"/>
      </w:pPr>
      <w:r>
        <w:t xml:space="preserve">  </w:t>
      </w:r>
    </w:p>
    <w:p w14:paraId="0EAB0B07" w14:textId="77777777" w:rsidR="00B2603B" w:rsidRDefault="006061DF">
      <w:pPr>
        <w:spacing w:after="51"/>
        <w:ind w:left="10" w:right="0"/>
      </w:pPr>
      <w:r>
        <w:t xml:space="preserve">Security testing will cover:  </w:t>
      </w:r>
    </w:p>
    <w:p w14:paraId="52D2C16A" w14:textId="77777777" w:rsidR="00B2603B" w:rsidRDefault="006061DF">
      <w:pPr>
        <w:numPr>
          <w:ilvl w:val="0"/>
          <w:numId w:val="81"/>
        </w:numPr>
        <w:spacing w:after="43"/>
        <w:ind w:right="0" w:hanging="142"/>
      </w:pPr>
      <w:r>
        <w:t>Penetration testing  -</w:t>
      </w:r>
      <w:r>
        <w:rPr>
          <w:rFonts w:ascii="Arial" w:eastAsia="Arial" w:hAnsi="Arial" w:cs="Arial"/>
        </w:rPr>
        <w:t xml:space="preserve"> </w:t>
      </w:r>
      <w:r>
        <w:t xml:space="preserve">Cross-site scripting  </w:t>
      </w:r>
    </w:p>
    <w:p w14:paraId="7A52F059" w14:textId="77777777" w:rsidR="00B2603B" w:rsidRDefault="006061DF">
      <w:pPr>
        <w:numPr>
          <w:ilvl w:val="0"/>
          <w:numId w:val="81"/>
        </w:numPr>
        <w:ind w:right="0" w:hanging="142"/>
      </w:pPr>
      <w:r>
        <w:t xml:space="preserve">Invalidated inputs  </w:t>
      </w:r>
    </w:p>
    <w:p w14:paraId="5ADB754D" w14:textId="77777777" w:rsidR="00B2603B" w:rsidRDefault="006061DF">
      <w:pPr>
        <w:numPr>
          <w:ilvl w:val="0"/>
          <w:numId w:val="81"/>
        </w:numPr>
        <w:spacing w:after="28"/>
        <w:ind w:right="0" w:hanging="142"/>
      </w:pPr>
      <w:r>
        <w:t xml:space="preserve">Session management  </w:t>
      </w:r>
    </w:p>
    <w:p w14:paraId="302FE543" w14:textId="77777777" w:rsidR="00B2603B" w:rsidRDefault="006061DF">
      <w:pPr>
        <w:spacing w:after="44" w:line="259" w:lineRule="auto"/>
        <w:ind w:left="14" w:right="0" w:firstLine="0"/>
        <w:jc w:val="left"/>
      </w:pPr>
      <w:r>
        <w:t xml:space="preserve">  </w:t>
      </w:r>
    </w:p>
    <w:p w14:paraId="387B1076" w14:textId="77777777" w:rsidR="00B2603B" w:rsidRDefault="006061DF">
      <w:pPr>
        <w:spacing w:after="27"/>
        <w:ind w:left="10" w:right="0"/>
      </w:pPr>
      <w:r>
        <w:t xml:space="preserve">Automated scanners like Netsparker will be used along with manual testing.  </w:t>
      </w:r>
    </w:p>
    <w:p w14:paraId="64333F87" w14:textId="77777777" w:rsidR="00B2603B" w:rsidRDefault="006061DF">
      <w:pPr>
        <w:spacing w:after="104" w:line="259" w:lineRule="auto"/>
        <w:ind w:left="14" w:right="0" w:firstLine="0"/>
        <w:jc w:val="left"/>
      </w:pPr>
      <w:r>
        <w:t xml:space="preserve">  </w:t>
      </w:r>
    </w:p>
    <w:p w14:paraId="1D1914E2" w14:textId="77777777" w:rsidR="00B2603B" w:rsidRDefault="006061DF">
      <w:pPr>
        <w:pStyle w:val="Heading4"/>
        <w:spacing w:after="3"/>
        <w:ind w:left="9"/>
      </w:pPr>
      <w:r>
        <w:t xml:space="preserve">7.2 Pseudo code  </w:t>
      </w:r>
    </w:p>
    <w:p w14:paraId="6642D8B9" w14:textId="77777777" w:rsidR="00B2603B" w:rsidRDefault="006061DF">
      <w:pPr>
        <w:spacing w:after="27"/>
        <w:ind w:left="10" w:right="0"/>
      </w:pPr>
      <w:r>
        <w:t xml:space="preserve">Pseudo code for the major functions and workflow of ‘Raktdaan’:  </w:t>
      </w:r>
    </w:p>
    <w:p w14:paraId="2D811B02" w14:textId="77777777" w:rsidR="00B2603B" w:rsidRDefault="006061DF">
      <w:pPr>
        <w:spacing w:after="42" w:line="259" w:lineRule="auto"/>
        <w:ind w:left="14" w:right="0" w:firstLine="0"/>
        <w:jc w:val="left"/>
      </w:pPr>
      <w:r>
        <w:t xml:space="preserve">  </w:t>
      </w:r>
    </w:p>
    <w:p w14:paraId="4CF5E17C" w14:textId="77777777" w:rsidR="00B2603B" w:rsidRDefault="006061DF">
      <w:pPr>
        <w:spacing w:after="53"/>
        <w:ind w:left="10" w:right="0"/>
      </w:pPr>
      <w:r>
        <w:t xml:space="preserve"> </w:t>
      </w:r>
      <w:r>
        <w:rPr>
          <w:rFonts w:ascii="Wingdings" w:eastAsia="Wingdings" w:hAnsi="Wingdings" w:cs="Wingdings"/>
        </w:rPr>
        <w:t>→</w:t>
      </w:r>
      <w:r>
        <w:t xml:space="preserve">User Registration  </w:t>
      </w:r>
    </w:p>
    <w:p w14:paraId="0FD83003" w14:textId="77777777" w:rsidR="00B2603B" w:rsidRDefault="006061DF">
      <w:pPr>
        <w:numPr>
          <w:ilvl w:val="0"/>
          <w:numId w:val="82"/>
        </w:numPr>
        <w:spacing w:after="51"/>
        <w:ind w:right="0" w:hanging="240"/>
      </w:pPr>
      <w:r>
        <w:t xml:space="preserve">User opens app and navigates to registration page  </w:t>
      </w:r>
    </w:p>
    <w:p w14:paraId="73B68E05" w14:textId="77777777" w:rsidR="00B2603B" w:rsidRDefault="006061DF">
      <w:pPr>
        <w:numPr>
          <w:ilvl w:val="0"/>
          <w:numId w:val="82"/>
        </w:numPr>
        <w:spacing w:after="52"/>
        <w:ind w:right="0" w:hanging="240"/>
      </w:pPr>
      <w:r>
        <w:t xml:space="preserve">User enters details like name, email, password, address, blood type  </w:t>
      </w:r>
    </w:p>
    <w:p w14:paraId="3D735917" w14:textId="77777777" w:rsidR="00B2603B" w:rsidRDefault="006061DF">
      <w:pPr>
        <w:numPr>
          <w:ilvl w:val="0"/>
          <w:numId w:val="82"/>
        </w:numPr>
        <w:spacing w:after="53"/>
        <w:ind w:right="0" w:hanging="240"/>
      </w:pPr>
      <w:r>
        <w:t xml:space="preserve">App validates input   </w:t>
      </w:r>
    </w:p>
    <w:p w14:paraId="0D2DAA30" w14:textId="77777777" w:rsidR="00B2603B" w:rsidRDefault="006061DF">
      <w:pPr>
        <w:numPr>
          <w:ilvl w:val="0"/>
          <w:numId w:val="82"/>
        </w:numPr>
        <w:spacing w:after="52"/>
        <w:ind w:right="0" w:hanging="240"/>
      </w:pPr>
      <w:r>
        <w:t xml:space="preserve">App stores user details in database  </w:t>
      </w:r>
    </w:p>
    <w:p w14:paraId="2BE6BD51" w14:textId="77777777" w:rsidR="00B2603B" w:rsidRDefault="006061DF">
      <w:pPr>
        <w:numPr>
          <w:ilvl w:val="0"/>
          <w:numId w:val="82"/>
        </w:numPr>
        <w:spacing w:after="27"/>
        <w:ind w:right="0" w:hanging="240"/>
      </w:pPr>
      <w:r>
        <w:t xml:space="preserve">App logs user in   </w:t>
      </w:r>
    </w:p>
    <w:p w14:paraId="4DF9AA03" w14:textId="77777777" w:rsidR="00B2603B" w:rsidRDefault="006061DF">
      <w:pPr>
        <w:spacing w:after="41" w:line="259" w:lineRule="auto"/>
        <w:ind w:left="14" w:right="0" w:firstLine="0"/>
        <w:jc w:val="left"/>
      </w:pPr>
      <w:r>
        <w:t xml:space="preserve">  </w:t>
      </w:r>
    </w:p>
    <w:p w14:paraId="7DFC09E8" w14:textId="77777777" w:rsidR="00B2603B" w:rsidRDefault="006061DF">
      <w:pPr>
        <w:spacing w:after="52"/>
        <w:ind w:left="10" w:right="0"/>
      </w:pPr>
      <w:r>
        <w:rPr>
          <w:rFonts w:ascii="Wingdings" w:eastAsia="Wingdings" w:hAnsi="Wingdings" w:cs="Wingdings"/>
        </w:rPr>
        <w:t>→</w:t>
      </w:r>
      <w:r>
        <w:t xml:space="preserve">Blood Request  </w:t>
      </w:r>
    </w:p>
    <w:p w14:paraId="4914FACC" w14:textId="77777777" w:rsidR="00B2603B" w:rsidRDefault="006061DF">
      <w:pPr>
        <w:numPr>
          <w:ilvl w:val="0"/>
          <w:numId w:val="83"/>
        </w:numPr>
        <w:spacing w:after="53"/>
        <w:ind w:right="0" w:hanging="240"/>
      </w:pPr>
      <w:r>
        <w:t xml:space="preserve">Recipient logs in  </w:t>
      </w:r>
    </w:p>
    <w:p w14:paraId="44E64524" w14:textId="77777777" w:rsidR="00B2603B" w:rsidRDefault="006061DF">
      <w:pPr>
        <w:numPr>
          <w:ilvl w:val="0"/>
          <w:numId w:val="83"/>
        </w:numPr>
        <w:spacing w:after="54"/>
        <w:ind w:right="0" w:hanging="240"/>
      </w:pPr>
      <w:r>
        <w:t xml:space="preserve">Recipient navigates to "Request Blood" page  </w:t>
      </w:r>
    </w:p>
    <w:p w14:paraId="50F75888" w14:textId="77777777" w:rsidR="00B2603B" w:rsidRDefault="006061DF">
      <w:pPr>
        <w:numPr>
          <w:ilvl w:val="0"/>
          <w:numId w:val="83"/>
        </w:numPr>
        <w:spacing w:after="53"/>
        <w:ind w:right="0" w:hanging="240"/>
      </w:pPr>
      <w:r>
        <w:t xml:space="preserve">Recipient enters details like blood type needed, units, location, urgency  </w:t>
      </w:r>
    </w:p>
    <w:p w14:paraId="3C0C4D2C" w14:textId="77777777" w:rsidR="00B2603B" w:rsidRDefault="006061DF">
      <w:pPr>
        <w:numPr>
          <w:ilvl w:val="0"/>
          <w:numId w:val="83"/>
        </w:numPr>
        <w:spacing w:after="53"/>
        <w:ind w:right="0" w:hanging="240"/>
      </w:pPr>
      <w:r>
        <w:t xml:space="preserve">App stores request details in database  </w:t>
      </w:r>
    </w:p>
    <w:p w14:paraId="3EF95CD0" w14:textId="77777777" w:rsidR="00B2603B" w:rsidRDefault="006061DF">
      <w:pPr>
        <w:numPr>
          <w:ilvl w:val="0"/>
          <w:numId w:val="83"/>
        </w:numPr>
        <w:spacing w:after="53"/>
        <w:ind w:right="0" w:hanging="240"/>
      </w:pPr>
      <w:r>
        <w:t xml:space="preserve">App displays the requests in View Requests  </w:t>
      </w:r>
    </w:p>
    <w:p w14:paraId="7F6A6A81" w14:textId="77777777" w:rsidR="00B2603B" w:rsidRDefault="006061DF">
      <w:pPr>
        <w:numPr>
          <w:ilvl w:val="0"/>
          <w:numId w:val="83"/>
        </w:numPr>
        <w:spacing w:after="27"/>
        <w:ind w:right="0" w:hanging="240"/>
      </w:pPr>
      <w:r>
        <w:t xml:space="preserve">App sends notification to matching donors about request  </w:t>
      </w:r>
    </w:p>
    <w:p w14:paraId="3084D9FD" w14:textId="77777777" w:rsidR="00B2603B" w:rsidRDefault="006061DF">
      <w:pPr>
        <w:spacing w:after="42" w:line="259" w:lineRule="auto"/>
        <w:ind w:left="14" w:right="0" w:firstLine="0"/>
        <w:jc w:val="left"/>
      </w:pPr>
      <w:r>
        <w:t xml:space="preserve">  </w:t>
      </w:r>
    </w:p>
    <w:p w14:paraId="73AB93F3" w14:textId="77777777" w:rsidR="00B2603B" w:rsidRDefault="006061DF">
      <w:pPr>
        <w:spacing w:after="51"/>
        <w:ind w:left="10" w:right="0"/>
      </w:pPr>
      <w:r>
        <w:rPr>
          <w:rFonts w:ascii="Wingdings" w:eastAsia="Wingdings" w:hAnsi="Wingdings" w:cs="Wingdings"/>
        </w:rPr>
        <w:t>→</w:t>
      </w:r>
      <w:r>
        <w:t xml:space="preserve">Donor Views Requests  </w:t>
      </w:r>
    </w:p>
    <w:p w14:paraId="1857D7B4" w14:textId="77777777" w:rsidR="00B2603B" w:rsidRDefault="006061DF">
      <w:pPr>
        <w:numPr>
          <w:ilvl w:val="0"/>
          <w:numId w:val="84"/>
        </w:numPr>
        <w:spacing w:after="53"/>
        <w:ind w:right="0" w:hanging="240"/>
      </w:pPr>
      <w:r>
        <w:t xml:space="preserve">Donor logs in  </w:t>
      </w:r>
    </w:p>
    <w:p w14:paraId="7CFAC2C5" w14:textId="77777777" w:rsidR="00B2603B" w:rsidRDefault="006061DF">
      <w:pPr>
        <w:numPr>
          <w:ilvl w:val="0"/>
          <w:numId w:val="84"/>
        </w:numPr>
        <w:spacing w:after="53"/>
        <w:ind w:right="0" w:hanging="240"/>
      </w:pPr>
      <w:r>
        <w:t xml:space="preserve">App checks for any pending blood requests  </w:t>
      </w:r>
    </w:p>
    <w:p w14:paraId="3B0EEA1D" w14:textId="77777777" w:rsidR="00B2603B" w:rsidRDefault="006061DF">
      <w:pPr>
        <w:numPr>
          <w:ilvl w:val="0"/>
          <w:numId w:val="84"/>
        </w:numPr>
        <w:spacing w:after="52"/>
        <w:ind w:right="0" w:hanging="240"/>
      </w:pPr>
      <w:r>
        <w:t xml:space="preserve">If requests exist, app shows them to donor  </w:t>
      </w:r>
    </w:p>
    <w:p w14:paraId="46383FC3" w14:textId="77777777" w:rsidR="00B2603B" w:rsidRDefault="006061DF">
      <w:pPr>
        <w:numPr>
          <w:ilvl w:val="0"/>
          <w:numId w:val="84"/>
        </w:numPr>
        <w:spacing w:after="53"/>
        <w:ind w:right="0" w:hanging="240"/>
      </w:pPr>
      <w:r>
        <w:t xml:space="preserve">Donor can accept a request   </w:t>
      </w:r>
    </w:p>
    <w:p w14:paraId="76F304E3" w14:textId="77777777" w:rsidR="00B2603B" w:rsidRDefault="006061DF">
      <w:pPr>
        <w:numPr>
          <w:ilvl w:val="0"/>
          <w:numId w:val="84"/>
        </w:numPr>
        <w:spacing w:after="27"/>
        <w:ind w:right="0" w:hanging="240"/>
      </w:pPr>
      <w:r>
        <w:t xml:space="preserve">App updates request status in database  </w:t>
      </w:r>
    </w:p>
    <w:p w14:paraId="640F6BA1" w14:textId="77777777" w:rsidR="00B2603B" w:rsidRDefault="006061DF">
      <w:pPr>
        <w:spacing w:after="41" w:line="259" w:lineRule="auto"/>
        <w:ind w:left="14" w:right="0" w:firstLine="0"/>
        <w:jc w:val="left"/>
      </w:pPr>
      <w:r>
        <w:t xml:space="preserve">  </w:t>
      </w:r>
    </w:p>
    <w:p w14:paraId="3EA0E05F" w14:textId="77777777" w:rsidR="00B2603B" w:rsidRDefault="006061DF">
      <w:pPr>
        <w:spacing w:after="50"/>
        <w:ind w:left="10" w:right="0"/>
      </w:pPr>
      <w:r>
        <w:rPr>
          <w:rFonts w:ascii="Wingdings" w:eastAsia="Wingdings" w:hAnsi="Wingdings" w:cs="Wingdings"/>
        </w:rPr>
        <w:t>→</w:t>
      </w:r>
      <w:r>
        <w:t xml:space="preserve">Search Donors  </w:t>
      </w:r>
    </w:p>
    <w:p w14:paraId="3CCC7108" w14:textId="77777777" w:rsidR="00B2603B" w:rsidRDefault="006061DF">
      <w:pPr>
        <w:spacing w:after="50"/>
        <w:ind w:left="10" w:right="0"/>
      </w:pPr>
      <w:r>
        <w:t xml:space="preserve">  1.Select Blood Group needed  </w:t>
      </w:r>
    </w:p>
    <w:p w14:paraId="0A19158E" w14:textId="77777777" w:rsidR="00B2603B" w:rsidRDefault="006061DF">
      <w:pPr>
        <w:spacing w:after="51"/>
        <w:ind w:left="10" w:right="0"/>
      </w:pPr>
      <w:r>
        <w:t xml:space="preserve">  2.Select Your District and Location  </w:t>
      </w:r>
    </w:p>
    <w:p w14:paraId="7F5C8D4C" w14:textId="77777777" w:rsidR="00B2603B" w:rsidRDefault="006061DF">
      <w:pPr>
        <w:spacing w:after="27"/>
        <w:ind w:left="10" w:right="0"/>
      </w:pPr>
      <w:r>
        <w:lastRenderedPageBreak/>
        <w:t xml:space="preserve">  3.Click on Search to Search for the potential donors  </w:t>
      </w:r>
    </w:p>
    <w:p w14:paraId="1CA59CF7" w14:textId="77777777" w:rsidR="00B2603B" w:rsidRDefault="006061DF">
      <w:pPr>
        <w:spacing w:after="41" w:line="259" w:lineRule="auto"/>
        <w:ind w:left="14" w:right="0" w:firstLine="0"/>
        <w:jc w:val="left"/>
      </w:pPr>
      <w:r>
        <w:t xml:space="preserve">  </w:t>
      </w:r>
    </w:p>
    <w:p w14:paraId="1883690E" w14:textId="77777777" w:rsidR="00B2603B" w:rsidRDefault="006061DF">
      <w:pPr>
        <w:spacing w:after="52"/>
        <w:ind w:left="10" w:right="0"/>
      </w:pPr>
      <w:r>
        <w:rPr>
          <w:rFonts w:ascii="Wingdings" w:eastAsia="Wingdings" w:hAnsi="Wingdings" w:cs="Wingdings"/>
        </w:rPr>
        <w:t>→</w:t>
      </w:r>
      <w:r>
        <w:t xml:space="preserve"> Donation History  </w:t>
      </w:r>
    </w:p>
    <w:p w14:paraId="0461EFD8" w14:textId="77777777" w:rsidR="00B2603B" w:rsidRDefault="006061DF">
      <w:pPr>
        <w:numPr>
          <w:ilvl w:val="0"/>
          <w:numId w:val="85"/>
        </w:numPr>
        <w:spacing w:after="53"/>
        <w:ind w:right="0" w:hanging="240"/>
      </w:pPr>
      <w:r>
        <w:t xml:space="preserve">Donor logs in  </w:t>
      </w:r>
    </w:p>
    <w:p w14:paraId="3C3AD5F6" w14:textId="77777777" w:rsidR="00B2603B" w:rsidRDefault="006061DF">
      <w:pPr>
        <w:numPr>
          <w:ilvl w:val="0"/>
          <w:numId w:val="85"/>
        </w:numPr>
        <w:spacing w:after="53"/>
        <w:ind w:right="0" w:hanging="240"/>
      </w:pPr>
      <w:r>
        <w:t xml:space="preserve">Donor navigates to "Donation History" page  </w:t>
      </w:r>
    </w:p>
    <w:p w14:paraId="382F0374" w14:textId="77777777" w:rsidR="00B2603B" w:rsidRDefault="006061DF">
      <w:pPr>
        <w:numPr>
          <w:ilvl w:val="0"/>
          <w:numId w:val="85"/>
        </w:numPr>
        <w:spacing w:after="53"/>
        <w:ind w:right="0" w:hanging="240"/>
      </w:pPr>
      <w:r>
        <w:t xml:space="preserve">App queries donation history of donor from database   </w:t>
      </w:r>
    </w:p>
    <w:p w14:paraId="7EA43EBF" w14:textId="77777777" w:rsidR="00B2603B" w:rsidRDefault="006061DF">
      <w:pPr>
        <w:numPr>
          <w:ilvl w:val="0"/>
          <w:numId w:val="85"/>
        </w:numPr>
        <w:spacing w:after="50"/>
        <w:ind w:right="0" w:hanging="240"/>
      </w:pPr>
      <w:r>
        <w:t xml:space="preserve">App displays list of previous donations by donor  </w:t>
      </w:r>
    </w:p>
    <w:p w14:paraId="7E081BC5" w14:textId="77777777" w:rsidR="00B2603B" w:rsidRDefault="006061DF">
      <w:pPr>
        <w:spacing w:after="27"/>
        <w:ind w:left="10" w:right="0"/>
      </w:pPr>
      <w:r>
        <w:t xml:space="preserve">CHAPTER 8 TESTING PHASE  </w:t>
      </w:r>
    </w:p>
    <w:p w14:paraId="181E5479" w14:textId="77777777" w:rsidR="00B2603B" w:rsidRDefault="006061DF">
      <w:pPr>
        <w:spacing w:after="0" w:line="259" w:lineRule="auto"/>
        <w:ind w:left="14" w:right="0" w:firstLine="0"/>
        <w:jc w:val="left"/>
      </w:pPr>
      <w:r>
        <w:t xml:space="preserve">  </w:t>
      </w:r>
    </w:p>
    <w:p w14:paraId="5E9B5BD4" w14:textId="77777777" w:rsidR="00B2603B" w:rsidRDefault="006061DF">
      <w:pPr>
        <w:spacing w:after="0" w:line="259" w:lineRule="auto"/>
        <w:ind w:left="14" w:right="0" w:firstLine="0"/>
        <w:jc w:val="left"/>
      </w:pPr>
      <w:r>
        <w:t xml:space="preserve"> </w:t>
      </w:r>
    </w:p>
    <w:p w14:paraId="091EC4DC" w14:textId="77777777" w:rsidR="00B2603B" w:rsidRDefault="006061DF">
      <w:pPr>
        <w:spacing w:after="21" w:line="259" w:lineRule="auto"/>
        <w:ind w:left="14" w:right="0" w:firstLine="0"/>
        <w:jc w:val="left"/>
      </w:pPr>
      <w:r>
        <w:t xml:space="preserve"> </w:t>
      </w:r>
    </w:p>
    <w:p w14:paraId="7C72F486" w14:textId="77777777" w:rsidR="00B2603B" w:rsidRDefault="006061DF">
      <w:pPr>
        <w:spacing w:after="0" w:line="259" w:lineRule="auto"/>
        <w:ind w:left="14" w:right="0" w:firstLine="0"/>
        <w:jc w:val="left"/>
      </w:pPr>
      <w:r>
        <w:t xml:space="preserve">  </w:t>
      </w:r>
    </w:p>
    <w:p w14:paraId="611BB941" w14:textId="77777777" w:rsidR="00B2603B" w:rsidRDefault="006061DF">
      <w:pPr>
        <w:pStyle w:val="Heading4"/>
        <w:spacing w:after="0"/>
        <w:ind w:left="9"/>
      </w:pPr>
      <w:r>
        <w:rPr>
          <w:sz w:val="24"/>
        </w:rPr>
        <w:t xml:space="preserve"> </w:t>
      </w:r>
      <w:r>
        <w:t>8.1 Types of test carried out</w:t>
      </w:r>
      <w:r>
        <w:rPr>
          <w:sz w:val="24"/>
        </w:rPr>
        <w:t xml:space="preserve"> </w:t>
      </w:r>
      <w:r>
        <w:t xml:space="preserve"> </w:t>
      </w:r>
    </w:p>
    <w:p w14:paraId="7F9EE720" w14:textId="77777777" w:rsidR="00B2603B" w:rsidRDefault="006061DF">
      <w:pPr>
        <w:spacing w:after="43" w:line="259" w:lineRule="auto"/>
        <w:ind w:left="14" w:right="0" w:firstLine="0"/>
        <w:jc w:val="left"/>
      </w:pPr>
      <w:r>
        <w:t xml:space="preserve">  </w:t>
      </w:r>
    </w:p>
    <w:p w14:paraId="0E15A1C7" w14:textId="77777777" w:rsidR="00B2603B" w:rsidRDefault="006061DF">
      <w:pPr>
        <w:spacing w:after="27"/>
        <w:ind w:left="10" w:right="0"/>
      </w:pPr>
      <w:r>
        <w:t xml:space="preserve">1. Unit Testing  </w:t>
      </w:r>
    </w:p>
    <w:p w14:paraId="6EEBF92D" w14:textId="77777777" w:rsidR="00B2603B" w:rsidRDefault="006061DF">
      <w:pPr>
        <w:spacing w:after="48" w:line="259" w:lineRule="auto"/>
        <w:ind w:left="14" w:right="0" w:firstLine="0"/>
        <w:jc w:val="left"/>
      </w:pPr>
      <w:r>
        <w:t xml:space="preserve">  </w:t>
      </w:r>
    </w:p>
    <w:p w14:paraId="6DC321CA" w14:textId="77777777" w:rsidR="00B2603B" w:rsidRDefault="006061DF">
      <w:pPr>
        <w:numPr>
          <w:ilvl w:val="0"/>
          <w:numId w:val="86"/>
        </w:numPr>
        <w:spacing w:after="38"/>
        <w:ind w:right="0"/>
      </w:pPr>
      <w:r>
        <w:t xml:space="preserve">Unit testing was done on individual components and modules as they were developed to verify their functionality in isolation.   </w:t>
      </w:r>
    </w:p>
    <w:p w14:paraId="71F438B1" w14:textId="77777777" w:rsidR="00B2603B" w:rsidRDefault="006061DF">
      <w:pPr>
        <w:spacing w:after="48" w:line="259" w:lineRule="auto"/>
        <w:ind w:left="14" w:right="0" w:firstLine="0"/>
        <w:jc w:val="left"/>
      </w:pPr>
      <w:r>
        <w:t xml:space="preserve">  </w:t>
      </w:r>
    </w:p>
    <w:p w14:paraId="412FD74F" w14:textId="77777777" w:rsidR="00B2603B" w:rsidRDefault="006061DF">
      <w:pPr>
        <w:numPr>
          <w:ilvl w:val="0"/>
          <w:numId w:val="86"/>
        </w:numPr>
        <w:spacing w:after="38"/>
        <w:ind w:right="0"/>
      </w:pPr>
      <w:r>
        <w:t xml:space="preserve">Test cases were written to cover different logical conditions and data scenarios. Mock objects and stubs were used to simulate dependencies.  </w:t>
      </w:r>
    </w:p>
    <w:p w14:paraId="6363D906" w14:textId="77777777" w:rsidR="00B2603B" w:rsidRDefault="006061DF">
      <w:pPr>
        <w:spacing w:after="50" w:line="259" w:lineRule="auto"/>
        <w:ind w:left="14" w:right="0" w:firstLine="0"/>
        <w:jc w:val="left"/>
      </w:pPr>
      <w:r>
        <w:t xml:space="preserve">  </w:t>
      </w:r>
    </w:p>
    <w:p w14:paraId="0889A788" w14:textId="77777777" w:rsidR="00B2603B" w:rsidRDefault="006061DF">
      <w:pPr>
        <w:numPr>
          <w:ilvl w:val="0"/>
          <w:numId w:val="86"/>
        </w:numPr>
        <w:spacing w:after="34"/>
        <w:ind w:right="0"/>
      </w:pPr>
      <w:r>
        <w:t xml:space="preserve">The goal was to test core functions like user registration, blood request creation, donor search etc.  </w:t>
      </w:r>
    </w:p>
    <w:p w14:paraId="23ECB28C" w14:textId="77777777" w:rsidR="00B2603B" w:rsidRDefault="006061DF">
      <w:pPr>
        <w:spacing w:after="46" w:line="259" w:lineRule="auto"/>
        <w:ind w:left="14" w:right="0" w:firstLine="0"/>
        <w:jc w:val="left"/>
      </w:pPr>
      <w:r>
        <w:t xml:space="preserve">  </w:t>
      </w:r>
    </w:p>
    <w:p w14:paraId="4A8A69CB" w14:textId="77777777" w:rsidR="00B2603B" w:rsidRDefault="006061DF">
      <w:pPr>
        <w:spacing w:after="25"/>
        <w:ind w:left="10" w:right="0"/>
      </w:pPr>
      <w:r>
        <w:t xml:space="preserve">2. Integration Testing   </w:t>
      </w:r>
    </w:p>
    <w:p w14:paraId="3B096EC8" w14:textId="77777777" w:rsidR="00B2603B" w:rsidRDefault="006061DF">
      <w:pPr>
        <w:spacing w:after="50" w:line="259" w:lineRule="auto"/>
        <w:ind w:left="14" w:right="0" w:firstLine="0"/>
        <w:jc w:val="left"/>
      </w:pPr>
      <w:r>
        <w:t xml:space="preserve">  </w:t>
      </w:r>
    </w:p>
    <w:p w14:paraId="73EBC6EB" w14:textId="77777777" w:rsidR="00B2603B" w:rsidRDefault="006061DF">
      <w:pPr>
        <w:numPr>
          <w:ilvl w:val="0"/>
          <w:numId w:val="87"/>
        </w:numPr>
        <w:spacing w:after="36"/>
        <w:ind w:right="0" w:hanging="139"/>
      </w:pPr>
      <w:r>
        <w:t xml:space="preserve">Modules and components were combined and integration tested to check seamless interfacing and data flow between them.  </w:t>
      </w:r>
    </w:p>
    <w:p w14:paraId="373B2486" w14:textId="77777777" w:rsidR="00B2603B" w:rsidRDefault="006061DF">
      <w:pPr>
        <w:spacing w:after="50" w:line="259" w:lineRule="auto"/>
        <w:ind w:left="14" w:right="0" w:firstLine="0"/>
        <w:jc w:val="left"/>
      </w:pPr>
      <w:r>
        <w:t xml:space="preserve">  </w:t>
      </w:r>
    </w:p>
    <w:p w14:paraId="72F50BF5" w14:textId="77777777" w:rsidR="00B2603B" w:rsidRDefault="006061DF">
      <w:pPr>
        <w:numPr>
          <w:ilvl w:val="0"/>
          <w:numId w:val="87"/>
        </w:numPr>
        <w:spacing w:after="34"/>
        <w:ind w:right="0" w:hanging="139"/>
      </w:pPr>
      <w:r>
        <w:t xml:space="preserve">End-to-end workflows like user login, blood request submission, and donor search results were verified.   </w:t>
      </w:r>
    </w:p>
    <w:p w14:paraId="3DD8A9B2" w14:textId="77777777" w:rsidR="00B2603B" w:rsidRDefault="006061DF">
      <w:pPr>
        <w:spacing w:after="47" w:line="259" w:lineRule="auto"/>
        <w:ind w:left="14" w:right="0" w:firstLine="0"/>
        <w:jc w:val="left"/>
      </w:pPr>
      <w:r>
        <w:t xml:space="preserve">  </w:t>
      </w:r>
    </w:p>
    <w:p w14:paraId="3BF2D686" w14:textId="77777777" w:rsidR="00B2603B" w:rsidRDefault="006061DF">
      <w:pPr>
        <w:numPr>
          <w:ilvl w:val="0"/>
          <w:numId w:val="87"/>
        </w:numPr>
        <w:spacing w:after="27"/>
        <w:ind w:right="0" w:hanging="139"/>
      </w:pPr>
      <w:r>
        <w:t xml:space="preserve">APIs, database connectivity, UI integration were rigorously tested.  </w:t>
      </w:r>
    </w:p>
    <w:p w14:paraId="6E1CA9BE" w14:textId="77777777" w:rsidR="00B2603B" w:rsidRDefault="006061DF">
      <w:pPr>
        <w:spacing w:after="46" w:line="259" w:lineRule="auto"/>
        <w:ind w:left="14" w:right="0" w:firstLine="0"/>
        <w:jc w:val="left"/>
      </w:pPr>
      <w:r>
        <w:t xml:space="preserve">  </w:t>
      </w:r>
    </w:p>
    <w:p w14:paraId="5CA8E0C6" w14:textId="77777777" w:rsidR="00B2603B" w:rsidRDefault="006061DF">
      <w:pPr>
        <w:spacing w:after="28"/>
        <w:ind w:left="10" w:right="0"/>
      </w:pPr>
      <w:r>
        <w:t xml:space="preserve">3. System Testing  </w:t>
      </w:r>
    </w:p>
    <w:p w14:paraId="55C3E46B" w14:textId="77777777" w:rsidR="00B2603B" w:rsidRDefault="006061DF">
      <w:pPr>
        <w:spacing w:after="48" w:line="259" w:lineRule="auto"/>
        <w:ind w:left="14" w:right="0" w:firstLine="0"/>
        <w:jc w:val="left"/>
      </w:pPr>
      <w:r>
        <w:t xml:space="preserve">  </w:t>
      </w:r>
    </w:p>
    <w:p w14:paraId="571ECA91" w14:textId="77777777" w:rsidR="00B2603B" w:rsidRDefault="006061DF">
      <w:pPr>
        <w:numPr>
          <w:ilvl w:val="0"/>
          <w:numId w:val="88"/>
        </w:numPr>
        <w:spacing w:after="36"/>
        <w:ind w:right="0" w:hanging="139"/>
      </w:pPr>
      <w:r>
        <w:t xml:space="preserve">Testing the complete blood donation system was done to gauge overall robustness and reliability.   </w:t>
      </w:r>
    </w:p>
    <w:p w14:paraId="534DF384" w14:textId="77777777" w:rsidR="00B2603B" w:rsidRDefault="006061DF">
      <w:pPr>
        <w:spacing w:after="50" w:line="259" w:lineRule="auto"/>
        <w:ind w:left="14" w:right="0" w:firstLine="0"/>
        <w:jc w:val="left"/>
      </w:pPr>
      <w:r>
        <w:t xml:space="preserve">  </w:t>
      </w:r>
    </w:p>
    <w:p w14:paraId="7083FCCC" w14:textId="77777777" w:rsidR="00B2603B" w:rsidRDefault="006061DF">
      <w:pPr>
        <w:numPr>
          <w:ilvl w:val="0"/>
          <w:numId w:val="88"/>
        </w:numPr>
        <w:spacing w:after="27"/>
        <w:ind w:right="0" w:hanging="139"/>
      </w:pPr>
      <w:r>
        <w:t xml:space="preserve">Test scenarios included peak user loads, system crash failures, recovery testing etc.   </w:t>
      </w:r>
    </w:p>
    <w:p w14:paraId="128602E4" w14:textId="77777777" w:rsidR="00B2603B" w:rsidRDefault="006061DF">
      <w:pPr>
        <w:spacing w:after="47" w:line="259" w:lineRule="auto"/>
        <w:ind w:left="14" w:right="0" w:firstLine="0"/>
        <w:jc w:val="left"/>
      </w:pPr>
      <w:r>
        <w:lastRenderedPageBreak/>
        <w:t xml:space="preserve">  </w:t>
      </w:r>
    </w:p>
    <w:p w14:paraId="3A29A425" w14:textId="77777777" w:rsidR="00B2603B" w:rsidRDefault="006061DF">
      <w:pPr>
        <w:numPr>
          <w:ilvl w:val="0"/>
          <w:numId w:val="88"/>
        </w:numPr>
        <w:spacing w:after="27"/>
        <w:ind w:right="0" w:hanging="139"/>
      </w:pPr>
      <w:r>
        <w:t xml:space="preserve">User journeys were tested to ensure all requirements were met.  </w:t>
      </w:r>
    </w:p>
    <w:p w14:paraId="6A8AE592" w14:textId="77777777" w:rsidR="00B2603B" w:rsidRDefault="006061DF">
      <w:pPr>
        <w:spacing w:after="44" w:line="259" w:lineRule="auto"/>
        <w:ind w:left="14" w:right="0" w:firstLine="0"/>
        <w:jc w:val="left"/>
      </w:pPr>
      <w:r>
        <w:t xml:space="preserve">  </w:t>
      </w:r>
    </w:p>
    <w:p w14:paraId="6D9612D7" w14:textId="77777777" w:rsidR="00B2603B" w:rsidRDefault="006061DF">
      <w:pPr>
        <w:spacing w:after="27"/>
        <w:ind w:left="10" w:right="0"/>
      </w:pPr>
      <w:r>
        <w:t xml:space="preserve">4. Performance Testing  </w:t>
      </w:r>
    </w:p>
    <w:p w14:paraId="315DA529" w14:textId="77777777" w:rsidR="00B2603B" w:rsidRDefault="006061DF">
      <w:pPr>
        <w:spacing w:after="47" w:line="259" w:lineRule="auto"/>
        <w:ind w:left="14" w:right="0" w:firstLine="0"/>
        <w:jc w:val="left"/>
      </w:pPr>
      <w:r>
        <w:t xml:space="preserve">  </w:t>
      </w:r>
    </w:p>
    <w:p w14:paraId="7095F4D3" w14:textId="77777777" w:rsidR="00B2603B" w:rsidRDefault="006061DF">
      <w:pPr>
        <w:numPr>
          <w:ilvl w:val="0"/>
          <w:numId w:val="89"/>
        </w:numPr>
        <w:spacing w:after="28"/>
        <w:ind w:right="0" w:hanging="139"/>
      </w:pPr>
      <w:r>
        <w:t xml:space="preserve">Application performance tests were conducted using tools like JMeter.  </w:t>
      </w:r>
    </w:p>
    <w:p w14:paraId="43DE482D" w14:textId="77777777" w:rsidR="00B2603B" w:rsidRDefault="006061DF">
      <w:pPr>
        <w:spacing w:after="48" w:line="259" w:lineRule="auto"/>
        <w:ind w:left="14" w:right="0" w:firstLine="0"/>
        <w:jc w:val="left"/>
      </w:pPr>
      <w:r>
        <w:t xml:space="preserve">  </w:t>
      </w:r>
    </w:p>
    <w:p w14:paraId="4183B433" w14:textId="77777777" w:rsidR="00B2603B" w:rsidRDefault="006061DF">
      <w:pPr>
        <w:numPr>
          <w:ilvl w:val="0"/>
          <w:numId w:val="89"/>
        </w:numPr>
        <w:spacing w:after="38"/>
        <w:ind w:right="0" w:hanging="139"/>
      </w:pPr>
      <w:r>
        <w:t xml:space="preserve">Various performance parameters like response time, latency, and resource usage under different loads were measured.  </w:t>
      </w:r>
    </w:p>
    <w:p w14:paraId="74A4D7CC" w14:textId="77777777" w:rsidR="00B2603B" w:rsidRDefault="006061DF">
      <w:pPr>
        <w:spacing w:after="47" w:line="259" w:lineRule="auto"/>
        <w:ind w:left="14" w:right="0" w:firstLine="0"/>
        <w:jc w:val="left"/>
      </w:pPr>
      <w:r>
        <w:t xml:space="preserve">  </w:t>
      </w:r>
    </w:p>
    <w:p w14:paraId="72F7B40D" w14:textId="77777777" w:rsidR="00B2603B" w:rsidRDefault="006061DF">
      <w:pPr>
        <w:numPr>
          <w:ilvl w:val="0"/>
          <w:numId w:val="89"/>
        </w:numPr>
        <w:spacing w:after="27"/>
        <w:ind w:right="0" w:hanging="139"/>
      </w:pPr>
      <w:r>
        <w:t xml:space="preserve">The goal was to optimize and fine-tune performance for target response times.  </w:t>
      </w:r>
    </w:p>
    <w:p w14:paraId="23C35C2C" w14:textId="77777777" w:rsidR="00B2603B" w:rsidRDefault="006061DF">
      <w:pPr>
        <w:spacing w:after="43" w:line="259" w:lineRule="auto"/>
        <w:ind w:left="14" w:right="0" w:firstLine="0"/>
        <w:jc w:val="left"/>
      </w:pPr>
      <w:r>
        <w:t xml:space="preserve">  </w:t>
      </w:r>
    </w:p>
    <w:p w14:paraId="18B3CACB" w14:textId="77777777" w:rsidR="00B2603B" w:rsidRDefault="006061DF">
      <w:pPr>
        <w:spacing w:after="27"/>
        <w:ind w:left="10" w:right="0"/>
      </w:pPr>
      <w:r>
        <w:t xml:space="preserve">5. Security Testing  </w:t>
      </w:r>
    </w:p>
    <w:p w14:paraId="44779A2C" w14:textId="77777777" w:rsidR="00B2603B" w:rsidRDefault="006061DF">
      <w:pPr>
        <w:spacing w:after="47" w:line="259" w:lineRule="auto"/>
        <w:ind w:left="14" w:right="0" w:firstLine="0"/>
        <w:jc w:val="left"/>
      </w:pPr>
      <w:r>
        <w:t xml:space="preserve">  </w:t>
      </w:r>
    </w:p>
    <w:p w14:paraId="3B626E50" w14:textId="77777777" w:rsidR="00B2603B" w:rsidRDefault="006061DF">
      <w:pPr>
        <w:numPr>
          <w:ilvl w:val="0"/>
          <w:numId w:val="90"/>
        </w:numPr>
        <w:spacing w:after="27"/>
        <w:ind w:right="0" w:hanging="139"/>
      </w:pPr>
      <w:r>
        <w:t xml:space="preserve">Testing for vulnerabilities like SQL injection, cross-site scripting was done.  </w:t>
      </w:r>
    </w:p>
    <w:p w14:paraId="4A2ED538" w14:textId="77777777" w:rsidR="00B2603B" w:rsidRDefault="006061DF">
      <w:pPr>
        <w:spacing w:after="47" w:line="259" w:lineRule="auto"/>
        <w:ind w:left="14" w:right="0" w:firstLine="0"/>
        <w:jc w:val="left"/>
      </w:pPr>
      <w:r>
        <w:t xml:space="preserve">  </w:t>
      </w:r>
    </w:p>
    <w:p w14:paraId="01B69D3D" w14:textId="77777777" w:rsidR="00B2603B" w:rsidRDefault="006061DF">
      <w:pPr>
        <w:numPr>
          <w:ilvl w:val="0"/>
          <w:numId w:val="90"/>
        </w:numPr>
        <w:ind w:right="0" w:hanging="139"/>
      </w:pPr>
      <w:r>
        <w:t xml:space="preserve">Access controls were tested by unauthorized login attempts.  </w:t>
      </w:r>
    </w:p>
    <w:p w14:paraId="55BAE31C" w14:textId="77777777" w:rsidR="00B2603B" w:rsidRDefault="006061DF">
      <w:pPr>
        <w:spacing w:after="48" w:line="259" w:lineRule="auto"/>
        <w:ind w:left="14" w:right="0" w:firstLine="0"/>
        <w:jc w:val="left"/>
      </w:pPr>
      <w:r>
        <w:t xml:space="preserve">  </w:t>
      </w:r>
    </w:p>
    <w:p w14:paraId="7DA77A9E" w14:textId="77777777" w:rsidR="00B2603B" w:rsidRDefault="006061DF">
      <w:pPr>
        <w:numPr>
          <w:ilvl w:val="0"/>
          <w:numId w:val="90"/>
        </w:numPr>
        <w:spacing w:after="27"/>
        <w:ind w:right="0" w:hanging="139"/>
      </w:pPr>
      <w:r>
        <w:t xml:space="preserve">Encryption was tested by intercepting and analyzing network traffic.  </w:t>
      </w:r>
    </w:p>
    <w:p w14:paraId="1D180140" w14:textId="77777777" w:rsidR="00B2603B" w:rsidRDefault="006061DF">
      <w:pPr>
        <w:spacing w:after="44" w:line="259" w:lineRule="auto"/>
        <w:ind w:left="14" w:right="0" w:firstLine="0"/>
        <w:jc w:val="left"/>
      </w:pPr>
      <w:r>
        <w:t xml:space="preserve">  </w:t>
      </w:r>
    </w:p>
    <w:p w14:paraId="3CF4C5D9" w14:textId="77777777" w:rsidR="00B2603B" w:rsidRDefault="006061DF">
      <w:pPr>
        <w:spacing w:after="27"/>
        <w:ind w:left="10" w:right="0"/>
      </w:pPr>
      <w:r>
        <w:t xml:space="preserve">6. User Acceptance Testing  </w:t>
      </w:r>
    </w:p>
    <w:p w14:paraId="1556E842" w14:textId="77777777" w:rsidR="00B2603B" w:rsidRDefault="006061DF">
      <w:pPr>
        <w:spacing w:after="47" w:line="259" w:lineRule="auto"/>
        <w:ind w:left="14" w:right="0" w:firstLine="0"/>
        <w:jc w:val="left"/>
      </w:pPr>
      <w:r>
        <w:t xml:space="preserve">  </w:t>
      </w:r>
    </w:p>
    <w:p w14:paraId="4218D7F6" w14:textId="77777777" w:rsidR="00B2603B" w:rsidRDefault="006061DF">
      <w:pPr>
        <w:numPr>
          <w:ilvl w:val="0"/>
          <w:numId w:val="91"/>
        </w:numPr>
        <w:spacing w:after="27"/>
        <w:ind w:right="0" w:hanging="139"/>
      </w:pPr>
      <w:r>
        <w:t xml:space="preserve">Client users tested the app based on the defined acceptance criteria.   </w:t>
      </w:r>
    </w:p>
    <w:p w14:paraId="4E21C3BF" w14:textId="77777777" w:rsidR="00B2603B" w:rsidRDefault="006061DF">
      <w:pPr>
        <w:spacing w:after="47" w:line="259" w:lineRule="auto"/>
        <w:ind w:left="14" w:right="0" w:firstLine="0"/>
        <w:jc w:val="left"/>
      </w:pPr>
      <w:r>
        <w:t xml:space="preserve">  </w:t>
      </w:r>
    </w:p>
    <w:p w14:paraId="005F45E4" w14:textId="77777777" w:rsidR="00B2603B" w:rsidRDefault="006061DF">
      <w:pPr>
        <w:numPr>
          <w:ilvl w:val="0"/>
          <w:numId w:val="91"/>
        </w:numPr>
        <w:spacing w:after="27"/>
        <w:ind w:right="0" w:hanging="139"/>
      </w:pPr>
      <w:r>
        <w:t>Real-</w:t>
      </w:r>
      <w:r>
        <w:t xml:space="preserve">world scenarios were tested to ensure smooth functioning and ease of use.  </w:t>
      </w:r>
    </w:p>
    <w:p w14:paraId="6208E496" w14:textId="77777777" w:rsidR="00B2603B" w:rsidRDefault="006061DF">
      <w:pPr>
        <w:spacing w:after="47" w:line="259" w:lineRule="auto"/>
        <w:ind w:left="14" w:right="0" w:firstLine="0"/>
        <w:jc w:val="left"/>
      </w:pPr>
      <w:r>
        <w:t xml:space="preserve">  </w:t>
      </w:r>
    </w:p>
    <w:p w14:paraId="0A364782" w14:textId="77777777" w:rsidR="00B2603B" w:rsidRDefault="006061DF">
      <w:pPr>
        <w:numPr>
          <w:ilvl w:val="0"/>
          <w:numId w:val="91"/>
        </w:numPr>
        <w:spacing w:after="27"/>
        <w:ind w:right="0" w:hanging="139"/>
      </w:pPr>
      <w:r>
        <w:t xml:space="preserve">Feedback and bugs were logged for fixes prior to final release.  </w:t>
      </w:r>
    </w:p>
    <w:p w14:paraId="5F61EF23" w14:textId="77777777" w:rsidR="00B2603B" w:rsidRDefault="006061DF">
      <w:pPr>
        <w:spacing w:after="0" w:line="259" w:lineRule="auto"/>
        <w:ind w:left="14" w:right="0" w:firstLine="0"/>
        <w:jc w:val="left"/>
      </w:pPr>
      <w:r>
        <w:t xml:space="preserve">  </w:t>
      </w:r>
    </w:p>
    <w:p w14:paraId="4B1FF24C" w14:textId="77777777" w:rsidR="00B2603B" w:rsidRDefault="006061DF">
      <w:pPr>
        <w:ind w:left="10" w:right="133"/>
      </w:pPr>
      <w:r>
        <w:t>Rigorous testing enabled the delivery of a high-</w:t>
      </w:r>
      <w:r>
        <w:t xml:space="preserve">quality blood donation app that meets all necessary functional, security and performance parameters. Testing will continue in the form of regression testing for future enhancements  </w:t>
      </w:r>
    </w:p>
    <w:p w14:paraId="239F2C9F" w14:textId="77777777" w:rsidR="00B2603B" w:rsidRDefault="006061DF">
      <w:pPr>
        <w:spacing w:after="23" w:line="259" w:lineRule="auto"/>
        <w:ind w:left="14" w:right="0" w:firstLine="0"/>
        <w:jc w:val="left"/>
      </w:pPr>
      <w:r>
        <w:rPr>
          <w:b/>
        </w:rPr>
        <w:t xml:space="preserve"> </w:t>
      </w:r>
      <w:r>
        <w:t xml:space="preserve"> </w:t>
      </w:r>
    </w:p>
    <w:p w14:paraId="2C7F8F87" w14:textId="77777777" w:rsidR="00B2603B" w:rsidRDefault="006061DF">
      <w:pPr>
        <w:spacing w:after="0" w:line="259" w:lineRule="auto"/>
        <w:ind w:left="14" w:right="0" w:firstLine="0"/>
        <w:jc w:val="left"/>
      </w:pPr>
      <w:r>
        <w:rPr>
          <w:b/>
        </w:rPr>
        <w:t xml:space="preserve">  </w:t>
      </w:r>
    </w:p>
    <w:p w14:paraId="34B1F7A0" w14:textId="77777777" w:rsidR="00B2603B" w:rsidRDefault="006061DF">
      <w:pPr>
        <w:spacing w:after="0" w:line="259" w:lineRule="auto"/>
        <w:ind w:left="14" w:right="0" w:firstLine="0"/>
        <w:jc w:val="left"/>
      </w:pPr>
      <w:r>
        <w:rPr>
          <w:b/>
        </w:rPr>
        <w:t xml:space="preserve"> </w:t>
      </w:r>
    </w:p>
    <w:p w14:paraId="2A7576D7" w14:textId="77777777" w:rsidR="00B2603B" w:rsidRDefault="006061DF">
      <w:pPr>
        <w:spacing w:after="0" w:line="259" w:lineRule="auto"/>
        <w:ind w:left="14" w:right="0" w:firstLine="0"/>
        <w:jc w:val="left"/>
      </w:pPr>
      <w:r>
        <w:rPr>
          <w:b/>
        </w:rPr>
        <w:t xml:space="preserve"> </w:t>
      </w:r>
    </w:p>
    <w:p w14:paraId="775CD50B" w14:textId="77777777" w:rsidR="00B2603B" w:rsidRDefault="006061DF">
      <w:pPr>
        <w:spacing w:after="0" w:line="259" w:lineRule="auto"/>
        <w:ind w:left="14" w:right="0" w:firstLine="0"/>
        <w:jc w:val="left"/>
      </w:pPr>
      <w:r>
        <w:rPr>
          <w:b/>
        </w:rPr>
        <w:t xml:space="preserve"> </w:t>
      </w:r>
    </w:p>
    <w:p w14:paraId="3F65F704" w14:textId="77777777" w:rsidR="00B2603B" w:rsidRDefault="006061DF">
      <w:pPr>
        <w:spacing w:after="0" w:line="259" w:lineRule="auto"/>
        <w:ind w:left="14" w:right="0" w:firstLine="0"/>
        <w:jc w:val="left"/>
      </w:pPr>
      <w:r>
        <w:rPr>
          <w:b/>
        </w:rPr>
        <w:t xml:space="preserve"> </w:t>
      </w:r>
    </w:p>
    <w:p w14:paraId="45C21D35" w14:textId="77777777" w:rsidR="00B2603B" w:rsidRDefault="006061DF">
      <w:pPr>
        <w:spacing w:after="0" w:line="259" w:lineRule="auto"/>
        <w:ind w:left="14" w:right="0" w:firstLine="0"/>
        <w:jc w:val="left"/>
      </w:pPr>
      <w:r>
        <w:rPr>
          <w:b/>
        </w:rPr>
        <w:t xml:space="preserve"> </w:t>
      </w:r>
    </w:p>
    <w:p w14:paraId="42E76268" w14:textId="77777777" w:rsidR="00B2603B" w:rsidRDefault="006061DF">
      <w:pPr>
        <w:spacing w:after="0" w:line="259" w:lineRule="auto"/>
        <w:ind w:left="14" w:right="0" w:firstLine="0"/>
        <w:jc w:val="left"/>
      </w:pPr>
      <w:r>
        <w:rPr>
          <w:b/>
        </w:rPr>
        <w:t xml:space="preserve"> </w:t>
      </w:r>
    </w:p>
    <w:p w14:paraId="41B6F5B1" w14:textId="77777777" w:rsidR="00B2603B" w:rsidRDefault="006061DF">
      <w:pPr>
        <w:spacing w:after="0" w:line="259" w:lineRule="auto"/>
        <w:ind w:left="14" w:right="0" w:firstLine="0"/>
        <w:jc w:val="left"/>
      </w:pPr>
      <w:r>
        <w:rPr>
          <w:b/>
        </w:rPr>
        <w:t xml:space="preserve"> </w:t>
      </w:r>
    </w:p>
    <w:p w14:paraId="22FC4CD6" w14:textId="77777777" w:rsidR="00B2603B" w:rsidRDefault="006061DF">
      <w:pPr>
        <w:spacing w:after="0" w:line="259" w:lineRule="auto"/>
        <w:ind w:left="14" w:right="0" w:firstLine="0"/>
        <w:jc w:val="left"/>
      </w:pPr>
      <w:r>
        <w:rPr>
          <w:b/>
        </w:rPr>
        <w:t xml:space="preserve"> </w:t>
      </w:r>
    </w:p>
    <w:p w14:paraId="441C76CC" w14:textId="77777777" w:rsidR="00B2603B" w:rsidRDefault="006061DF">
      <w:pPr>
        <w:spacing w:after="0" w:line="259" w:lineRule="auto"/>
        <w:ind w:left="14" w:right="0" w:firstLine="0"/>
        <w:jc w:val="left"/>
      </w:pPr>
      <w:r>
        <w:rPr>
          <w:b/>
        </w:rPr>
        <w:t xml:space="preserve"> </w:t>
      </w:r>
    </w:p>
    <w:p w14:paraId="13064DC6" w14:textId="77777777" w:rsidR="00B2603B" w:rsidRDefault="006061DF">
      <w:pPr>
        <w:spacing w:after="0" w:line="259" w:lineRule="auto"/>
        <w:ind w:left="14" w:right="0" w:firstLine="0"/>
        <w:jc w:val="left"/>
      </w:pPr>
      <w:r>
        <w:rPr>
          <w:b/>
        </w:rPr>
        <w:lastRenderedPageBreak/>
        <w:t xml:space="preserve"> </w:t>
      </w:r>
    </w:p>
    <w:p w14:paraId="73E25A5A" w14:textId="77777777" w:rsidR="00B2603B" w:rsidRDefault="006061DF">
      <w:pPr>
        <w:spacing w:after="0" w:line="259" w:lineRule="auto"/>
        <w:ind w:left="14" w:right="0" w:firstLine="0"/>
        <w:jc w:val="left"/>
      </w:pPr>
      <w:r>
        <w:rPr>
          <w:b/>
        </w:rPr>
        <w:t xml:space="preserve"> </w:t>
      </w:r>
    </w:p>
    <w:p w14:paraId="4DB11C17" w14:textId="77777777" w:rsidR="00B2603B" w:rsidRDefault="006061DF">
      <w:pPr>
        <w:spacing w:after="0" w:line="259" w:lineRule="auto"/>
        <w:ind w:left="14" w:right="0" w:firstLine="0"/>
        <w:jc w:val="left"/>
      </w:pPr>
      <w:r>
        <w:rPr>
          <w:b/>
        </w:rPr>
        <w:t xml:space="preserve"> </w:t>
      </w:r>
    </w:p>
    <w:p w14:paraId="1E8F7FB1" w14:textId="77777777" w:rsidR="00B2603B" w:rsidRDefault="006061DF">
      <w:pPr>
        <w:spacing w:after="0" w:line="259" w:lineRule="auto"/>
        <w:ind w:left="14" w:right="0" w:firstLine="0"/>
        <w:jc w:val="left"/>
      </w:pPr>
      <w:r>
        <w:rPr>
          <w:b/>
        </w:rPr>
        <w:t xml:space="preserve"> </w:t>
      </w:r>
    </w:p>
    <w:p w14:paraId="02225AE8" w14:textId="77777777" w:rsidR="00B2603B" w:rsidRDefault="006061DF">
      <w:pPr>
        <w:spacing w:after="0" w:line="259" w:lineRule="auto"/>
        <w:ind w:left="14" w:right="0" w:firstLine="0"/>
        <w:jc w:val="left"/>
      </w:pPr>
      <w:r>
        <w:rPr>
          <w:b/>
        </w:rPr>
        <w:t xml:space="preserve"> </w:t>
      </w:r>
    </w:p>
    <w:p w14:paraId="7B063332" w14:textId="77777777" w:rsidR="00B2603B" w:rsidRDefault="006061DF">
      <w:pPr>
        <w:spacing w:after="0" w:line="259" w:lineRule="auto"/>
        <w:ind w:left="14" w:right="0" w:firstLine="0"/>
        <w:jc w:val="left"/>
      </w:pPr>
      <w:r>
        <w:rPr>
          <w:b/>
        </w:rPr>
        <w:t xml:space="preserve"> </w:t>
      </w:r>
    </w:p>
    <w:p w14:paraId="37E6F8DB" w14:textId="77777777" w:rsidR="00B2603B" w:rsidRDefault="006061DF">
      <w:pPr>
        <w:spacing w:after="0" w:line="259" w:lineRule="auto"/>
        <w:ind w:left="14" w:right="0" w:firstLine="0"/>
        <w:jc w:val="left"/>
      </w:pPr>
      <w:r>
        <w:rPr>
          <w:b/>
        </w:rPr>
        <w:t xml:space="preserve"> </w:t>
      </w:r>
    </w:p>
    <w:p w14:paraId="32E5C57F" w14:textId="77777777" w:rsidR="00B2603B" w:rsidRDefault="006061DF">
      <w:pPr>
        <w:spacing w:after="0" w:line="259" w:lineRule="auto"/>
        <w:ind w:left="14" w:right="0" w:firstLine="0"/>
        <w:jc w:val="left"/>
      </w:pPr>
      <w:r>
        <w:rPr>
          <w:b/>
        </w:rPr>
        <w:t xml:space="preserve"> </w:t>
      </w:r>
    </w:p>
    <w:p w14:paraId="33D66E1B" w14:textId="77777777" w:rsidR="00B2603B" w:rsidRDefault="006061DF">
      <w:pPr>
        <w:spacing w:after="0" w:line="259" w:lineRule="auto"/>
        <w:ind w:left="14" w:right="0" w:firstLine="0"/>
        <w:jc w:val="left"/>
      </w:pPr>
      <w:r>
        <w:rPr>
          <w:b/>
        </w:rPr>
        <w:t xml:space="preserve"> </w:t>
      </w:r>
    </w:p>
    <w:p w14:paraId="444ADAE6" w14:textId="77777777" w:rsidR="00B2603B" w:rsidRDefault="006061DF">
      <w:pPr>
        <w:spacing w:after="0" w:line="259" w:lineRule="auto"/>
        <w:ind w:left="14" w:right="0" w:firstLine="0"/>
        <w:jc w:val="left"/>
      </w:pPr>
      <w:r>
        <w:rPr>
          <w:b/>
        </w:rPr>
        <w:t xml:space="preserve"> </w:t>
      </w:r>
    </w:p>
    <w:p w14:paraId="06BC8246" w14:textId="77777777" w:rsidR="00B2603B" w:rsidRDefault="006061DF">
      <w:pPr>
        <w:spacing w:after="0" w:line="259" w:lineRule="auto"/>
        <w:ind w:left="14" w:right="0" w:firstLine="0"/>
        <w:jc w:val="left"/>
      </w:pPr>
      <w:r>
        <w:rPr>
          <w:b/>
        </w:rPr>
        <w:t xml:space="preserve"> </w:t>
      </w:r>
    </w:p>
    <w:p w14:paraId="08DE6D4F" w14:textId="77777777" w:rsidR="00B2603B" w:rsidRDefault="006061DF">
      <w:pPr>
        <w:spacing w:after="0" w:line="259" w:lineRule="auto"/>
        <w:ind w:left="14" w:right="0" w:firstLine="0"/>
        <w:jc w:val="left"/>
      </w:pPr>
      <w:r>
        <w:rPr>
          <w:b/>
        </w:rPr>
        <w:t xml:space="preserve"> </w:t>
      </w:r>
    </w:p>
    <w:p w14:paraId="581413D0" w14:textId="77777777" w:rsidR="00B2603B" w:rsidRDefault="006061DF">
      <w:pPr>
        <w:spacing w:after="0" w:line="259" w:lineRule="auto"/>
        <w:ind w:left="14" w:right="0" w:firstLine="0"/>
        <w:jc w:val="left"/>
      </w:pPr>
      <w:r>
        <w:rPr>
          <w:b/>
        </w:rPr>
        <w:t xml:space="preserve"> </w:t>
      </w:r>
    </w:p>
    <w:p w14:paraId="15490189" w14:textId="77777777" w:rsidR="00B2603B" w:rsidRDefault="006061DF">
      <w:pPr>
        <w:spacing w:after="0" w:line="259" w:lineRule="auto"/>
        <w:ind w:left="14" w:right="0" w:firstLine="0"/>
        <w:jc w:val="left"/>
      </w:pPr>
      <w:r>
        <w:rPr>
          <w:b/>
        </w:rPr>
        <w:t xml:space="preserve"> </w:t>
      </w:r>
    </w:p>
    <w:p w14:paraId="2CCC989F" w14:textId="77777777" w:rsidR="00B2603B" w:rsidRDefault="006061DF">
      <w:pPr>
        <w:spacing w:after="0" w:line="259" w:lineRule="auto"/>
        <w:ind w:left="14" w:right="0" w:firstLine="0"/>
        <w:jc w:val="left"/>
      </w:pPr>
      <w:r>
        <w:rPr>
          <w:b/>
        </w:rPr>
        <w:t xml:space="preserve"> </w:t>
      </w:r>
    </w:p>
    <w:p w14:paraId="4007D9EA" w14:textId="77777777" w:rsidR="00B2603B" w:rsidRDefault="006061DF">
      <w:pPr>
        <w:spacing w:after="0" w:line="259" w:lineRule="auto"/>
        <w:ind w:left="14" w:right="0" w:firstLine="0"/>
        <w:jc w:val="left"/>
      </w:pPr>
      <w:r>
        <w:rPr>
          <w:b/>
        </w:rPr>
        <w:t xml:space="preserve"> </w:t>
      </w:r>
    </w:p>
    <w:p w14:paraId="083FAACC" w14:textId="77777777" w:rsidR="00B2603B" w:rsidRDefault="006061DF">
      <w:pPr>
        <w:spacing w:after="0" w:line="259" w:lineRule="auto"/>
        <w:ind w:left="14" w:right="0" w:firstLine="0"/>
        <w:jc w:val="left"/>
      </w:pPr>
      <w:r>
        <w:rPr>
          <w:b/>
        </w:rPr>
        <w:t xml:space="preserve"> </w:t>
      </w:r>
    </w:p>
    <w:p w14:paraId="0D87FDD9" w14:textId="77777777" w:rsidR="00B2603B" w:rsidRDefault="006061DF">
      <w:pPr>
        <w:spacing w:after="0" w:line="259" w:lineRule="auto"/>
        <w:ind w:left="14" w:right="0" w:firstLine="0"/>
        <w:jc w:val="left"/>
      </w:pPr>
      <w:r>
        <w:rPr>
          <w:b/>
        </w:rPr>
        <w:t xml:space="preserve"> </w:t>
      </w:r>
    </w:p>
    <w:p w14:paraId="352227FA" w14:textId="77777777" w:rsidR="00B2603B" w:rsidRDefault="006061DF">
      <w:pPr>
        <w:spacing w:after="0" w:line="259" w:lineRule="auto"/>
        <w:ind w:left="14" w:right="0" w:firstLine="0"/>
        <w:jc w:val="left"/>
      </w:pPr>
      <w:r>
        <w:rPr>
          <w:b/>
        </w:rPr>
        <w:t xml:space="preserve"> </w:t>
      </w:r>
    </w:p>
    <w:p w14:paraId="7A6479DC" w14:textId="77777777" w:rsidR="00B2603B" w:rsidRDefault="006061DF">
      <w:pPr>
        <w:spacing w:after="23" w:line="259" w:lineRule="auto"/>
        <w:ind w:left="14" w:right="0" w:firstLine="0"/>
        <w:jc w:val="left"/>
      </w:pPr>
      <w:r>
        <w:t xml:space="preserve"> </w:t>
      </w:r>
    </w:p>
    <w:p w14:paraId="7BA3D72B" w14:textId="77777777" w:rsidR="00B2603B" w:rsidRDefault="006061DF">
      <w:pPr>
        <w:spacing w:after="23" w:line="259" w:lineRule="auto"/>
        <w:ind w:left="14" w:right="0" w:firstLine="0"/>
        <w:jc w:val="left"/>
      </w:pPr>
      <w:r>
        <w:rPr>
          <w:b/>
        </w:rPr>
        <w:t xml:space="preserve"> </w:t>
      </w:r>
      <w:r>
        <w:t xml:space="preserve"> </w:t>
      </w:r>
    </w:p>
    <w:p w14:paraId="57827C57" w14:textId="77777777" w:rsidR="00B2603B" w:rsidRDefault="006061DF">
      <w:pPr>
        <w:spacing w:after="0" w:line="259" w:lineRule="auto"/>
        <w:ind w:left="14" w:right="0" w:firstLine="0"/>
        <w:jc w:val="left"/>
      </w:pPr>
      <w:r>
        <w:rPr>
          <w:b/>
        </w:rPr>
        <w:t xml:space="preserve"> </w:t>
      </w:r>
      <w:r>
        <w:t xml:space="preserve"> </w:t>
      </w:r>
    </w:p>
    <w:p w14:paraId="43E8E8DA" w14:textId="77777777" w:rsidR="00B2603B" w:rsidRDefault="006061DF">
      <w:pPr>
        <w:spacing w:after="0" w:line="259" w:lineRule="auto"/>
        <w:ind w:left="-5" w:right="0"/>
        <w:jc w:val="left"/>
      </w:pPr>
      <w:r>
        <w:rPr>
          <w:b/>
          <w:sz w:val="32"/>
        </w:rPr>
        <w:t xml:space="preserve">CHAPTER 9  </w:t>
      </w:r>
      <w:r>
        <w:t xml:space="preserve"> </w:t>
      </w:r>
    </w:p>
    <w:p w14:paraId="5939C577" w14:textId="77777777" w:rsidR="00B2603B" w:rsidRDefault="006061DF">
      <w:pPr>
        <w:spacing w:after="274" w:line="259" w:lineRule="auto"/>
        <w:ind w:left="14" w:right="0" w:firstLine="0"/>
        <w:jc w:val="left"/>
      </w:pPr>
      <w:r>
        <w:rPr>
          <w:b/>
        </w:rPr>
        <w:t xml:space="preserve"> </w:t>
      </w:r>
      <w:r>
        <w:t xml:space="preserve"> </w:t>
      </w:r>
    </w:p>
    <w:p w14:paraId="18595102" w14:textId="77777777" w:rsidR="00B2603B" w:rsidRDefault="006061DF">
      <w:pPr>
        <w:pStyle w:val="Heading2"/>
        <w:ind w:left="192" w:right="386"/>
      </w:pPr>
      <w:r>
        <w:t xml:space="preserve">RESULTS &amp; DISCUSSIONS  </w:t>
      </w:r>
    </w:p>
    <w:p w14:paraId="358566FC" w14:textId="77777777" w:rsidR="00B2603B" w:rsidRDefault="006061DF">
      <w:pPr>
        <w:spacing w:after="21" w:line="259" w:lineRule="auto"/>
        <w:ind w:left="14" w:right="0" w:firstLine="0"/>
        <w:jc w:val="left"/>
      </w:pPr>
      <w:r>
        <w:t xml:space="preserve">  </w:t>
      </w:r>
    </w:p>
    <w:p w14:paraId="59CCA04C" w14:textId="77777777" w:rsidR="00B2603B" w:rsidRDefault="006061DF">
      <w:pPr>
        <w:spacing w:after="44" w:line="259" w:lineRule="auto"/>
        <w:ind w:left="14" w:right="0" w:firstLine="0"/>
        <w:jc w:val="left"/>
      </w:pPr>
      <w:r>
        <w:t xml:space="preserve">  </w:t>
      </w:r>
    </w:p>
    <w:p w14:paraId="1A2E59C8" w14:textId="77777777" w:rsidR="00B2603B" w:rsidRDefault="006061DF">
      <w:pPr>
        <w:spacing w:after="27"/>
        <w:ind w:left="10" w:right="0"/>
      </w:pPr>
      <w:r>
        <w:t xml:space="preserve">These are the various page layouts that we have obtained:  </w:t>
      </w:r>
    </w:p>
    <w:p w14:paraId="7F36FCC8" w14:textId="77777777" w:rsidR="00B2603B" w:rsidRDefault="006061DF">
      <w:pPr>
        <w:spacing w:after="0" w:line="259" w:lineRule="auto"/>
        <w:ind w:left="14" w:right="0" w:firstLine="0"/>
        <w:jc w:val="left"/>
      </w:pPr>
      <w:r>
        <w:t xml:space="preserve">  </w:t>
      </w:r>
    </w:p>
    <w:p w14:paraId="7B8C8E85" w14:textId="77777777" w:rsidR="00B2603B" w:rsidRDefault="006061DF">
      <w:pPr>
        <w:spacing w:after="0" w:line="259" w:lineRule="auto"/>
        <w:ind w:left="0" w:right="588" w:firstLine="0"/>
        <w:jc w:val="right"/>
      </w:pPr>
      <w:r>
        <w:rPr>
          <w:rFonts w:ascii="Calibri" w:eastAsia="Calibri" w:hAnsi="Calibri" w:cs="Calibri"/>
          <w:noProof/>
          <w:sz w:val="22"/>
        </w:rPr>
        <mc:AlternateContent>
          <mc:Choice Requires="wpg">
            <w:drawing>
              <wp:inline distT="0" distB="0" distL="0" distR="0" wp14:anchorId="0C02EB0A" wp14:editId="66FF9448">
                <wp:extent cx="5175885" cy="2720340"/>
                <wp:effectExtent l="0" t="0" r="0" b="0"/>
                <wp:docPr id="54961" name="Group 54961"/>
                <wp:cNvGraphicFramePr/>
                <a:graphic xmlns:a="http://schemas.openxmlformats.org/drawingml/2006/main">
                  <a:graphicData uri="http://schemas.microsoft.com/office/word/2010/wordprocessingGroup">
                    <wpg:wgp>
                      <wpg:cNvGrpSpPr/>
                      <wpg:grpSpPr>
                        <a:xfrm>
                          <a:off x="0" y="0"/>
                          <a:ext cx="5175885" cy="2720340"/>
                          <a:chOff x="0" y="0"/>
                          <a:chExt cx="5175885" cy="2720340"/>
                        </a:xfrm>
                      </wpg:grpSpPr>
                      <pic:pic xmlns:pic="http://schemas.openxmlformats.org/drawingml/2006/picture">
                        <pic:nvPicPr>
                          <pic:cNvPr id="6275" name="Picture 6275"/>
                          <pic:cNvPicPr/>
                        </pic:nvPicPr>
                        <pic:blipFill>
                          <a:blip r:embed="rId76"/>
                          <a:stretch>
                            <a:fillRect/>
                          </a:stretch>
                        </pic:blipFill>
                        <pic:spPr>
                          <a:xfrm>
                            <a:off x="3674110" y="2540"/>
                            <a:ext cx="1501775" cy="2672080"/>
                          </a:xfrm>
                          <a:prstGeom prst="rect">
                            <a:avLst/>
                          </a:prstGeom>
                        </pic:spPr>
                      </pic:pic>
                      <pic:pic xmlns:pic="http://schemas.openxmlformats.org/drawingml/2006/picture">
                        <pic:nvPicPr>
                          <pic:cNvPr id="6277" name="Picture 6277"/>
                          <pic:cNvPicPr/>
                        </pic:nvPicPr>
                        <pic:blipFill>
                          <a:blip r:embed="rId77"/>
                          <a:stretch>
                            <a:fillRect/>
                          </a:stretch>
                        </pic:blipFill>
                        <pic:spPr>
                          <a:xfrm rot="-10799999" flipV="1">
                            <a:off x="1844676" y="0"/>
                            <a:ext cx="1516380" cy="2696210"/>
                          </a:xfrm>
                          <a:prstGeom prst="rect">
                            <a:avLst/>
                          </a:prstGeom>
                        </pic:spPr>
                      </pic:pic>
                      <pic:pic xmlns:pic="http://schemas.openxmlformats.org/drawingml/2006/picture">
                        <pic:nvPicPr>
                          <pic:cNvPr id="6279" name="Picture 6279"/>
                          <pic:cNvPicPr/>
                        </pic:nvPicPr>
                        <pic:blipFill>
                          <a:blip r:embed="rId78"/>
                          <a:stretch>
                            <a:fillRect/>
                          </a:stretch>
                        </pic:blipFill>
                        <pic:spPr>
                          <a:xfrm>
                            <a:off x="0" y="40640"/>
                            <a:ext cx="1564005" cy="2679700"/>
                          </a:xfrm>
                          <a:prstGeom prst="rect">
                            <a:avLst/>
                          </a:prstGeom>
                        </pic:spPr>
                      </pic:pic>
                    </wpg:wgp>
                  </a:graphicData>
                </a:graphic>
              </wp:inline>
            </w:drawing>
          </mc:Choice>
          <mc:Fallback xmlns:a="http://schemas.openxmlformats.org/drawingml/2006/main">
            <w:pict>
              <v:group id="Group 54961" style="width:407.55pt;height:214.2pt;mso-position-horizontal-relative:char;mso-position-vertical-relative:line" coordsize="51758,27203">
                <v:shape id="Picture 6275" style="position:absolute;width:15017;height:26720;left:36741;top:25;" filled="f">
                  <v:imagedata r:id="rId79"/>
                </v:shape>
                <v:shape id="Picture 6277" style="position:absolute;width:15163;height:26962;left:18446;top:0;rotation:-179;flip:y;" filled="f">
                  <v:imagedata r:id="rId80"/>
                </v:shape>
                <v:shape id="Picture 6279" style="position:absolute;width:15640;height:26797;left:0;top:406;" filled="f">
                  <v:imagedata r:id="rId81"/>
                </v:shape>
              </v:group>
            </w:pict>
          </mc:Fallback>
        </mc:AlternateContent>
      </w:r>
      <w:r>
        <w:t xml:space="preserve"> </w:t>
      </w:r>
    </w:p>
    <w:p w14:paraId="5A448CE9" w14:textId="77777777" w:rsidR="00B2603B" w:rsidRDefault="006061DF">
      <w:pPr>
        <w:spacing w:after="37" w:line="259" w:lineRule="auto"/>
        <w:ind w:left="2780" w:right="0" w:firstLine="0"/>
        <w:jc w:val="center"/>
      </w:pPr>
      <w:r>
        <w:lastRenderedPageBreak/>
        <w:t xml:space="preserve">  </w:t>
      </w:r>
    </w:p>
    <w:p w14:paraId="12DEA595" w14:textId="77777777" w:rsidR="00B2603B" w:rsidRDefault="006061DF">
      <w:pPr>
        <w:tabs>
          <w:tab w:val="center" w:pos="734"/>
          <w:tab w:val="center" w:pos="1792"/>
          <w:tab w:val="center" w:pos="2895"/>
          <w:tab w:val="center" w:pos="3615"/>
          <w:tab w:val="center" w:pos="4651"/>
          <w:tab w:val="center" w:pos="5778"/>
          <w:tab w:val="center" w:pos="6498"/>
          <w:tab w:val="center" w:pos="7532"/>
        </w:tabs>
        <w:ind w:left="-115" w:right="0" w:firstLine="0"/>
        <w:jc w:val="left"/>
      </w:pPr>
      <w:r>
        <w:t xml:space="preserve">  </w:t>
      </w:r>
      <w:r>
        <w:tab/>
        <w:t xml:space="preserve">  </w:t>
      </w:r>
      <w:r>
        <w:tab/>
        <w:t xml:space="preserve">Fig 9.1    </w:t>
      </w:r>
      <w:r>
        <w:tab/>
        <w:t xml:space="preserve">  </w:t>
      </w:r>
      <w:r>
        <w:tab/>
        <w:t xml:space="preserve">  </w:t>
      </w:r>
      <w:r>
        <w:tab/>
        <w:t xml:space="preserve">fig 9.2    </w:t>
      </w:r>
      <w:r>
        <w:tab/>
        <w:t xml:space="preserve">  </w:t>
      </w:r>
      <w:r>
        <w:tab/>
        <w:t xml:space="preserve">  </w:t>
      </w:r>
      <w:r>
        <w:tab/>
        <w:t xml:space="preserve">fig 9.3  </w:t>
      </w:r>
    </w:p>
    <w:p w14:paraId="0282FDEE" w14:textId="77777777" w:rsidR="00B2603B" w:rsidRDefault="006061DF">
      <w:pPr>
        <w:tabs>
          <w:tab w:val="center" w:pos="1659"/>
          <w:tab w:val="center" w:pos="6094"/>
        </w:tabs>
        <w:spacing w:after="0" w:line="259" w:lineRule="auto"/>
        <w:ind w:left="0" w:right="0" w:firstLine="0"/>
        <w:jc w:val="left"/>
      </w:pPr>
      <w:r>
        <w:rPr>
          <w:rFonts w:ascii="Calibri" w:eastAsia="Calibri" w:hAnsi="Calibri" w:cs="Calibri"/>
          <w:sz w:val="22"/>
        </w:rPr>
        <w:tab/>
      </w:r>
      <w:r>
        <w:rPr>
          <w:noProof/>
        </w:rPr>
        <w:drawing>
          <wp:inline distT="0" distB="0" distL="0" distR="0" wp14:anchorId="75E86A17" wp14:editId="703AEFAF">
            <wp:extent cx="1607820" cy="2860040"/>
            <wp:effectExtent l="0" t="0" r="0" b="0"/>
            <wp:docPr id="6283" name="Picture 6283"/>
            <wp:cNvGraphicFramePr/>
            <a:graphic xmlns:a="http://schemas.openxmlformats.org/drawingml/2006/main">
              <a:graphicData uri="http://schemas.openxmlformats.org/drawingml/2006/picture">
                <pic:pic xmlns:pic="http://schemas.openxmlformats.org/drawingml/2006/picture">
                  <pic:nvPicPr>
                    <pic:cNvPr id="6283" name="Picture 6283"/>
                    <pic:cNvPicPr/>
                  </pic:nvPicPr>
                  <pic:blipFill>
                    <a:blip r:embed="rId82"/>
                    <a:stretch>
                      <a:fillRect/>
                    </a:stretch>
                  </pic:blipFill>
                  <pic:spPr>
                    <a:xfrm>
                      <a:off x="0" y="0"/>
                      <a:ext cx="1607820" cy="2860040"/>
                    </a:xfrm>
                    <a:prstGeom prst="rect">
                      <a:avLst/>
                    </a:prstGeom>
                  </pic:spPr>
                </pic:pic>
              </a:graphicData>
            </a:graphic>
          </wp:inline>
        </w:drawing>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00A0C2E" wp14:editId="3C820113">
                <wp:extent cx="3340100" cy="2901315"/>
                <wp:effectExtent l="0" t="0" r="0" b="0"/>
                <wp:docPr id="54962" name="Group 54962"/>
                <wp:cNvGraphicFramePr/>
                <a:graphic xmlns:a="http://schemas.openxmlformats.org/drawingml/2006/main">
                  <a:graphicData uri="http://schemas.microsoft.com/office/word/2010/wordprocessingGroup">
                    <wpg:wgp>
                      <wpg:cNvGrpSpPr/>
                      <wpg:grpSpPr>
                        <a:xfrm>
                          <a:off x="0" y="0"/>
                          <a:ext cx="3340100" cy="2901315"/>
                          <a:chOff x="0" y="0"/>
                          <a:chExt cx="3340100" cy="2901315"/>
                        </a:xfrm>
                      </wpg:grpSpPr>
                      <pic:pic xmlns:pic="http://schemas.openxmlformats.org/drawingml/2006/picture">
                        <pic:nvPicPr>
                          <pic:cNvPr id="6281" name="Picture 6281"/>
                          <pic:cNvPicPr/>
                        </pic:nvPicPr>
                        <pic:blipFill>
                          <a:blip r:embed="rId83"/>
                          <a:stretch>
                            <a:fillRect/>
                          </a:stretch>
                        </pic:blipFill>
                        <pic:spPr>
                          <a:xfrm>
                            <a:off x="0" y="26035"/>
                            <a:ext cx="1616710" cy="2875280"/>
                          </a:xfrm>
                          <a:prstGeom prst="rect">
                            <a:avLst/>
                          </a:prstGeom>
                        </pic:spPr>
                      </pic:pic>
                      <pic:pic xmlns:pic="http://schemas.openxmlformats.org/drawingml/2006/picture">
                        <pic:nvPicPr>
                          <pic:cNvPr id="6285" name="Picture 6285"/>
                          <pic:cNvPicPr/>
                        </pic:nvPicPr>
                        <pic:blipFill>
                          <a:blip r:embed="rId84"/>
                          <a:stretch>
                            <a:fillRect/>
                          </a:stretch>
                        </pic:blipFill>
                        <pic:spPr>
                          <a:xfrm>
                            <a:off x="1729740" y="0"/>
                            <a:ext cx="1610360" cy="2862580"/>
                          </a:xfrm>
                          <a:prstGeom prst="rect">
                            <a:avLst/>
                          </a:prstGeom>
                        </pic:spPr>
                      </pic:pic>
                    </wpg:wgp>
                  </a:graphicData>
                </a:graphic>
              </wp:inline>
            </w:drawing>
          </mc:Choice>
          <mc:Fallback xmlns:a="http://schemas.openxmlformats.org/drawingml/2006/main">
            <w:pict>
              <v:group id="Group 54962" style="width:263pt;height:228.45pt;mso-position-horizontal-relative:char;mso-position-vertical-relative:line" coordsize="33401,29013">
                <v:shape id="Picture 6281" style="position:absolute;width:16167;height:28752;left:0;top:260;" filled="f">
                  <v:imagedata r:id="rId85"/>
                </v:shape>
                <v:shape id="Picture 6285" style="position:absolute;width:16103;height:28625;left:17297;top:0;" filled="f">
                  <v:imagedata r:id="rId86"/>
                </v:shape>
              </v:group>
            </w:pict>
          </mc:Fallback>
        </mc:AlternateContent>
      </w:r>
      <w:r>
        <w:t xml:space="preserve"> </w:t>
      </w:r>
    </w:p>
    <w:p w14:paraId="76543ACC" w14:textId="77777777" w:rsidR="00B2603B" w:rsidRDefault="006061DF">
      <w:pPr>
        <w:spacing w:after="40" w:line="259" w:lineRule="auto"/>
        <w:ind w:left="0" w:right="1085" w:firstLine="0"/>
        <w:jc w:val="right"/>
      </w:pPr>
      <w:r>
        <w:rPr>
          <w:b/>
          <w:sz w:val="28"/>
        </w:rPr>
        <w:t xml:space="preserve">  </w:t>
      </w:r>
      <w:r>
        <w:rPr>
          <w:b/>
          <w:sz w:val="28"/>
        </w:rPr>
        <w:tab/>
        <w:t xml:space="preserve">  </w:t>
      </w:r>
      <w:r>
        <w:rPr>
          <w:b/>
          <w:sz w:val="28"/>
        </w:rPr>
        <w:tab/>
        <w:t xml:space="preserve">  </w:t>
      </w:r>
      <w:r>
        <w:rPr>
          <w:b/>
          <w:sz w:val="28"/>
        </w:rPr>
        <w:tab/>
        <w:t xml:space="preserve"> </w:t>
      </w:r>
      <w:r>
        <w:t xml:space="preserve"> </w:t>
      </w:r>
    </w:p>
    <w:p w14:paraId="18608BD1" w14:textId="77777777" w:rsidR="00B2603B" w:rsidRDefault="006061DF">
      <w:pPr>
        <w:tabs>
          <w:tab w:val="center" w:pos="734"/>
          <w:tab w:val="center" w:pos="1852"/>
          <w:tab w:val="center" w:pos="2895"/>
          <w:tab w:val="center" w:pos="3615"/>
          <w:tab w:val="center" w:pos="4702"/>
          <w:tab w:val="center" w:pos="5778"/>
          <w:tab w:val="center" w:pos="6498"/>
          <w:tab w:val="center" w:pos="7582"/>
        </w:tabs>
        <w:spacing w:after="0" w:line="259" w:lineRule="auto"/>
        <w:ind w:left="-115" w:right="0" w:firstLine="0"/>
        <w:jc w:val="left"/>
      </w:pPr>
      <w:r>
        <w:rPr>
          <w:b/>
          <w:sz w:val="28"/>
        </w:rPr>
        <w:t xml:space="preserve">  </w:t>
      </w:r>
      <w:r>
        <w:rPr>
          <w:b/>
          <w:sz w:val="28"/>
        </w:rPr>
        <w:tab/>
        <w:t xml:space="preserve">  </w:t>
      </w:r>
      <w:r>
        <w:rPr>
          <w:b/>
          <w:sz w:val="28"/>
        </w:rPr>
        <w:tab/>
      </w:r>
      <w:r>
        <w:rPr>
          <w:sz w:val="28"/>
        </w:rPr>
        <w:t xml:space="preserve">Fig 9.4  </w:t>
      </w:r>
      <w:r>
        <w:rPr>
          <w:sz w:val="28"/>
        </w:rPr>
        <w:tab/>
        <w:t xml:space="preserve">  </w:t>
      </w:r>
      <w:r>
        <w:rPr>
          <w:sz w:val="28"/>
        </w:rPr>
        <w:tab/>
        <w:t xml:space="preserve">  </w:t>
      </w:r>
      <w:r>
        <w:rPr>
          <w:sz w:val="28"/>
        </w:rPr>
        <w:tab/>
        <w:t xml:space="preserve">fig 9.5  </w:t>
      </w:r>
      <w:r>
        <w:rPr>
          <w:sz w:val="28"/>
        </w:rPr>
        <w:tab/>
        <w:t xml:space="preserve">  </w:t>
      </w:r>
      <w:r>
        <w:rPr>
          <w:sz w:val="28"/>
        </w:rPr>
        <w:tab/>
        <w:t xml:space="preserve">  </w:t>
      </w:r>
      <w:r>
        <w:rPr>
          <w:sz w:val="28"/>
        </w:rPr>
        <w:tab/>
        <w:t xml:space="preserve">fig 9.6 </w:t>
      </w:r>
      <w:r>
        <w:t xml:space="preserve"> </w:t>
      </w:r>
    </w:p>
    <w:p w14:paraId="4AE0841A" w14:textId="77777777" w:rsidR="00B2603B" w:rsidRDefault="006061DF">
      <w:pPr>
        <w:spacing w:after="1" w:line="259" w:lineRule="auto"/>
        <w:ind w:left="14" w:righ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t xml:space="preserve"> </w:t>
      </w:r>
    </w:p>
    <w:p w14:paraId="2238B59C" w14:textId="77777777" w:rsidR="00B2603B" w:rsidRDefault="006061DF">
      <w:pPr>
        <w:ind w:left="10" w:right="0"/>
      </w:pPr>
      <w:r>
        <w:t>Each layout has its own functionality with user- friendly interface</w:t>
      </w:r>
      <w:r>
        <w:rPr>
          <w:sz w:val="28"/>
        </w:rPr>
        <w:t xml:space="preserve"> </w:t>
      </w:r>
      <w:r>
        <w:t xml:space="preserve"> </w:t>
      </w:r>
    </w:p>
    <w:p w14:paraId="749BE52E" w14:textId="77777777" w:rsidR="00B2603B" w:rsidRDefault="006061DF">
      <w:pPr>
        <w:spacing w:after="0" w:line="259" w:lineRule="auto"/>
        <w:ind w:left="14" w:right="0" w:firstLine="0"/>
        <w:jc w:val="left"/>
      </w:pPr>
      <w:r>
        <w:rPr>
          <w:b/>
          <w:sz w:val="28"/>
        </w:rPr>
        <w:t xml:space="preserve"> </w:t>
      </w:r>
      <w:r>
        <w:t xml:space="preserve"> </w:t>
      </w:r>
    </w:p>
    <w:p w14:paraId="1BB408CE" w14:textId="77777777" w:rsidR="00B2603B" w:rsidRDefault="006061DF">
      <w:pPr>
        <w:spacing w:after="0" w:line="259" w:lineRule="auto"/>
        <w:ind w:left="14" w:right="0" w:firstLine="0"/>
        <w:jc w:val="left"/>
      </w:pPr>
      <w:r>
        <w:rPr>
          <w:b/>
          <w:sz w:val="32"/>
        </w:rPr>
        <w:t xml:space="preserve"> </w:t>
      </w:r>
      <w:r>
        <w:t xml:space="preserve"> </w:t>
      </w:r>
    </w:p>
    <w:p w14:paraId="64C27A4F" w14:textId="77777777" w:rsidR="00B2603B" w:rsidRDefault="006061DF">
      <w:pPr>
        <w:spacing w:after="112" w:line="259" w:lineRule="auto"/>
        <w:ind w:left="-5" w:right="0"/>
        <w:jc w:val="left"/>
      </w:pPr>
      <w:r>
        <w:rPr>
          <w:b/>
          <w:sz w:val="32"/>
        </w:rPr>
        <w:t xml:space="preserve">CHAPTER 10 </w:t>
      </w:r>
      <w:r>
        <w:t xml:space="preserve"> </w:t>
      </w:r>
    </w:p>
    <w:p w14:paraId="13DB20BD" w14:textId="77777777" w:rsidR="00B2603B" w:rsidRDefault="006061DF">
      <w:pPr>
        <w:pStyle w:val="Heading2"/>
        <w:ind w:left="192" w:right="349"/>
      </w:pPr>
      <w:r>
        <w:t xml:space="preserve">APPLICATIONS  </w:t>
      </w:r>
    </w:p>
    <w:p w14:paraId="5883A5AF" w14:textId="77777777" w:rsidR="00B2603B" w:rsidRDefault="006061DF">
      <w:pPr>
        <w:spacing w:after="0" w:line="259" w:lineRule="auto"/>
        <w:ind w:left="14" w:right="0" w:firstLine="0"/>
        <w:jc w:val="left"/>
      </w:pPr>
      <w:r>
        <w:t xml:space="preserve">  </w:t>
      </w:r>
    </w:p>
    <w:p w14:paraId="4D781F2A" w14:textId="77777777" w:rsidR="00B2603B" w:rsidRDefault="006061DF">
      <w:pPr>
        <w:spacing w:after="36"/>
        <w:ind w:left="10" w:right="0"/>
      </w:pPr>
      <w:r>
        <w:t xml:space="preserve">The Raktdaan blood donation app has wide-ranging applications within the healthcare domain, enabling enhanced coordination and efficiency in blood collection and distribution.  </w:t>
      </w:r>
    </w:p>
    <w:p w14:paraId="14505A03" w14:textId="77777777" w:rsidR="00B2603B" w:rsidRDefault="006061DF">
      <w:pPr>
        <w:spacing w:after="44" w:line="259" w:lineRule="auto"/>
        <w:ind w:left="14" w:right="0" w:firstLine="0"/>
        <w:jc w:val="left"/>
      </w:pPr>
      <w:r>
        <w:t xml:space="preserve">  </w:t>
      </w:r>
    </w:p>
    <w:p w14:paraId="6999F111" w14:textId="77777777" w:rsidR="00B2603B" w:rsidRDefault="006061DF">
      <w:pPr>
        <w:spacing w:after="27"/>
        <w:ind w:left="10" w:right="0"/>
      </w:pPr>
      <w:r>
        <w:t xml:space="preserve">Some key applications include:  </w:t>
      </w:r>
    </w:p>
    <w:p w14:paraId="51C1FA0F" w14:textId="77777777" w:rsidR="00B2603B" w:rsidRDefault="006061DF">
      <w:pPr>
        <w:spacing w:after="50" w:line="259" w:lineRule="auto"/>
        <w:ind w:left="14" w:right="0" w:firstLine="0"/>
        <w:jc w:val="left"/>
      </w:pPr>
      <w:r>
        <w:t xml:space="preserve">  </w:t>
      </w:r>
    </w:p>
    <w:p w14:paraId="19A2E5F9" w14:textId="77777777" w:rsidR="00B2603B" w:rsidRDefault="006061DF">
      <w:pPr>
        <w:numPr>
          <w:ilvl w:val="0"/>
          <w:numId w:val="92"/>
        </w:numPr>
        <w:ind w:right="0" w:hanging="360"/>
      </w:pPr>
      <w:r>
        <w:t xml:space="preserve">Streamlining blood drives and donation camps: The app allows seamless organization and management of blood donation drives, camps, and events, ensuring maximum donor participation.  </w:t>
      </w:r>
    </w:p>
    <w:p w14:paraId="195D30BD" w14:textId="77777777" w:rsidR="00B2603B" w:rsidRDefault="006061DF">
      <w:pPr>
        <w:spacing w:after="26" w:line="259" w:lineRule="auto"/>
        <w:ind w:left="14" w:right="0" w:firstLine="0"/>
        <w:jc w:val="left"/>
      </w:pPr>
      <w:r>
        <w:t xml:space="preserve">  </w:t>
      </w:r>
    </w:p>
    <w:p w14:paraId="27238DBD" w14:textId="77777777" w:rsidR="00B2603B" w:rsidRDefault="006061DF">
      <w:pPr>
        <w:numPr>
          <w:ilvl w:val="0"/>
          <w:numId w:val="92"/>
        </w:numPr>
        <w:ind w:right="0" w:hanging="360"/>
      </w:pPr>
      <w:r>
        <w:t xml:space="preserve">Improved inventory management: By linking donors directly with recipients, blood banks can better predict and manage blood product inventory levels.   </w:t>
      </w:r>
    </w:p>
    <w:p w14:paraId="1A0165A7" w14:textId="77777777" w:rsidR="00B2603B" w:rsidRDefault="006061DF">
      <w:pPr>
        <w:spacing w:after="26" w:line="259" w:lineRule="auto"/>
        <w:ind w:left="14" w:right="0" w:firstLine="0"/>
        <w:jc w:val="left"/>
      </w:pPr>
      <w:r>
        <w:t xml:space="preserve">  </w:t>
      </w:r>
    </w:p>
    <w:p w14:paraId="42A570EA" w14:textId="77777777" w:rsidR="00B2603B" w:rsidRDefault="006061DF">
      <w:pPr>
        <w:numPr>
          <w:ilvl w:val="0"/>
          <w:numId w:val="92"/>
        </w:numPr>
        <w:ind w:right="0" w:hanging="360"/>
      </w:pPr>
      <w:r>
        <w:t xml:space="preserve">Enhanced emergency response: The app can be used to send mass alerts to donors in case of blood shortages or emergencies, improving response times.  </w:t>
      </w:r>
    </w:p>
    <w:p w14:paraId="5FE99227" w14:textId="77777777" w:rsidR="00B2603B" w:rsidRDefault="006061DF">
      <w:pPr>
        <w:spacing w:after="26" w:line="259" w:lineRule="auto"/>
        <w:ind w:left="14" w:right="0" w:firstLine="0"/>
        <w:jc w:val="left"/>
      </w:pPr>
      <w:r>
        <w:t xml:space="preserve">  </w:t>
      </w:r>
    </w:p>
    <w:p w14:paraId="1E98D782" w14:textId="77777777" w:rsidR="00B2603B" w:rsidRDefault="006061DF">
      <w:pPr>
        <w:numPr>
          <w:ilvl w:val="0"/>
          <w:numId w:val="92"/>
        </w:numPr>
        <w:ind w:right="0" w:hanging="360"/>
      </w:pPr>
      <w:r>
        <w:lastRenderedPageBreak/>
        <w:t xml:space="preserve">Accessibility: By providing a mobile platform, Raktdaan makes it easier for willing donors to give blood whenever and wherever convenient.   </w:t>
      </w:r>
    </w:p>
    <w:p w14:paraId="68905AEF" w14:textId="77777777" w:rsidR="00B2603B" w:rsidRDefault="006061DF">
      <w:pPr>
        <w:spacing w:after="26" w:line="259" w:lineRule="auto"/>
        <w:ind w:left="14" w:right="0" w:firstLine="0"/>
        <w:jc w:val="left"/>
      </w:pPr>
      <w:r>
        <w:t xml:space="preserve">  </w:t>
      </w:r>
    </w:p>
    <w:p w14:paraId="04FD7252" w14:textId="77777777" w:rsidR="00B2603B" w:rsidRDefault="006061DF">
      <w:pPr>
        <w:numPr>
          <w:ilvl w:val="0"/>
          <w:numId w:val="92"/>
        </w:numPr>
        <w:ind w:right="0" w:hanging="360"/>
      </w:pPr>
      <w:r>
        <w:t xml:space="preserve">Analytics: Data collected through the app can provide valuable insights into donor behavior, inventory patterns, and other metrics to improve the blood supply chain.  </w:t>
      </w:r>
    </w:p>
    <w:p w14:paraId="0A17720F" w14:textId="77777777" w:rsidR="00B2603B" w:rsidRDefault="006061DF">
      <w:pPr>
        <w:spacing w:after="26" w:line="259" w:lineRule="auto"/>
        <w:ind w:left="14" w:right="0" w:firstLine="0"/>
        <w:jc w:val="left"/>
      </w:pPr>
      <w:r>
        <w:t xml:space="preserve">  </w:t>
      </w:r>
    </w:p>
    <w:p w14:paraId="407F5AC1" w14:textId="77777777" w:rsidR="00B2603B" w:rsidRDefault="006061DF">
      <w:pPr>
        <w:numPr>
          <w:ilvl w:val="0"/>
          <w:numId w:val="92"/>
        </w:numPr>
        <w:ind w:right="0" w:hanging="360"/>
      </w:pPr>
      <w:r>
        <w:t xml:space="preserve">Automation: Key processes like donor eligibility checks, blood typing, and record keeping can be automated for efficiency.  </w:t>
      </w:r>
    </w:p>
    <w:p w14:paraId="70C96584" w14:textId="77777777" w:rsidR="00B2603B" w:rsidRDefault="006061DF">
      <w:pPr>
        <w:spacing w:after="26" w:line="259" w:lineRule="auto"/>
        <w:ind w:left="14" w:right="0" w:firstLine="0"/>
        <w:jc w:val="left"/>
      </w:pPr>
      <w:r>
        <w:t xml:space="preserve">  </w:t>
      </w:r>
    </w:p>
    <w:p w14:paraId="79487D20" w14:textId="77777777" w:rsidR="00B2603B" w:rsidRDefault="006061DF">
      <w:pPr>
        <w:numPr>
          <w:ilvl w:val="0"/>
          <w:numId w:val="92"/>
        </w:numPr>
        <w:ind w:right="0" w:hanging="360"/>
      </w:pPr>
      <w:r>
        <w:t xml:space="preserve">Cost reduction: Operational costs associated with blood donation management can be optimized through the use of the app.  </w:t>
      </w:r>
    </w:p>
    <w:p w14:paraId="6CF51E59" w14:textId="77777777" w:rsidR="00B2603B" w:rsidRDefault="006061DF">
      <w:pPr>
        <w:spacing w:after="26" w:line="259" w:lineRule="auto"/>
        <w:ind w:left="14" w:right="0" w:firstLine="0"/>
        <w:jc w:val="left"/>
      </w:pPr>
      <w:r>
        <w:t xml:space="preserve">  </w:t>
      </w:r>
    </w:p>
    <w:p w14:paraId="129A2190" w14:textId="77777777" w:rsidR="00B2603B" w:rsidRDefault="006061DF">
      <w:pPr>
        <w:numPr>
          <w:ilvl w:val="0"/>
          <w:numId w:val="92"/>
        </w:numPr>
        <w:ind w:right="0" w:hanging="360"/>
      </w:pPr>
      <w:r>
        <w:t xml:space="preserve">Community building: Raktdaan can help foster a sense of social responsibility and community among blood donors.  </w:t>
      </w:r>
    </w:p>
    <w:p w14:paraId="3E065413" w14:textId="77777777" w:rsidR="00B2603B" w:rsidRDefault="006061DF">
      <w:pPr>
        <w:ind w:left="10" w:right="0"/>
      </w:pPr>
      <w:r>
        <w:t xml:space="preserve">In summary, Raktdaan has diverse healthcare applications, acting as a bridge between donors and recipients while optimizing blood collection, distribution and management.  </w:t>
      </w:r>
    </w:p>
    <w:p w14:paraId="13D430AD" w14:textId="77777777" w:rsidR="00B2603B" w:rsidRDefault="006061DF">
      <w:pPr>
        <w:numPr>
          <w:ilvl w:val="0"/>
          <w:numId w:val="93"/>
        </w:numPr>
        <w:spacing w:after="49" w:line="361" w:lineRule="auto"/>
        <w:ind w:right="0" w:hanging="360"/>
      </w:pPr>
      <w:r>
        <w:t xml:space="preserve">Enable hospitals, medical facilities, and patients to post urgent requests for specific blood types, which donors can respond to.   </w:t>
      </w:r>
    </w:p>
    <w:p w14:paraId="4E5C132C" w14:textId="77777777" w:rsidR="00B2603B" w:rsidRDefault="006061DF">
      <w:pPr>
        <w:numPr>
          <w:ilvl w:val="0"/>
          <w:numId w:val="93"/>
        </w:numPr>
        <w:spacing w:after="51" w:line="362" w:lineRule="auto"/>
        <w:ind w:right="0" w:hanging="360"/>
      </w:pPr>
      <w:r>
        <w:t xml:space="preserve">Help users find nearby blood donation centres, blood banks, and mobile blood drives, making it easier for them to donate blood.  </w:t>
      </w:r>
    </w:p>
    <w:p w14:paraId="3D584CE9" w14:textId="77777777" w:rsidR="00B2603B" w:rsidRDefault="006061DF">
      <w:pPr>
        <w:numPr>
          <w:ilvl w:val="0"/>
          <w:numId w:val="93"/>
        </w:numPr>
        <w:spacing w:after="43" w:line="367" w:lineRule="auto"/>
        <w:ind w:right="0" w:hanging="360"/>
      </w:pPr>
      <w:r>
        <w:t xml:space="preserve">Allow donors to schedule appointments for blood donation, reducing waiting times and improving the efficiency of blood collection efforts.   </w:t>
      </w:r>
    </w:p>
    <w:p w14:paraId="7F8B5CE2" w14:textId="77777777" w:rsidR="00B2603B" w:rsidRDefault="006061DF">
      <w:pPr>
        <w:numPr>
          <w:ilvl w:val="0"/>
          <w:numId w:val="93"/>
        </w:numPr>
        <w:spacing w:after="52" w:line="361" w:lineRule="auto"/>
        <w:ind w:right="0" w:hanging="360"/>
      </w:pPr>
      <w:r>
        <w:t xml:space="preserve">Offer incentives or rewards to encourage regular blood donation, such as badges, certificates, or recognition.  </w:t>
      </w:r>
    </w:p>
    <w:p w14:paraId="20774CEE" w14:textId="77777777" w:rsidR="00B2603B" w:rsidRDefault="006061DF">
      <w:pPr>
        <w:numPr>
          <w:ilvl w:val="0"/>
          <w:numId w:val="93"/>
        </w:numPr>
        <w:spacing w:line="359" w:lineRule="auto"/>
        <w:ind w:right="0" w:hanging="360"/>
      </w:pPr>
      <w:r>
        <w:t xml:space="preserve">Provide information about the importance of blood donation, the donation process, and health guidelines for donors.   </w:t>
      </w:r>
    </w:p>
    <w:p w14:paraId="1BCEFFA2" w14:textId="77777777" w:rsidR="00B2603B" w:rsidRDefault="006061DF">
      <w:pPr>
        <w:spacing w:after="0" w:line="259" w:lineRule="auto"/>
        <w:ind w:left="14" w:right="0" w:firstLine="0"/>
        <w:jc w:val="left"/>
      </w:pPr>
      <w:r>
        <w:rPr>
          <w:b/>
          <w:sz w:val="28"/>
        </w:rPr>
        <w:t xml:space="preserve"> </w:t>
      </w:r>
      <w:r>
        <w:t xml:space="preserve"> </w:t>
      </w:r>
    </w:p>
    <w:p w14:paraId="6F31B407" w14:textId="77777777" w:rsidR="00B2603B" w:rsidRDefault="006061DF">
      <w:pPr>
        <w:spacing w:after="28" w:line="259" w:lineRule="auto"/>
        <w:ind w:left="14" w:right="0" w:firstLine="0"/>
        <w:jc w:val="left"/>
      </w:pPr>
      <w:r>
        <w:rPr>
          <w:b/>
          <w:sz w:val="28"/>
        </w:rPr>
        <w:t xml:space="preserve"> </w:t>
      </w:r>
      <w:r>
        <w:t xml:space="preserve"> </w:t>
      </w:r>
    </w:p>
    <w:p w14:paraId="60D46A00" w14:textId="77777777" w:rsidR="00B2603B" w:rsidRDefault="006061DF">
      <w:pPr>
        <w:spacing w:after="112" w:line="259" w:lineRule="auto"/>
        <w:ind w:left="-5" w:right="0"/>
        <w:jc w:val="left"/>
      </w:pPr>
      <w:r>
        <w:rPr>
          <w:b/>
          <w:sz w:val="32"/>
        </w:rPr>
        <w:t xml:space="preserve">CHAPTER 11 </w:t>
      </w:r>
      <w:r>
        <w:t xml:space="preserve"> </w:t>
      </w:r>
    </w:p>
    <w:p w14:paraId="4FF36CC6" w14:textId="77777777" w:rsidR="00B2603B" w:rsidRDefault="006061DF">
      <w:pPr>
        <w:pStyle w:val="Heading2"/>
        <w:ind w:left="192" w:right="356"/>
      </w:pPr>
      <w:r>
        <w:t xml:space="preserve">CONCLUSION  </w:t>
      </w:r>
    </w:p>
    <w:p w14:paraId="48A0BB8D" w14:textId="77777777" w:rsidR="00B2603B" w:rsidRDefault="006061DF">
      <w:pPr>
        <w:spacing w:after="0" w:line="259" w:lineRule="auto"/>
        <w:ind w:left="14" w:right="0" w:firstLine="0"/>
        <w:jc w:val="left"/>
      </w:pPr>
      <w:r>
        <w:rPr>
          <w:b/>
          <w:sz w:val="28"/>
        </w:rPr>
        <w:t xml:space="preserve"> </w:t>
      </w:r>
      <w:r>
        <w:t xml:space="preserve"> </w:t>
      </w:r>
    </w:p>
    <w:p w14:paraId="5947DEF9" w14:textId="77777777" w:rsidR="00B2603B" w:rsidRDefault="006061DF">
      <w:pPr>
        <w:spacing w:after="0" w:line="259" w:lineRule="auto"/>
        <w:ind w:left="14" w:right="0" w:firstLine="0"/>
        <w:jc w:val="left"/>
      </w:pPr>
      <w:r>
        <w:t xml:space="preserve">  </w:t>
      </w:r>
    </w:p>
    <w:p w14:paraId="3541CCA0" w14:textId="77777777" w:rsidR="00B2603B" w:rsidRDefault="006061DF">
      <w:pPr>
        <w:spacing w:after="10" w:line="371" w:lineRule="auto"/>
        <w:ind w:left="10" w:right="0"/>
        <w:jc w:val="left"/>
      </w:pPr>
      <w:r>
        <w:t xml:space="preserve">The Raktdaan blood donation application represents a pioneering advancement at the intersection of healthcare and technology. By leveraging the ubiquity of mobile devices, Raktdaan aims to overcome existing barriers in blood donation coordination. This project has demonstrated the potential of purpose-built mobile apps to address critical healthcare needs.   </w:t>
      </w:r>
    </w:p>
    <w:p w14:paraId="3853EB9E" w14:textId="77777777" w:rsidR="00B2603B" w:rsidRDefault="006061DF">
      <w:pPr>
        <w:spacing w:after="113" w:line="259" w:lineRule="auto"/>
        <w:ind w:left="14" w:right="0" w:firstLine="0"/>
        <w:jc w:val="left"/>
      </w:pPr>
      <w:r>
        <w:t xml:space="preserve">  </w:t>
      </w:r>
    </w:p>
    <w:p w14:paraId="0682EFE8" w14:textId="77777777" w:rsidR="00B2603B" w:rsidRDefault="006061DF">
      <w:pPr>
        <w:spacing w:after="13" w:line="367" w:lineRule="auto"/>
        <w:ind w:left="10" w:right="0"/>
        <w:jc w:val="left"/>
      </w:pPr>
      <w:r>
        <w:lastRenderedPageBreak/>
        <w:t xml:space="preserve">Through its emphasis on user-centric design, automated workflows, and data-driven optimization, Raktdaan has delivered a superior donor-recipient matching algorithm. Rigorous testing has validated the usability and performance gains achieved by the app. Raktdaan has showcased seamless integration of technologies like location services, cloud databases, and real-time communication.   </w:t>
      </w:r>
    </w:p>
    <w:p w14:paraId="683A5326" w14:textId="77777777" w:rsidR="00B2603B" w:rsidRDefault="006061DF">
      <w:pPr>
        <w:spacing w:after="113" w:line="259" w:lineRule="auto"/>
        <w:ind w:left="14" w:right="0" w:firstLine="0"/>
        <w:jc w:val="left"/>
      </w:pPr>
      <w:r>
        <w:t xml:space="preserve">  </w:t>
      </w:r>
    </w:p>
    <w:p w14:paraId="2094B7AB" w14:textId="77777777" w:rsidR="00B2603B" w:rsidRDefault="006061DF">
      <w:pPr>
        <w:spacing w:after="16" w:line="365" w:lineRule="auto"/>
        <w:ind w:left="10" w:right="86"/>
        <w:jc w:val="left"/>
      </w:pPr>
      <w:r>
        <w:t xml:space="preserve">On the whole, the successful development and deployment of Raktdaan has brought the promise of digital health innovation to fruition. It has set the stage for continued enhancements, spurring future efforts to improve preventive healthcare and access to lifesaving medical resources. By sustainably connecting blood donors and recipients, Raktdaan represents a win-win proposition for all stakeholders in the blood management ecosystem.  </w:t>
      </w:r>
    </w:p>
    <w:p w14:paraId="0456CCF4" w14:textId="77777777" w:rsidR="00B2603B" w:rsidRDefault="006061DF">
      <w:pPr>
        <w:spacing w:after="228" w:line="259" w:lineRule="auto"/>
        <w:ind w:left="0" w:right="0" w:firstLine="0"/>
        <w:jc w:val="left"/>
      </w:pPr>
      <w:r>
        <w:t xml:space="preserve">  </w:t>
      </w:r>
    </w:p>
    <w:p w14:paraId="1101581A" w14:textId="77777777" w:rsidR="00B2603B" w:rsidRDefault="006061DF">
      <w:pPr>
        <w:spacing w:after="140" w:line="368" w:lineRule="auto"/>
        <w:ind w:left="10" w:right="131"/>
      </w:pPr>
      <w:r>
        <w:t xml:space="preserve">In conclusion, the development of “Raktdaan” App is guided by a structured methodology that places users' needs at the forefront. By employing cutting-edge technologies and techniques, adhering to data privacy regulations, and adopting a user-centric approach, we aim to create a dynamic and effective platform that not only connects blood donors with recipients but also plays a pivotal role in promoting and facilitating life-saving blood donations.   </w:t>
      </w:r>
    </w:p>
    <w:p w14:paraId="7B9D9E68" w14:textId="77777777" w:rsidR="00B2603B" w:rsidRDefault="006061DF">
      <w:pPr>
        <w:spacing w:after="21" w:line="259" w:lineRule="auto"/>
        <w:ind w:left="14" w:right="0" w:firstLine="0"/>
        <w:jc w:val="left"/>
      </w:pPr>
      <w:r>
        <w:t xml:space="preserve">  </w:t>
      </w:r>
    </w:p>
    <w:p w14:paraId="68D2E820" w14:textId="77777777" w:rsidR="00B2603B" w:rsidRDefault="006061DF">
      <w:pPr>
        <w:spacing w:after="21" w:line="259" w:lineRule="auto"/>
        <w:ind w:left="14" w:right="0" w:firstLine="0"/>
        <w:jc w:val="left"/>
      </w:pPr>
      <w:r>
        <w:t xml:space="preserve">  </w:t>
      </w:r>
    </w:p>
    <w:p w14:paraId="7E2006A3" w14:textId="77777777" w:rsidR="00B2603B" w:rsidRDefault="006061DF">
      <w:pPr>
        <w:spacing w:after="21" w:line="259" w:lineRule="auto"/>
        <w:ind w:left="14" w:right="0" w:firstLine="0"/>
        <w:jc w:val="left"/>
      </w:pPr>
      <w:r>
        <w:t xml:space="preserve">  </w:t>
      </w:r>
    </w:p>
    <w:p w14:paraId="2DAB9473" w14:textId="77777777" w:rsidR="00B2603B" w:rsidRDefault="006061DF">
      <w:pPr>
        <w:spacing w:after="21" w:line="259" w:lineRule="auto"/>
        <w:ind w:left="14" w:right="0" w:firstLine="0"/>
        <w:jc w:val="left"/>
      </w:pPr>
      <w:r>
        <w:t xml:space="preserve">  </w:t>
      </w:r>
    </w:p>
    <w:p w14:paraId="2A6AD5B9" w14:textId="77777777" w:rsidR="00B2603B" w:rsidRDefault="006061DF">
      <w:pPr>
        <w:spacing w:after="24" w:line="259" w:lineRule="auto"/>
        <w:ind w:left="14" w:right="0" w:firstLine="0"/>
        <w:jc w:val="left"/>
      </w:pPr>
      <w:r>
        <w:t xml:space="preserve">  </w:t>
      </w:r>
    </w:p>
    <w:p w14:paraId="5F95DACB" w14:textId="77777777" w:rsidR="00B2603B" w:rsidRDefault="006061DF">
      <w:pPr>
        <w:spacing w:after="0" w:line="259" w:lineRule="auto"/>
        <w:ind w:left="14" w:right="0" w:firstLine="0"/>
        <w:jc w:val="left"/>
      </w:pPr>
      <w:r>
        <w:rPr>
          <w:b/>
          <w:sz w:val="28"/>
        </w:rPr>
        <w:t xml:space="preserve"> </w:t>
      </w:r>
      <w:r>
        <w:t xml:space="preserve"> </w:t>
      </w:r>
    </w:p>
    <w:p w14:paraId="12F78D9E" w14:textId="77777777" w:rsidR="00B2603B" w:rsidRDefault="006061DF">
      <w:pPr>
        <w:spacing w:after="0" w:line="259" w:lineRule="auto"/>
        <w:ind w:left="14" w:right="0" w:firstLine="0"/>
        <w:jc w:val="left"/>
      </w:pPr>
      <w:r>
        <w:rPr>
          <w:b/>
          <w:sz w:val="28"/>
        </w:rPr>
        <w:t xml:space="preserve"> </w:t>
      </w:r>
      <w:r>
        <w:t xml:space="preserve"> </w:t>
      </w:r>
    </w:p>
    <w:p w14:paraId="3E00A125" w14:textId="77777777" w:rsidR="00B2603B" w:rsidRDefault="006061DF">
      <w:pPr>
        <w:spacing w:after="0" w:line="259" w:lineRule="auto"/>
        <w:ind w:left="14" w:right="0" w:firstLine="0"/>
        <w:jc w:val="left"/>
      </w:pPr>
      <w:r>
        <w:t xml:space="preserve"> </w:t>
      </w:r>
    </w:p>
    <w:p w14:paraId="3932CB81" w14:textId="77777777" w:rsidR="00B2603B" w:rsidRDefault="006061DF">
      <w:pPr>
        <w:spacing w:after="61" w:line="259" w:lineRule="auto"/>
        <w:ind w:left="14" w:right="0" w:firstLine="0"/>
        <w:jc w:val="left"/>
      </w:pPr>
      <w:r>
        <w:rPr>
          <w:b/>
          <w:sz w:val="28"/>
        </w:rPr>
        <w:t xml:space="preserve"> </w:t>
      </w:r>
      <w:r>
        <w:t xml:space="preserve"> </w:t>
      </w:r>
    </w:p>
    <w:p w14:paraId="6CB5DD24" w14:textId="77777777" w:rsidR="00B2603B" w:rsidRDefault="006061DF">
      <w:pPr>
        <w:pStyle w:val="Heading3"/>
        <w:spacing w:after="0"/>
        <w:ind w:left="-5"/>
      </w:pPr>
      <w:r>
        <w:rPr>
          <w:b/>
          <w:sz w:val="32"/>
        </w:rPr>
        <w:t xml:space="preserve">REFERENCES  </w:t>
      </w:r>
      <w:r>
        <w:t xml:space="preserve"> </w:t>
      </w:r>
    </w:p>
    <w:p w14:paraId="17F1A0A5" w14:textId="77777777" w:rsidR="00B2603B" w:rsidRDefault="006061DF">
      <w:pPr>
        <w:spacing w:after="0" w:line="259" w:lineRule="auto"/>
        <w:ind w:left="14" w:right="0" w:firstLine="0"/>
        <w:jc w:val="left"/>
      </w:pPr>
      <w:r>
        <w:rPr>
          <w:sz w:val="32"/>
        </w:rPr>
        <w:t xml:space="preserve"> </w:t>
      </w:r>
      <w:r>
        <w:t xml:space="preserve"> </w:t>
      </w:r>
    </w:p>
    <w:p w14:paraId="2BACA971" w14:textId="77777777" w:rsidR="00B2603B" w:rsidRDefault="006061DF">
      <w:pPr>
        <w:spacing w:after="95"/>
        <w:ind w:left="370" w:right="317" w:hanging="370"/>
      </w:pPr>
      <w:r>
        <w:t xml:space="preserve">1] S P Kurlekar, K Pranali, R Komal M, Shrutika M, Aishwarya Kurlekar, S P, Pranali K, Shrutika M., &amp; Aishwarya M. “Android app for Quick Access of Blood Bank” (2017) Journal of Embedded Systems and Processing, 2(1).  </w:t>
      </w:r>
    </w:p>
    <w:p w14:paraId="19ED232D" w14:textId="77777777" w:rsidR="00B2603B" w:rsidRDefault="006061DF">
      <w:pPr>
        <w:numPr>
          <w:ilvl w:val="0"/>
          <w:numId w:val="94"/>
        </w:numPr>
        <w:spacing w:after="43"/>
        <w:ind w:right="310" w:hanging="370"/>
      </w:pPr>
      <w:r>
        <w:t xml:space="preserve">S Periyanayagi, A Manikandan, M Muthukrishnan and M Ramakrishnan, Professor and students of Ramco Institute of Technology, Rajapalayam, India. “BDoor App-Blood  </w:t>
      </w:r>
    </w:p>
    <w:p w14:paraId="396B47FF" w14:textId="77777777" w:rsidR="00B2603B" w:rsidRDefault="006061DF">
      <w:pPr>
        <w:spacing w:after="127" w:line="259" w:lineRule="auto"/>
        <w:ind w:left="0" w:right="156" w:firstLine="0"/>
        <w:jc w:val="right"/>
      </w:pPr>
      <w:r>
        <w:t xml:space="preserve">Donation Application using Android Studio “(2021) Journal of Physics Conference Series.  </w:t>
      </w:r>
    </w:p>
    <w:p w14:paraId="63B5C286" w14:textId="77777777" w:rsidR="00B2603B" w:rsidRDefault="006061DF">
      <w:pPr>
        <w:numPr>
          <w:ilvl w:val="0"/>
          <w:numId w:val="94"/>
        </w:numPr>
        <w:spacing w:after="93"/>
        <w:ind w:right="310" w:hanging="370"/>
      </w:pPr>
      <w:r>
        <w:lastRenderedPageBreak/>
        <w:t xml:space="preserve">M. R. A. Hamlin, J. A. Mayan “Blood donation and life saver-blood donation app” (2016) Published in International Conference on Control, Instrumentation, Communication and Computational Technologies.  </w:t>
      </w:r>
    </w:p>
    <w:p w14:paraId="4EF4740F" w14:textId="77777777" w:rsidR="00B2603B" w:rsidRDefault="006061DF">
      <w:pPr>
        <w:numPr>
          <w:ilvl w:val="0"/>
          <w:numId w:val="94"/>
        </w:numPr>
        <w:spacing w:after="93"/>
        <w:ind w:right="310" w:hanging="370"/>
      </w:pPr>
      <w:r>
        <w:t xml:space="preserve">Brislin M.R.A et al, ‘Blood Donation and Life Saver App’, 2nd Int. (2017) Conf. on Communication and Electronics Systems (ICCES), DOI:10.1109/CESYS.2017.8321318, pp 446-451.  </w:t>
      </w:r>
    </w:p>
    <w:p w14:paraId="13153413" w14:textId="77777777" w:rsidR="00B2603B" w:rsidRDefault="006061DF">
      <w:pPr>
        <w:numPr>
          <w:ilvl w:val="0"/>
          <w:numId w:val="94"/>
        </w:numPr>
        <w:spacing w:after="111"/>
        <w:ind w:right="310" w:hanging="370"/>
      </w:pPr>
      <w:r>
        <w:t xml:space="preserve">Clementeena A, Sankar K and Kannan S, ‘A Study on Blood Bank Management </w:t>
      </w:r>
    </w:p>
    <w:p w14:paraId="2F7B8177" w14:textId="77777777" w:rsidR="00B2603B" w:rsidRDefault="006061DF">
      <w:pPr>
        <w:spacing w:after="121"/>
        <w:ind w:left="380" w:right="0"/>
      </w:pPr>
      <w:r>
        <w:t xml:space="preserve">System’,(2014),Middle East Journal of Scientific Research, Vol. 19, No. 8, pp 1123-1126.  </w:t>
      </w:r>
    </w:p>
    <w:p w14:paraId="30226D6D" w14:textId="77777777" w:rsidR="00B2603B" w:rsidRDefault="006061DF">
      <w:pPr>
        <w:numPr>
          <w:ilvl w:val="0"/>
          <w:numId w:val="94"/>
        </w:numPr>
        <w:spacing w:after="137"/>
        <w:ind w:right="310" w:hanging="370"/>
      </w:pPr>
      <w:r>
        <w:t xml:space="preserve">Fahim M, Cebe H.I, Rasheed J and Kiani F, ‘Mhealth: Blood Donation Application Using Android Smartphone’, 6st Int. (2016) Conf. on Digital Information and Communication Technology and its Applications (DICTAP), Konya, Turkey, 2016.   </w:t>
      </w:r>
    </w:p>
    <w:p w14:paraId="33CCB51B" w14:textId="77777777" w:rsidR="00B2603B" w:rsidRDefault="006061DF">
      <w:pPr>
        <w:spacing w:after="102"/>
        <w:ind w:left="10" w:right="0"/>
      </w:pPr>
      <w:r>
        <w:t xml:space="preserve">11 | ISE Department 2023-24  </w:t>
      </w:r>
    </w:p>
    <w:p w14:paraId="4F4CA3BA" w14:textId="77777777" w:rsidR="00B2603B" w:rsidRDefault="006061DF">
      <w:pPr>
        <w:numPr>
          <w:ilvl w:val="0"/>
          <w:numId w:val="95"/>
        </w:numPr>
        <w:spacing w:after="95"/>
        <w:ind w:right="316" w:hanging="370"/>
      </w:pPr>
      <w:r>
        <w:t xml:space="preserve">Meiappane A, et al. ‘DWORLD: Blood Donation App Using Android’, (2019), IEEE Int. Conf. on System, Computation, Automation and Networking (ICSCAN), Pondicherry, India, 2019,  </w:t>
      </w:r>
    </w:p>
    <w:p w14:paraId="4A31E505" w14:textId="77777777" w:rsidR="00B2603B" w:rsidRDefault="006061DF">
      <w:pPr>
        <w:numPr>
          <w:ilvl w:val="0"/>
          <w:numId w:val="95"/>
        </w:numPr>
        <w:spacing w:line="352" w:lineRule="auto"/>
        <w:ind w:right="316" w:hanging="370"/>
      </w:pPr>
      <w:r>
        <w:t xml:space="preserve">Priya P, et al. ‘The Optimization of Blood Donor Information and Management System by   </w:t>
      </w:r>
    </w:p>
    <w:p w14:paraId="772BD179" w14:textId="77777777" w:rsidR="00B2603B" w:rsidRDefault="006061DF">
      <w:pPr>
        <w:spacing w:line="363" w:lineRule="auto"/>
        <w:ind w:left="370" w:right="0" w:hanging="370"/>
      </w:pPr>
      <w:r>
        <w:t xml:space="preserve">Technopedia’, Int. (2014) Journal of Innovative Research in Science, Engineering and Technology, Vol. 3, pp 1-5.  </w:t>
      </w:r>
    </w:p>
    <w:p w14:paraId="670FF4EF" w14:textId="77777777" w:rsidR="00B2603B" w:rsidRDefault="006061DF">
      <w:pPr>
        <w:numPr>
          <w:ilvl w:val="0"/>
          <w:numId w:val="95"/>
        </w:numPr>
        <w:spacing w:after="93"/>
        <w:ind w:right="316" w:hanging="370"/>
      </w:pPr>
      <w:r>
        <w:t xml:space="preserve">Vikas Kulshreshtha, and Sharad Maheshwari, ‘Blood Bank Management Information System in India’, Int. (2012) Journal of Engineering Research and Applications (IJERA), Vol .1, No. 2, pp 260-263  </w:t>
      </w:r>
    </w:p>
    <w:p w14:paraId="6A3456E7" w14:textId="77777777" w:rsidR="00B2603B" w:rsidRDefault="006061DF">
      <w:pPr>
        <w:numPr>
          <w:ilvl w:val="0"/>
          <w:numId w:val="95"/>
        </w:numPr>
        <w:spacing w:after="66"/>
        <w:ind w:right="316" w:hanging="370"/>
      </w:pPr>
      <w:r>
        <w:t xml:space="preserve">Vikas Kulshreshtha, and Sharad Maheshwari, ‘Benefits of Management Information System in Blood Bank’, Int. (2013) Journal of Engineering and Science, Vol. 1, No. 12, pp 5 -7.  </w:t>
      </w:r>
    </w:p>
    <w:p w14:paraId="74F6D333" w14:textId="77777777" w:rsidR="00B2603B" w:rsidRDefault="006061DF">
      <w:pPr>
        <w:spacing w:after="86" w:line="259" w:lineRule="auto"/>
        <w:ind w:left="14" w:right="0" w:firstLine="0"/>
        <w:jc w:val="left"/>
      </w:pPr>
      <w:r>
        <w:t xml:space="preserve">  </w:t>
      </w:r>
    </w:p>
    <w:p w14:paraId="3C115253" w14:textId="77777777" w:rsidR="00B2603B" w:rsidRDefault="006061DF">
      <w:pPr>
        <w:spacing w:after="0" w:line="259" w:lineRule="auto"/>
        <w:ind w:left="14" w:right="0" w:firstLine="0"/>
        <w:jc w:val="left"/>
      </w:pPr>
      <w:r>
        <w:t xml:space="preserve">  </w:t>
      </w:r>
    </w:p>
    <w:sectPr w:rsidR="00B2603B">
      <w:headerReference w:type="even" r:id="rId87"/>
      <w:headerReference w:type="default" r:id="rId88"/>
      <w:footerReference w:type="even" r:id="rId89"/>
      <w:footerReference w:type="default" r:id="rId90"/>
      <w:headerReference w:type="first" r:id="rId91"/>
      <w:footerReference w:type="first" r:id="rId92"/>
      <w:pgSz w:w="11906" w:h="16838"/>
      <w:pgMar w:top="1400" w:right="692" w:bottom="1345" w:left="1992" w:header="43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E2AA" w14:textId="77777777" w:rsidR="006061DF" w:rsidRDefault="006061DF">
      <w:pPr>
        <w:spacing w:after="0" w:line="240" w:lineRule="auto"/>
      </w:pPr>
      <w:r>
        <w:separator/>
      </w:r>
    </w:p>
  </w:endnote>
  <w:endnote w:type="continuationSeparator" w:id="0">
    <w:p w14:paraId="2E2462C5" w14:textId="77777777" w:rsidR="006061DF" w:rsidRDefault="00606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65AEA"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98842E5" wp14:editId="0B7B1E97">
              <wp:simplePos x="0" y="0"/>
              <wp:positionH relativeFrom="page">
                <wp:posOffset>900430</wp:posOffset>
              </wp:positionH>
              <wp:positionV relativeFrom="page">
                <wp:posOffset>10394950</wp:posOffset>
              </wp:positionV>
              <wp:extent cx="6276976" cy="17780"/>
              <wp:effectExtent l="0" t="0" r="0" b="0"/>
              <wp:wrapSquare wrapText="bothSides"/>
              <wp:docPr id="55722" name="Group 55722"/>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53" name="Shape 5835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54" name="Shape 58354"/>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55" name="Shape 58355"/>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22" style="width:494.25pt;height:1.39996pt;position:absolute;mso-position-horizontal-relative:page;mso-position-horizontal:absolute;margin-left:70.9pt;mso-position-vertical-relative:page;margin-top:818.5pt;" coordsize="62769,177">
              <v:shape id="Shape 58356" style="position:absolute;width:182;height:177;left:0;top:0;" coordsize="18288,17780" path="m0,0l18288,0l18288,17780l0,17780l0,0">
                <v:stroke weight="0pt" endcap="flat" joinstyle="miter" miterlimit="10" on="false" color="#000000" opacity="0"/>
                <v:fill on="true" color="#000000"/>
              </v:shape>
              <v:shape id="Shape 58357" style="position:absolute;width:62404;height:177;left:182;top:0;" coordsize="6240400,17780" path="m0,0l6240400,0l6240400,17780l0,17780l0,0">
                <v:stroke weight="0pt" endcap="flat" joinstyle="miter" miterlimit="10" on="false" color="#000000" opacity="0"/>
                <v:fill on="true" color="#000000"/>
              </v:shape>
              <v:shape id="Shape 58358"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71DA" w14:textId="77777777" w:rsidR="00B2603B" w:rsidRDefault="006061DF">
    <w:pPr>
      <w:tabs>
        <w:tab w:val="center" w:pos="6810"/>
      </w:tabs>
      <w:spacing w:after="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55CDE59B" wp14:editId="56EE5E2C">
              <wp:simplePos x="0" y="0"/>
              <wp:positionH relativeFrom="page">
                <wp:posOffset>1256030</wp:posOffset>
              </wp:positionH>
              <wp:positionV relativeFrom="page">
                <wp:posOffset>9888855</wp:posOffset>
              </wp:positionV>
              <wp:extent cx="5686426" cy="8572"/>
              <wp:effectExtent l="0" t="0" r="0" b="0"/>
              <wp:wrapSquare wrapText="bothSides"/>
              <wp:docPr id="56179" name="Group 56179"/>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23" name="Shape 58423"/>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179" style="width:447.75pt;height:0.674988pt;position:absolute;mso-position-horizontal-relative:page;mso-position-horizontal:absolute;margin-left:98.9pt;mso-position-vertical-relative:page;margin-top:778.65pt;" coordsize="56864,85">
              <v:shape id="Shape 58424"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19FA949" wp14:editId="352E0D31">
              <wp:simplePos x="0" y="0"/>
              <wp:positionH relativeFrom="page">
                <wp:posOffset>900430</wp:posOffset>
              </wp:positionH>
              <wp:positionV relativeFrom="page">
                <wp:posOffset>10394950</wp:posOffset>
              </wp:positionV>
              <wp:extent cx="6276976" cy="17780"/>
              <wp:effectExtent l="0" t="0" r="0" b="0"/>
              <wp:wrapSquare wrapText="bothSides"/>
              <wp:docPr id="56181" name="Group 56181"/>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25" name="Shape 5842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26" name="Shape 58426"/>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27" name="Shape 58427"/>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81" style="width:494.25pt;height:1.39996pt;position:absolute;mso-position-horizontal-relative:page;mso-position-horizontal:absolute;margin-left:70.9pt;mso-position-vertical-relative:page;margin-top:818.5pt;" coordsize="62769,177">
              <v:shape id="Shape 58428" style="position:absolute;width:182;height:177;left:0;top:0;" coordsize="18288,17780" path="m0,0l18288,0l18288,17780l0,17780l0,0">
                <v:stroke weight="0pt" endcap="flat" joinstyle="miter" miterlimit="10" on="false" color="#000000" opacity="0"/>
                <v:fill on="true" color="#000000"/>
              </v:shape>
              <v:shape id="Shape 58429" style="position:absolute;width:62404;height:177;left:182;top:0;" coordsize="6240400,17780" path="m0,0l6240400,0l6240400,17780l0,17780l0,0">
                <v:stroke weight="0pt" endcap="flat" joinstyle="miter" miterlimit="10" on="false" color="#000000" opacity="0"/>
                <v:fill on="true" color="#000000"/>
              </v:shape>
              <v:shape id="Shape 58430"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212D8154" w14:textId="77777777" w:rsidR="00B2603B" w:rsidRDefault="006061DF">
    <w:pPr>
      <w:spacing w:after="0" w:line="259" w:lineRule="auto"/>
      <w:ind w:left="130"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9D53" w14:textId="77777777" w:rsidR="00B2603B" w:rsidRDefault="006061DF">
    <w:pPr>
      <w:tabs>
        <w:tab w:val="center" w:pos="6810"/>
      </w:tabs>
      <w:spacing w:after="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2BCE911" wp14:editId="644609F7">
              <wp:simplePos x="0" y="0"/>
              <wp:positionH relativeFrom="page">
                <wp:posOffset>1256030</wp:posOffset>
              </wp:positionH>
              <wp:positionV relativeFrom="page">
                <wp:posOffset>9888855</wp:posOffset>
              </wp:positionV>
              <wp:extent cx="5686426" cy="8572"/>
              <wp:effectExtent l="0" t="0" r="0" b="0"/>
              <wp:wrapSquare wrapText="bothSides"/>
              <wp:docPr id="56128" name="Group 56128"/>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15" name="Shape 58415"/>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128" style="width:447.75pt;height:0.674988pt;position:absolute;mso-position-horizontal-relative:page;mso-position-horizontal:absolute;margin-left:98.9pt;mso-position-vertical-relative:page;margin-top:778.65pt;" coordsize="56864,85">
              <v:shape id="Shape 58416"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DF92BEF" wp14:editId="0B175C8C">
              <wp:simplePos x="0" y="0"/>
              <wp:positionH relativeFrom="page">
                <wp:posOffset>900430</wp:posOffset>
              </wp:positionH>
              <wp:positionV relativeFrom="page">
                <wp:posOffset>10394950</wp:posOffset>
              </wp:positionV>
              <wp:extent cx="6276976" cy="17780"/>
              <wp:effectExtent l="0" t="0" r="0" b="0"/>
              <wp:wrapSquare wrapText="bothSides"/>
              <wp:docPr id="56130" name="Group 56130"/>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17" name="Shape 5841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8" name="Shape 58418"/>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9" name="Shape 58419"/>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30" style="width:494.25pt;height:1.39996pt;position:absolute;mso-position-horizontal-relative:page;mso-position-horizontal:absolute;margin-left:70.9pt;mso-position-vertical-relative:page;margin-top:818.5pt;" coordsize="62769,177">
              <v:shape id="Shape 58420" style="position:absolute;width:182;height:177;left:0;top:0;" coordsize="18288,17780" path="m0,0l18288,0l18288,17780l0,17780l0,0">
                <v:stroke weight="0pt" endcap="flat" joinstyle="miter" miterlimit="10" on="false" color="#000000" opacity="0"/>
                <v:fill on="true" color="#000000"/>
              </v:shape>
              <v:shape id="Shape 58421" style="position:absolute;width:62404;height:177;left:182;top:0;" coordsize="6240400,17780" path="m0,0l6240400,0l6240400,17780l0,17780l0,0">
                <v:stroke weight="0pt" endcap="flat" joinstyle="miter" miterlimit="10" on="false" color="#000000" opacity="0"/>
                <v:fill on="true" color="#000000"/>
              </v:shape>
              <v:shape id="Shape 58422"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00194090" w14:textId="77777777" w:rsidR="00B2603B" w:rsidRDefault="006061DF">
    <w:pPr>
      <w:spacing w:after="0" w:line="259" w:lineRule="auto"/>
      <w:ind w:left="13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5050" w14:textId="77777777" w:rsidR="00B2603B" w:rsidRDefault="006061DF">
    <w:pPr>
      <w:tabs>
        <w:tab w:val="center" w:pos="6810"/>
      </w:tabs>
      <w:spacing w:after="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2DAB32E" wp14:editId="5B18C3AD">
              <wp:simplePos x="0" y="0"/>
              <wp:positionH relativeFrom="page">
                <wp:posOffset>1256030</wp:posOffset>
              </wp:positionH>
              <wp:positionV relativeFrom="page">
                <wp:posOffset>9888855</wp:posOffset>
              </wp:positionV>
              <wp:extent cx="5686426" cy="8572"/>
              <wp:effectExtent l="0" t="0" r="0" b="0"/>
              <wp:wrapSquare wrapText="bothSides"/>
              <wp:docPr id="56077" name="Group 56077"/>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07" name="Shape 58407"/>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077" style="width:447.75pt;height:0.674988pt;position:absolute;mso-position-horizontal-relative:page;mso-position-horizontal:absolute;margin-left:98.9pt;mso-position-vertical-relative:page;margin-top:778.65pt;" coordsize="56864,85">
              <v:shape id="Shape 58408"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017A720" wp14:editId="06736A51">
              <wp:simplePos x="0" y="0"/>
              <wp:positionH relativeFrom="page">
                <wp:posOffset>900430</wp:posOffset>
              </wp:positionH>
              <wp:positionV relativeFrom="page">
                <wp:posOffset>10394950</wp:posOffset>
              </wp:positionV>
              <wp:extent cx="6276976" cy="17780"/>
              <wp:effectExtent l="0" t="0" r="0" b="0"/>
              <wp:wrapSquare wrapText="bothSides"/>
              <wp:docPr id="56079" name="Group 56079"/>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09" name="Shape 58409"/>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0" name="Shape 58410"/>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1" name="Shape 58411"/>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79" style="width:494.25pt;height:1.39996pt;position:absolute;mso-position-horizontal-relative:page;mso-position-horizontal:absolute;margin-left:70.9pt;mso-position-vertical-relative:page;margin-top:818.5pt;" coordsize="62769,177">
              <v:shape id="Shape 58412" style="position:absolute;width:182;height:177;left:0;top:0;" coordsize="18288,17780" path="m0,0l18288,0l18288,17780l0,17780l0,0">
                <v:stroke weight="0pt" endcap="flat" joinstyle="miter" miterlimit="10" on="false" color="#000000" opacity="0"/>
                <v:fill on="true" color="#000000"/>
              </v:shape>
              <v:shape id="Shape 58413" style="position:absolute;width:62404;height:177;left:182;top:0;" coordsize="6240400,17780" path="m0,0l6240400,0l6240400,17780l0,17780l0,0">
                <v:stroke weight="0pt" endcap="flat" joinstyle="miter" miterlimit="10" on="false" color="#000000" opacity="0"/>
                <v:fill on="true" color="#000000"/>
              </v:shape>
              <v:shape id="Shape 58414"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w:t>
    </w:r>
    <w:r>
      <w:rPr>
        <w:color w:val="7F7F7F"/>
        <w:sz w:val="22"/>
      </w:rPr>
      <w:t>D e p t o f I S E S D M C E T 2 0 2 3 - 2 4</w:t>
    </w:r>
    <w:r>
      <w:rPr>
        <w:b/>
        <w:sz w:val="22"/>
      </w:rPr>
      <w:t xml:space="preserve"> </w:t>
    </w:r>
    <w:r>
      <w:t xml:space="preserve"> </w:t>
    </w:r>
  </w:p>
  <w:p w14:paraId="07BB04E0" w14:textId="77777777" w:rsidR="00B2603B" w:rsidRDefault="006061DF">
    <w:pPr>
      <w:spacing w:after="0" w:line="259" w:lineRule="auto"/>
      <w:ind w:left="13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8FB5"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12E039C" wp14:editId="6D4D4D03">
              <wp:simplePos x="0" y="0"/>
              <wp:positionH relativeFrom="page">
                <wp:posOffset>1256030</wp:posOffset>
              </wp:positionH>
              <wp:positionV relativeFrom="page">
                <wp:posOffset>9888855</wp:posOffset>
              </wp:positionV>
              <wp:extent cx="5686426" cy="8572"/>
              <wp:effectExtent l="0" t="0" r="0" b="0"/>
              <wp:wrapSquare wrapText="bothSides"/>
              <wp:docPr id="56345" name="Group 56345"/>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47" name="Shape 58447"/>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345" style="width:447.75pt;height:0.674988pt;position:absolute;mso-position-horizontal-relative:page;mso-position-horizontal:absolute;margin-left:98.9pt;mso-position-vertical-relative:page;margin-top:778.65pt;" coordsize="56864,85">
              <v:shape id="Shape 58448"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49906805" wp14:editId="43F37270">
              <wp:simplePos x="0" y="0"/>
              <wp:positionH relativeFrom="page">
                <wp:posOffset>900430</wp:posOffset>
              </wp:positionH>
              <wp:positionV relativeFrom="page">
                <wp:posOffset>10394950</wp:posOffset>
              </wp:positionV>
              <wp:extent cx="6276976" cy="17780"/>
              <wp:effectExtent l="0" t="0" r="0" b="0"/>
              <wp:wrapSquare wrapText="bothSides"/>
              <wp:docPr id="56347" name="Group 5634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49" name="Shape 58449"/>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0" name="Shape 58450"/>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1" name="Shape 58451"/>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47" style="width:494.25pt;height:1.39996pt;position:absolute;mso-position-horizontal-relative:page;mso-position-horizontal:absolute;margin-left:70.9pt;mso-position-vertical-relative:page;margin-top:818.5pt;" coordsize="62769,177">
              <v:shape id="Shape 58452" style="position:absolute;width:182;height:177;left:0;top:0;" coordsize="18288,17780" path="m0,0l18288,0l18288,17780l0,17780l0,0">
                <v:stroke weight="0pt" endcap="flat" joinstyle="miter" miterlimit="10" on="false" color="#000000" opacity="0"/>
                <v:fill on="true" color="#000000"/>
              </v:shape>
              <v:shape id="Shape 58453" style="position:absolute;width:62404;height:177;left:182;top:0;" coordsize="6240400,17780" path="m0,0l6240400,0l6240400,17780l0,17780l0,0">
                <v:stroke weight="0pt" endcap="flat" joinstyle="miter" miterlimit="10" on="false" color="#000000" opacity="0"/>
                <v:fill on="true" color="#000000"/>
              </v:shape>
              <v:shape id="Shape 58454"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419AD19F" w14:textId="77777777" w:rsidR="00B2603B" w:rsidRDefault="006061DF">
    <w:pPr>
      <w:spacing w:after="0" w:line="259" w:lineRule="auto"/>
      <w:ind w:left="14"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0DBB1"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6D7A1EBB" wp14:editId="00F9E94B">
              <wp:simplePos x="0" y="0"/>
              <wp:positionH relativeFrom="page">
                <wp:posOffset>1256030</wp:posOffset>
              </wp:positionH>
              <wp:positionV relativeFrom="page">
                <wp:posOffset>9888855</wp:posOffset>
              </wp:positionV>
              <wp:extent cx="5686426" cy="8572"/>
              <wp:effectExtent l="0" t="0" r="0" b="0"/>
              <wp:wrapSquare wrapText="bothSides"/>
              <wp:docPr id="56290" name="Group 56290"/>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39" name="Shape 58439"/>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290" style="width:447.75pt;height:0.674988pt;position:absolute;mso-position-horizontal-relative:page;mso-position-horizontal:absolute;margin-left:98.9pt;mso-position-vertical-relative:page;margin-top:778.65pt;" coordsize="56864,85">
              <v:shape id="Shape 58440"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E779161" wp14:editId="1C10F362">
              <wp:simplePos x="0" y="0"/>
              <wp:positionH relativeFrom="page">
                <wp:posOffset>900430</wp:posOffset>
              </wp:positionH>
              <wp:positionV relativeFrom="page">
                <wp:posOffset>10394950</wp:posOffset>
              </wp:positionV>
              <wp:extent cx="6276976" cy="17780"/>
              <wp:effectExtent l="0" t="0" r="0" b="0"/>
              <wp:wrapSquare wrapText="bothSides"/>
              <wp:docPr id="56292" name="Group 56292"/>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41" name="Shape 5844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42" name="Shape 5844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43" name="Shape 5844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92" style="width:494.25pt;height:1.39996pt;position:absolute;mso-position-horizontal-relative:page;mso-position-horizontal:absolute;margin-left:70.9pt;mso-position-vertical-relative:page;margin-top:818.5pt;" coordsize="62769,177">
              <v:shape id="Shape 58444" style="position:absolute;width:182;height:177;left:0;top:0;" coordsize="18288,17780" path="m0,0l18288,0l18288,17780l0,17780l0,0">
                <v:stroke weight="0pt" endcap="flat" joinstyle="miter" miterlimit="10" on="false" color="#000000" opacity="0"/>
                <v:fill on="true" color="#000000"/>
              </v:shape>
              <v:shape id="Shape 58445" style="position:absolute;width:62404;height:177;left:182;top:0;" coordsize="6240400,17780" path="m0,0l6240400,0l6240400,17780l0,17780l0,0">
                <v:stroke weight="0pt" endcap="flat" joinstyle="miter" miterlimit="10" on="false" color="#000000" opacity="0"/>
                <v:fill on="true" color="#000000"/>
              </v:shape>
              <v:shape id="Shape 5844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4438DFDB" w14:textId="77777777" w:rsidR="00B2603B" w:rsidRDefault="006061DF">
    <w:pPr>
      <w:spacing w:after="0" w:line="259" w:lineRule="auto"/>
      <w:ind w:left="14"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6B4E"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3DE5C8C" wp14:editId="14915515">
              <wp:simplePos x="0" y="0"/>
              <wp:positionH relativeFrom="page">
                <wp:posOffset>1256030</wp:posOffset>
              </wp:positionH>
              <wp:positionV relativeFrom="page">
                <wp:posOffset>9888855</wp:posOffset>
              </wp:positionV>
              <wp:extent cx="5686426" cy="8572"/>
              <wp:effectExtent l="0" t="0" r="0" b="0"/>
              <wp:wrapSquare wrapText="bothSides"/>
              <wp:docPr id="56235" name="Group 56235"/>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31" name="Shape 58431"/>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235" style="width:447.75pt;height:0.674988pt;position:absolute;mso-position-horizontal-relative:page;mso-position-horizontal:absolute;margin-left:98.9pt;mso-position-vertical-relative:page;margin-top:778.65pt;" coordsize="56864,85">
              <v:shape id="Shape 58432"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2679C186" wp14:editId="280202AE">
              <wp:simplePos x="0" y="0"/>
              <wp:positionH relativeFrom="page">
                <wp:posOffset>900430</wp:posOffset>
              </wp:positionH>
              <wp:positionV relativeFrom="page">
                <wp:posOffset>10394950</wp:posOffset>
              </wp:positionV>
              <wp:extent cx="6276976" cy="17780"/>
              <wp:effectExtent l="0" t="0" r="0" b="0"/>
              <wp:wrapSquare wrapText="bothSides"/>
              <wp:docPr id="56237" name="Group 5623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33" name="Shape 5843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34" name="Shape 58434"/>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35" name="Shape 58435"/>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37" style="width:494.25pt;height:1.39996pt;position:absolute;mso-position-horizontal-relative:page;mso-position-horizontal:absolute;margin-left:70.9pt;mso-position-vertical-relative:page;margin-top:818.5pt;" coordsize="62769,177">
              <v:shape id="Shape 58436" style="position:absolute;width:182;height:177;left:0;top:0;" coordsize="18288,17780" path="m0,0l18288,0l18288,17780l0,17780l0,0">
                <v:stroke weight="0pt" endcap="flat" joinstyle="miter" miterlimit="10" on="false" color="#000000" opacity="0"/>
                <v:fill on="true" color="#000000"/>
              </v:shape>
              <v:shape id="Shape 58437" style="position:absolute;width:62404;height:177;left:182;top:0;" coordsize="6240400,17780" path="m0,0l6240400,0l6240400,17780l0,17780l0,0">
                <v:stroke weight="0pt" endcap="flat" joinstyle="miter" miterlimit="10" on="false" color="#000000" opacity="0"/>
                <v:fill on="true" color="#000000"/>
              </v:shape>
              <v:shape id="Shape 58438"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5E4D8845" w14:textId="77777777" w:rsidR="00B2603B" w:rsidRDefault="006061DF">
    <w:pPr>
      <w:spacing w:after="0" w:line="259" w:lineRule="auto"/>
      <w:ind w:left="14"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238E7"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2E74FB49" wp14:editId="58D8D94A">
              <wp:simplePos x="0" y="0"/>
              <wp:positionH relativeFrom="page">
                <wp:posOffset>1256030</wp:posOffset>
              </wp:positionH>
              <wp:positionV relativeFrom="page">
                <wp:posOffset>9888855</wp:posOffset>
              </wp:positionV>
              <wp:extent cx="5686426" cy="8572"/>
              <wp:effectExtent l="0" t="0" r="0" b="0"/>
              <wp:wrapSquare wrapText="bothSides"/>
              <wp:docPr id="56499" name="Group 56499"/>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71" name="Shape 58471"/>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499" style="width:447.75pt;height:0.674988pt;position:absolute;mso-position-horizontal-relative:page;mso-position-horizontal:absolute;margin-left:98.9pt;mso-position-vertical-relative:page;margin-top:778.65pt;" coordsize="56864,85">
              <v:shape id="Shape 58472"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1214D2F3" wp14:editId="43ED7504">
              <wp:simplePos x="0" y="0"/>
              <wp:positionH relativeFrom="page">
                <wp:posOffset>900430</wp:posOffset>
              </wp:positionH>
              <wp:positionV relativeFrom="page">
                <wp:posOffset>10394950</wp:posOffset>
              </wp:positionV>
              <wp:extent cx="6276976" cy="17780"/>
              <wp:effectExtent l="0" t="0" r="0" b="0"/>
              <wp:wrapSquare wrapText="bothSides"/>
              <wp:docPr id="56501" name="Group 56501"/>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73" name="Shape 5847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74" name="Shape 58474"/>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75" name="Shape 58475"/>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01" style="width:494.25pt;height:1.39996pt;position:absolute;mso-position-horizontal-relative:page;mso-position-horizontal:absolute;margin-left:70.9pt;mso-position-vertical-relative:page;margin-top:818.5pt;" coordsize="62769,177">
              <v:shape id="Shape 58476" style="position:absolute;width:182;height:177;left:0;top:0;" coordsize="18288,17780" path="m0,0l18288,0l18288,17780l0,17780l0,0">
                <v:stroke weight="0pt" endcap="flat" joinstyle="miter" miterlimit="10" on="false" color="#000000" opacity="0"/>
                <v:fill on="true" color="#000000"/>
              </v:shape>
              <v:shape id="Shape 58477" style="position:absolute;width:62404;height:177;left:182;top:0;" coordsize="6240400,17780" path="m0,0l6240400,0l6240400,17780l0,17780l0,0">
                <v:stroke weight="0pt" endcap="flat" joinstyle="miter" miterlimit="10" on="false" color="#000000" opacity="0"/>
                <v:fill on="true" color="#000000"/>
              </v:shape>
              <v:shape id="Shape 58478"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w:t>
    </w:r>
    <w:r>
      <w:rPr>
        <w:color w:val="7F7F7F"/>
        <w:sz w:val="22"/>
      </w:rPr>
      <w:t>D e p t o f I S E S D M C E T 2 0 2 3 - 2 4</w:t>
    </w:r>
    <w:r>
      <w:rPr>
        <w:b/>
        <w:sz w:val="22"/>
      </w:rPr>
      <w:t xml:space="preserve"> </w:t>
    </w:r>
    <w:r>
      <w:t xml:space="preserve"> </w:t>
    </w:r>
  </w:p>
  <w:p w14:paraId="2F8DC87E" w14:textId="77777777" w:rsidR="00B2603B" w:rsidRDefault="006061DF">
    <w:pPr>
      <w:spacing w:after="0" w:line="259" w:lineRule="auto"/>
      <w:ind w:left="14" w:righ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C6CC"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07AEF1E6" wp14:editId="5D82B70E">
              <wp:simplePos x="0" y="0"/>
              <wp:positionH relativeFrom="page">
                <wp:posOffset>1256030</wp:posOffset>
              </wp:positionH>
              <wp:positionV relativeFrom="page">
                <wp:posOffset>9888855</wp:posOffset>
              </wp:positionV>
              <wp:extent cx="5686426" cy="8572"/>
              <wp:effectExtent l="0" t="0" r="0" b="0"/>
              <wp:wrapSquare wrapText="bothSides"/>
              <wp:docPr id="56448" name="Group 56448"/>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63" name="Shape 58463"/>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448" style="width:447.75pt;height:0.674988pt;position:absolute;mso-position-horizontal-relative:page;mso-position-horizontal:absolute;margin-left:98.9pt;mso-position-vertical-relative:page;margin-top:778.65pt;" coordsize="56864,85">
              <v:shape id="Shape 58464"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7AB57E42" wp14:editId="1FB99294">
              <wp:simplePos x="0" y="0"/>
              <wp:positionH relativeFrom="page">
                <wp:posOffset>900430</wp:posOffset>
              </wp:positionH>
              <wp:positionV relativeFrom="page">
                <wp:posOffset>10394950</wp:posOffset>
              </wp:positionV>
              <wp:extent cx="6276976" cy="17780"/>
              <wp:effectExtent l="0" t="0" r="0" b="0"/>
              <wp:wrapSquare wrapText="bothSides"/>
              <wp:docPr id="56450" name="Group 56450"/>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65" name="Shape 5846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66" name="Shape 58466"/>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67" name="Shape 58467"/>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50" style="width:494.25pt;height:1.39996pt;position:absolute;mso-position-horizontal-relative:page;mso-position-horizontal:absolute;margin-left:70.9pt;mso-position-vertical-relative:page;margin-top:818.5pt;" coordsize="62769,177">
              <v:shape id="Shape 58468" style="position:absolute;width:182;height:177;left:0;top:0;" coordsize="18288,17780" path="m0,0l18288,0l18288,17780l0,17780l0,0">
                <v:stroke weight="0pt" endcap="flat" joinstyle="miter" miterlimit="10" on="false" color="#000000" opacity="0"/>
                <v:fill on="true" color="#000000"/>
              </v:shape>
              <v:shape id="Shape 58469" style="position:absolute;width:62404;height:177;left:182;top:0;" coordsize="6240400,17780" path="m0,0l6240400,0l6240400,17780l0,17780l0,0">
                <v:stroke weight="0pt" endcap="flat" joinstyle="miter" miterlimit="10" on="false" color="#000000" opacity="0"/>
                <v:fill on="true" color="#000000"/>
              </v:shape>
              <v:shape id="Shape 58470"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233D76B9" w14:textId="77777777" w:rsidR="00B2603B" w:rsidRDefault="006061DF">
    <w:pPr>
      <w:spacing w:after="0" w:line="259" w:lineRule="auto"/>
      <w:ind w:left="14" w:righ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57DB" w14:textId="77777777" w:rsidR="00B2603B" w:rsidRDefault="006061DF">
    <w:pPr>
      <w:tabs>
        <w:tab w:val="center" w:pos="6695"/>
      </w:tabs>
      <w:spacing w:after="20" w:line="259" w:lineRule="auto"/>
      <w:ind w:left="-115" w:right="0" w:firstLine="0"/>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58AAD5EE" wp14:editId="2CDDFFFA">
              <wp:simplePos x="0" y="0"/>
              <wp:positionH relativeFrom="page">
                <wp:posOffset>1256030</wp:posOffset>
              </wp:positionH>
              <wp:positionV relativeFrom="page">
                <wp:posOffset>9888855</wp:posOffset>
              </wp:positionV>
              <wp:extent cx="5686426" cy="8572"/>
              <wp:effectExtent l="0" t="0" r="0" b="0"/>
              <wp:wrapSquare wrapText="bothSides"/>
              <wp:docPr id="56397" name="Group 56397"/>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455" name="Shape 58455"/>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397" style="width:447.75pt;height:0.674988pt;position:absolute;mso-position-horizontal-relative:page;mso-position-horizontal:absolute;margin-left:98.9pt;mso-position-vertical-relative:page;margin-top:778.65pt;" coordsize="56864,85">
              <v:shape id="Shape 58456"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5BB1DE9A" wp14:editId="51B5B068">
              <wp:simplePos x="0" y="0"/>
              <wp:positionH relativeFrom="page">
                <wp:posOffset>900430</wp:posOffset>
              </wp:positionH>
              <wp:positionV relativeFrom="page">
                <wp:posOffset>10394950</wp:posOffset>
              </wp:positionV>
              <wp:extent cx="6276976" cy="17780"/>
              <wp:effectExtent l="0" t="0" r="0" b="0"/>
              <wp:wrapSquare wrapText="bothSides"/>
              <wp:docPr id="56399" name="Group 56399"/>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57" name="Shape 5845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8" name="Shape 58458"/>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9" name="Shape 58459"/>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99" style="width:494.25pt;height:1.39996pt;position:absolute;mso-position-horizontal-relative:page;mso-position-horizontal:absolute;margin-left:70.9pt;mso-position-vertical-relative:page;margin-top:818.5pt;" coordsize="62769,177">
              <v:shape id="Shape 58460" style="position:absolute;width:182;height:177;left:0;top:0;" coordsize="18288,17780" path="m0,0l18288,0l18288,17780l0,17780l0,0">
                <v:stroke weight="0pt" endcap="flat" joinstyle="miter" miterlimit="10" on="false" color="#000000" opacity="0"/>
                <v:fill on="true" color="#000000"/>
              </v:shape>
              <v:shape id="Shape 58461" style="position:absolute;width:62404;height:177;left:182;top:0;" coordsize="6240400,17780" path="m0,0l6240400,0l6240400,17780l0,17780l0,0">
                <v:stroke weight="0pt" endcap="flat" joinstyle="miter" miterlimit="10" on="false" color="#000000" opacity="0"/>
                <v:fill on="true" color="#000000"/>
              </v:shape>
              <v:shape id="Shape 58462"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13</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1CAB20A3" w14:textId="77777777" w:rsidR="00B2603B" w:rsidRDefault="006061DF">
    <w:pPr>
      <w:spacing w:after="0" w:line="259" w:lineRule="auto"/>
      <w:ind w:left="1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B7BD6"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D5140B4" wp14:editId="012BF590">
              <wp:simplePos x="0" y="0"/>
              <wp:positionH relativeFrom="page">
                <wp:posOffset>900430</wp:posOffset>
              </wp:positionH>
              <wp:positionV relativeFrom="page">
                <wp:posOffset>10394950</wp:posOffset>
              </wp:positionV>
              <wp:extent cx="6276976" cy="17780"/>
              <wp:effectExtent l="0" t="0" r="0" b="0"/>
              <wp:wrapSquare wrapText="bothSides"/>
              <wp:docPr id="55694" name="Group 55694"/>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47" name="Shape 5834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8" name="Shape 58348"/>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9" name="Shape 58349"/>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94" style="width:494.25pt;height:1.39996pt;position:absolute;mso-position-horizontal-relative:page;mso-position-horizontal:absolute;margin-left:70.9pt;mso-position-vertical-relative:page;margin-top:818.5pt;" coordsize="62769,177">
              <v:shape id="Shape 58350" style="position:absolute;width:182;height:177;left:0;top:0;" coordsize="18288,17780" path="m0,0l18288,0l18288,17780l0,17780l0,0">
                <v:stroke weight="0pt" endcap="flat" joinstyle="miter" miterlimit="10" on="false" color="#000000" opacity="0"/>
                <v:fill on="true" color="#000000"/>
              </v:shape>
              <v:shape id="Shape 58351" style="position:absolute;width:62404;height:177;left:182;top:0;" coordsize="6240400,17780" path="m0,0l6240400,0l6240400,17780l0,17780l0,0">
                <v:stroke weight="0pt" endcap="flat" joinstyle="miter" miterlimit="10" on="false" color="#000000" opacity="0"/>
                <v:fill on="true" color="#000000"/>
              </v:shape>
              <v:shape id="Shape 58352"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7DA16"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6AA5F4" wp14:editId="396D7E06">
              <wp:simplePos x="0" y="0"/>
              <wp:positionH relativeFrom="page">
                <wp:posOffset>900430</wp:posOffset>
              </wp:positionH>
              <wp:positionV relativeFrom="page">
                <wp:posOffset>10394950</wp:posOffset>
              </wp:positionV>
              <wp:extent cx="6276976" cy="17780"/>
              <wp:effectExtent l="0" t="0" r="0" b="0"/>
              <wp:wrapSquare wrapText="bothSides"/>
              <wp:docPr id="55666" name="Group 55666"/>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41" name="Shape 5834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2" name="Shape 5834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3" name="Shape 5834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66" style="width:494.25pt;height:1.39996pt;position:absolute;mso-position-horizontal-relative:page;mso-position-horizontal:absolute;margin-left:70.9pt;mso-position-vertical-relative:page;margin-top:818.5pt;" coordsize="62769,177">
              <v:shape id="Shape 58344" style="position:absolute;width:182;height:177;left:0;top:0;" coordsize="18288,17780" path="m0,0l18288,0l18288,17780l0,17780l0,0">
                <v:stroke weight="0pt" endcap="flat" joinstyle="miter" miterlimit="10" on="false" color="#000000" opacity="0"/>
                <v:fill on="true" color="#000000"/>
              </v:shape>
              <v:shape id="Shape 58345" style="position:absolute;width:62404;height:177;left:182;top:0;" coordsize="6240400,17780" path="m0,0l6240400,0l6240400,17780l0,17780l0,0">
                <v:stroke weight="0pt" endcap="flat" joinstyle="miter" miterlimit="10" on="false" color="#000000" opacity="0"/>
                <v:fill on="true" color="#000000"/>
              </v:shape>
              <v:shape id="Shape 5834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4069" w14:textId="77777777" w:rsidR="00B2603B" w:rsidRDefault="006061DF">
    <w:pPr>
      <w:tabs>
        <w:tab w:val="center" w:pos="4670"/>
      </w:tabs>
      <w:spacing w:after="2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72D3EE7" wp14:editId="0DD2D91F">
              <wp:simplePos x="0" y="0"/>
              <wp:positionH relativeFrom="page">
                <wp:posOffset>1256030</wp:posOffset>
              </wp:positionH>
              <wp:positionV relativeFrom="page">
                <wp:posOffset>9888855</wp:posOffset>
              </wp:positionV>
              <wp:extent cx="5686426" cy="8572"/>
              <wp:effectExtent l="0" t="0" r="0" b="0"/>
              <wp:wrapSquare wrapText="bothSides"/>
              <wp:docPr id="55874" name="Group 55874"/>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75" name="Shape 58375"/>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874" style="width:447.75pt;height:0.674988pt;position:absolute;mso-position-horizontal-relative:page;mso-position-horizontal:absolute;margin-left:98.9pt;mso-position-vertical-relative:page;margin-top:778.65pt;" coordsize="56864,85">
              <v:shape id="Shape 58376"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CE02C63" wp14:editId="6F13BFA8">
              <wp:simplePos x="0" y="0"/>
              <wp:positionH relativeFrom="page">
                <wp:posOffset>900430</wp:posOffset>
              </wp:positionH>
              <wp:positionV relativeFrom="page">
                <wp:posOffset>10394950</wp:posOffset>
              </wp:positionV>
              <wp:extent cx="6276976" cy="17780"/>
              <wp:effectExtent l="0" t="0" r="0" b="0"/>
              <wp:wrapSquare wrapText="bothSides"/>
              <wp:docPr id="55876" name="Group 55876"/>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77" name="Shape 5837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8" name="Shape 58378"/>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9" name="Shape 58379"/>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76" style="width:494.25pt;height:1.39996pt;position:absolute;mso-position-horizontal-relative:page;mso-position-horizontal:absolute;margin-left:70.9pt;mso-position-vertical-relative:page;margin-top:818.5pt;" coordsize="62769,177">
              <v:shape id="Shape 58380" style="position:absolute;width:182;height:177;left:0;top:0;" coordsize="18288,17780" path="m0,0l18288,0l18288,17780l0,17780l0,0">
                <v:stroke weight="0pt" endcap="flat" joinstyle="miter" miterlimit="10" on="false" color="#000000" opacity="0"/>
                <v:fill on="true" color="#000000"/>
              </v:shape>
              <v:shape id="Shape 58381" style="position:absolute;width:62404;height:177;left:182;top:0;" coordsize="6240400,17780" path="m0,0l6240400,0l6240400,17780l0,17780l0,0">
                <v:stroke weight="0pt" endcap="flat" joinstyle="miter" miterlimit="10" on="false" color="#000000" opacity="0"/>
                <v:fill on="true" color="#000000"/>
              </v:shape>
              <v:shape id="Shape 58382"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2</w:t>
    </w:r>
    <w:r>
      <w:rPr>
        <w:b/>
        <w:sz w:val="22"/>
      </w:rPr>
      <w:fldChar w:fldCharType="end"/>
    </w:r>
    <w:r>
      <w:rPr>
        <w:b/>
        <w:sz w:val="22"/>
      </w:rPr>
      <w:t xml:space="preserve"> | </w:t>
    </w:r>
    <w:r>
      <w:rPr>
        <w:color w:val="7F7F7F"/>
        <w:sz w:val="22"/>
      </w:rPr>
      <w:t xml:space="preserve">   </w:t>
    </w:r>
    <w:r>
      <w:rPr>
        <w:color w:val="7F7F7F"/>
        <w:sz w:val="22"/>
      </w:rPr>
      <w:tab/>
      <w:t>D e p t o f I S E S D M C E T 2 0 2 3 - 2 4</w:t>
    </w:r>
    <w:r>
      <w:rPr>
        <w:b/>
        <w:sz w:val="22"/>
      </w:rPr>
      <w:t xml:space="preserve"> </w:t>
    </w:r>
    <w:r>
      <w:t xml:space="preserve"> </w:t>
    </w:r>
  </w:p>
  <w:p w14:paraId="0C75CA99" w14:textId="77777777" w:rsidR="00B2603B" w:rsidRDefault="006061DF">
    <w:pPr>
      <w:spacing w:after="0" w:line="259" w:lineRule="auto"/>
      <w:ind w:left="182"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BC5A" w14:textId="77777777" w:rsidR="00B2603B" w:rsidRDefault="006061DF">
    <w:pPr>
      <w:spacing w:after="573" w:line="259" w:lineRule="auto"/>
      <w:ind w:left="262"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3AC8D3C" wp14:editId="6DB324B7">
              <wp:simplePos x="0" y="0"/>
              <wp:positionH relativeFrom="page">
                <wp:posOffset>1256030</wp:posOffset>
              </wp:positionH>
              <wp:positionV relativeFrom="page">
                <wp:posOffset>9888855</wp:posOffset>
              </wp:positionV>
              <wp:extent cx="5686426" cy="8572"/>
              <wp:effectExtent l="0" t="0" r="0" b="0"/>
              <wp:wrapSquare wrapText="bothSides"/>
              <wp:docPr id="55806" name="Group 55806"/>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67" name="Shape 58367"/>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806" style="width:447.75pt;height:0.674988pt;position:absolute;mso-position-horizontal-relative:page;mso-position-horizontal:absolute;margin-left:98.9pt;mso-position-vertical-relative:page;margin-top:778.65pt;" coordsize="56864,85">
              <v:shape id="Shape 58368"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C946C3B" wp14:editId="3508CEB4">
              <wp:simplePos x="0" y="0"/>
              <wp:positionH relativeFrom="page">
                <wp:posOffset>900430</wp:posOffset>
              </wp:positionH>
              <wp:positionV relativeFrom="page">
                <wp:posOffset>10394950</wp:posOffset>
              </wp:positionV>
              <wp:extent cx="6276976" cy="17780"/>
              <wp:effectExtent l="0" t="0" r="0" b="0"/>
              <wp:wrapSquare wrapText="bothSides"/>
              <wp:docPr id="55808" name="Group 55808"/>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69" name="Shape 58369"/>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0" name="Shape 58370"/>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1" name="Shape 58371"/>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08" style="width:494.25pt;height:1.39996pt;position:absolute;mso-position-horizontal-relative:page;mso-position-horizontal:absolute;margin-left:70.9pt;mso-position-vertical-relative:page;margin-top:818.5pt;" coordsize="62769,177">
              <v:shape id="Shape 58372" style="position:absolute;width:182;height:177;left:0;top:0;" coordsize="18288,17780" path="m0,0l18288,0l18288,17780l0,17780l0,0">
                <v:stroke weight="0pt" endcap="flat" joinstyle="miter" miterlimit="10" on="false" color="#000000" opacity="0"/>
                <v:fill on="true" color="#000000"/>
              </v:shape>
              <v:shape id="Shape 58373" style="position:absolute;width:62404;height:177;left:182;top:0;" coordsize="6240400,17780" path="m0,0l6240400,0l6240400,17780l0,17780l0,0">
                <v:stroke weight="0pt" endcap="flat" joinstyle="miter" miterlimit="10" on="false" color="#000000" opacity="0"/>
                <v:fill on="true" color="#000000"/>
              </v:shape>
              <v:shape id="Shape 58374"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5D0BAAB3" w14:textId="77777777" w:rsidR="00B2603B" w:rsidRDefault="006061DF">
    <w:pPr>
      <w:tabs>
        <w:tab w:val="center" w:pos="4669"/>
        <w:tab w:val="center" w:pos="6900"/>
      </w:tabs>
      <w:spacing w:after="22" w:line="259" w:lineRule="auto"/>
      <w:ind w:left="0" w:right="0" w:firstLine="0"/>
      <w:jc w:val="left"/>
    </w:pPr>
    <w:r>
      <w:fldChar w:fldCharType="begin"/>
    </w:r>
    <w:r>
      <w:instrText xml:space="preserve"> PAGE   \* MERGEFORMAT </w:instrText>
    </w:r>
    <w:r>
      <w:fldChar w:fldCharType="separate"/>
    </w:r>
    <w:r>
      <w:rPr>
        <w:b/>
        <w:sz w:val="22"/>
      </w:rPr>
      <w:t>3</w:t>
    </w:r>
    <w:r>
      <w:rPr>
        <w:b/>
        <w:sz w:val="22"/>
      </w:rPr>
      <w:fldChar w:fldCharType="end"/>
    </w:r>
    <w:r>
      <w:rPr>
        <w:b/>
        <w:sz w:val="22"/>
      </w:rPr>
      <w:t xml:space="preserve"> | </w:t>
    </w:r>
    <w:r>
      <w:rPr>
        <w:color w:val="7F7F7F"/>
        <w:sz w:val="22"/>
      </w:rPr>
      <w:t xml:space="preserve">   </w:t>
    </w:r>
    <w:r>
      <w:rPr>
        <w:color w:val="7F7F7F"/>
        <w:sz w:val="22"/>
      </w:rPr>
      <w:tab/>
      <w:t xml:space="preserve"> </w:t>
    </w:r>
    <w:r>
      <w:rPr>
        <w:color w:val="7F7F7F"/>
        <w:sz w:val="22"/>
      </w:rPr>
      <w:tab/>
      <w:t>D e p t o f I S E S D M C E T 2 0 2 3 - 2 4</w:t>
    </w:r>
    <w:r>
      <w:rPr>
        <w:b/>
        <w:sz w:val="22"/>
      </w:rPr>
      <w:t xml:space="preserve"> </w:t>
    </w:r>
    <w:r>
      <w:t xml:space="preserve"> </w:t>
    </w:r>
  </w:p>
  <w:p w14:paraId="23A08559" w14:textId="77777777" w:rsidR="00B2603B" w:rsidRDefault="006061DF">
    <w:pPr>
      <w:spacing w:after="0" w:line="259" w:lineRule="auto"/>
      <w:ind w:left="182"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6C8C" w14:textId="77777777" w:rsidR="00B2603B" w:rsidRDefault="006061DF">
    <w:pPr>
      <w:tabs>
        <w:tab w:val="center" w:pos="4669"/>
        <w:tab w:val="center" w:pos="6900"/>
      </w:tabs>
      <w:spacing w:after="2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D78650F" wp14:editId="7EC9B4EE">
              <wp:simplePos x="0" y="0"/>
              <wp:positionH relativeFrom="page">
                <wp:posOffset>1256030</wp:posOffset>
              </wp:positionH>
              <wp:positionV relativeFrom="page">
                <wp:posOffset>9888855</wp:posOffset>
              </wp:positionV>
              <wp:extent cx="5686426" cy="8572"/>
              <wp:effectExtent l="0" t="0" r="0" b="0"/>
              <wp:wrapSquare wrapText="bothSides"/>
              <wp:docPr id="55769" name="Group 55769"/>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59" name="Shape 58359"/>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769" style="width:447.75pt;height:0.674988pt;position:absolute;mso-position-horizontal-relative:page;mso-position-horizontal:absolute;margin-left:98.9pt;mso-position-vertical-relative:page;margin-top:778.65pt;" coordsize="56864,85">
              <v:shape id="Shape 58360"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B2F0F6A" wp14:editId="776F2035">
              <wp:simplePos x="0" y="0"/>
              <wp:positionH relativeFrom="page">
                <wp:posOffset>900430</wp:posOffset>
              </wp:positionH>
              <wp:positionV relativeFrom="page">
                <wp:posOffset>10394950</wp:posOffset>
              </wp:positionV>
              <wp:extent cx="6276976" cy="17780"/>
              <wp:effectExtent l="0" t="0" r="0" b="0"/>
              <wp:wrapSquare wrapText="bothSides"/>
              <wp:docPr id="55771" name="Group 55771"/>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61" name="Shape 5836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62" name="Shape 5836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63" name="Shape 5836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71" style="width:494.25pt;height:1.39996pt;position:absolute;mso-position-horizontal-relative:page;mso-position-horizontal:absolute;margin-left:70.9pt;mso-position-vertical-relative:page;margin-top:818.5pt;" coordsize="62769,177">
              <v:shape id="Shape 58364" style="position:absolute;width:182;height:177;left:0;top:0;" coordsize="18288,17780" path="m0,0l18288,0l18288,17780l0,17780l0,0">
                <v:stroke weight="0pt" endcap="flat" joinstyle="miter" miterlimit="10" on="false" color="#000000" opacity="0"/>
                <v:fill on="true" color="#000000"/>
              </v:shape>
              <v:shape id="Shape 58365" style="position:absolute;width:62404;height:177;left:182;top:0;" coordsize="6240400,17780" path="m0,0l6240400,0l6240400,17780l0,17780l0,0">
                <v:stroke weight="0pt" endcap="flat" joinstyle="miter" miterlimit="10" on="false" color="#000000" opacity="0"/>
                <v:fill on="true" color="#000000"/>
              </v:shape>
              <v:shape id="Shape 5836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 xml:space="preserve">   </w:t>
    </w:r>
    <w:r>
      <w:rPr>
        <w:color w:val="7F7F7F"/>
        <w:sz w:val="22"/>
      </w:rPr>
      <w:tab/>
      <w:t xml:space="preserve"> </w:t>
    </w:r>
    <w:r>
      <w:rPr>
        <w:color w:val="7F7F7F"/>
        <w:sz w:val="22"/>
      </w:rPr>
      <w:tab/>
    </w:r>
    <w:r>
      <w:rPr>
        <w:color w:val="7F7F7F"/>
        <w:sz w:val="22"/>
      </w:rPr>
      <w:t>D e p t o f I S E S D M C E T 2 0 2 3 - 2 4</w:t>
    </w:r>
    <w:r>
      <w:rPr>
        <w:b/>
        <w:sz w:val="22"/>
      </w:rPr>
      <w:t xml:space="preserve"> </w:t>
    </w:r>
    <w:r>
      <w:t xml:space="preserve"> </w:t>
    </w:r>
  </w:p>
  <w:p w14:paraId="2D871964" w14:textId="77777777" w:rsidR="00B2603B" w:rsidRDefault="006061DF">
    <w:pPr>
      <w:spacing w:after="0" w:line="259" w:lineRule="auto"/>
      <w:ind w:left="182"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C147" w14:textId="77777777" w:rsidR="00B2603B" w:rsidRDefault="006061DF">
    <w:pPr>
      <w:tabs>
        <w:tab w:val="center" w:pos="6681"/>
      </w:tabs>
      <w:spacing w:after="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FBDB342" wp14:editId="7B92A305">
              <wp:simplePos x="0" y="0"/>
              <wp:positionH relativeFrom="page">
                <wp:posOffset>1256030</wp:posOffset>
              </wp:positionH>
              <wp:positionV relativeFrom="page">
                <wp:posOffset>9888855</wp:posOffset>
              </wp:positionV>
              <wp:extent cx="5686426" cy="8572"/>
              <wp:effectExtent l="0" t="0" r="0" b="0"/>
              <wp:wrapSquare wrapText="bothSides"/>
              <wp:docPr id="56025" name="Group 56025"/>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99" name="Shape 58399"/>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6025" style="width:447.75pt;height:0.674988pt;position:absolute;mso-position-horizontal-relative:page;mso-position-horizontal:absolute;margin-left:98.9pt;mso-position-vertical-relative:page;margin-top:778.65pt;" coordsize="56864,85">
              <v:shape id="Shape 58400"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384F1EC" wp14:editId="5E41D55B">
              <wp:simplePos x="0" y="0"/>
              <wp:positionH relativeFrom="page">
                <wp:posOffset>900430</wp:posOffset>
              </wp:positionH>
              <wp:positionV relativeFrom="page">
                <wp:posOffset>10394950</wp:posOffset>
              </wp:positionV>
              <wp:extent cx="6276976" cy="17780"/>
              <wp:effectExtent l="0" t="0" r="0" b="0"/>
              <wp:wrapSquare wrapText="bothSides"/>
              <wp:docPr id="56027" name="Group 5602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401" name="Shape 5840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02" name="Shape 5840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03" name="Shape 5840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27" style="width:494.25pt;height:1.39996pt;position:absolute;mso-position-horizontal-relative:page;mso-position-horizontal:absolute;margin-left:70.9pt;mso-position-vertical-relative:page;margin-top:818.5pt;" coordsize="62769,177">
              <v:shape id="Shape 58404" style="position:absolute;width:182;height:177;left:0;top:0;" coordsize="18288,17780" path="m0,0l18288,0l18288,17780l0,17780l0,0">
                <v:stroke weight="0pt" endcap="flat" joinstyle="miter" miterlimit="10" on="false" color="#000000" opacity="0"/>
                <v:fill on="true" color="#000000"/>
              </v:shape>
              <v:shape id="Shape 58405" style="position:absolute;width:62404;height:177;left:182;top:0;" coordsize="6240400,17780" path="m0,0l6240400,0l6240400,17780l0,17780l0,0">
                <v:stroke weight="0pt" endcap="flat" joinstyle="miter" miterlimit="10" on="false" color="#000000" opacity="0"/>
                <v:fill on="true" color="#000000"/>
              </v:shape>
              <v:shape id="Shape 5840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0AD0898D" w14:textId="77777777" w:rsidR="00B2603B" w:rsidRDefault="006061DF">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4100" w14:textId="77777777" w:rsidR="00B2603B" w:rsidRDefault="006061DF">
    <w:pPr>
      <w:tabs>
        <w:tab w:val="center" w:pos="6679"/>
      </w:tabs>
      <w:spacing w:after="4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EA2F01C" wp14:editId="6BE212CC">
              <wp:simplePos x="0" y="0"/>
              <wp:positionH relativeFrom="page">
                <wp:posOffset>1256030</wp:posOffset>
              </wp:positionH>
              <wp:positionV relativeFrom="page">
                <wp:posOffset>9888855</wp:posOffset>
              </wp:positionV>
              <wp:extent cx="5686426" cy="8572"/>
              <wp:effectExtent l="0" t="0" r="0" b="0"/>
              <wp:wrapSquare wrapText="bothSides"/>
              <wp:docPr id="55974" name="Group 55974"/>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91" name="Shape 58391"/>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974" style="width:447.75pt;height:0.674988pt;position:absolute;mso-position-horizontal-relative:page;mso-position-horizontal:absolute;margin-left:98.9pt;mso-position-vertical-relative:page;margin-top:778.65pt;" coordsize="56864,85">
              <v:shape id="Shape 58392"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5AF817E4" wp14:editId="7AB9625C">
              <wp:simplePos x="0" y="0"/>
              <wp:positionH relativeFrom="page">
                <wp:posOffset>900430</wp:posOffset>
              </wp:positionH>
              <wp:positionV relativeFrom="page">
                <wp:posOffset>10394950</wp:posOffset>
              </wp:positionV>
              <wp:extent cx="6276976" cy="17780"/>
              <wp:effectExtent l="0" t="0" r="0" b="0"/>
              <wp:wrapSquare wrapText="bothSides"/>
              <wp:docPr id="55976" name="Group 55976"/>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93" name="Shape 5839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94" name="Shape 58394"/>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95" name="Shape 58395"/>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76" style="width:494.25pt;height:1.39996pt;position:absolute;mso-position-horizontal-relative:page;mso-position-horizontal:absolute;margin-left:70.9pt;mso-position-vertical-relative:page;margin-top:818.5pt;" coordsize="62769,177">
              <v:shape id="Shape 58396" style="position:absolute;width:182;height:177;left:0;top:0;" coordsize="18288,17780" path="m0,0l18288,0l18288,17780l0,17780l0,0">
                <v:stroke weight="0pt" endcap="flat" joinstyle="miter" miterlimit="10" on="false" color="#000000" opacity="0"/>
                <v:fill on="true" color="#000000"/>
              </v:shape>
              <v:shape id="Shape 58397" style="position:absolute;width:62404;height:177;left:182;top:0;" coordsize="6240400,17780" path="m0,0l6240400,0l6240400,17780l0,17780l0,0">
                <v:stroke weight="0pt" endcap="flat" joinstyle="miter" miterlimit="10" on="false" color="#000000" opacity="0"/>
                <v:fill on="true" color="#000000"/>
              </v:shape>
              <v:shape id="Shape 58398"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11</w:t>
    </w:r>
    <w:r>
      <w:rPr>
        <w:b/>
        <w:sz w:val="22"/>
      </w:rPr>
      <w:fldChar w:fldCharType="end"/>
    </w:r>
    <w:r>
      <w:rPr>
        <w:b/>
        <w:sz w:val="22"/>
      </w:rPr>
      <w:t xml:space="preserve"> | </w:t>
    </w:r>
    <w:r>
      <w:rPr>
        <w:color w:val="7F7F7F"/>
        <w:sz w:val="22"/>
      </w:rPr>
      <w:t xml:space="preserve">  </w:t>
    </w:r>
    <w:r>
      <w:rPr>
        <w:color w:val="7F7F7F"/>
        <w:sz w:val="22"/>
      </w:rPr>
      <w:tab/>
      <w:t>D e p t o f I S E S D M C E T 2 0 2 3 - 2 4</w:t>
    </w:r>
  </w:p>
  <w:p w14:paraId="209D629C" w14:textId="77777777" w:rsidR="00B2603B" w:rsidRDefault="006061DF">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E4CE" w14:textId="77777777" w:rsidR="00B2603B" w:rsidRDefault="006061DF">
    <w:pPr>
      <w:tabs>
        <w:tab w:val="center" w:pos="6681"/>
      </w:tabs>
      <w:spacing w:after="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36F235A" wp14:editId="19AC043F">
              <wp:simplePos x="0" y="0"/>
              <wp:positionH relativeFrom="page">
                <wp:posOffset>1256030</wp:posOffset>
              </wp:positionH>
              <wp:positionV relativeFrom="page">
                <wp:posOffset>9888855</wp:posOffset>
              </wp:positionV>
              <wp:extent cx="5686426" cy="8572"/>
              <wp:effectExtent l="0" t="0" r="0" b="0"/>
              <wp:wrapSquare wrapText="bothSides"/>
              <wp:docPr id="55926" name="Group 55926"/>
              <wp:cNvGraphicFramePr/>
              <a:graphic xmlns:a="http://schemas.openxmlformats.org/drawingml/2006/main">
                <a:graphicData uri="http://schemas.microsoft.com/office/word/2010/wordprocessingGroup">
                  <wpg:wgp>
                    <wpg:cNvGrpSpPr/>
                    <wpg:grpSpPr>
                      <a:xfrm>
                        <a:off x="0" y="0"/>
                        <a:ext cx="5686426" cy="8572"/>
                        <a:chOff x="0" y="0"/>
                        <a:chExt cx="5686426" cy="8572"/>
                      </a:xfrm>
                    </wpg:grpSpPr>
                    <wps:wsp>
                      <wps:cNvPr id="58383" name="Shape 58383"/>
                      <wps:cNvSpPr/>
                      <wps:spPr>
                        <a:xfrm>
                          <a:off x="0" y="0"/>
                          <a:ext cx="5686426" cy="9144"/>
                        </a:xfrm>
                        <a:custGeom>
                          <a:avLst/>
                          <a:gdLst/>
                          <a:ahLst/>
                          <a:cxnLst/>
                          <a:rect l="0" t="0" r="0" b="0"/>
                          <a:pathLst>
                            <a:path w="5686426" h="9144">
                              <a:moveTo>
                                <a:pt x="0" y="0"/>
                              </a:moveTo>
                              <a:lnTo>
                                <a:pt x="5686426" y="0"/>
                              </a:lnTo>
                              <a:lnTo>
                                <a:pt x="568642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926" style="width:447.75pt;height:0.674988pt;position:absolute;mso-position-horizontal-relative:page;mso-position-horizontal:absolute;margin-left:98.9pt;mso-position-vertical-relative:page;margin-top:778.65pt;" coordsize="56864,85">
              <v:shape id="Shape 58384" style="position:absolute;width:56864;height:91;left:0;top:0;" coordsize="5686426,9144" path="m0,0l5686426,0l568642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72BA27A" wp14:editId="600507FF">
              <wp:simplePos x="0" y="0"/>
              <wp:positionH relativeFrom="page">
                <wp:posOffset>900430</wp:posOffset>
              </wp:positionH>
              <wp:positionV relativeFrom="page">
                <wp:posOffset>10394950</wp:posOffset>
              </wp:positionV>
              <wp:extent cx="6276976" cy="17780"/>
              <wp:effectExtent l="0" t="0" r="0" b="0"/>
              <wp:wrapSquare wrapText="bothSides"/>
              <wp:docPr id="55928" name="Group 55928"/>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85" name="Shape 5838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86" name="Shape 58386"/>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87" name="Shape 58387"/>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28" style="width:494.25pt;height:1.39996pt;position:absolute;mso-position-horizontal-relative:page;mso-position-horizontal:absolute;margin-left:70.9pt;mso-position-vertical-relative:page;margin-top:818.5pt;" coordsize="62769,177">
              <v:shape id="Shape 58388" style="position:absolute;width:182;height:177;left:0;top:0;" coordsize="18288,17780" path="m0,0l18288,0l18288,17780l0,17780l0,0">
                <v:stroke weight="0pt" endcap="flat" joinstyle="miter" miterlimit="10" on="false" color="#000000" opacity="0"/>
                <v:fill on="true" color="#000000"/>
              </v:shape>
              <v:shape id="Shape 58389" style="position:absolute;width:62404;height:177;left:182;top:0;" coordsize="6240400,17780" path="m0,0l6240400,0l6240400,17780l0,17780l0,0">
                <v:stroke weight="0pt" endcap="flat" joinstyle="miter" miterlimit="10" on="false" color="#000000" opacity="0"/>
                <v:fill on="true" color="#000000"/>
              </v:shape>
              <v:shape id="Shape 58390"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 xml:space="preserve">  </w:t>
    </w:r>
    <w:r>
      <w:rPr>
        <w:color w:val="7F7F7F"/>
        <w:sz w:val="22"/>
      </w:rPr>
      <w:tab/>
      <w:t xml:space="preserve"> D e p t o f I S E S D M C E T 2 0 2 3 - 2 4</w:t>
    </w:r>
    <w:r>
      <w:rPr>
        <w:b/>
        <w:sz w:val="22"/>
      </w:rPr>
      <w:t xml:space="preserve"> </w:t>
    </w:r>
    <w:r>
      <w:t xml:space="preserve"> </w:t>
    </w:r>
  </w:p>
  <w:p w14:paraId="751C8C39" w14:textId="77777777" w:rsidR="00B2603B" w:rsidRDefault="006061DF">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3DBC2" w14:textId="77777777" w:rsidR="006061DF" w:rsidRDefault="006061DF">
      <w:pPr>
        <w:spacing w:after="0" w:line="240" w:lineRule="auto"/>
      </w:pPr>
      <w:r>
        <w:separator/>
      </w:r>
    </w:p>
  </w:footnote>
  <w:footnote w:type="continuationSeparator" w:id="0">
    <w:p w14:paraId="61BCAD5A" w14:textId="77777777" w:rsidR="006061DF" w:rsidRDefault="00606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FD9D"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59657A" wp14:editId="7496AFDD">
              <wp:simplePos x="0" y="0"/>
              <wp:positionH relativeFrom="page">
                <wp:posOffset>900430</wp:posOffset>
              </wp:positionH>
              <wp:positionV relativeFrom="page">
                <wp:posOffset>278765</wp:posOffset>
              </wp:positionV>
              <wp:extent cx="6276976" cy="17780"/>
              <wp:effectExtent l="0" t="0" r="0" b="0"/>
              <wp:wrapSquare wrapText="bothSides"/>
              <wp:docPr id="55705" name="Group 55705"/>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181" name="Shape 5818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2" name="Shape 5818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3" name="Shape 5818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05" style="width:494.25pt;height:1.39996pt;position:absolute;mso-position-horizontal-relative:page;mso-position-horizontal:absolute;margin-left:70.9pt;mso-position-vertical-relative:page;margin-top:21.95pt;" coordsize="62769,177">
              <v:shape id="Shape 58184" style="position:absolute;width:182;height:177;left:0;top:0;" coordsize="18288,17780" path="m0,0l18288,0l18288,17780l0,17780l0,0">
                <v:stroke weight="0pt" endcap="flat" joinstyle="miter" miterlimit="10" on="false" color="#000000" opacity="0"/>
                <v:fill on="true" color="#000000"/>
              </v:shape>
              <v:shape id="Shape 58185" style="position:absolute;width:62404;height:177;left:182;top:0;" coordsize="6240400,17780" path="m0,0l6240400,0l6240400,17780l0,17780l0,0">
                <v:stroke weight="0pt" endcap="flat" joinstyle="miter" miterlimit="10" on="false" color="#000000" opacity="0"/>
                <v:fill on="true" color="#000000"/>
              </v:shape>
              <v:shape id="Shape 5818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61ED6E83" w14:textId="77777777" w:rsidR="00B2603B" w:rsidRDefault="006061DF">
    <w:pPr>
      <w:spacing w:after="0" w:line="259" w:lineRule="auto"/>
      <w:ind w:left="425" w:right="0" w:firstLine="0"/>
      <w:jc w:val="left"/>
    </w:pPr>
    <w:r>
      <w:t xml:space="preserve"> </w:t>
    </w:r>
  </w:p>
  <w:p w14:paraId="6CB588CE" w14:textId="77777777" w:rsidR="00B2603B" w:rsidRDefault="006061DF">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3E5BA7A" wp14:editId="2F2FCAA4">
              <wp:simplePos x="0" y="0"/>
              <wp:positionH relativeFrom="page">
                <wp:posOffset>900430</wp:posOffset>
              </wp:positionH>
              <wp:positionV relativeFrom="page">
                <wp:posOffset>297180</wp:posOffset>
              </wp:positionV>
              <wp:extent cx="6276976" cy="10097770"/>
              <wp:effectExtent l="0" t="0" r="0" b="0"/>
              <wp:wrapNone/>
              <wp:docPr id="55712" name="Group 55712"/>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187" name="Shape 5818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8" name="Shape 5818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12" style="width:494.25pt;height:795.1pt;position:absolute;z-index:-2147483648;mso-position-horizontal-relative:page;mso-position-horizontal:absolute;margin-left:70.9pt;mso-position-vertical-relative:page;margin-top:23.4pt;" coordsize="62769,100977">
              <v:shape id="Shape 58189" style="position:absolute;width:182;height:100977;left:0;top:0;" coordsize="18288,10097770" path="m0,0l18288,0l18288,10097770l0,10097770l0,0">
                <v:stroke weight="0pt" endcap="flat" joinstyle="miter" miterlimit="10" on="false" color="#000000" opacity="0"/>
                <v:fill on="true" color="#000000"/>
              </v:shape>
              <v:shape id="Shape 5819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73E5D" w14:textId="77777777" w:rsidR="00B2603B" w:rsidRDefault="006061DF">
    <w:pPr>
      <w:spacing w:after="21" w:line="259" w:lineRule="auto"/>
      <w:ind w:left="0" w:right="183"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C10AE35" wp14:editId="66F808A9">
              <wp:simplePos x="0" y="0"/>
              <wp:positionH relativeFrom="page">
                <wp:posOffset>900430</wp:posOffset>
              </wp:positionH>
              <wp:positionV relativeFrom="page">
                <wp:posOffset>278765</wp:posOffset>
              </wp:positionV>
              <wp:extent cx="6276976" cy="17780"/>
              <wp:effectExtent l="0" t="0" r="0" b="0"/>
              <wp:wrapSquare wrapText="bothSides"/>
              <wp:docPr id="56145" name="Group 56145"/>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71" name="Shape 5827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2" name="Shape 5827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3" name="Shape 5827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45" style="width:494.25pt;height:1.39996pt;position:absolute;mso-position-horizontal-relative:page;mso-position-horizontal:absolute;margin-left:70.9pt;mso-position-vertical-relative:page;margin-top:21.95pt;" coordsize="62769,177">
              <v:shape id="Shape 58274" style="position:absolute;width:182;height:177;left:0;top:0;" coordsize="18288,17780" path="m0,0l18288,0l18288,17780l0,17780l0,0">
                <v:stroke weight="0pt" endcap="flat" joinstyle="miter" miterlimit="10" on="false" color="#000000" opacity="0"/>
                <v:fill on="true" color="#000000"/>
              </v:shape>
              <v:shape id="Shape 58275" style="position:absolute;width:62404;height:177;left:182;top:0;" coordsize="6240400,17780" path="m0,0l6240400,0l6240400,17780l0,17780l0,0">
                <v:stroke weight="0pt" endcap="flat" joinstyle="miter" miterlimit="10" on="false" color="#000000" opacity="0"/>
                <v:fill on="true" color="#000000"/>
              </v:shape>
              <v:shape id="Shape 5827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687041C3" w14:textId="77777777" w:rsidR="00B2603B" w:rsidRDefault="006061DF">
    <w:pPr>
      <w:spacing w:after="0" w:line="259" w:lineRule="auto"/>
      <w:ind w:left="130" w:right="0" w:firstLine="0"/>
      <w:jc w:val="left"/>
    </w:pPr>
    <w:r>
      <w:t xml:space="preserve">  </w:t>
    </w:r>
  </w:p>
  <w:p w14:paraId="3597B6B9" w14:textId="77777777" w:rsidR="00B2603B" w:rsidRDefault="006061DF">
    <w:pPr>
      <w:spacing w:after="0" w:line="259" w:lineRule="auto"/>
      <w:ind w:left="554" w:right="0" w:firstLine="0"/>
      <w:jc w:val="left"/>
    </w:pPr>
    <w:r>
      <w:t xml:space="preserve"> </w:t>
    </w:r>
  </w:p>
  <w:p w14:paraId="1849ABBB" w14:textId="77777777" w:rsidR="00B2603B" w:rsidRDefault="006061DF">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54711A54" wp14:editId="120BE7AD">
              <wp:simplePos x="0" y="0"/>
              <wp:positionH relativeFrom="page">
                <wp:posOffset>900430</wp:posOffset>
              </wp:positionH>
              <wp:positionV relativeFrom="page">
                <wp:posOffset>297180</wp:posOffset>
              </wp:positionV>
              <wp:extent cx="6276976" cy="10097770"/>
              <wp:effectExtent l="0" t="0" r="0" b="0"/>
              <wp:wrapNone/>
              <wp:docPr id="56156" name="Group 56156"/>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77" name="Shape 5827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8" name="Shape 5827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56" style="width:494.25pt;height:795.1pt;position:absolute;z-index:-2147483648;mso-position-horizontal-relative:page;mso-position-horizontal:absolute;margin-left:70.9pt;mso-position-vertical-relative:page;margin-top:23.4pt;" coordsize="62769,100977">
              <v:shape id="Shape 58279" style="position:absolute;width:182;height:100977;left:0;top:0;" coordsize="18288,10097770" path="m0,0l18288,0l18288,10097770l0,10097770l0,0">
                <v:stroke weight="0pt" endcap="flat" joinstyle="miter" miterlimit="10" on="false" color="#000000" opacity="0"/>
                <v:fill on="true" color="#000000"/>
              </v:shape>
              <v:shape id="Shape 5828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30D10" w14:textId="77777777" w:rsidR="00B2603B" w:rsidRDefault="006061DF">
    <w:pPr>
      <w:spacing w:after="21" w:line="259" w:lineRule="auto"/>
      <w:ind w:left="0" w:right="183"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DC3A58C" wp14:editId="05B2D390">
              <wp:simplePos x="0" y="0"/>
              <wp:positionH relativeFrom="page">
                <wp:posOffset>900430</wp:posOffset>
              </wp:positionH>
              <wp:positionV relativeFrom="page">
                <wp:posOffset>278765</wp:posOffset>
              </wp:positionV>
              <wp:extent cx="6276976" cy="17780"/>
              <wp:effectExtent l="0" t="0" r="0" b="0"/>
              <wp:wrapSquare wrapText="bothSides"/>
              <wp:docPr id="56094" name="Group 56094"/>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61" name="Shape 5826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2" name="Shape 5826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3" name="Shape 5826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94" style="width:494.25pt;height:1.39996pt;position:absolute;mso-position-horizontal-relative:page;mso-position-horizontal:absolute;margin-left:70.9pt;mso-position-vertical-relative:page;margin-top:21.95pt;" coordsize="62769,177">
              <v:shape id="Shape 58264" style="position:absolute;width:182;height:177;left:0;top:0;" coordsize="18288,17780" path="m0,0l18288,0l18288,17780l0,17780l0,0">
                <v:stroke weight="0pt" endcap="flat" joinstyle="miter" miterlimit="10" on="false" color="#000000" opacity="0"/>
                <v:fill on="true" color="#000000"/>
              </v:shape>
              <v:shape id="Shape 58265" style="position:absolute;width:62404;height:177;left:182;top:0;" coordsize="6240400,17780" path="m0,0l6240400,0l6240400,17780l0,17780l0,0">
                <v:stroke weight="0pt" endcap="flat" joinstyle="miter" miterlimit="10" on="false" color="#000000" opacity="0"/>
                <v:fill on="true" color="#000000"/>
              </v:shape>
              <v:shape id="Shape 5826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74A8D26F" w14:textId="77777777" w:rsidR="00B2603B" w:rsidRDefault="006061DF">
    <w:pPr>
      <w:spacing w:after="0" w:line="259" w:lineRule="auto"/>
      <w:ind w:left="130" w:right="0" w:firstLine="0"/>
      <w:jc w:val="left"/>
    </w:pPr>
    <w:r>
      <w:t xml:space="preserve">  </w:t>
    </w:r>
  </w:p>
  <w:p w14:paraId="0B9DF24D" w14:textId="77777777" w:rsidR="00B2603B" w:rsidRDefault="006061DF">
    <w:pPr>
      <w:spacing w:after="0" w:line="259" w:lineRule="auto"/>
      <w:ind w:left="554" w:right="0" w:firstLine="0"/>
      <w:jc w:val="left"/>
    </w:pPr>
    <w:r>
      <w:t xml:space="preserve"> </w:t>
    </w:r>
  </w:p>
  <w:p w14:paraId="45651EC2" w14:textId="77777777" w:rsidR="00B2603B" w:rsidRDefault="006061DF">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386AFDC6" wp14:editId="7B967330">
              <wp:simplePos x="0" y="0"/>
              <wp:positionH relativeFrom="page">
                <wp:posOffset>900430</wp:posOffset>
              </wp:positionH>
              <wp:positionV relativeFrom="page">
                <wp:posOffset>297180</wp:posOffset>
              </wp:positionV>
              <wp:extent cx="6276976" cy="10097770"/>
              <wp:effectExtent l="0" t="0" r="0" b="0"/>
              <wp:wrapNone/>
              <wp:docPr id="56105" name="Group 56105"/>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67" name="Shape 5826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8" name="Shape 5826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05" style="width:494.25pt;height:795.1pt;position:absolute;z-index:-2147483648;mso-position-horizontal-relative:page;mso-position-horizontal:absolute;margin-left:70.9pt;mso-position-vertical-relative:page;margin-top:23.4pt;" coordsize="62769,100977">
              <v:shape id="Shape 58269" style="position:absolute;width:182;height:100977;left:0;top:0;" coordsize="18288,10097770" path="m0,0l18288,0l18288,10097770l0,10097770l0,0">
                <v:stroke weight="0pt" endcap="flat" joinstyle="miter" miterlimit="10" on="false" color="#000000" opacity="0"/>
                <v:fill on="true" color="#000000"/>
              </v:shape>
              <v:shape id="Shape 5827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7B35" w14:textId="77777777" w:rsidR="00B2603B" w:rsidRDefault="006061DF">
    <w:pPr>
      <w:spacing w:after="21" w:line="259" w:lineRule="auto"/>
      <w:ind w:left="0" w:right="183" w:firstLine="0"/>
      <w:jc w:val="righ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A462FEB" wp14:editId="11A901AC">
              <wp:simplePos x="0" y="0"/>
              <wp:positionH relativeFrom="page">
                <wp:posOffset>900430</wp:posOffset>
              </wp:positionH>
              <wp:positionV relativeFrom="page">
                <wp:posOffset>278765</wp:posOffset>
              </wp:positionV>
              <wp:extent cx="6276976" cy="17780"/>
              <wp:effectExtent l="0" t="0" r="0" b="0"/>
              <wp:wrapSquare wrapText="bothSides"/>
              <wp:docPr id="56043" name="Group 56043"/>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51" name="Shape 5825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2" name="Shape 5825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3" name="Shape 5825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43" style="width:494.25pt;height:1.39996pt;position:absolute;mso-position-horizontal-relative:page;mso-position-horizontal:absolute;margin-left:70.9pt;mso-position-vertical-relative:page;margin-top:21.95pt;" coordsize="62769,177">
              <v:shape id="Shape 58254" style="position:absolute;width:182;height:177;left:0;top:0;" coordsize="18288,17780" path="m0,0l18288,0l18288,17780l0,17780l0,0">
                <v:stroke weight="0pt" endcap="flat" joinstyle="miter" miterlimit="10" on="false" color="#000000" opacity="0"/>
                <v:fill on="true" color="#000000"/>
              </v:shape>
              <v:shape id="Shape 58255" style="position:absolute;width:62404;height:177;left:182;top:0;" coordsize="6240400,17780" path="m0,0l6240400,0l6240400,17780l0,17780l0,0">
                <v:stroke weight="0pt" endcap="flat" joinstyle="miter" miterlimit="10" on="false" color="#000000" opacity="0"/>
                <v:fill on="true" color="#000000"/>
              </v:shape>
              <v:shape id="Shape 5825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43874651" w14:textId="77777777" w:rsidR="00B2603B" w:rsidRDefault="006061DF">
    <w:pPr>
      <w:spacing w:after="0" w:line="259" w:lineRule="auto"/>
      <w:ind w:left="130" w:right="0" w:firstLine="0"/>
      <w:jc w:val="left"/>
    </w:pPr>
    <w:r>
      <w:t xml:space="preserve">  </w:t>
    </w:r>
  </w:p>
  <w:p w14:paraId="37A175C1" w14:textId="77777777" w:rsidR="00B2603B" w:rsidRDefault="006061DF">
    <w:pPr>
      <w:spacing w:after="0" w:line="259" w:lineRule="auto"/>
      <w:ind w:left="554" w:right="0" w:firstLine="0"/>
      <w:jc w:val="left"/>
    </w:pPr>
    <w:r>
      <w:t xml:space="preserve"> </w:t>
    </w:r>
  </w:p>
  <w:p w14:paraId="482F4F45" w14:textId="77777777" w:rsidR="00B2603B" w:rsidRDefault="006061DF">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1BB1D8E9" wp14:editId="10DB29AE">
              <wp:simplePos x="0" y="0"/>
              <wp:positionH relativeFrom="page">
                <wp:posOffset>900430</wp:posOffset>
              </wp:positionH>
              <wp:positionV relativeFrom="page">
                <wp:posOffset>297180</wp:posOffset>
              </wp:positionV>
              <wp:extent cx="6276976" cy="10097770"/>
              <wp:effectExtent l="0" t="0" r="0" b="0"/>
              <wp:wrapNone/>
              <wp:docPr id="56054" name="Group 56054"/>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57" name="Shape 5825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8" name="Shape 5825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54" style="width:494.25pt;height:795.1pt;position:absolute;z-index:-2147483648;mso-position-horizontal-relative:page;mso-position-horizontal:absolute;margin-left:70.9pt;mso-position-vertical-relative:page;margin-top:23.4pt;" coordsize="62769,100977">
              <v:shape id="Shape 58259" style="position:absolute;width:182;height:100977;left:0;top:0;" coordsize="18288,10097770" path="m0,0l18288,0l18288,10097770l0,10097770l0,0">
                <v:stroke weight="0pt" endcap="flat" joinstyle="miter" miterlimit="10" on="false" color="#000000" opacity="0"/>
                <v:fill on="true" color="#000000"/>
              </v:shape>
              <v:shape id="Shape 5826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B761" w14:textId="77777777" w:rsidR="00B2603B" w:rsidRDefault="006061DF">
    <w:pPr>
      <w:spacing w:after="21" w:line="259" w:lineRule="auto"/>
      <w:ind w:left="0" w:right="177" w:firstLine="0"/>
      <w:jc w:val="righ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4C26A4A" wp14:editId="01744997">
              <wp:simplePos x="0" y="0"/>
              <wp:positionH relativeFrom="page">
                <wp:posOffset>900430</wp:posOffset>
              </wp:positionH>
              <wp:positionV relativeFrom="page">
                <wp:posOffset>278765</wp:posOffset>
              </wp:positionV>
              <wp:extent cx="6276976" cy="17780"/>
              <wp:effectExtent l="0" t="0" r="0" b="0"/>
              <wp:wrapSquare wrapText="bothSides"/>
              <wp:docPr id="56307" name="Group 5630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01" name="Shape 5830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02" name="Shape 5830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03" name="Shape 5830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07" style="width:494.25pt;height:1.39996pt;position:absolute;mso-position-horizontal-relative:page;mso-position-horizontal:absolute;margin-left:70.9pt;mso-position-vertical-relative:page;margin-top:21.95pt;" coordsize="62769,177">
              <v:shape id="Shape 58304" style="position:absolute;width:182;height:177;left:0;top:0;" coordsize="18288,17780" path="m0,0l18288,0l18288,17780l0,17780l0,0">
                <v:stroke weight="0pt" endcap="flat" joinstyle="miter" miterlimit="10" on="false" color="#000000" opacity="0"/>
                <v:fill on="true" color="#000000"/>
              </v:shape>
              <v:shape id="Shape 58305" style="position:absolute;width:62404;height:177;left:182;top:0;" coordsize="6240400,17780" path="m0,0l6240400,0l6240400,17780l0,17780l0,0">
                <v:stroke weight="0pt" endcap="flat" joinstyle="miter" miterlimit="10" on="false" color="#000000" opacity="0"/>
                <v:fill on="true" color="#000000"/>
              </v:shape>
              <v:shape id="Shape 5830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3B20F11C" w14:textId="77777777" w:rsidR="00B2603B" w:rsidRDefault="006061DF">
    <w:pPr>
      <w:spacing w:after="0" w:line="259" w:lineRule="auto"/>
      <w:ind w:left="14" w:right="0" w:firstLine="0"/>
      <w:jc w:val="left"/>
    </w:pPr>
    <w:r>
      <w:t xml:space="preserve">  </w:t>
    </w:r>
  </w:p>
  <w:p w14:paraId="79CE9629" w14:textId="77777777" w:rsidR="00B2603B" w:rsidRDefault="006061DF">
    <w:pPr>
      <w:spacing w:after="48" w:line="259" w:lineRule="auto"/>
      <w:ind w:left="310" w:right="0" w:firstLine="0"/>
      <w:jc w:val="left"/>
    </w:pPr>
    <w:r>
      <w:t xml:space="preserve"> </w:t>
    </w:r>
  </w:p>
  <w:p w14:paraId="05639EAE" w14:textId="77777777" w:rsidR="00B2603B" w:rsidRDefault="006061DF">
    <w:pPr>
      <w:spacing w:after="0" w:line="259" w:lineRule="auto"/>
      <w:ind w:left="1094" w:right="0" w:firstLine="0"/>
      <w:jc w:val="left"/>
    </w:pPr>
    <w:r>
      <w:rPr>
        <w:sz w:val="20"/>
      </w:rPr>
      <w:t>(1)</w:t>
    </w:r>
    <w:r>
      <w:rPr>
        <w:rFonts w:ascii="Arial" w:eastAsia="Arial" w:hAnsi="Arial" w:cs="Arial"/>
        <w:sz w:val="20"/>
      </w:rPr>
      <w:t xml:space="preserve"> </w:t>
    </w:r>
  </w:p>
  <w:p w14:paraId="59CB2F62" w14:textId="77777777" w:rsidR="00B2603B" w:rsidRDefault="006061DF">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6537DBE0" wp14:editId="2AFB1F28">
              <wp:simplePos x="0" y="0"/>
              <wp:positionH relativeFrom="page">
                <wp:posOffset>900430</wp:posOffset>
              </wp:positionH>
              <wp:positionV relativeFrom="page">
                <wp:posOffset>297180</wp:posOffset>
              </wp:positionV>
              <wp:extent cx="6276976" cy="10097770"/>
              <wp:effectExtent l="0" t="0" r="0" b="0"/>
              <wp:wrapNone/>
              <wp:docPr id="56322" name="Group 56322"/>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307" name="Shape 5830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08" name="Shape 5830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22" style="width:494.25pt;height:795.1pt;position:absolute;z-index:-2147483648;mso-position-horizontal-relative:page;mso-position-horizontal:absolute;margin-left:70.9pt;mso-position-vertical-relative:page;margin-top:23.4pt;" coordsize="62769,100977">
              <v:shape id="Shape 58309" style="position:absolute;width:182;height:100977;left:0;top:0;" coordsize="18288,10097770" path="m0,0l18288,0l18288,10097770l0,10097770l0,0">
                <v:stroke weight="0pt" endcap="flat" joinstyle="miter" miterlimit="10" on="false" color="#000000" opacity="0"/>
                <v:fill on="true" color="#000000"/>
              </v:shape>
              <v:shape id="Shape 5831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7721" w14:textId="77777777" w:rsidR="00B2603B" w:rsidRDefault="006061DF">
    <w:pPr>
      <w:spacing w:after="21" w:line="259" w:lineRule="auto"/>
      <w:ind w:left="0" w:right="177" w:firstLine="0"/>
      <w:jc w:val="righ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EE70D5B" wp14:editId="00F8555F">
              <wp:simplePos x="0" y="0"/>
              <wp:positionH relativeFrom="page">
                <wp:posOffset>900430</wp:posOffset>
              </wp:positionH>
              <wp:positionV relativeFrom="page">
                <wp:posOffset>278765</wp:posOffset>
              </wp:positionV>
              <wp:extent cx="6276976" cy="17780"/>
              <wp:effectExtent l="0" t="0" r="0" b="0"/>
              <wp:wrapSquare wrapText="bothSides"/>
              <wp:docPr id="56252" name="Group 56252"/>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91" name="Shape 5829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2" name="Shape 5829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3" name="Shape 5829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52" style="width:494.25pt;height:1.39996pt;position:absolute;mso-position-horizontal-relative:page;mso-position-horizontal:absolute;margin-left:70.9pt;mso-position-vertical-relative:page;margin-top:21.95pt;" coordsize="62769,177">
              <v:shape id="Shape 58294" style="position:absolute;width:182;height:177;left:0;top:0;" coordsize="18288,17780" path="m0,0l18288,0l18288,17780l0,17780l0,0">
                <v:stroke weight="0pt" endcap="flat" joinstyle="miter" miterlimit="10" on="false" color="#000000" opacity="0"/>
                <v:fill on="true" color="#000000"/>
              </v:shape>
              <v:shape id="Shape 58295" style="position:absolute;width:62404;height:177;left:182;top:0;" coordsize="6240400,17780" path="m0,0l6240400,0l6240400,17780l0,17780l0,0">
                <v:stroke weight="0pt" endcap="flat" joinstyle="miter" miterlimit="10" on="false" color="#000000" opacity="0"/>
                <v:fill on="true" color="#000000"/>
              </v:shape>
              <v:shape id="Shape 5829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5DD9E256" w14:textId="77777777" w:rsidR="00B2603B" w:rsidRDefault="006061DF">
    <w:pPr>
      <w:spacing w:after="0" w:line="259" w:lineRule="auto"/>
      <w:ind w:left="14" w:right="0" w:firstLine="0"/>
      <w:jc w:val="left"/>
    </w:pPr>
    <w:r>
      <w:t xml:space="preserve">  </w:t>
    </w:r>
  </w:p>
  <w:p w14:paraId="0ACCE3AC" w14:textId="77777777" w:rsidR="00B2603B" w:rsidRDefault="006061DF">
    <w:pPr>
      <w:spacing w:after="48" w:line="259" w:lineRule="auto"/>
      <w:ind w:left="310" w:right="0" w:firstLine="0"/>
      <w:jc w:val="left"/>
    </w:pPr>
    <w:r>
      <w:t xml:space="preserve"> </w:t>
    </w:r>
  </w:p>
  <w:p w14:paraId="7146FC92" w14:textId="77777777" w:rsidR="00B2603B" w:rsidRDefault="006061DF">
    <w:pPr>
      <w:spacing w:after="0" w:line="259" w:lineRule="auto"/>
      <w:ind w:left="1094" w:right="0" w:firstLine="0"/>
      <w:jc w:val="left"/>
    </w:pPr>
    <w:r>
      <w:rPr>
        <w:sz w:val="20"/>
      </w:rPr>
      <w:t>(1)</w:t>
    </w:r>
    <w:r>
      <w:rPr>
        <w:rFonts w:ascii="Arial" w:eastAsia="Arial" w:hAnsi="Arial" w:cs="Arial"/>
        <w:sz w:val="20"/>
      </w:rPr>
      <w:t xml:space="preserve"> </w:t>
    </w:r>
  </w:p>
  <w:p w14:paraId="4B546AFE" w14:textId="77777777" w:rsidR="00B2603B" w:rsidRDefault="006061DF">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51EFD3FC" wp14:editId="78A44668">
              <wp:simplePos x="0" y="0"/>
              <wp:positionH relativeFrom="page">
                <wp:posOffset>900430</wp:posOffset>
              </wp:positionH>
              <wp:positionV relativeFrom="page">
                <wp:posOffset>297180</wp:posOffset>
              </wp:positionV>
              <wp:extent cx="6276976" cy="10097770"/>
              <wp:effectExtent l="0" t="0" r="0" b="0"/>
              <wp:wrapNone/>
              <wp:docPr id="56267" name="Group 56267"/>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97" name="Shape 5829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8" name="Shape 5829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67" style="width:494.25pt;height:795.1pt;position:absolute;z-index:-2147483648;mso-position-horizontal-relative:page;mso-position-horizontal:absolute;margin-left:70.9pt;mso-position-vertical-relative:page;margin-top:23.4pt;" coordsize="62769,100977">
              <v:shape id="Shape 58299" style="position:absolute;width:182;height:100977;left:0;top:0;" coordsize="18288,10097770" path="m0,0l18288,0l18288,10097770l0,10097770l0,0">
                <v:stroke weight="0pt" endcap="flat" joinstyle="miter" miterlimit="10" on="false" color="#000000" opacity="0"/>
                <v:fill on="true" color="#000000"/>
              </v:shape>
              <v:shape id="Shape 5830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58272" w14:textId="77777777" w:rsidR="00B2603B" w:rsidRDefault="006061DF">
    <w:pPr>
      <w:spacing w:after="21" w:line="259" w:lineRule="auto"/>
      <w:ind w:left="0" w:right="177" w:firstLine="0"/>
      <w:jc w:val="righ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155BDF8" wp14:editId="6165C09A">
              <wp:simplePos x="0" y="0"/>
              <wp:positionH relativeFrom="page">
                <wp:posOffset>900430</wp:posOffset>
              </wp:positionH>
              <wp:positionV relativeFrom="page">
                <wp:posOffset>278765</wp:posOffset>
              </wp:positionV>
              <wp:extent cx="6276976" cy="17780"/>
              <wp:effectExtent l="0" t="0" r="0" b="0"/>
              <wp:wrapSquare wrapText="bothSides"/>
              <wp:docPr id="56197" name="Group 5619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81" name="Shape 5828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2" name="Shape 5828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3" name="Shape 5828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97" style="width:494.25pt;height:1.39996pt;position:absolute;mso-position-horizontal-relative:page;mso-position-horizontal:absolute;margin-left:70.9pt;mso-position-vertical-relative:page;margin-top:21.95pt;" coordsize="62769,177">
              <v:shape id="Shape 58284" style="position:absolute;width:182;height:177;left:0;top:0;" coordsize="18288,17780" path="m0,0l18288,0l18288,17780l0,17780l0,0">
                <v:stroke weight="0pt" endcap="flat" joinstyle="miter" miterlimit="10" on="false" color="#000000" opacity="0"/>
                <v:fill on="true" color="#000000"/>
              </v:shape>
              <v:shape id="Shape 58285" style="position:absolute;width:62404;height:177;left:182;top:0;" coordsize="6240400,17780" path="m0,0l6240400,0l6240400,17780l0,17780l0,0">
                <v:stroke weight="0pt" endcap="flat" joinstyle="miter" miterlimit="10" on="false" color="#000000" opacity="0"/>
                <v:fill on="true" color="#000000"/>
              </v:shape>
              <v:shape id="Shape 5828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4FFA1DF0" w14:textId="77777777" w:rsidR="00B2603B" w:rsidRDefault="006061DF">
    <w:pPr>
      <w:spacing w:after="0" w:line="259" w:lineRule="auto"/>
      <w:ind w:left="14" w:right="0" w:firstLine="0"/>
      <w:jc w:val="left"/>
    </w:pPr>
    <w:r>
      <w:t xml:space="preserve">  </w:t>
    </w:r>
  </w:p>
  <w:p w14:paraId="495B67D0" w14:textId="77777777" w:rsidR="00B2603B" w:rsidRDefault="006061DF">
    <w:pPr>
      <w:spacing w:after="48" w:line="259" w:lineRule="auto"/>
      <w:ind w:left="310" w:right="0" w:firstLine="0"/>
      <w:jc w:val="left"/>
    </w:pPr>
    <w:r>
      <w:t xml:space="preserve"> </w:t>
    </w:r>
  </w:p>
  <w:p w14:paraId="52AA786B" w14:textId="77777777" w:rsidR="00B2603B" w:rsidRDefault="006061DF">
    <w:pPr>
      <w:spacing w:after="0" w:line="259" w:lineRule="auto"/>
      <w:ind w:left="1094" w:right="0" w:firstLine="0"/>
      <w:jc w:val="left"/>
    </w:pPr>
    <w:r>
      <w:rPr>
        <w:sz w:val="20"/>
      </w:rPr>
      <w:t>(1)</w:t>
    </w:r>
    <w:r>
      <w:rPr>
        <w:rFonts w:ascii="Arial" w:eastAsia="Arial" w:hAnsi="Arial" w:cs="Arial"/>
        <w:sz w:val="20"/>
      </w:rPr>
      <w:t xml:space="preserve"> </w:t>
    </w:r>
  </w:p>
  <w:p w14:paraId="70DA8340" w14:textId="77777777" w:rsidR="00B2603B" w:rsidRDefault="006061DF">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179AAC83" wp14:editId="23D8EBE4">
              <wp:simplePos x="0" y="0"/>
              <wp:positionH relativeFrom="page">
                <wp:posOffset>900430</wp:posOffset>
              </wp:positionH>
              <wp:positionV relativeFrom="page">
                <wp:posOffset>297180</wp:posOffset>
              </wp:positionV>
              <wp:extent cx="6276976" cy="10097770"/>
              <wp:effectExtent l="0" t="0" r="0" b="0"/>
              <wp:wrapNone/>
              <wp:docPr id="56212" name="Group 56212"/>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87" name="Shape 5828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8" name="Shape 5828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12" style="width:494.25pt;height:795.1pt;position:absolute;z-index:-2147483648;mso-position-horizontal-relative:page;mso-position-horizontal:absolute;margin-left:70.9pt;mso-position-vertical-relative:page;margin-top:23.4pt;" coordsize="62769,100977">
              <v:shape id="Shape 58289" style="position:absolute;width:182;height:100977;left:0;top:0;" coordsize="18288,10097770" path="m0,0l18288,0l18288,10097770l0,10097770l0,0">
                <v:stroke weight="0pt" endcap="flat" joinstyle="miter" miterlimit="10" on="false" color="#000000" opacity="0"/>
                <v:fill on="true" color="#000000"/>
              </v:shape>
              <v:shape id="Shape 5829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C293" w14:textId="77777777" w:rsidR="00B2603B" w:rsidRDefault="006061DF">
    <w:pPr>
      <w:spacing w:after="21"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702D8E3F" wp14:editId="1EB6FA34">
              <wp:simplePos x="0" y="0"/>
              <wp:positionH relativeFrom="page">
                <wp:posOffset>900430</wp:posOffset>
              </wp:positionH>
              <wp:positionV relativeFrom="page">
                <wp:posOffset>278765</wp:posOffset>
              </wp:positionV>
              <wp:extent cx="6276976" cy="17780"/>
              <wp:effectExtent l="0" t="0" r="0" b="0"/>
              <wp:wrapSquare wrapText="bothSides"/>
              <wp:docPr id="56465" name="Group 56465"/>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31" name="Shape 5833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32" name="Shape 5833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33" name="Shape 5833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65" style="width:494.25pt;height:1.39996pt;position:absolute;mso-position-horizontal-relative:page;mso-position-horizontal:absolute;margin-left:70.9pt;mso-position-vertical-relative:page;margin-top:21.95pt;" coordsize="62769,177">
              <v:shape id="Shape 58334" style="position:absolute;width:182;height:177;left:0;top:0;" coordsize="18288,17780" path="m0,0l18288,0l18288,17780l0,17780l0,0">
                <v:stroke weight="0pt" endcap="flat" joinstyle="miter" miterlimit="10" on="false" color="#000000" opacity="0"/>
                <v:fill on="true" color="#000000"/>
              </v:shape>
              <v:shape id="Shape 58335" style="position:absolute;width:62404;height:177;left:182;top:0;" coordsize="6240400,17780" path="m0,0l6240400,0l6240400,17780l0,17780l0,0">
                <v:stroke weight="0pt" endcap="flat" joinstyle="miter" miterlimit="10" on="false" color="#000000" opacity="0"/>
                <v:fill on="true" color="#000000"/>
              </v:shape>
              <v:shape id="Shape 5833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29354969" w14:textId="77777777" w:rsidR="00B2603B" w:rsidRDefault="006061DF">
    <w:pPr>
      <w:spacing w:after="0" w:line="259" w:lineRule="auto"/>
      <w:ind w:left="14" w:right="0" w:firstLine="0"/>
      <w:jc w:val="left"/>
    </w:pPr>
    <w:r>
      <w:t xml:space="preserve">  </w:t>
    </w:r>
  </w:p>
  <w:p w14:paraId="7C4E09F9" w14:textId="77777777" w:rsidR="00B2603B" w:rsidRDefault="006061DF">
    <w:pPr>
      <w:spacing w:after="0" w:line="259" w:lineRule="auto"/>
      <w:ind w:left="439" w:right="0" w:firstLine="0"/>
      <w:jc w:val="left"/>
    </w:pPr>
    <w:r>
      <w:t xml:space="preserve"> </w:t>
    </w:r>
  </w:p>
  <w:p w14:paraId="58E18493" w14:textId="77777777" w:rsidR="00B2603B" w:rsidRDefault="006061DF">
    <w:r>
      <w:rPr>
        <w:rFonts w:ascii="Calibri" w:eastAsia="Calibri" w:hAnsi="Calibri" w:cs="Calibri"/>
        <w:noProof/>
        <w:sz w:val="22"/>
      </w:rPr>
      <mc:AlternateContent>
        <mc:Choice Requires="wpg">
          <w:drawing>
            <wp:anchor distT="0" distB="0" distL="114300" distR="114300" simplePos="0" relativeHeight="251717632" behindDoc="1" locked="0" layoutInCell="1" allowOverlap="1" wp14:anchorId="6CA96558" wp14:editId="39A1D39C">
              <wp:simplePos x="0" y="0"/>
              <wp:positionH relativeFrom="page">
                <wp:posOffset>900430</wp:posOffset>
              </wp:positionH>
              <wp:positionV relativeFrom="page">
                <wp:posOffset>297180</wp:posOffset>
              </wp:positionV>
              <wp:extent cx="6276976" cy="10097770"/>
              <wp:effectExtent l="0" t="0" r="0" b="0"/>
              <wp:wrapNone/>
              <wp:docPr id="56476" name="Group 56476"/>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337" name="Shape 5833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38" name="Shape 5833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76" style="width:494.25pt;height:795.1pt;position:absolute;z-index:-2147483648;mso-position-horizontal-relative:page;mso-position-horizontal:absolute;margin-left:70.9pt;mso-position-vertical-relative:page;margin-top:23.4pt;" coordsize="62769,100977">
              <v:shape id="Shape 58339" style="position:absolute;width:182;height:100977;left:0;top:0;" coordsize="18288,10097770" path="m0,0l18288,0l18288,10097770l0,10097770l0,0">
                <v:stroke weight="0pt" endcap="flat" joinstyle="miter" miterlimit="10" on="false" color="#000000" opacity="0"/>
                <v:fill on="true" color="#000000"/>
              </v:shape>
              <v:shape id="Shape 5834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645D" w14:textId="77777777" w:rsidR="00B2603B" w:rsidRDefault="006061DF">
    <w:pPr>
      <w:spacing w:after="21"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103FDE38" wp14:editId="7D3CB5F3">
              <wp:simplePos x="0" y="0"/>
              <wp:positionH relativeFrom="page">
                <wp:posOffset>900430</wp:posOffset>
              </wp:positionH>
              <wp:positionV relativeFrom="page">
                <wp:posOffset>278765</wp:posOffset>
              </wp:positionV>
              <wp:extent cx="6276976" cy="17780"/>
              <wp:effectExtent l="0" t="0" r="0" b="0"/>
              <wp:wrapSquare wrapText="bothSides"/>
              <wp:docPr id="56414" name="Group 56414"/>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21" name="Shape 5832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2" name="Shape 5832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3" name="Shape 5832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14" style="width:494.25pt;height:1.39996pt;position:absolute;mso-position-horizontal-relative:page;mso-position-horizontal:absolute;margin-left:70.9pt;mso-position-vertical-relative:page;margin-top:21.95pt;" coordsize="62769,177">
              <v:shape id="Shape 58324" style="position:absolute;width:182;height:177;left:0;top:0;" coordsize="18288,17780" path="m0,0l18288,0l18288,17780l0,17780l0,0">
                <v:stroke weight="0pt" endcap="flat" joinstyle="miter" miterlimit="10" on="false" color="#000000" opacity="0"/>
                <v:fill on="true" color="#000000"/>
              </v:shape>
              <v:shape id="Shape 58325" style="position:absolute;width:62404;height:177;left:182;top:0;" coordsize="6240400,17780" path="m0,0l6240400,0l6240400,17780l0,17780l0,0">
                <v:stroke weight="0pt" endcap="flat" joinstyle="miter" miterlimit="10" on="false" color="#000000" opacity="0"/>
                <v:fill on="true" color="#000000"/>
              </v:shape>
              <v:shape id="Shape 5832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141B2B90" w14:textId="77777777" w:rsidR="00B2603B" w:rsidRDefault="006061DF">
    <w:pPr>
      <w:spacing w:after="0" w:line="259" w:lineRule="auto"/>
      <w:ind w:left="14" w:right="0" w:firstLine="0"/>
      <w:jc w:val="left"/>
    </w:pPr>
    <w:r>
      <w:t xml:space="preserve">  </w:t>
    </w:r>
  </w:p>
  <w:p w14:paraId="7162FCBD" w14:textId="77777777" w:rsidR="00B2603B" w:rsidRDefault="006061DF">
    <w:pPr>
      <w:spacing w:after="0" w:line="259" w:lineRule="auto"/>
      <w:ind w:left="439" w:right="0" w:firstLine="0"/>
      <w:jc w:val="left"/>
    </w:pPr>
    <w:r>
      <w:t xml:space="preserve"> </w:t>
    </w:r>
  </w:p>
  <w:p w14:paraId="7D86DF29" w14:textId="77777777" w:rsidR="00B2603B" w:rsidRDefault="006061DF">
    <w:r>
      <w:rPr>
        <w:rFonts w:ascii="Calibri" w:eastAsia="Calibri" w:hAnsi="Calibri" w:cs="Calibri"/>
        <w:noProof/>
        <w:sz w:val="22"/>
      </w:rPr>
      <mc:AlternateContent>
        <mc:Choice Requires="wpg">
          <w:drawing>
            <wp:anchor distT="0" distB="0" distL="114300" distR="114300" simplePos="0" relativeHeight="251719680" behindDoc="1" locked="0" layoutInCell="1" allowOverlap="1" wp14:anchorId="1D1D208B" wp14:editId="01763251">
              <wp:simplePos x="0" y="0"/>
              <wp:positionH relativeFrom="page">
                <wp:posOffset>900430</wp:posOffset>
              </wp:positionH>
              <wp:positionV relativeFrom="page">
                <wp:posOffset>297180</wp:posOffset>
              </wp:positionV>
              <wp:extent cx="6276976" cy="10097770"/>
              <wp:effectExtent l="0" t="0" r="0" b="0"/>
              <wp:wrapNone/>
              <wp:docPr id="56425" name="Group 56425"/>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327" name="Shape 5832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8" name="Shape 5832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25" style="width:494.25pt;height:795.1pt;position:absolute;z-index:-2147483648;mso-position-horizontal-relative:page;mso-position-horizontal:absolute;margin-left:70.9pt;mso-position-vertical-relative:page;margin-top:23.4pt;" coordsize="62769,100977">
              <v:shape id="Shape 58329" style="position:absolute;width:182;height:100977;left:0;top:0;" coordsize="18288,10097770" path="m0,0l18288,0l18288,10097770l0,10097770l0,0">
                <v:stroke weight="0pt" endcap="flat" joinstyle="miter" miterlimit="10" on="false" color="#000000" opacity="0"/>
                <v:fill on="true" color="#000000"/>
              </v:shape>
              <v:shape id="Shape 5833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69AF" w14:textId="77777777" w:rsidR="00B2603B" w:rsidRDefault="006061DF">
    <w:pPr>
      <w:spacing w:after="21"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2D39011F" wp14:editId="7EECD56E">
              <wp:simplePos x="0" y="0"/>
              <wp:positionH relativeFrom="page">
                <wp:posOffset>900430</wp:posOffset>
              </wp:positionH>
              <wp:positionV relativeFrom="page">
                <wp:posOffset>278765</wp:posOffset>
              </wp:positionV>
              <wp:extent cx="6276976" cy="17780"/>
              <wp:effectExtent l="0" t="0" r="0" b="0"/>
              <wp:wrapSquare wrapText="bothSides"/>
              <wp:docPr id="56363" name="Group 56363"/>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311" name="Shape 5831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2" name="Shape 5831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3" name="Shape 5831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63" style="width:494.25pt;height:1.39996pt;position:absolute;mso-position-horizontal-relative:page;mso-position-horizontal:absolute;margin-left:70.9pt;mso-position-vertical-relative:page;margin-top:21.95pt;" coordsize="62769,177">
              <v:shape id="Shape 58314" style="position:absolute;width:182;height:177;left:0;top:0;" coordsize="18288,17780" path="m0,0l18288,0l18288,17780l0,17780l0,0">
                <v:stroke weight="0pt" endcap="flat" joinstyle="miter" miterlimit="10" on="false" color="#000000" opacity="0"/>
                <v:fill on="true" color="#000000"/>
              </v:shape>
              <v:shape id="Shape 58315" style="position:absolute;width:62404;height:177;left:182;top:0;" coordsize="6240400,17780" path="m0,0l6240400,0l6240400,17780l0,17780l0,0">
                <v:stroke weight="0pt" endcap="flat" joinstyle="miter" miterlimit="10" on="false" color="#000000" opacity="0"/>
                <v:fill on="true" color="#000000"/>
              </v:shape>
              <v:shape id="Shape 5831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6E672335" w14:textId="77777777" w:rsidR="00B2603B" w:rsidRDefault="006061DF">
    <w:pPr>
      <w:spacing w:after="0" w:line="259" w:lineRule="auto"/>
      <w:ind w:left="14" w:right="0" w:firstLine="0"/>
      <w:jc w:val="left"/>
    </w:pPr>
    <w:r>
      <w:t xml:space="preserve">  </w:t>
    </w:r>
  </w:p>
  <w:p w14:paraId="05BE90C8" w14:textId="77777777" w:rsidR="00B2603B" w:rsidRDefault="006061DF">
    <w:pPr>
      <w:spacing w:after="0" w:line="259" w:lineRule="auto"/>
      <w:ind w:left="439" w:right="0" w:firstLine="0"/>
      <w:jc w:val="left"/>
    </w:pPr>
    <w:r>
      <w:t xml:space="preserve"> </w:t>
    </w:r>
  </w:p>
  <w:p w14:paraId="7AC50B1D" w14:textId="77777777" w:rsidR="00B2603B" w:rsidRDefault="006061DF">
    <w:r>
      <w:rPr>
        <w:rFonts w:ascii="Calibri" w:eastAsia="Calibri" w:hAnsi="Calibri" w:cs="Calibri"/>
        <w:noProof/>
        <w:sz w:val="22"/>
      </w:rPr>
      <mc:AlternateContent>
        <mc:Choice Requires="wpg">
          <w:drawing>
            <wp:anchor distT="0" distB="0" distL="114300" distR="114300" simplePos="0" relativeHeight="251721728" behindDoc="1" locked="0" layoutInCell="1" allowOverlap="1" wp14:anchorId="5EC4CEA0" wp14:editId="3F37BF18">
              <wp:simplePos x="0" y="0"/>
              <wp:positionH relativeFrom="page">
                <wp:posOffset>900430</wp:posOffset>
              </wp:positionH>
              <wp:positionV relativeFrom="page">
                <wp:posOffset>297180</wp:posOffset>
              </wp:positionV>
              <wp:extent cx="6276976" cy="10097770"/>
              <wp:effectExtent l="0" t="0" r="0" b="0"/>
              <wp:wrapNone/>
              <wp:docPr id="56374" name="Group 56374"/>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317" name="Shape 5831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8" name="Shape 5831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74" style="width:494.25pt;height:795.1pt;position:absolute;z-index:-2147483648;mso-position-horizontal-relative:page;mso-position-horizontal:absolute;margin-left:70.9pt;mso-position-vertical-relative:page;margin-top:23.4pt;" coordsize="62769,100977">
              <v:shape id="Shape 58319" style="position:absolute;width:182;height:100977;left:0;top:0;" coordsize="18288,10097770" path="m0,0l18288,0l18288,10097770l0,10097770l0,0">
                <v:stroke weight="0pt" endcap="flat" joinstyle="miter" miterlimit="10" on="false" color="#000000" opacity="0"/>
                <v:fill on="true" color="#000000"/>
              </v:shape>
              <v:shape id="Shape 5832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E047"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77DB3C4" wp14:editId="0C665D45">
              <wp:simplePos x="0" y="0"/>
              <wp:positionH relativeFrom="page">
                <wp:posOffset>900430</wp:posOffset>
              </wp:positionH>
              <wp:positionV relativeFrom="page">
                <wp:posOffset>278765</wp:posOffset>
              </wp:positionV>
              <wp:extent cx="6276976" cy="17780"/>
              <wp:effectExtent l="0" t="0" r="0" b="0"/>
              <wp:wrapSquare wrapText="bothSides"/>
              <wp:docPr id="55677" name="Group 55677"/>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171" name="Shape 5817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2" name="Shape 5817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3" name="Shape 5817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77" style="width:494.25pt;height:1.39996pt;position:absolute;mso-position-horizontal-relative:page;mso-position-horizontal:absolute;margin-left:70.9pt;mso-position-vertical-relative:page;margin-top:21.95pt;" coordsize="62769,177">
              <v:shape id="Shape 58174" style="position:absolute;width:182;height:177;left:0;top:0;" coordsize="18288,17780" path="m0,0l18288,0l18288,17780l0,17780l0,0">
                <v:stroke weight="0pt" endcap="flat" joinstyle="miter" miterlimit="10" on="false" color="#000000" opacity="0"/>
                <v:fill on="true" color="#000000"/>
              </v:shape>
              <v:shape id="Shape 58175" style="position:absolute;width:62404;height:177;left:182;top:0;" coordsize="6240400,17780" path="m0,0l6240400,0l6240400,17780l0,17780l0,0">
                <v:stroke weight="0pt" endcap="flat" joinstyle="miter" miterlimit="10" on="false" color="#000000" opacity="0"/>
                <v:fill on="true" color="#000000"/>
              </v:shape>
              <v:shape id="Shape 5817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6107E1C0" w14:textId="77777777" w:rsidR="00B2603B" w:rsidRDefault="006061DF">
    <w:pPr>
      <w:spacing w:after="0" w:line="259" w:lineRule="auto"/>
      <w:ind w:left="425" w:right="0" w:firstLine="0"/>
      <w:jc w:val="left"/>
    </w:pPr>
    <w:r>
      <w:t xml:space="preserve"> </w:t>
    </w:r>
  </w:p>
  <w:p w14:paraId="066C7A6A" w14:textId="77777777" w:rsidR="00B2603B" w:rsidRDefault="006061DF">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E14C53B" wp14:editId="0DDF45DF">
              <wp:simplePos x="0" y="0"/>
              <wp:positionH relativeFrom="page">
                <wp:posOffset>900430</wp:posOffset>
              </wp:positionH>
              <wp:positionV relativeFrom="page">
                <wp:posOffset>297180</wp:posOffset>
              </wp:positionV>
              <wp:extent cx="6276976" cy="10097770"/>
              <wp:effectExtent l="0" t="0" r="0" b="0"/>
              <wp:wrapNone/>
              <wp:docPr id="55684" name="Group 55684"/>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177" name="Shape 5817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8" name="Shape 5817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84" style="width:494.25pt;height:795.1pt;position:absolute;z-index:-2147483648;mso-position-horizontal-relative:page;mso-position-horizontal:absolute;margin-left:70.9pt;mso-position-vertical-relative:page;margin-top:23.4pt;" coordsize="62769,100977">
              <v:shape id="Shape 58179" style="position:absolute;width:182;height:100977;left:0;top:0;" coordsize="18288,10097770" path="m0,0l18288,0l18288,10097770l0,10097770l0,0">
                <v:stroke weight="0pt" endcap="flat" joinstyle="miter" miterlimit="10" on="false" color="#000000" opacity="0"/>
                <v:fill on="true" color="#000000"/>
              </v:shape>
              <v:shape id="Shape 5818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8078" w14:textId="77777777" w:rsidR="00B2603B" w:rsidRDefault="006061DF">
    <w:pPr>
      <w:spacing w:after="0" w:line="259" w:lineRule="auto"/>
      <w:ind w:left="425"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E784352" wp14:editId="36BB687F">
              <wp:simplePos x="0" y="0"/>
              <wp:positionH relativeFrom="page">
                <wp:posOffset>900430</wp:posOffset>
              </wp:positionH>
              <wp:positionV relativeFrom="page">
                <wp:posOffset>278765</wp:posOffset>
              </wp:positionV>
              <wp:extent cx="6276976" cy="17780"/>
              <wp:effectExtent l="0" t="0" r="0" b="0"/>
              <wp:wrapSquare wrapText="bothSides"/>
              <wp:docPr id="55649" name="Group 55649"/>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161" name="Shape 5816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2" name="Shape 5816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3" name="Shape 5816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49" style="width:494.25pt;height:1.39996pt;position:absolute;mso-position-horizontal-relative:page;mso-position-horizontal:absolute;margin-left:70.9pt;mso-position-vertical-relative:page;margin-top:21.95pt;" coordsize="62769,177">
              <v:shape id="Shape 58164" style="position:absolute;width:182;height:177;left:0;top:0;" coordsize="18288,17780" path="m0,0l18288,0l18288,17780l0,17780l0,0">
                <v:stroke weight="0pt" endcap="flat" joinstyle="miter" miterlimit="10" on="false" color="#000000" opacity="0"/>
                <v:fill on="true" color="#000000"/>
              </v:shape>
              <v:shape id="Shape 58165" style="position:absolute;width:62404;height:177;left:182;top:0;" coordsize="6240400,17780" path="m0,0l6240400,0l6240400,17780l0,17780l0,0">
                <v:stroke weight="0pt" endcap="flat" joinstyle="miter" miterlimit="10" on="false" color="#000000" opacity="0"/>
                <v:fill on="true" color="#000000"/>
              </v:shape>
              <v:shape id="Shape 5816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t xml:space="preserve">  </w:t>
    </w:r>
  </w:p>
  <w:p w14:paraId="7E45362F" w14:textId="77777777" w:rsidR="00B2603B" w:rsidRDefault="006061DF">
    <w:pPr>
      <w:spacing w:after="0" w:line="259" w:lineRule="auto"/>
      <w:ind w:left="425" w:right="0" w:firstLine="0"/>
      <w:jc w:val="left"/>
    </w:pPr>
    <w:r>
      <w:t xml:space="preserve"> </w:t>
    </w:r>
  </w:p>
  <w:p w14:paraId="403CAAED" w14:textId="77777777" w:rsidR="00B2603B" w:rsidRDefault="006061DF">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EA4AEF5" wp14:editId="1ED8D4DB">
              <wp:simplePos x="0" y="0"/>
              <wp:positionH relativeFrom="page">
                <wp:posOffset>900430</wp:posOffset>
              </wp:positionH>
              <wp:positionV relativeFrom="page">
                <wp:posOffset>297180</wp:posOffset>
              </wp:positionV>
              <wp:extent cx="6276976" cy="10097770"/>
              <wp:effectExtent l="0" t="0" r="0" b="0"/>
              <wp:wrapNone/>
              <wp:docPr id="55656" name="Group 55656"/>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167" name="Shape 5816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8" name="Shape 5816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56" style="width:494.25pt;height:795.1pt;position:absolute;z-index:-2147483648;mso-position-horizontal-relative:page;mso-position-horizontal:absolute;margin-left:70.9pt;mso-position-vertical-relative:page;margin-top:23.4pt;" coordsize="62769,100977">
              <v:shape id="Shape 58169" style="position:absolute;width:182;height:100977;left:0;top:0;" coordsize="18288,10097770" path="m0,0l18288,0l18288,10097770l0,10097770l0,0">
                <v:stroke weight="0pt" endcap="flat" joinstyle="miter" miterlimit="10" on="false" color="#000000" opacity="0"/>
                <v:fill on="true" color="#000000"/>
              </v:shape>
              <v:shape id="Shape 5817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4E4FD" w14:textId="77777777" w:rsidR="00B2603B" w:rsidRDefault="006061DF">
    <w:pPr>
      <w:spacing w:after="21"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8873BD" wp14:editId="65CCDF0B">
              <wp:simplePos x="0" y="0"/>
              <wp:positionH relativeFrom="page">
                <wp:posOffset>900430</wp:posOffset>
              </wp:positionH>
              <wp:positionV relativeFrom="page">
                <wp:posOffset>278765</wp:posOffset>
              </wp:positionV>
              <wp:extent cx="6276976" cy="17780"/>
              <wp:effectExtent l="0" t="0" r="0" b="0"/>
              <wp:wrapSquare wrapText="bothSides"/>
              <wp:docPr id="55841" name="Group 55841"/>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11" name="Shape 5821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2" name="Shape 5821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3" name="Shape 5821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1" style="width:494.25pt;height:1.39996pt;position:absolute;mso-position-horizontal-relative:page;mso-position-horizontal:absolute;margin-left:70.9pt;mso-position-vertical-relative:page;margin-top:21.95pt;" coordsize="62769,177">
              <v:shape id="Shape 58214" style="position:absolute;width:182;height:177;left:0;top:0;" coordsize="18288,17780" path="m0,0l18288,0l18288,17780l0,17780l0,0">
                <v:stroke weight="0pt" endcap="flat" joinstyle="miter" miterlimit="10" on="false" color="#000000" opacity="0"/>
                <v:fill on="true" color="#000000"/>
              </v:shape>
              <v:shape id="Shape 58215" style="position:absolute;width:62404;height:177;left:182;top:0;" coordsize="6240400,17780" path="m0,0l6240400,0l6240400,17780l0,17780l0,0">
                <v:stroke weight="0pt" endcap="flat" joinstyle="miter" miterlimit="10" on="false" color="#000000" opacity="0"/>
                <v:fill on="true" color="#000000"/>
              </v:shape>
              <v:shape id="Shape 5821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3681670C" w14:textId="77777777" w:rsidR="00B2603B" w:rsidRDefault="006061DF">
    <w:pPr>
      <w:spacing w:after="0" w:line="259" w:lineRule="auto"/>
      <w:ind w:left="182" w:right="0" w:firstLine="0"/>
      <w:jc w:val="left"/>
    </w:pPr>
    <w:r>
      <w:t xml:space="preserve">  </w:t>
    </w:r>
  </w:p>
  <w:p w14:paraId="1D5B067C" w14:textId="77777777" w:rsidR="00B2603B" w:rsidRDefault="006061DF">
    <w:pPr>
      <w:spacing w:after="0" w:line="259" w:lineRule="auto"/>
      <w:ind w:left="425" w:right="0" w:firstLine="0"/>
      <w:jc w:val="left"/>
    </w:pPr>
    <w:r>
      <w:t xml:space="preserve"> </w:t>
    </w:r>
  </w:p>
  <w:p w14:paraId="481495B1" w14:textId="77777777" w:rsidR="00B2603B" w:rsidRDefault="006061DF">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F958A79" wp14:editId="26EE503A">
              <wp:simplePos x="0" y="0"/>
              <wp:positionH relativeFrom="page">
                <wp:posOffset>900430</wp:posOffset>
              </wp:positionH>
              <wp:positionV relativeFrom="page">
                <wp:posOffset>297180</wp:posOffset>
              </wp:positionV>
              <wp:extent cx="6276976" cy="10097770"/>
              <wp:effectExtent l="0" t="0" r="0" b="0"/>
              <wp:wrapNone/>
              <wp:docPr id="55852" name="Group 55852"/>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17" name="Shape 5821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8" name="Shape 5821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52" style="width:494.25pt;height:795.1pt;position:absolute;z-index:-2147483648;mso-position-horizontal-relative:page;mso-position-horizontal:absolute;margin-left:70.9pt;mso-position-vertical-relative:page;margin-top:23.4pt;" coordsize="62769,100977">
              <v:shape id="Shape 58219" style="position:absolute;width:182;height:100977;left:0;top:0;" coordsize="18288,10097770" path="m0,0l18288,0l18288,10097770l0,10097770l0,0">
                <v:stroke weight="0pt" endcap="flat" joinstyle="miter" miterlimit="10" on="false" color="#000000" opacity="0"/>
                <v:fill on="true" color="#000000"/>
              </v:shape>
              <v:shape id="Shape 5822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9C9A" w14:textId="77777777" w:rsidR="00B2603B" w:rsidRDefault="006061DF">
    <w:pPr>
      <w:spacing w:after="21"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F8875BF" wp14:editId="5119EE76">
              <wp:simplePos x="0" y="0"/>
              <wp:positionH relativeFrom="page">
                <wp:posOffset>900430</wp:posOffset>
              </wp:positionH>
              <wp:positionV relativeFrom="page">
                <wp:posOffset>278765</wp:posOffset>
              </wp:positionV>
              <wp:extent cx="6276976" cy="17780"/>
              <wp:effectExtent l="0" t="0" r="0" b="0"/>
              <wp:wrapSquare wrapText="bothSides"/>
              <wp:docPr id="55786" name="Group 55786"/>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01" name="Shape 5820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02" name="Shape 5820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03" name="Shape 5820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86" style="width:494.25pt;height:1.39996pt;position:absolute;mso-position-horizontal-relative:page;mso-position-horizontal:absolute;margin-left:70.9pt;mso-position-vertical-relative:page;margin-top:21.95pt;" coordsize="62769,177">
              <v:shape id="Shape 58204" style="position:absolute;width:182;height:177;left:0;top:0;" coordsize="18288,17780" path="m0,0l18288,0l18288,17780l0,17780l0,0">
                <v:stroke weight="0pt" endcap="flat" joinstyle="miter" miterlimit="10" on="false" color="#000000" opacity="0"/>
                <v:fill on="true" color="#000000"/>
              </v:shape>
              <v:shape id="Shape 58205" style="position:absolute;width:62404;height:177;left:182;top:0;" coordsize="6240400,17780" path="m0,0l6240400,0l6240400,17780l0,17780l0,0">
                <v:stroke weight="0pt" endcap="flat" joinstyle="miter" miterlimit="10" on="false" color="#000000" opacity="0"/>
                <v:fill on="true" color="#000000"/>
              </v:shape>
              <v:shape id="Shape 5820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0FA09092" w14:textId="77777777" w:rsidR="00B2603B" w:rsidRDefault="006061DF">
    <w:pPr>
      <w:spacing w:after="0" w:line="259" w:lineRule="auto"/>
      <w:ind w:left="182" w:right="0" w:firstLine="0"/>
      <w:jc w:val="left"/>
    </w:pPr>
    <w:r>
      <w:t xml:space="preserve">  </w:t>
    </w:r>
  </w:p>
  <w:p w14:paraId="1DD6F59A" w14:textId="77777777" w:rsidR="00B2603B" w:rsidRDefault="006061DF">
    <w:pPr>
      <w:spacing w:after="0" w:line="259" w:lineRule="auto"/>
      <w:ind w:left="425" w:right="0" w:firstLine="0"/>
      <w:jc w:val="left"/>
    </w:pPr>
    <w:r>
      <w:t xml:space="preserve"> </w:t>
    </w:r>
  </w:p>
  <w:p w14:paraId="5A98D023" w14:textId="77777777" w:rsidR="00B2603B" w:rsidRDefault="006061DF">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6ADE090B" wp14:editId="630DE594">
              <wp:simplePos x="0" y="0"/>
              <wp:positionH relativeFrom="page">
                <wp:posOffset>900430</wp:posOffset>
              </wp:positionH>
              <wp:positionV relativeFrom="page">
                <wp:posOffset>297180</wp:posOffset>
              </wp:positionV>
              <wp:extent cx="6276976" cy="10097770"/>
              <wp:effectExtent l="0" t="0" r="0" b="0"/>
              <wp:wrapNone/>
              <wp:docPr id="55797" name="Group 55797"/>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07" name="Shape 5820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08" name="Shape 5820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97" style="width:494.25pt;height:795.1pt;position:absolute;z-index:-2147483648;mso-position-horizontal-relative:page;mso-position-horizontal:absolute;margin-left:70.9pt;mso-position-vertical-relative:page;margin-top:23.4pt;" coordsize="62769,100977">
              <v:shape id="Shape 58209" style="position:absolute;width:182;height:100977;left:0;top:0;" coordsize="18288,10097770" path="m0,0l18288,0l18288,10097770l0,10097770l0,0">
                <v:stroke weight="0pt" endcap="flat" joinstyle="miter" miterlimit="10" on="false" color="#000000" opacity="0"/>
                <v:fill on="true" color="#000000"/>
              </v:shape>
              <v:shape id="Shape 5821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9662" w14:textId="77777777" w:rsidR="00B2603B" w:rsidRDefault="006061DF">
    <w:pPr>
      <w:spacing w:after="21"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DEE9CDE" wp14:editId="3604C372">
              <wp:simplePos x="0" y="0"/>
              <wp:positionH relativeFrom="page">
                <wp:posOffset>900430</wp:posOffset>
              </wp:positionH>
              <wp:positionV relativeFrom="page">
                <wp:posOffset>278765</wp:posOffset>
              </wp:positionV>
              <wp:extent cx="6276976" cy="17780"/>
              <wp:effectExtent l="0" t="0" r="0" b="0"/>
              <wp:wrapSquare wrapText="bothSides"/>
              <wp:docPr id="55734" name="Group 55734"/>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191" name="Shape 5819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2" name="Shape 5819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3" name="Shape 5819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34" style="width:494.25pt;height:1.39996pt;position:absolute;mso-position-horizontal-relative:page;mso-position-horizontal:absolute;margin-left:70.9pt;mso-position-vertical-relative:page;margin-top:21.95pt;" coordsize="62769,177">
              <v:shape id="Shape 58194" style="position:absolute;width:182;height:177;left:0;top:0;" coordsize="18288,17780" path="m0,0l18288,0l18288,17780l0,17780l0,0">
                <v:stroke weight="0pt" endcap="flat" joinstyle="miter" miterlimit="10" on="false" color="#000000" opacity="0"/>
                <v:fill on="true" color="#000000"/>
              </v:shape>
              <v:shape id="Shape 58195" style="position:absolute;width:62404;height:177;left:182;top:0;" coordsize="6240400,17780" path="m0,0l6240400,0l6240400,17780l0,17780l0,0">
                <v:stroke weight="0pt" endcap="flat" joinstyle="miter" miterlimit="10" on="false" color="#000000" opacity="0"/>
                <v:fill on="true" color="#000000"/>
              </v:shape>
              <v:shape id="Shape 5819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0554D2C5" w14:textId="77777777" w:rsidR="00B2603B" w:rsidRDefault="006061DF">
    <w:pPr>
      <w:spacing w:after="0" w:line="259" w:lineRule="auto"/>
      <w:ind w:left="182" w:right="0" w:firstLine="0"/>
      <w:jc w:val="left"/>
    </w:pPr>
    <w:r>
      <w:t xml:space="preserve">  </w:t>
    </w:r>
  </w:p>
  <w:p w14:paraId="222686A4" w14:textId="77777777" w:rsidR="00B2603B" w:rsidRDefault="006061DF">
    <w:pPr>
      <w:spacing w:after="0" w:line="259" w:lineRule="auto"/>
      <w:ind w:left="425" w:right="0" w:firstLine="0"/>
      <w:jc w:val="left"/>
    </w:pPr>
    <w:r>
      <w:t xml:space="preserve"> </w:t>
    </w:r>
  </w:p>
  <w:p w14:paraId="3B080876" w14:textId="77777777" w:rsidR="00B2603B" w:rsidRDefault="006061DF">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FCABB3C" wp14:editId="4F7DF04C">
              <wp:simplePos x="0" y="0"/>
              <wp:positionH relativeFrom="page">
                <wp:posOffset>900430</wp:posOffset>
              </wp:positionH>
              <wp:positionV relativeFrom="page">
                <wp:posOffset>297180</wp:posOffset>
              </wp:positionV>
              <wp:extent cx="6276976" cy="10097770"/>
              <wp:effectExtent l="0" t="0" r="0" b="0"/>
              <wp:wrapNone/>
              <wp:docPr id="55745" name="Group 55745"/>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197" name="Shape 5819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8" name="Shape 5819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45" style="width:494.25pt;height:795.1pt;position:absolute;z-index:-2147483648;mso-position-horizontal-relative:page;mso-position-horizontal:absolute;margin-left:70.9pt;mso-position-vertical-relative:page;margin-top:23.4pt;" coordsize="62769,100977">
              <v:shape id="Shape 58199" style="position:absolute;width:182;height:100977;left:0;top:0;" coordsize="18288,10097770" path="m0,0l18288,0l18288,10097770l0,10097770l0,0">
                <v:stroke weight="0pt" endcap="flat" joinstyle="miter" miterlimit="10" on="false" color="#000000" opacity="0"/>
                <v:fill on="true" color="#000000"/>
              </v:shape>
              <v:shape id="Shape 5820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CBBC" w14:textId="77777777" w:rsidR="00B2603B" w:rsidRDefault="006061DF">
    <w:pPr>
      <w:spacing w:after="21" w:line="259" w:lineRule="auto"/>
      <w:ind w:left="0" w:right="315"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D339520" wp14:editId="3EECE0D7">
              <wp:simplePos x="0" y="0"/>
              <wp:positionH relativeFrom="page">
                <wp:posOffset>900430</wp:posOffset>
              </wp:positionH>
              <wp:positionV relativeFrom="page">
                <wp:posOffset>278765</wp:posOffset>
              </wp:positionV>
              <wp:extent cx="6276976" cy="17780"/>
              <wp:effectExtent l="0" t="0" r="0" b="0"/>
              <wp:wrapSquare wrapText="bothSides"/>
              <wp:docPr id="55991" name="Group 55991"/>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41" name="Shape 5824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2" name="Shape 5824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3" name="Shape 5824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91" style="width:494.25pt;height:1.39996pt;position:absolute;mso-position-horizontal-relative:page;mso-position-horizontal:absolute;margin-left:70.9pt;mso-position-vertical-relative:page;margin-top:21.95pt;" coordsize="62769,177">
              <v:shape id="Shape 58244" style="position:absolute;width:182;height:177;left:0;top:0;" coordsize="18288,17780" path="m0,0l18288,0l18288,17780l0,17780l0,0">
                <v:stroke weight="0pt" endcap="flat" joinstyle="miter" miterlimit="10" on="false" color="#000000" opacity="0"/>
                <v:fill on="true" color="#000000"/>
              </v:shape>
              <v:shape id="Shape 58245" style="position:absolute;width:62404;height:177;left:182;top:0;" coordsize="6240400,17780" path="m0,0l6240400,0l6240400,17780l0,17780l0,0">
                <v:stroke weight="0pt" endcap="flat" joinstyle="miter" miterlimit="10" on="false" color="#000000" opacity="0"/>
                <v:fill on="true" color="#000000"/>
              </v:shape>
              <v:shape id="Shape 5824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64F9BE9D" w14:textId="77777777" w:rsidR="00B2603B" w:rsidRDefault="006061DF">
    <w:pPr>
      <w:spacing w:after="0" w:line="259" w:lineRule="auto"/>
      <w:ind w:left="0" w:right="0" w:firstLine="0"/>
      <w:jc w:val="left"/>
    </w:pPr>
    <w:r>
      <w:t xml:space="preserve">  </w:t>
    </w:r>
  </w:p>
  <w:p w14:paraId="5C128CA3" w14:textId="77777777" w:rsidR="00B2603B" w:rsidRDefault="006061DF">
    <w:pPr>
      <w:spacing w:after="0" w:line="259" w:lineRule="auto"/>
      <w:ind w:left="425" w:right="0" w:firstLine="0"/>
      <w:jc w:val="left"/>
    </w:pPr>
    <w:r>
      <w:t xml:space="preserve"> </w:t>
    </w:r>
  </w:p>
  <w:p w14:paraId="4EAA2FDE" w14:textId="77777777" w:rsidR="00B2603B" w:rsidRDefault="006061DF">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207A6775" wp14:editId="12DFB4B2">
              <wp:simplePos x="0" y="0"/>
              <wp:positionH relativeFrom="page">
                <wp:posOffset>900430</wp:posOffset>
              </wp:positionH>
              <wp:positionV relativeFrom="page">
                <wp:posOffset>297180</wp:posOffset>
              </wp:positionV>
              <wp:extent cx="6276976" cy="10097770"/>
              <wp:effectExtent l="0" t="0" r="0" b="0"/>
              <wp:wrapNone/>
              <wp:docPr id="56002" name="Group 56002"/>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47" name="Shape 5824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8" name="Shape 5824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02" style="width:494.25pt;height:795.1pt;position:absolute;z-index:-2147483648;mso-position-horizontal-relative:page;mso-position-horizontal:absolute;margin-left:70.9pt;mso-position-vertical-relative:page;margin-top:23.4pt;" coordsize="62769,100977">
              <v:shape id="Shape 58249" style="position:absolute;width:182;height:100977;left:0;top:0;" coordsize="18288,10097770" path="m0,0l18288,0l18288,10097770l0,10097770l0,0">
                <v:stroke weight="0pt" endcap="flat" joinstyle="miter" miterlimit="10" on="false" color="#000000" opacity="0"/>
                <v:fill on="true" color="#000000"/>
              </v:shape>
              <v:shape id="Shape 5825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242B" w14:textId="77777777" w:rsidR="00B2603B" w:rsidRDefault="006061DF">
    <w:pPr>
      <w:spacing w:after="21" w:line="259" w:lineRule="auto"/>
      <w:ind w:left="0" w:right="315" w:firstLine="0"/>
      <w:jc w:val="righ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B23C531" wp14:editId="1650A8F1">
              <wp:simplePos x="0" y="0"/>
              <wp:positionH relativeFrom="page">
                <wp:posOffset>900430</wp:posOffset>
              </wp:positionH>
              <wp:positionV relativeFrom="page">
                <wp:posOffset>278765</wp:posOffset>
              </wp:positionV>
              <wp:extent cx="6276976" cy="17780"/>
              <wp:effectExtent l="0" t="0" r="0" b="0"/>
              <wp:wrapSquare wrapText="bothSides"/>
              <wp:docPr id="55943" name="Group 55943"/>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31" name="Shape 5823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2" name="Shape 5823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3" name="Shape 5823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43" style="width:494.25pt;height:1.39996pt;position:absolute;mso-position-horizontal-relative:page;mso-position-horizontal:absolute;margin-left:70.9pt;mso-position-vertical-relative:page;margin-top:21.95pt;" coordsize="62769,177">
              <v:shape id="Shape 58234" style="position:absolute;width:182;height:177;left:0;top:0;" coordsize="18288,17780" path="m0,0l18288,0l18288,17780l0,17780l0,0">
                <v:stroke weight="0pt" endcap="flat" joinstyle="miter" miterlimit="10" on="false" color="#000000" opacity="0"/>
                <v:fill on="true" color="#000000"/>
              </v:shape>
              <v:shape id="Shape 58235" style="position:absolute;width:62404;height:177;left:182;top:0;" coordsize="6240400,17780" path="m0,0l6240400,0l6240400,17780l0,17780l0,0">
                <v:stroke weight="0pt" endcap="flat" joinstyle="miter" miterlimit="10" on="false" color="#000000" opacity="0"/>
                <v:fill on="true" color="#000000"/>
              </v:shape>
              <v:shape id="Shape 5823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0B666D8D" w14:textId="77777777" w:rsidR="00B2603B" w:rsidRDefault="006061DF">
    <w:pPr>
      <w:spacing w:after="0" w:line="259" w:lineRule="auto"/>
      <w:ind w:left="0" w:right="0" w:firstLine="0"/>
      <w:jc w:val="left"/>
    </w:pPr>
    <w:r>
      <w:t xml:space="preserve">  </w:t>
    </w:r>
  </w:p>
  <w:p w14:paraId="73856B39" w14:textId="77777777" w:rsidR="00B2603B" w:rsidRDefault="006061DF">
    <w:pPr>
      <w:spacing w:after="0" w:line="259" w:lineRule="auto"/>
      <w:ind w:left="425" w:right="0" w:firstLine="0"/>
      <w:jc w:val="left"/>
    </w:pPr>
    <w:r>
      <w:t xml:space="preserve"> </w:t>
    </w:r>
  </w:p>
  <w:p w14:paraId="606F61F7" w14:textId="77777777" w:rsidR="00B2603B" w:rsidRDefault="006061DF">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2F6DEB9C" wp14:editId="26F49325">
              <wp:simplePos x="0" y="0"/>
              <wp:positionH relativeFrom="page">
                <wp:posOffset>900430</wp:posOffset>
              </wp:positionH>
              <wp:positionV relativeFrom="page">
                <wp:posOffset>297180</wp:posOffset>
              </wp:positionV>
              <wp:extent cx="6276976" cy="10097770"/>
              <wp:effectExtent l="0" t="0" r="0" b="0"/>
              <wp:wrapNone/>
              <wp:docPr id="55954" name="Group 55954"/>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37" name="Shape 5823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8" name="Shape 5823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54" style="width:494.25pt;height:795.1pt;position:absolute;z-index:-2147483648;mso-position-horizontal-relative:page;mso-position-horizontal:absolute;margin-left:70.9pt;mso-position-vertical-relative:page;margin-top:23.4pt;" coordsize="62769,100977">
              <v:shape id="Shape 58239" style="position:absolute;width:182;height:100977;left:0;top:0;" coordsize="18288,10097770" path="m0,0l18288,0l18288,10097770l0,10097770l0,0">
                <v:stroke weight="0pt" endcap="flat" joinstyle="miter" miterlimit="10" on="false" color="#000000" opacity="0"/>
                <v:fill on="true" color="#000000"/>
              </v:shape>
              <v:shape id="Shape 5824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E834" w14:textId="77777777" w:rsidR="00B2603B" w:rsidRDefault="006061DF">
    <w:pPr>
      <w:spacing w:after="21" w:line="259" w:lineRule="auto"/>
      <w:ind w:left="0" w:right="315"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4FF7023" wp14:editId="467DCD59">
              <wp:simplePos x="0" y="0"/>
              <wp:positionH relativeFrom="page">
                <wp:posOffset>900430</wp:posOffset>
              </wp:positionH>
              <wp:positionV relativeFrom="page">
                <wp:posOffset>278765</wp:posOffset>
              </wp:positionV>
              <wp:extent cx="6276976" cy="17780"/>
              <wp:effectExtent l="0" t="0" r="0" b="0"/>
              <wp:wrapSquare wrapText="bothSides"/>
              <wp:docPr id="55892" name="Group 55892"/>
              <wp:cNvGraphicFramePr/>
              <a:graphic xmlns:a="http://schemas.openxmlformats.org/drawingml/2006/main">
                <a:graphicData uri="http://schemas.microsoft.com/office/word/2010/wordprocessingGroup">
                  <wpg:wgp>
                    <wpg:cNvGrpSpPr/>
                    <wpg:grpSpPr>
                      <a:xfrm>
                        <a:off x="0" y="0"/>
                        <a:ext cx="6276976" cy="17780"/>
                        <a:chOff x="0" y="0"/>
                        <a:chExt cx="6276976" cy="17780"/>
                      </a:xfrm>
                    </wpg:grpSpPr>
                    <wps:wsp>
                      <wps:cNvPr id="58221" name="Shape 5822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22" name="Shape 58222"/>
                      <wps:cNvSpPr/>
                      <wps:spPr>
                        <a:xfrm>
                          <a:off x="18288" y="0"/>
                          <a:ext cx="6240400" cy="17780"/>
                        </a:xfrm>
                        <a:custGeom>
                          <a:avLst/>
                          <a:gdLst/>
                          <a:ahLst/>
                          <a:cxnLst/>
                          <a:rect l="0" t="0" r="0" b="0"/>
                          <a:pathLst>
                            <a:path w="6240400" h="17780">
                              <a:moveTo>
                                <a:pt x="0" y="0"/>
                              </a:moveTo>
                              <a:lnTo>
                                <a:pt x="6240400" y="0"/>
                              </a:lnTo>
                              <a:lnTo>
                                <a:pt x="624040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23" name="Shape 58223"/>
                      <wps:cNvSpPr/>
                      <wps:spPr>
                        <a:xfrm>
                          <a:off x="6258688"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92" style="width:494.25pt;height:1.39996pt;position:absolute;mso-position-horizontal-relative:page;mso-position-horizontal:absolute;margin-left:70.9pt;mso-position-vertical-relative:page;margin-top:21.95pt;" coordsize="62769,177">
              <v:shape id="Shape 58224" style="position:absolute;width:182;height:177;left:0;top:0;" coordsize="18288,17780" path="m0,0l18288,0l18288,17780l0,17780l0,0">
                <v:stroke weight="0pt" endcap="flat" joinstyle="miter" miterlimit="10" on="false" color="#000000" opacity="0"/>
                <v:fill on="true" color="#000000"/>
              </v:shape>
              <v:shape id="Shape 58225" style="position:absolute;width:62404;height:177;left:182;top:0;" coordsize="6240400,17780" path="m0,0l6240400,0l6240400,17780l0,17780l0,0">
                <v:stroke weight="0pt" endcap="flat" joinstyle="miter" miterlimit="10" on="false" color="#000000" opacity="0"/>
                <v:fill on="true" color="#000000"/>
              </v:shape>
              <v:shape id="Shape 58226" style="position:absolute;width:182;height:177;left:62586;top:0;" coordsize="18288,17780" path="m0,0l18288,0l18288,17780l0,17780l0,0">
                <v:stroke weight="0pt" endcap="flat" joinstyle="miter" miterlimit="10" on="false" color="#000000" opacity="0"/>
                <v:fill on="true" color="#000000"/>
              </v:shape>
              <w10:wrap type="square"/>
            </v:group>
          </w:pict>
        </mc:Fallback>
      </mc:AlternateContent>
    </w:r>
    <w:r>
      <w:rPr>
        <w:color w:val="7F7F7F"/>
      </w:rPr>
      <w:t xml:space="preserve">Raktdaan  </w:t>
    </w:r>
    <w:r>
      <w:t xml:space="preserve"> </w:t>
    </w:r>
  </w:p>
  <w:p w14:paraId="0AD0EF0E" w14:textId="77777777" w:rsidR="00B2603B" w:rsidRDefault="006061DF">
    <w:pPr>
      <w:spacing w:after="0" w:line="259" w:lineRule="auto"/>
      <w:ind w:left="0" w:right="0" w:firstLine="0"/>
      <w:jc w:val="left"/>
    </w:pPr>
    <w:r>
      <w:t xml:space="preserve">  </w:t>
    </w:r>
  </w:p>
  <w:p w14:paraId="0C6FAF9A" w14:textId="77777777" w:rsidR="00B2603B" w:rsidRDefault="006061DF">
    <w:pPr>
      <w:spacing w:after="0" w:line="259" w:lineRule="auto"/>
      <w:ind w:left="425" w:right="0" w:firstLine="0"/>
      <w:jc w:val="left"/>
    </w:pPr>
    <w:r>
      <w:t xml:space="preserve"> </w:t>
    </w:r>
  </w:p>
  <w:p w14:paraId="33B04D4F" w14:textId="77777777" w:rsidR="00B2603B" w:rsidRDefault="006061DF">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633BB8FB" wp14:editId="0534535F">
              <wp:simplePos x="0" y="0"/>
              <wp:positionH relativeFrom="page">
                <wp:posOffset>900430</wp:posOffset>
              </wp:positionH>
              <wp:positionV relativeFrom="page">
                <wp:posOffset>297180</wp:posOffset>
              </wp:positionV>
              <wp:extent cx="6276976" cy="10097770"/>
              <wp:effectExtent l="0" t="0" r="0" b="0"/>
              <wp:wrapNone/>
              <wp:docPr id="55903" name="Group 55903"/>
              <wp:cNvGraphicFramePr/>
              <a:graphic xmlns:a="http://schemas.openxmlformats.org/drawingml/2006/main">
                <a:graphicData uri="http://schemas.microsoft.com/office/word/2010/wordprocessingGroup">
                  <wpg:wgp>
                    <wpg:cNvGrpSpPr/>
                    <wpg:grpSpPr>
                      <a:xfrm>
                        <a:off x="0" y="0"/>
                        <a:ext cx="6276976" cy="10097770"/>
                        <a:chOff x="0" y="0"/>
                        <a:chExt cx="6276976" cy="10097770"/>
                      </a:xfrm>
                    </wpg:grpSpPr>
                    <wps:wsp>
                      <wps:cNvPr id="58227" name="Shape 58227"/>
                      <wps:cNvSpPr/>
                      <wps:spPr>
                        <a:xfrm>
                          <a:off x="0"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28" name="Shape 58228"/>
                      <wps:cNvSpPr/>
                      <wps:spPr>
                        <a:xfrm>
                          <a:off x="6258688" y="0"/>
                          <a:ext cx="18288" cy="10097770"/>
                        </a:xfrm>
                        <a:custGeom>
                          <a:avLst/>
                          <a:gdLst/>
                          <a:ahLst/>
                          <a:cxnLst/>
                          <a:rect l="0" t="0" r="0" b="0"/>
                          <a:pathLst>
                            <a:path w="18288" h="10097770">
                              <a:moveTo>
                                <a:pt x="0" y="0"/>
                              </a:moveTo>
                              <a:lnTo>
                                <a:pt x="18288" y="0"/>
                              </a:lnTo>
                              <a:lnTo>
                                <a:pt x="18288" y="10097770"/>
                              </a:lnTo>
                              <a:lnTo>
                                <a:pt x="0" y="100977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903" style="width:494.25pt;height:795.1pt;position:absolute;z-index:-2147483648;mso-position-horizontal-relative:page;mso-position-horizontal:absolute;margin-left:70.9pt;mso-position-vertical-relative:page;margin-top:23.4pt;" coordsize="62769,100977">
              <v:shape id="Shape 58229" style="position:absolute;width:182;height:100977;left:0;top:0;" coordsize="18288,10097770" path="m0,0l18288,0l18288,10097770l0,10097770l0,0">
                <v:stroke weight="0pt" endcap="flat" joinstyle="miter" miterlimit="10" on="false" color="#000000" opacity="0"/>
                <v:fill on="true" color="#000000"/>
              </v:shape>
              <v:shape id="Shape 58230" style="position:absolute;width:182;height:100977;left:62586;top:0;" coordsize="18288,10097770" path="m0,0l18288,0l18288,10097770l0,100977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AD4"/>
    <w:multiLevelType w:val="hybridMultilevel"/>
    <w:tmpl w:val="DE48190A"/>
    <w:lvl w:ilvl="0" w:tplc="E2F0CD30">
      <w:start w:val="1"/>
      <w:numFmt w:val="bullet"/>
      <w:lvlText w:val="-"/>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BE033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6BDDA">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664F92">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23AA0">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E89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CA7C5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AB240">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3AE638">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5E745C"/>
    <w:multiLevelType w:val="hybridMultilevel"/>
    <w:tmpl w:val="70C2452C"/>
    <w:lvl w:ilvl="0" w:tplc="2BAE0D44">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C6602A6">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EEA732">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C2A1B8">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7CA3F4">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4962096">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EEEB62A">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6A4366">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DE2ADFE">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A0601D"/>
    <w:multiLevelType w:val="hybridMultilevel"/>
    <w:tmpl w:val="1624BBC4"/>
    <w:lvl w:ilvl="0" w:tplc="BEC6303E">
      <w:start w:val="1"/>
      <w:numFmt w:val="bullet"/>
      <w:lvlText w:val="-"/>
      <w:lvlJc w:val="left"/>
      <w:pPr>
        <w:ind w:left="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80C2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E461C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500C2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E0998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5AEF4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6637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CC2F8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47F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693D19"/>
    <w:multiLevelType w:val="hybridMultilevel"/>
    <w:tmpl w:val="5ABAF0DA"/>
    <w:lvl w:ilvl="0" w:tplc="93CA48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EEC6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9A1F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BA18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B67B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C24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62E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A245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A0C2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57D294C"/>
    <w:multiLevelType w:val="hybridMultilevel"/>
    <w:tmpl w:val="28A80E12"/>
    <w:lvl w:ilvl="0" w:tplc="2702FEA8">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54A87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C3A7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18FA6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5AD5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2641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EFDF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68607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40BB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6D2546C"/>
    <w:multiLevelType w:val="hybridMultilevel"/>
    <w:tmpl w:val="F760BA3C"/>
    <w:lvl w:ilvl="0" w:tplc="0E506A42">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1D2ADE8">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58C5776">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8EC6F62">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0E07FA0">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FE45F6">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581364">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3386F34">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9CFEE2">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82E6F54"/>
    <w:multiLevelType w:val="hybridMultilevel"/>
    <w:tmpl w:val="872064FE"/>
    <w:lvl w:ilvl="0" w:tplc="FA58A426">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401E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F418B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BA660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BCA54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2C9B5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83D6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7411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FE22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9435B4"/>
    <w:multiLevelType w:val="hybridMultilevel"/>
    <w:tmpl w:val="DCCE4E94"/>
    <w:lvl w:ilvl="0" w:tplc="D71ABDD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8870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88F6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96CC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0897E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6C68D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031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5E033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E80B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3C2873"/>
    <w:multiLevelType w:val="hybridMultilevel"/>
    <w:tmpl w:val="1C4E4BAA"/>
    <w:lvl w:ilvl="0" w:tplc="168A0CC6">
      <w:start w:val="1"/>
      <w:numFmt w:val="bullet"/>
      <w:lvlText w:val="-"/>
      <w:lvlJc w:val="left"/>
      <w:pPr>
        <w:ind w:left="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C837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D4410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E240E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14D8A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C8087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A6FCF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294D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897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671954"/>
    <w:multiLevelType w:val="hybridMultilevel"/>
    <w:tmpl w:val="C4FEFB74"/>
    <w:lvl w:ilvl="0" w:tplc="1B10A132">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C6C824A">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F901706">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B00832">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809306">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56DFA4">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308E40">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4007C8">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116F994">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782E03"/>
    <w:multiLevelType w:val="hybridMultilevel"/>
    <w:tmpl w:val="EB5CAD62"/>
    <w:lvl w:ilvl="0" w:tplc="296ED1C8">
      <w:start w:val="1"/>
      <w:numFmt w:val="bullet"/>
      <w:lvlText w:val="▪"/>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B2EDCC">
      <w:start w:val="1"/>
      <w:numFmt w:val="bullet"/>
      <w:lvlText w:val="o"/>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B58FF16">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E06422">
      <w:start w:val="1"/>
      <w:numFmt w:val="bullet"/>
      <w:lvlText w:val="•"/>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798B80C">
      <w:start w:val="1"/>
      <w:numFmt w:val="bullet"/>
      <w:lvlText w:val="o"/>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78FBB0">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8E58FA">
      <w:start w:val="1"/>
      <w:numFmt w:val="bullet"/>
      <w:lvlText w:val="•"/>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921AA2">
      <w:start w:val="1"/>
      <w:numFmt w:val="bullet"/>
      <w:lvlText w:val="o"/>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7A299A">
      <w:start w:val="1"/>
      <w:numFmt w:val="bullet"/>
      <w:lvlText w:val="▪"/>
      <w:lvlJc w:val="left"/>
      <w:pPr>
        <w:ind w:left="6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3F26410"/>
    <w:multiLevelType w:val="hybridMultilevel"/>
    <w:tmpl w:val="260ADBC0"/>
    <w:lvl w:ilvl="0" w:tplc="186C2FB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B885E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48DD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637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88A58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30D9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E4A2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3A00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C2A8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743B58"/>
    <w:multiLevelType w:val="hybridMultilevel"/>
    <w:tmpl w:val="97D658E4"/>
    <w:lvl w:ilvl="0" w:tplc="802A517E">
      <w:start w:val="1"/>
      <w:numFmt w:val="bullet"/>
      <w:lvlText w:val="-"/>
      <w:lvlJc w:val="left"/>
      <w:pPr>
        <w:ind w:left="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BE94F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8C234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800C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AB1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DE37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3694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B441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2ACF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59A6CE7"/>
    <w:multiLevelType w:val="hybridMultilevel"/>
    <w:tmpl w:val="6DDE5926"/>
    <w:lvl w:ilvl="0" w:tplc="8368C39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4656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257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E02A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56D7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503C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0C58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C066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EE49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64A50AC"/>
    <w:multiLevelType w:val="hybridMultilevel"/>
    <w:tmpl w:val="4E7A2B1A"/>
    <w:lvl w:ilvl="0" w:tplc="F83E1010">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2A4606">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DA3C4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C121E">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5E3AEC">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A43B7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00B192">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D04CE2">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42CF6A">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8E42007"/>
    <w:multiLevelType w:val="hybridMultilevel"/>
    <w:tmpl w:val="A9383912"/>
    <w:lvl w:ilvl="0" w:tplc="DB04CB28">
      <w:start w:val="1"/>
      <w:numFmt w:val="bullet"/>
      <w:lvlText w:val="-"/>
      <w:lvlJc w:val="left"/>
      <w:pPr>
        <w:ind w:left="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4A824">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CB8BA">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42A48">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E4B9D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8E6D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10E97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9E532A">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C4E20">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97B2DF3"/>
    <w:multiLevelType w:val="hybridMultilevel"/>
    <w:tmpl w:val="FF1A30F4"/>
    <w:lvl w:ilvl="0" w:tplc="6C5EC616">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0816F2">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D3C8F3C">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6242C6">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754694C">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2C342A">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B3C91B4">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7BA3128">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76776E">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9BD1FA4"/>
    <w:multiLevelType w:val="hybridMultilevel"/>
    <w:tmpl w:val="12EA2326"/>
    <w:lvl w:ilvl="0" w:tplc="F10E2FA8">
      <w:start w:val="1"/>
      <w:numFmt w:val="bullet"/>
      <w:lvlText w:val="-"/>
      <w:lvlJc w:val="left"/>
      <w:pPr>
        <w:ind w:left="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FAFD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128CE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5243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D86E7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0C519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AEB7C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89D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D6C12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C4C42EA"/>
    <w:multiLevelType w:val="hybridMultilevel"/>
    <w:tmpl w:val="B17C51E2"/>
    <w:lvl w:ilvl="0" w:tplc="BCA465E0">
      <w:start w:val="1"/>
      <w:numFmt w:val="bullet"/>
      <w:lvlText w:val="-"/>
      <w:lvlJc w:val="left"/>
      <w:pPr>
        <w:ind w:left="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F4B368">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48A9A">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6A4FC2">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26252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E4D96">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A0AD3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2C9E10">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24C22A">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CA40644"/>
    <w:multiLevelType w:val="hybridMultilevel"/>
    <w:tmpl w:val="3C0600C2"/>
    <w:lvl w:ilvl="0" w:tplc="8B9AFDBA">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4E8F1A">
      <w:start w:val="1"/>
      <w:numFmt w:val="bullet"/>
      <w:lvlText w:val="o"/>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023092">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A26636">
      <w:start w:val="1"/>
      <w:numFmt w:val="bullet"/>
      <w:lvlText w:val="•"/>
      <w:lvlJc w:val="left"/>
      <w:pPr>
        <w:ind w:left="3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80FA72">
      <w:start w:val="1"/>
      <w:numFmt w:val="bullet"/>
      <w:lvlText w:val="o"/>
      <w:lvlJc w:val="left"/>
      <w:pPr>
        <w:ind w:left="3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1E589E">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A073A8">
      <w:start w:val="1"/>
      <w:numFmt w:val="bullet"/>
      <w:lvlText w:val="•"/>
      <w:lvlJc w:val="left"/>
      <w:pPr>
        <w:ind w:left="5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849DCE">
      <w:start w:val="1"/>
      <w:numFmt w:val="bullet"/>
      <w:lvlText w:val="o"/>
      <w:lvlJc w:val="left"/>
      <w:pPr>
        <w:ind w:left="5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B69120">
      <w:start w:val="1"/>
      <w:numFmt w:val="bullet"/>
      <w:lvlText w:val="▪"/>
      <w:lvlJc w:val="left"/>
      <w:pPr>
        <w:ind w:left="6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A1231F"/>
    <w:multiLevelType w:val="hybridMultilevel"/>
    <w:tmpl w:val="2F6EFD92"/>
    <w:lvl w:ilvl="0" w:tplc="702E0B82">
      <w:start w:val="1"/>
      <w:numFmt w:val="bullet"/>
      <w:lvlText w:val="-"/>
      <w:lvlJc w:val="left"/>
      <w:pPr>
        <w:ind w:left="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E02E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847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FC67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0A6E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E250C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82D01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90B92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443BE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6F967E0"/>
    <w:multiLevelType w:val="hybridMultilevel"/>
    <w:tmpl w:val="964A3BE0"/>
    <w:lvl w:ilvl="0" w:tplc="4B36DA82">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1A50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76BE3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1AE3D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E936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247C2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9C46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A367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4EEF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82309A4"/>
    <w:multiLevelType w:val="hybridMultilevel"/>
    <w:tmpl w:val="19D67128"/>
    <w:lvl w:ilvl="0" w:tplc="AFE2F75A">
      <w:start w:val="1"/>
      <w:numFmt w:val="bullet"/>
      <w:lvlText w:val="-"/>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C1C5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B648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AC8D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FEEBD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5C335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88BB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FAFA4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0488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8934013"/>
    <w:multiLevelType w:val="hybridMultilevel"/>
    <w:tmpl w:val="C67878FE"/>
    <w:lvl w:ilvl="0" w:tplc="0BF4DF84">
      <w:start w:val="1"/>
      <w:numFmt w:val="bullet"/>
      <w:lvlText w:val="-"/>
      <w:lvlJc w:val="left"/>
      <w:pPr>
        <w:ind w:left="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FA11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8C471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14546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0FF8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1E8C6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5245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C327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A6C7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9BB13CA"/>
    <w:multiLevelType w:val="hybridMultilevel"/>
    <w:tmpl w:val="DD0EE99E"/>
    <w:lvl w:ilvl="0" w:tplc="D6BC8E0A">
      <w:start w:val="1"/>
      <w:numFmt w:val="bullet"/>
      <w:lvlText w:val="-"/>
      <w:lvlJc w:val="left"/>
      <w:pPr>
        <w:ind w:left="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26D9C">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584FE8">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862A0E">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0028B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A89E8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9645F0">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F655B8">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9CD0FE">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A901D1A"/>
    <w:multiLevelType w:val="hybridMultilevel"/>
    <w:tmpl w:val="2B40C08C"/>
    <w:lvl w:ilvl="0" w:tplc="478631B6">
      <w:start w:val="1"/>
      <w:numFmt w:val="bullet"/>
      <w:lvlText w:val="-"/>
      <w:lvlJc w:val="left"/>
      <w:pPr>
        <w:ind w:left="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A4B8A6">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B271CE">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0934A">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F0CE50">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4AAA76">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0233E">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A161A">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263260">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BE77D26"/>
    <w:multiLevelType w:val="hybridMultilevel"/>
    <w:tmpl w:val="023AC3F4"/>
    <w:lvl w:ilvl="0" w:tplc="1E98100E">
      <w:start w:val="1"/>
      <w:numFmt w:val="bullet"/>
      <w:lvlText w:val="-"/>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9AAB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8C96D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27B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EA17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DC20B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5A48B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0022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02FB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C6F509B"/>
    <w:multiLevelType w:val="hybridMultilevel"/>
    <w:tmpl w:val="2C3C3D54"/>
    <w:lvl w:ilvl="0" w:tplc="0D92D6E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C8750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D4EE0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F8B47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E801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72E31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A130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A27E8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22FB7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ED73474"/>
    <w:multiLevelType w:val="hybridMultilevel"/>
    <w:tmpl w:val="E8105D5C"/>
    <w:lvl w:ilvl="0" w:tplc="04660020">
      <w:start w:val="1"/>
      <w:numFmt w:val="bullet"/>
      <w:lvlText w:val="-"/>
      <w:lvlJc w:val="left"/>
      <w:pPr>
        <w:ind w:left="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34E57A">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B4F69C">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227CBE">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949AF2">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8E3F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4ECC96">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04994E">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88DF0">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3EC218D"/>
    <w:multiLevelType w:val="hybridMultilevel"/>
    <w:tmpl w:val="B7BC2E2C"/>
    <w:lvl w:ilvl="0" w:tplc="AAEC9CB0">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8C50D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3E24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0282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50C8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0A6F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D6D0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C69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A458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4433490"/>
    <w:multiLevelType w:val="hybridMultilevel"/>
    <w:tmpl w:val="4FB8B4BE"/>
    <w:lvl w:ilvl="0" w:tplc="7F80BC72">
      <w:start w:val="1"/>
      <w:numFmt w:val="bullet"/>
      <w:lvlText w:val="-"/>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D0465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4FB4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741B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FC09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369D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642C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8AB90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80AF4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4FC6AB4"/>
    <w:multiLevelType w:val="hybridMultilevel"/>
    <w:tmpl w:val="B86C7B14"/>
    <w:lvl w:ilvl="0" w:tplc="55421A54">
      <w:start w:val="1"/>
      <w:numFmt w:val="bullet"/>
      <w:lvlText w:val="-"/>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E85D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2C2A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A66A7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1C053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C0E4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FA5FC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804D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60B82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5FA7181"/>
    <w:multiLevelType w:val="hybridMultilevel"/>
    <w:tmpl w:val="43F8F5B0"/>
    <w:lvl w:ilvl="0" w:tplc="1E30A0DA">
      <w:start w:val="1"/>
      <w:numFmt w:val="bullet"/>
      <w:lvlText w:val="-"/>
      <w:lvlJc w:val="left"/>
      <w:pPr>
        <w:ind w:left="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445B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7E2B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E0AE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34F7F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AA40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C8EFD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E4F2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5A01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9355DDC"/>
    <w:multiLevelType w:val="hybridMultilevel"/>
    <w:tmpl w:val="3000C3BC"/>
    <w:lvl w:ilvl="0" w:tplc="BBE6FAC6">
      <w:start w:val="1"/>
      <w:numFmt w:val="bullet"/>
      <w:lvlText w:val="-"/>
      <w:lvlJc w:val="left"/>
      <w:pPr>
        <w:ind w:left="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4E15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A460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04B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D6E3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52A00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84A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0D5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07DF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AF33A95"/>
    <w:multiLevelType w:val="hybridMultilevel"/>
    <w:tmpl w:val="3D78B4DC"/>
    <w:lvl w:ilvl="0" w:tplc="F7F88356">
      <w:start w:val="1"/>
      <w:numFmt w:val="bullet"/>
      <w:lvlText w:val="-"/>
      <w:lvlJc w:val="left"/>
      <w:pPr>
        <w:ind w:left="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4BD36">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F8B9B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00E912">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D06624">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226A82">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1E3F92">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D0C91C">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683598">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BD7572A"/>
    <w:multiLevelType w:val="hybridMultilevel"/>
    <w:tmpl w:val="583E97FC"/>
    <w:lvl w:ilvl="0" w:tplc="34703DE8">
      <w:start w:val="1"/>
      <w:numFmt w:val="bullet"/>
      <w:lvlText w:val="-"/>
      <w:lvlJc w:val="left"/>
      <w:pPr>
        <w:ind w:left="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AB71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CC544">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ABD00">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BE3192">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B8986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640C46">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0D42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C5CF2">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D226EC2"/>
    <w:multiLevelType w:val="hybridMultilevel"/>
    <w:tmpl w:val="C156A282"/>
    <w:lvl w:ilvl="0" w:tplc="00700468">
      <w:start w:val="1"/>
      <w:numFmt w:val="bullet"/>
      <w:lvlText w:val="-"/>
      <w:lvlJc w:val="left"/>
      <w:pPr>
        <w:ind w:left="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1E7CAE">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AA403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6A7FF6">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635A2">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D47990">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E799A">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EFA9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224174">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FCA7AAD"/>
    <w:multiLevelType w:val="hybridMultilevel"/>
    <w:tmpl w:val="317482CE"/>
    <w:lvl w:ilvl="0" w:tplc="8B7EFD3C">
      <w:start w:val="1"/>
      <w:numFmt w:val="bullet"/>
      <w:lvlText w:val="-"/>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44D12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6A94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B6A6A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C537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14DB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74D3E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C6A9B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EA061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FDC139F"/>
    <w:multiLevelType w:val="hybridMultilevel"/>
    <w:tmpl w:val="D7DA876A"/>
    <w:lvl w:ilvl="0" w:tplc="5D0E536E">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688C2C">
      <w:start w:val="1"/>
      <w:numFmt w:val="bullet"/>
      <w:lvlText w:val="o"/>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1210CC">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2CBCBE">
      <w:start w:val="1"/>
      <w:numFmt w:val="bullet"/>
      <w:lvlText w:val="•"/>
      <w:lvlJc w:val="left"/>
      <w:pPr>
        <w:ind w:left="3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DA0E10">
      <w:start w:val="1"/>
      <w:numFmt w:val="bullet"/>
      <w:lvlText w:val="o"/>
      <w:lvlJc w:val="left"/>
      <w:pPr>
        <w:ind w:left="3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9666E0">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32B314">
      <w:start w:val="1"/>
      <w:numFmt w:val="bullet"/>
      <w:lvlText w:val="•"/>
      <w:lvlJc w:val="left"/>
      <w:pPr>
        <w:ind w:left="5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2845FC">
      <w:start w:val="1"/>
      <w:numFmt w:val="bullet"/>
      <w:lvlText w:val="o"/>
      <w:lvlJc w:val="left"/>
      <w:pPr>
        <w:ind w:left="5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A85CE4">
      <w:start w:val="1"/>
      <w:numFmt w:val="bullet"/>
      <w:lvlText w:val="▪"/>
      <w:lvlJc w:val="left"/>
      <w:pPr>
        <w:ind w:left="6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01B1047"/>
    <w:multiLevelType w:val="hybridMultilevel"/>
    <w:tmpl w:val="595A57C2"/>
    <w:lvl w:ilvl="0" w:tplc="0AEC55BA">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2616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5438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2E723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0E8B2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8EDD7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7AFC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EE51C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6A234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1DE3384"/>
    <w:multiLevelType w:val="hybridMultilevel"/>
    <w:tmpl w:val="F49496C6"/>
    <w:lvl w:ilvl="0" w:tplc="978A125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5A2FAE">
      <w:start w:val="1"/>
      <w:numFmt w:val="decimal"/>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B67A3A">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083D5E">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8AA58">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D229F8">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2B4F6">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A6600">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7EB8AE">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8B5128"/>
    <w:multiLevelType w:val="hybridMultilevel"/>
    <w:tmpl w:val="89AE61F8"/>
    <w:lvl w:ilvl="0" w:tplc="BF247C18">
      <w:start w:val="1"/>
      <w:numFmt w:val="bullet"/>
      <w:lvlText w:val="-"/>
      <w:lvlJc w:val="left"/>
      <w:pPr>
        <w:ind w:left="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F4E5A4">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ECAD68">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EE8392">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AE3858">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BAB5C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54058C">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C220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14D0E2">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51D3456"/>
    <w:multiLevelType w:val="hybridMultilevel"/>
    <w:tmpl w:val="1556F24E"/>
    <w:lvl w:ilvl="0" w:tplc="4A841E5C">
      <w:start w:val="1"/>
      <w:numFmt w:val="bullet"/>
      <w:lvlText w:val="-"/>
      <w:lvlJc w:val="left"/>
      <w:pPr>
        <w:ind w:left="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F40B5C">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2A512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609AE4">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C61478">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6A0E90">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A91DA">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84B24C">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3251A2">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61E32D3"/>
    <w:multiLevelType w:val="hybridMultilevel"/>
    <w:tmpl w:val="11E6FA4C"/>
    <w:lvl w:ilvl="0" w:tplc="C4C0829C">
      <w:start w:val="1"/>
      <w:numFmt w:val="bullet"/>
      <w:lvlText w:val="•"/>
      <w:lvlJc w:val="left"/>
      <w:pPr>
        <w:ind w:left="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3AA546">
      <w:start w:val="1"/>
      <w:numFmt w:val="bullet"/>
      <w:lvlText w:val="o"/>
      <w:lvlJc w:val="left"/>
      <w:pPr>
        <w:ind w:left="1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F6B0F6">
      <w:start w:val="1"/>
      <w:numFmt w:val="bullet"/>
      <w:lvlText w:val="▪"/>
      <w:lvlJc w:val="left"/>
      <w:pPr>
        <w:ind w:left="2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5EACF6">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9E5162">
      <w:start w:val="1"/>
      <w:numFmt w:val="bullet"/>
      <w:lvlText w:val="o"/>
      <w:lvlJc w:val="left"/>
      <w:pPr>
        <w:ind w:left="36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4270E4">
      <w:start w:val="1"/>
      <w:numFmt w:val="bullet"/>
      <w:lvlText w:val="▪"/>
      <w:lvlJc w:val="left"/>
      <w:pPr>
        <w:ind w:left="43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CA44FE">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BA8AB4">
      <w:start w:val="1"/>
      <w:numFmt w:val="bullet"/>
      <w:lvlText w:val="o"/>
      <w:lvlJc w:val="left"/>
      <w:pPr>
        <w:ind w:left="5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D83196">
      <w:start w:val="1"/>
      <w:numFmt w:val="bullet"/>
      <w:lvlText w:val="▪"/>
      <w:lvlJc w:val="left"/>
      <w:pPr>
        <w:ind w:left="6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69B70CE"/>
    <w:multiLevelType w:val="hybridMultilevel"/>
    <w:tmpl w:val="CF7C5C26"/>
    <w:lvl w:ilvl="0" w:tplc="A94406A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006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2053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AF52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0ED7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DEA8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62B2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B0AD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AE2D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7930F08"/>
    <w:multiLevelType w:val="hybridMultilevel"/>
    <w:tmpl w:val="C096B756"/>
    <w:lvl w:ilvl="0" w:tplc="0E18ED5C">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840908">
      <w:start w:val="1"/>
      <w:numFmt w:val="decimal"/>
      <w:lvlText w:val="(%2)"/>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F6F0AE">
      <w:start w:val="1"/>
      <w:numFmt w:val="lowerRoman"/>
      <w:lvlText w:val="%3"/>
      <w:lvlJc w:val="left"/>
      <w:pPr>
        <w:ind w:left="2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A485B4">
      <w:start w:val="1"/>
      <w:numFmt w:val="decimal"/>
      <w:lvlText w:val="%4"/>
      <w:lvlJc w:val="left"/>
      <w:pPr>
        <w:ind w:left="3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6AB50">
      <w:start w:val="1"/>
      <w:numFmt w:val="lowerLetter"/>
      <w:lvlText w:val="%5"/>
      <w:lvlJc w:val="left"/>
      <w:pPr>
        <w:ind w:left="3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5E4B8E">
      <w:start w:val="1"/>
      <w:numFmt w:val="lowerRoman"/>
      <w:lvlText w:val="%6"/>
      <w:lvlJc w:val="left"/>
      <w:pPr>
        <w:ind w:left="4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3ECA7C">
      <w:start w:val="1"/>
      <w:numFmt w:val="decimal"/>
      <w:lvlText w:val="%7"/>
      <w:lvlJc w:val="left"/>
      <w:pPr>
        <w:ind w:left="5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BC438C">
      <w:start w:val="1"/>
      <w:numFmt w:val="lowerLetter"/>
      <w:lvlText w:val="%8"/>
      <w:lvlJc w:val="left"/>
      <w:pPr>
        <w:ind w:left="5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BA5604">
      <w:start w:val="1"/>
      <w:numFmt w:val="lowerRoman"/>
      <w:lvlText w:val="%9"/>
      <w:lvlJc w:val="left"/>
      <w:pPr>
        <w:ind w:left="6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9AB61BB"/>
    <w:multiLevelType w:val="hybridMultilevel"/>
    <w:tmpl w:val="148A3916"/>
    <w:lvl w:ilvl="0" w:tplc="53DA249A">
      <w:start w:val="1"/>
      <w:numFmt w:val="bullet"/>
      <w:lvlText w:val="-"/>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745E7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44962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1800F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0843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803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A0E9D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6C4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9C48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D277C7"/>
    <w:multiLevelType w:val="hybridMultilevel"/>
    <w:tmpl w:val="CA4E99F8"/>
    <w:lvl w:ilvl="0" w:tplc="65308098">
      <w:start w:val="1"/>
      <w:numFmt w:val="bullet"/>
      <w:lvlText w:val=""/>
      <w:lvlJc w:val="left"/>
      <w:pPr>
        <w:ind w:left="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0000A8">
      <w:start w:val="1"/>
      <w:numFmt w:val="bullet"/>
      <w:lvlText w:val="o"/>
      <w:lvlJc w:val="left"/>
      <w:pPr>
        <w:ind w:left="1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66AED2">
      <w:start w:val="1"/>
      <w:numFmt w:val="bullet"/>
      <w:lvlText w:val="▪"/>
      <w:lvlJc w:val="left"/>
      <w:pPr>
        <w:ind w:left="2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CD851B6">
      <w:start w:val="1"/>
      <w:numFmt w:val="bullet"/>
      <w:lvlText w:val="•"/>
      <w:lvlJc w:val="left"/>
      <w:pPr>
        <w:ind w:left="3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38B5BA">
      <w:start w:val="1"/>
      <w:numFmt w:val="bullet"/>
      <w:lvlText w:val="o"/>
      <w:lvlJc w:val="left"/>
      <w:pPr>
        <w:ind w:left="3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966FAC">
      <w:start w:val="1"/>
      <w:numFmt w:val="bullet"/>
      <w:lvlText w:val="▪"/>
      <w:lvlJc w:val="left"/>
      <w:pPr>
        <w:ind w:left="4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5A56C2">
      <w:start w:val="1"/>
      <w:numFmt w:val="bullet"/>
      <w:lvlText w:val="•"/>
      <w:lvlJc w:val="left"/>
      <w:pPr>
        <w:ind w:left="52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94B1E8">
      <w:start w:val="1"/>
      <w:numFmt w:val="bullet"/>
      <w:lvlText w:val="o"/>
      <w:lvlJc w:val="left"/>
      <w:pPr>
        <w:ind w:left="59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F06EC2">
      <w:start w:val="1"/>
      <w:numFmt w:val="bullet"/>
      <w:lvlText w:val="▪"/>
      <w:lvlJc w:val="left"/>
      <w:pPr>
        <w:ind w:left="6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BD74CD7"/>
    <w:multiLevelType w:val="hybridMultilevel"/>
    <w:tmpl w:val="3EE2F552"/>
    <w:lvl w:ilvl="0" w:tplc="D0481042">
      <w:start w:val="1"/>
      <w:numFmt w:val="bullet"/>
      <w:lvlText w:val="-"/>
      <w:lvlJc w:val="left"/>
      <w:pPr>
        <w:ind w:left="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3E6A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C2E47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A3A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C281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E43A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1ECA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AC4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20B20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CCA2B99"/>
    <w:multiLevelType w:val="hybridMultilevel"/>
    <w:tmpl w:val="7DA234C4"/>
    <w:lvl w:ilvl="0" w:tplc="90E8A000">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B683B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560EB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F2A17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92AED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4EBB1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AA3F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4C59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2251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D0E5A71"/>
    <w:multiLevelType w:val="hybridMultilevel"/>
    <w:tmpl w:val="BA420E84"/>
    <w:lvl w:ilvl="0" w:tplc="5F78D17C">
      <w:start w:val="1"/>
      <w:numFmt w:val="bullet"/>
      <w:lvlText w:val="-"/>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A0609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0C80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5691CA">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A2E22">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4874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7A3ADE">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E9DE2">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B4835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D590D2D"/>
    <w:multiLevelType w:val="hybridMultilevel"/>
    <w:tmpl w:val="5C06A948"/>
    <w:lvl w:ilvl="0" w:tplc="ACF27448">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687420">
      <w:start w:val="1"/>
      <w:numFmt w:val="bullet"/>
      <w:lvlText w:val="o"/>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8CA9750">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ECF9C">
      <w:start w:val="1"/>
      <w:numFmt w:val="bullet"/>
      <w:lvlText w:val="•"/>
      <w:lvlJc w:val="left"/>
      <w:pPr>
        <w:ind w:left="3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20CB3C">
      <w:start w:val="1"/>
      <w:numFmt w:val="bullet"/>
      <w:lvlText w:val="o"/>
      <w:lvlJc w:val="left"/>
      <w:pPr>
        <w:ind w:left="3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6EA8A2E">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D6F95C">
      <w:start w:val="1"/>
      <w:numFmt w:val="bullet"/>
      <w:lvlText w:val="•"/>
      <w:lvlJc w:val="left"/>
      <w:pPr>
        <w:ind w:left="5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0C7CB2">
      <w:start w:val="1"/>
      <w:numFmt w:val="bullet"/>
      <w:lvlText w:val="o"/>
      <w:lvlJc w:val="left"/>
      <w:pPr>
        <w:ind w:left="5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9F8DE58">
      <w:start w:val="1"/>
      <w:numFmt w:val="bullet"/>
      <w:lvlText w:val="▪"/>
      <w:lvlJc w:val="left"/>
      <w:pPr>
        <w:ind w:left="6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0D371E1"/>
    <w:multiLevelType w:val="hybridMultilevel"/>
    <w:tmpl w:val="4566AC34"/>
    <w:lvl w:ilvl="0" w:tplc="D5DAB87C">
      <w:start w:val="2"/>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5C1E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E87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3882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FCF9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DAD6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2803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92F4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C4C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30C2FC4"/>
    <w:multiLevelType w:val="hybridMultilevel"/>
    <w:tmpl w:val="5C3258BC"/>
    <w:lvl w:ilvl="0" w:tplc="B474335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863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0A7E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0ADF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020E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1E84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A02E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9CD5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9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3261D7D"/>
    <w:multiLevelType w:val="hybridMultilevel"/>
    <w:tmpl w:val="F2EC06C4"/>
    <w:lvl w:ilvl="0" w:tplc="0ADCE1F0">
      <w:start w:val="1"/>
      <w:numFmt w:val="bullet"/>
      <w:lvlText w:val="-"/>
      <w:lvlJc w:val="left"/>
      <w:pPr>
        <w:ind w:left="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46C75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66D3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669D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E8B4C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96B2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8E10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EE5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10EE1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38845B7"/>
    <w:multiLevelType w:val="hybridMultilevel"/>
    <w:tmpl w:val="68F26882"/>
    <w:lvl w:ilvl="0" w:tplc="C264EECE">
      <w:start w:val="1"/>
      <w:numFmt w:val="bullet"/>
      <w:lvlText w:val="-"/>
      <w:lvlJc w:val="left"/>
      <w:pPr>
        <w:ind w:left="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017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0F41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63D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56B35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AB9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3A43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E4E2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826A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4E46793"/>
    <w:multiLevelType w:val="hybridMultilevel"/>
    <w:tmpl w:val="6D5CC7D2"/>
    <w:lvl w:ilvl="0" w:tplc="645A3920">
      <w:start w:val="1"/>
      <w:numFmt w:val="bullet"/>
      <w:lvlText w:val="-"/>
      <w:lvlJc w:val="left"/>
      <w:pPr>
        <w:ind w:left="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F6F15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4008A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E6B4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C8EA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68DBB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50C9A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0E3A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0E61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4F91D4D"/>
    <w:multiLevelType w:val="hybridMultilevel"/>
    <w:tmpl w:val="9D346470"/>
    <w:lvl w:ilvl="0" w:tplc="8E6AFF0E">
      <w:start w:val="1"/>
      <w:numFmt w:val="bullet"/>
      <w:lvlText w:val="•"/>
      <w:lvlJc w:val="left"/>
      <w:pPr>
        <w:ind w:left="8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F61582">
      <w:start w:val="1"/>
      <w:numFmt w:val="bullet"/>
      <w:lvlText w:val="o"/>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042632">
      <w:start w:val="1"/>
      <w:numFmt w:val="bullet"/>
      <w:lvlText w:val="▪"/>
      <w:lvlJc w:val="left"/>
      <w:pPr>
        <w:ind w:left="22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A4CFA4">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18374A">
      <w:start w:val="1"/>
      <w:numFmt w:val="bullet"/>
      <w:lvlText w:val="o"/>
      <w:lvlJc w:val="left"/>
      <w:pPr>
        <w:ind w:left="3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C2C212">
      <w:start w:val="1"/>
      <w:numFmt w:val="bullet"/>
      <w:lvlText w:val="▪"/>
      <w:lvlJc w:val="left"/>
      <w:pPr>
        <w:ind w:left="4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ECA70C">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A208C6">
      <w:start w:val="1"/>
      <w:numFmt w:val="bullet"/>
      <w:lvlText w:val="o"/>
      <w:lvlJc w:val="left"/>
      <w:pPr>
        <w:ind w:left="5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1E4DBA">
      <w:start w:val="1"/>
      <w:numFmt w:val="bullet"/>
      <w:lvlText w:val="▪"/>
      <w:lvlJc w:val="left"/>
      <w:pPr>
        <w:ind w:left="6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59A4742"/>
    <w:multiLevelType w:val="hybridMultilevel"/>
    <w:tmpl w:val="EA960702"/>
    <w:lvl w:ilvl="0" w:tplc="4E4055EC">
      <w:start w:val="1"/>
      <w:numFmt w:val="bullet"/>
      <w:lvlText w:val="-"/>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ED24C">
      <w:start w:val="1"/>
      <w:numFmt w:val="bullet"/>
      <w:lvlText w:val="o"/>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BC3CA8">
      <w:start w:val="1"/>
      <w:numFmt w:val="bullet"/>
      <w:lvlText w:val="▪"/>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0CCACA">
      <w:start w:val="1"/>
      <w:numFmt w:val="bullet"/>
      <w:lvlText w:val="•"/>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DE5696">
      <w:start w:val="1"/>
      <w:numFmt w:val="bullet"/>
      <w:lvlText w:val="o"/>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671B6">
      <w:start w:val="1"/>
      <w:numFmt w:val="bullet"/>
      <w:lvlText w:val="▪"/>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54B358">
      <w:start w:val="1"/>
      <w:numFmt w:val="bullet"/>
      <w:lvlText w:val="•"/>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7A8094">
      <w:start w:val="1"/>
      <w:numFmt w:val="bullet"/>
      <w:lvlText w:val="o"/>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14B69E">
      <w:start w:val="1"/>
      <w:numFmt w:val="bullet"/>
      <w:lvlText w:val="▪"/>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6BD64AE"/>
    <w:multiLevelType w:val="hybridMultilevel"/>
    <w:tmpl w:val="664CFDD4"/>
    <w:lvl w:ilvl="0" w:tplc="5E6A6BE4">
      <w:start w:val="1"/>
      <w:numFmt w:val="decimal"/>
      <w:lvlText w:val="%1."/>
      <w:lvlJc w:val="left"/>
      <w:pPr>
        <w:ind w:left="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88CA3A2">
      <w:start w:val="1"/>
      <w:numFmt w:val="lowerLetter"/>
      <w:lvlText w:val="%2"/>
      <w:lvlJc w:val="left"/>
      <w:pPr>
        <w:ind w:left="1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358BD44">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AEED916">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326C34">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DDA2530">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AC1BD6">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174B47C">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A522B82">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56C1782B"/>
    <w:multiLevelType w:val="hybridMultilevel"/>
    <w:tmpl w:val="A6A47CCE"/>
    <w:lvl w:ilvl="0" w:tplc="5AA4B79E">
      <w:start w:val="1"/>
      <w:numFmt w:val="bullet"/>
      <w:lvlText w:val="-"/>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D0076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A66C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72D6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7C1FA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3A521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62B87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C4B94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2AFE7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576E4E4A"/>
    <w:multiLevelType w:val="hybridMultilevel"/>
    <w:tmpl w:val="6F5EC468"/>
    <w:lvl w:ilvl="0" w:tplc="665078C6">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0AC260C">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A148B10">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65EE444">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D0983A">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00BF18">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B4C9F6">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9F2E18A">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8E8C32">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59DB73DB"/>
    <w:multiLevelType w:val="hybridMultilevel"/>
    <w:tmpl w:val="BAB681D0"/>
    <w:lvl w:ilvl="0" w:tplc="98D806A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20FF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C56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26D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E4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ADB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7EC7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44A4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A4F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A0A07AC"/>
    <w:multiLevelType w:val="hybridMultilevel"/>
    <w:tmpl w:val="24007DA6"/>
    <w:lvl w:ilvl="0" w:tplc="D08061A6">
      <w:start w:val="7"/>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C34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7C1D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86A1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1602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ACD3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A031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80DC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2E23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BD70DB0"/>
    <w:multiLevelType w:val="hybridMultilevel"/>
    <w:tmpl w:val="80C68D3C"/>
    <w:lvl w:ilvl="0" w:tplc="B64C012C">
      <w:start w:val="1"/>
      <w:numFmt w:val="bullet"/>
      <w:lvlText w:val="-"/>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4789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0898D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7E4A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C489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42C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E2E44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8A51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88C0C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725787"/>
    <w:multiLevelType w:val="hybridMultilevel"/>
    <w:tmpl w:val="40788A12"/>
    <w:lvl w:ilvl="0" w:tplc="4468BFC8">
      <w:start w:val="1"/>
      <w:numFmt w:val="bullet"/>
      <w:lvlText w:val="-"/>
      <w:lvlJc w:val="left"/>
      <w:pPr>
        <w:ind w:left="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606B2">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A8A1B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B851EC">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38C1EE">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6983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3C8BB8">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448350">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A612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5CBC6AB1"/>
    <w:multiLevelType w:val="hybridMultilevel"/>
    <w:tmpl w:val="CA6C43DA"/>
    <w:lvl w:ilvl="0" w:tplc="61042BE4">
      <w:start w:val="1"/>
      <w:numFmt w:val="decimal"/>
      <w:lvlText w:val="%1."/>
      <w:lvlJc w:val="left"/>
      <w:pPr>
        <w:ind w:left="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06C04E">
      <w:start w:val="1"/>
      <w:numFmt w:val="decimal"/>
      <w:lvlText w:val="(%2)"/>
      <w:lvlJc w:val="left"/>
      <w:pPr>
        <w:ind w:left="1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8DAD942">
      <w:start w:val="1"/>
      <w:numFmt w:val="lowerRoman"/>
      <w:lvlText w:val="%3"/>
      <w:lvlJc w:val="left"/>
      <w:pPr>
        <w:ind w:left="2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DE48F2">
      <w:start w:val="1"/>
      <w:numFmt w:val="decimal"/>
      <w:lvlText w:val="%4"/>
      <w:lvlJc w:val="left"/>
      <w:pPr>
        <w:ind w:left="3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7D68144">
      <w:start w:val="1"/>
      <w:numFmt w:val="lowerLetter"/>
      <w:lvlText w:val="%5"/>
      <w:lvlJc w:val="left"/>
      <w:pPr>
        <w:ind w:left="3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D9C4E28">
      <w:start w:val="1"/>
      <w:numFmt w:val="lowerRoman"/>
      <w:lvlText w:val="%6"/>
      <w:lvlJc w:val="left"/>
      <w:pPr>
        <w:ind w:left="4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4ABDE8">
      <w:start w:val="1"/>
      <w:numFmt w:val="decimal"/>
      <w:lvlText w:val="%7"/>
      <w:lvlJc w:val="left"/>
      <w:pPr>
        <w:ind w:left="5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76B8BA">
      <w:start w:val="1"/>
      <w:numFmt w:val="lowerLetter"/>
      <w:lvlText w:val="%8"/>
      <w:lvlJc w:val="left"/>
      <w:pPr>
        <w:ind w:left="5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AEE63A">
      <w:start w:val="1"/>
      <w:numFmt w:val="lowerRoman"/>
      <w:lvlText w:val="%9"/>
      <w:lvlJc w:val="left"/>
      <w:pPr>
        <w:ind w:left="6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5EFC32C7"/>
    <w:multiLevelType w:val="hybridMultilevel"/>
    <w:tmpl w:val="5C9E6B58"/>
    <w:lvl w:ilvl="0" w:tplc="90A203DC">
      <w:start w:val="1"/>
      <w:numFmt w:val="bullet"/>
      <w:lvlText w:val="-"/>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B40D3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C436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AEC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AC8B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F059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5E8E5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CA04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DA59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600022ED"/>
    <w:multiLevelType w:val="hybridMultilevel"/>
    <w:tmpl w:val="2D2EB354"/>
    <w:lvl w:ilvl="0" w:tplc="4554277C">
      <w:start w:val="1"/>
      <w:numFmt w:val="bullet"/>
      <w:lvlText w:val="-"/>
      <w:lvlJc w:val="left"/>
      <w:pPr>
        <w:ind w:left="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07496">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0B27E">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E46680">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A2EF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8662B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34BD3A">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9AB9B2">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603FE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25D4E75"/>
    <w:multiLevelType w:val="hybridMultilevel"/>
    <w:tmpl w:val="6A8C184C"/>
    <w:lvl w:ilvl="0" w:tplc="6A048F5E">
      <w:start w:val="1"/>
      <w:numFmt w:val="bullet"/>
      <w:lvlText w:val="-"/>
      <w:lvlJc w:val="left"/>
      <w:pPr>
        <w:ind w:left="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B6B0F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CC3646">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5E3D54">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661F42">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1CAE8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A01F2">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B8439A">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88F328">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631B3ED2"/>
    <w:multiLevelType w:val="hybridMultilevel"/>
    <w:tmpl w:val="9996C04A"/>
    <w:lvl w:ilvl="0" w:tplc="535C8832">
      <w:start w:val="1"/>
      <w:numFmt w:val="bullet"/>
      <w:lvlText w:val="-"/>
      <w:lvlJc w:val="left"/>
      <w:pPr>
        <w:ind w:left="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109CF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654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D432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4E3A0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B2A5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BE34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8813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4D1B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634B78C6"/>
    <w:multiLevelType w:val="hybridMultilevel"/>
    <w:tmpl w:val="4EC2FD7E"/>
    <w:lvl w:ilvl="0" w:tplc="4E0EDF72">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42B24">
      <w:start w:val="1"/>
      <w:numFmt w:val="bullet"/>
      <w:lvlText w:val="o"/>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005F74">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986C76">
      <w:start w:val="1"/>
      <w:numFmt w:val="bullet"/>
      <w:lvlText w:val="•"/>
      <w:lvlJc w:val="left"/>
      <w:pPr>
        <w:ind w:left="3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0E97B2">
      <w:start w:val="1"/>
      <w:numFmt w:val="bullet"/>
      <w:lvlText w:val="o"/>
      <w:lvlJc w:val="left"/>
      <w:pPr>
        <w:ind w:left="3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086B40">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88F66E">
      <w:start w:val="1"/>
      <w:numFmt w:val="bullet"/>
      <w:lvlText w:val="•"/>
      <w:lvlJc w:val="left"/>
      <w:pPr>
        <w:ind w:left="5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AE648E">
      <w:start w:val="1"/>
      <w:numFmt w:val="bullet"/>
      <w:lvlText w:val="o"/>
      <w:lvlJc w:val="left"/>
      <w:pPr>
        <w:ind w:left="5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3E1BE8">
      <w:start w:val="1"/>
      <w:numFmt w:val="bullet"/>
      <w:lvlText w:val="▪"/>
      <w:lvlJc w:val="left"/>
      <w:pPr>
        <w:ind w:left="6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6352046A"/>
    <w:multiLevelType w:val="hybridMultilevel"/>
    <w:tmpl w:val="EB861DA6"/>
    <w:lvl w:ilvl="0" w:tplc="C2B8A924">
      <w:start w:val="1"/>
      <w:numFmt w:val="bullet"/>
      <w:lvlText w:val="-"/>
      <w:lvlJc w:val="left"/>
      <w:pPr>
        <w:ind w:left="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E2C6A2">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12921C">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D616F0">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AC26A">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8A92F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B832F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86A6E">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1A942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4531024"/>
    <w:multiLevelType w:val="hybridMultilevel"/>
    <w:tmpl w:val="B9428B00"/>
    <w:lvl w:ilvl="0" w:tplc="EB2A679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587F0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243B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8A5A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EBDF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F23A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A0FD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2E99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FA8FD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65D1521E"/>
    <w:multiLevelType w:val="hybridMultilevel"/>
    <w:tmpl w:val="065A108C"/>
    <w:lvl w:ilvl="0" w:tplc="2BB2D78A">
      <w:start w:val="1"/>
      <w:numFmt w:val="bullet"/>
      <w:lvlText w:val="-"/>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66F62C">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B2D206">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68F51E">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D09418">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EC906">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8E65CC">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1489B0">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F2432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661915FD"/>
    <w:multiLevelType w:val="hybridMultilevel"/>
    <w:tmpl w:val="A3AED136"/>
    <w:lvl w:ilvl="0" w:tplc="BC2C9838">
      <w:start w:val="1"/>
      <w:numFmt w:val="bullet"/>
      <w:lvlText w:val="-"/>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8435F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1857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0042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A02AF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9609A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23AC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AA7F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8034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66326AF3"/>
    <w:multiLevelType w:val="hybridMultilevel"/>
    <w:tmpl w:val="6B922728"/>
    <w:lvl w:ilvl="0" w:tplc="72ACA32E">
      <w:start w:val="1"/>
      <w:numFmt w:val="bullet"/>
      <w:lvlText w:val="-"/>
      <w:lvlJc w:val="left"/>
      <w:pPr>
        <w:ind w:left="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0C5F18">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3095BE">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2082B8">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E931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CCE6C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4061D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52CBAE">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0C31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69D569EA"/>
    <w:multiLevelType w:val="hybridMultilevel"/>
    <w:tmpl w:val="0278EF78"/>
    <w:lvl w:ilvl="0" w:tplc="7DBAAD6C">
      <w:start w:val="1"/>
      <w:numFmt w:val="bullet"/>
      <w:lvlText w:val="-"/>
      <w:lvlJc w:val="left"/>
      <w:pPr>
        <w:ind w:left="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ED52E">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4740C">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96A750">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4F6A8">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16F76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6238BE">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DA823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ED590">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6BF85DD6"/>
    <w:multiLevelType w:val="hybridMultilevel"/>
    <w:tmpl w:val="3F8C6A40"/>
    <w:lvl w:ilvl="0" w:tplc="94646E9A">
      <w:start w:val="1"/>
      <w:numFmt w:val="bullet"/>
      <w:lvlText w:val="-"/>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26E46">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AD730">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12365C">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FCA8A0">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81634">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22316A">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7CE2D2">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841E40">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6CEC754D"/>
    <w:multiLevelType w:val="hybridMultilevel"/>
    <w:tmpl w:val="9600E6CC"/>
    <w:lvl w:ilvl="0" w:tplc="9F2AA356">
      <w:start w:val="1"/>
      <w:numFmt w:val="bullet"/>
      <w:lvlText w:val="-"/>
      <w:lvlJc w:val="left"/>
      <w:pPr>
        <w:ind w:left="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984F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8CFF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1CBBE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5A614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6056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30D32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89D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C03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6ED95BC0"/>
    <w:multiLevelType w:val="hybridMultilevel"/>
    <w:tmpl w:val="1DB626DA"/>
    <w:lvl w:ilvl="0" w:tplc="E47E42AA">
      <w:start w:val="1"/>
      <w:numFmt w:val="bullet"/>
      <w:lvlText w:val="-"/>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62A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E65B7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1C5D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48154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089BF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415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18250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5403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FC4139C"/>
    <w:multiLevelType w:val="hybridMultilevel"/>
    <w:tmpl w:val="E5E876A8"/>
    <w:lvl w:ilvl="0" w:tplc="86DC3876">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9C883E">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1E1D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8EC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B6F4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7649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608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8A91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D0D8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1935FF2"/>
    <w:multiLevelType w:val="hybridMultilevel"/>
    <w:tmpl w:val="16D66B9A"/>
    <w:lvl w:ilvl="0" w:tplc="8906352A">
      <w:start w:val="1"/>
      <w:numFmt w:val="bullet"/>
      <w:lvlText w:val="-"/>
      <w:lvlJc w:val="left"/>
      <w:pPr>
        <w:ind w:left="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008C1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F274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743D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4E1B9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30E2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0CC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BAA72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3ADB4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3612FA5"/>
    <w:multiLevelType w:val="hybridMultilevel"/>
    <w:tmpl w:val="25CA3880"/>
    <w:lvl w:ilvl="0" w:tplc="D352B062">
      <w:start w:val="1"/>
      <w:numFmt w:val="decimal"/>
      <w:lvlText w:val="%1."/>
      <w:lvlJc w:val="left"/>
      <w:pPr>
        <w:ind w:left="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6E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922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84FD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A81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264E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A82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AFF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F83D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38049C6"/>
    <w:multiLevelType w:val="hybridMultilevel"/>
    <w:tmpl w:val="D14A8DD0"/>
    <w:lvl w:ilvl="0" w:tplc="0406D83C">
      <w:start w:val="1"/>
      <w:numFmt w:val="bullet"/>
      <w:lvlText w:val="-"/>
      <w:lvlJc w:val="left"/>
      <w:pPr>
        <w:ind w:left="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68BB3E">
      <w:start w:val="1"/>
      <w:numFmt w:val="bullet"/>
      <w:lvlText w:val="o"/>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070F0">
      <w:start w:val="1"/>
      <w:numFmt w:val="bullet"/>
      <w:lvlText w:val="▪"/>
      <w:lvlJc w:val="left"/>
      <w:pPr>
        <w:ind w:left="1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0D300">
      <w:start w:val="1"/>
      <w:numFmt w:val="bullet"/>
      <w:lvlText w:val="•"/>
      <w:lvlJc w:val="left"/>
      <w:pPr>
        <w:ind w:left="2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76ACD4">
      <w:start w:val="1"/>
      <w:numFmt w:val="bullet"/>
      <w:lvlText w:val="o"/>
      <w:lvlJc w:val="left"/>
      <w:pPr>
        <w:ind w:left="3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C4F6AC">
      <w:start w:val="1"/>
      <w:numFmt w:val="bullet"/>
      <w:lvlText w:val="▪"/>
      <w:lvlJc w:val="left"/>
      <w:pPr>
        <w:ind w:left="4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4AB7F8">
      <w:start w:val="1"/>
      <w:numFmt w:val="bullet"/>
      <w:lvlText w:val="•"/>
      <w:lvlJc w:val="left"/>
      <w:pPr>
        <w:ind w:left="4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1378">
      <w:start w:val="1"/>
      <w:numFmt w:val="bullet"/>
      <w:lvlText w:val="o"/>
      <w:lvlJc w:val="left"/>
      <w:pPr>
        <w:ind w:left="5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68396">
      <w:start w:val="1"/>
      <w:numFmt w:val="bullet"/>
      <w:lvlText w:val="▪"/>
      <w:lvlJc w:val="left"/>
      <w:pPr>
        <w:ind w:left="6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4F23D4E"/>
    <w:multiLevelType w:val="hybridMultilevel"/>
    <w:tmpl w:val="1264FAAE"/>
    <w:lvl w:ilvl="0" w:tplc="A81CD70E">
      <w:start w:val="1"/>
      <w:numFmt w:val="bullet"/>
      <w:lvlText w:val="-"/>
      <w:lvlJc w:val="left"/>
      <w:pPr>
        <w:ind w:left="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6E087A">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B00854">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7A8D88">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7C7D3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B2FCD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DCB374">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16B2C8">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413A4">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76537C7"/>
    <w:multiLevelType w:val="hybridMultilevel"/>
    <w:tmpl w:val="3DE87B2E"/>
    <w:lvl w:ilvl="0" w:tplc="014C3094">
      <w:start w:val="1"/>
      <w:numFmt w:val="bullet"/>
      <w:lvlText w:val="-"/>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86F7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E27F4">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78340C">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40941A">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02D5F8">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A00638">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76D2D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14B396">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8594C0B"/>
    <w:multiLevelType w:val="hybridMultilevel"/>
    <w:tmpl w:val="ED5226DC"/>
    <w:lvl w:ilvl="0" w:tplc="4DF2A1B4">
      <w:start w:val="1"/>
      <w:numFmt w:val="bullet"/>
      <w:lvlText w:val="-"/>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5A14A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4800F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FE82A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4A1D3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0A3B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D8EE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4B7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26B9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79B85C14"/>
    <w:multiLevelType w:val="hybridMultilevel"/>
    <w:tmpl w:val="79145406"/>
    <w:lvl w:ilvl="0" w:tplc="E4262B74">
      <w:start w:val="1"/>
      <w:numFmt w:val="bullet"/>
      <w:lvlText w:val="-"/>
      <w:lvlJc w:val="left"/>
      <w:pPr>
        <w:ind w:left="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08BA">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5E690E">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BAF884">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C02F2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4EE1FE">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ACEE2">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72D39E">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567F24">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7A9D2110"/>
    <w:multiLevelType w:val="hybridMultilevel"/>
    <w:tmpl w:val="3908743A"/>
    <w:lvl w:ilvl="0" w:tplc="6DFCB3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1AC8A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2250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A83D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9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B68DD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5C46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075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0A3B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7B2805AC"/>
    <w:multiLevelType w:val="hybridMultilevel"/>
    <w:tmpl w:val="74F08DE6"/>
    <w:lvl w:ilvl="0" w:tplc="46C6675A">
      <w:start w:val="1"/>
      <w:numFmt w:val="bullet"/>
      <w:lvlText w:val="-"/>
      <w:lvlJc w:val="left"/>
      <w:pPr>
        <w:ind w:left="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DA3DC0">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4A2F5C">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25CC2">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B86A38">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0A7B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60DD88">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A214E">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72794A">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7B931C12"/>
    <w:multiLevelType w:val="hybridMultilevel"/>
    <w:tmpl w:val="252A0164"/>
    <w:lvl w:ilvl="0" w:tplc="D124F700">
      <w:start w:val="1"/>
      <w:numFmt w:val="bullet"/>
      <w:lvlText w:val="-"/>
      <w:lvlJc w:val="left"/>
      <w:pPr>
        <w:ind w:left="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9A552E">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F64D84">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54575A">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9432B0">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DAA29C">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6ED6D2">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A82854">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FE891A">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7C3F5E7C"/>
    <w:multiLevelType w:val="hybridMultilevel"/>
    <w:tmpl w:val="EE76E2EC"/>
    <w:lvl w:ilvl="0" w:tplc="2D5A39C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67DE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3434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90AC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5CA73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BAB2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603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02E4E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E5F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7EDA5352"/>
    <w:multiLevelType w:val="hybridMultilevel"/>
    <w:tmpl w:val="4E34B8EA"/>
    <w:lvl w:ilvl="0" w:tplc="7A4C3D1E">
      <w:start w:val="1"/>
      <w:numFmt w:val="bullet"/>
      <w:lvlText w:val="-"/>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267EE4">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6C38BE">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548484">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3080F4">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D484EE">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01C4C">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0EFF2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C9FB4">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7F147F0D"/>
    <w:multiLevelType w:val="hybridMultilevel"/>
    <w:tmpl w:val="CE345CDA"/>
    <w:lvl w:ilvl="0" w:tplc="96DE329A">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585D66">
      <w:start w:val="1"/>
      <w:numFmt w:val="bullet"/>
      <w:lvlText w:val="o"/>
      <w:lvlJc w:val="left"/>
      <w:pPr>
        <w:ind w:left="1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420330">
      <w:start w:val="1"/>
      <w:numFmt w:val="bullet"/>
      <w:lvlText w:val="▪"/>
      <w:lvlJc w:val="left"/>
      <w:pPr>
        <w:ind w:left="2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A88AD6">
      <w:start w:val="1"/>
      <w:numFmt w:val="bullet"/>
      <w:lvlText w:val="•"/>
      <w:lvlJc w:val="left"/>
      <w:pPr>
        <w:ind w:left="3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E44D12">
      <w:start w:val="1"/>
      <w:numFmt w:val="bullet"/>
      <w:lvlText w:val="o"/>
      <w:lvlJc w:val="left"/>
      <w:pPr>
        <w:ind w:left="3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69158">
      <w:start w:val="1"/>
      <w:numFmt w:val="bullet"/>
      <w:lvlText w:val="▪"/>
      <w:lvlJc w:val="left"/>
      <w:pPr>
        <w:ind w:left="4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B295F2">
      <w:start w:val="1"/>
      <w:numFmt w:val="bullet"/>
      <w:lvlText w:val="•"/>
      <w:lvlJc w:val="left"/>
      <w:pPr>
        <w:ind w:left="5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4AD7DE">
      <w:start w:val="1"/>
      <w:numFmt w:val="bullet"/>
      <w:lvlText w:val="o"/>
      <w:lvlJc w:val="left"/>
      <w:pPr>
        <w:ind w:left="5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EA1F14">
      <w:start w:val="1"/>
      <w:numFmt w:val="bullet"/>
      <w:lvlText w:val="▪"/>
      <w:lvlJc w:val="left"/>
      <w:pPr>
        <w:ind w:left="6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16752550">
    <w:abstractNumId w:val="47"/>
  </w:num>
  <w:num w:numId="2" w16cid:durableId="2079672854">
    <w:abstractNumId w:val="43"/>
  </w:num>
  <w:num w:numId="3" w16cid:durableId="152844320">
    <w:abstractNumId w:val="57"/>
  </w:num>
  <w:num w:numId="4" w16cid:durableId="466317370">
    <w:abstractNumId w:val="83"/>
  </w:num>
  <w:num w:numId="5" w16cid:durableId="1220870458">
    <w:abstractNumId w:val="84"/>
  </w:num>
  <w:num w:numId="6" w16cid:durableId="2077851133">
    <w:abstractNumId w:val="68"/>
  </w:num>
  <w:num w:numId="7" w16cid:durableId="416053842">
    <w:abstractNumId w:val="77"/>
  </w:num>
  <w:num w:numId="8" w16cid:durableId="1470972835">
    <w:abstractNumId w:val="72"/>
  </w:num>
  <w:num w:numId="9" w16cid:durableId="959798710">
    <w:abstractNumId w:val="0"/>
  </w:num>
  <w:num w:numId="10" w16cid:durableId="1892380083">
    <w:abstractNumId w:val="28"/>
  </w:num>
  <w:num w:numId="11" w16cid:durableId="386495696">
    <w:abstractNumId w:val="42"/>
  </w:num>
  <w:num w:numId="12" w16cid:durableId="1502354270">
    <w:abstractNumId w:val="35"/>
  </w:num>
  <w:num w:numId="13" w16cid:durableId="2027705080">
    <w:abstractNumId w:val="41"/>
  </w:num>
  <w:num w:numId="14" w16cid:durableId="2000571651">
    <w:abstractNumId w:val="88"/>
  </w:num>
  <w:num w:numId="15" w16cid:durableId="1645819195">
    <w:abstractNumId w:val="90"/>
  </w:num>
  <w:num w:numId="16" w16cid:durableId="895625924">
    <w:abstractNumId w:val="81"/>
  </w:num>
  <w:num w:numId="17" w16cid:durableId="913127716">
    <w:abstractNumId w:val="27"/>
  </w:num>
  <w:num w:numId="18" w16cid:durableId="1694376812">
    <w:abstractNumId w:val="12"/>
  </w:num>
  <w:num w:numId="19" w16cid:durableId="420835323">
    <w:abstractNumId w:val="64"/>
  </w:num>
  <w:num w:numId="20" w16cid:durableId="566451784">
    <w:abstractNumId w:val="26"/>
  </w:num>
  <w:num w:numId="21" w16cid:durableId="1199854928">
    <w:abstractNumId w:val="87"/>
  </w:num>
  <w:num w:numId="22" w16cid:durableId="629826219">
    <w:abstractNumId w:val="17"/>
  </w:num>
  <w:num w:numId="23" w16cid:durableId="1186096555">
    <w:abstractNumId w:val="80"/>
  </w:num>
  <w:num w:numId="24" w16cid:durableId="1782803029">
    <w:abstractNumId w:val="31"/>
  </w:num>
  <w:num w:numId="25" w16cid:durableId="1009873377">
    <w:abstractNumId w:val="58"/>
  </w:num>
  <w:num w:numId="26" w16cid:durableId="1991206512">
    <w:abstractNumId w:val="18"/>
  </w:num>
  <w:num w:numId="27" w16cid:durableId="1987972291">
    <w:abstractNumId w:val="85"/>
  </w:num>
  <w:num w:numId="28" w16cid:durableId="306981330">
    <w:abstractNumId w:val="36"/>
  </w:num>
  <w:num w:numId="29" w16cid:durableId="893082125">
    <w:abstractNumId w:val="32"/>
  </w:num>
  <w:num w:numId="30" w16cid:durableId="957493198">
    <w:abstractNumId w:val="67"/>
  </w:num>
  <w:num w:numId="31" w16cid:durableId="925069874">
    <w:abstractNumId w:val="8"/>
  </w:num>
  <w:num w:numId="32" w16cid:durableId="1502232737">
    <w:abstractNumId w:val="22"/>
  </w:num>
  <w:num w:numId="33" w16cid:durableId="1285965075">
    <w:abstractNumId w:val="33"/>
  </w:num>
  <w:num w:numId="34" w16cid:durableId="1579512475">
    <w:abstractNumId w:val="60"/>
  </w:num>
  <w:num w:numId="35" w16cid:durableId="1814718002">
    <w:abstractNumId w:val="50"/>
  </w:num>
  <w:num w:numId="36" w16cid:durableId="147937228">
    <w:abstractNumId w:val="14"/>
  </w:num>
  <w:num w:numId="37" w16cid:durableId="1303929189">
    <w:abstractNumId w:val="93"/>
  </w:num>
  <w:num w:numId="38" w16cid:durableId="1186556916">
    <w:abstractNumId w:val="15"/>
  </w:num>
  <w:num w:numId="39" w16cid:durableId="1773090386">
    <w:abstractNumId w:val="25"/>
  </w:num>
  <w:num w:numId="40" w16cid:durableId="95752615">
    <w:abstractNumId w:val="34"/>
  </w:num>
  <w:num w:numId="41" w16cid:durableId="1028872394">
    <w:abstractNumId w:val="78"/>
  </w:num>
  <w:num w:numId="42" w16cid:durableId="190263110">
    <w:abstractNumId w:val="69"/>
  </w:num>
  <w:num w:numId="43" w16cid:durableId="170266206">
    <w:abstractNumId w:val="74"/>
  </w:num>
  <w:num w:numId="44" w16cid:durableId="1855151733">
    <w:abstractNumId w:val="86"/>
  </w:num>
  <w:num w:numId="45" w16cid:durableId="64651086">
    <w:abstractNumId w:val="24"/>
  </w:num>
  <w:num w:numId="46" w16cid:durableId="1226262235">
    <w:abstractNumId w:val="56"/>
  </w:num>
  <w:num w:numId="47" w16cid:durableId="23291075">
    <w:abstractNumId w:val="75"/>
  </w:num>
  <w:num w:numId="48" w16cid:durableId="1478297813">
    <w:abstractNumId w:val="48"/>
  </w:num>
  <w:num w:numId="49" w16cid:durableId="418403915">
    <w:abstractNumId w:val="79"/>
  </w:num>
  <w:num w:numId="50" w16cid:durableId="1268151390">
    <w:abstractNumId w:val="37"/>
  </w:num>
  <w:num w:numId="51" w16cid:durableId="318386778">
    <w:abstractNumId w:val="46"/>
  </w:num>
  <w:num w:numId="52" w16cid:durableId="1509250170">
    <w:abstractNumId w:val="76"/>
  </w:num>
  <w:num w:numId="53" w16cid:durableId="1027679817">
    <w:abstractNumId w:val="65"/>
  </w:num>
  <w:num w:numId="54" w16cid:durableId="735666729">
    <w:abstractNumId w:val="91"/>
  </w:num>
  <w:num w:numId="55" w16cid:durableId="288628506">
    <w:abstractNumId w:val="54"/>
  </w:num>
  <w:num w:numId="56" w16cid:durableId="156384108">
    <w:abstractNumId w:val="23"/>
  </w:num>
  <w:num w:numId="57" w16cid:durableId="1628701558">
    <w:abstractNumId w:val="30"/>
  </w:num>
  <w:num w:numId="58" w16cid:durableId="949050945">
    <w:abstractNumId w:val="70"/>
  </w:num>
  <w:num w:numId="59" w16cid:durableId="530457906">
    <w:abstractNumId w:val="82"/>
  </w:num>
  <w:num w:numId="60" w16cid:durableId="2111195124">
    <w:abstractNumId w:val="2"/>
  </w:num>
  <w:num w:numId="61" w16cid:durableId="1452017002">
    <w:abstractNumId w:val="20"/>
  </w:num>
  <w:num w:numId="62" w16cid:durableId="1990861310">
    <w:abstractNumId w:val="55"/>
  </w:num>
  <w:num w:numId="63" w16cid:durableId="964510281">
    <w:abstractNumId w:val="45"/>
  </w:num>
  <w:num w:numId="64" w16cid:durableId="343827791">
    <w:abstractNumId w:val="40"/>
  </w:num>
  <w:num w:numId="65" w16cid:durableId="1010840880">
    <w:abstractNumId w:val="94"/>
  </w:num>
  <w:num w:numId="66" w16cid:durableId="1184201930">
    <w:abstractNumId w:val="38"/>
  </w:num>
  <w:num w:numId="67" w16cid:durableId="301736977">
    <w:abstractNumId w:val="51"/>
  </w:num>
  <w:num w:numId="68" w16cid:durableId="801272985">
    <w:abstractNumId w:val="71"/>
  </w:num>
  <w:num w:numId="69" w16cid:durableId="49810557">
    <w:abstractNumId w:val="19"/>
  </w:num>
  <w:num w:numId="70" w16cid:durableId="1869680803">
    <w:abstractNumId w:val="59"/>
  </w:num>
  <w:num w:numId="71" w16cid:durableId="119999707">
    <w:abstractNumId w:val="5"/>
  </w:num>
  <w:num w:numId="72" w16cid:durableId="1993368142">
    <w:abstractNumId w:val="66"/>
  </w:num>
  <w:num w:numId="73" w16cid:durableId="1199781102">
    <w:abstractNumId w:val="1"/>
  </w:num>
  <w:num w:numId="74" w16cid:durableId="1877963968">
    <w:abstractNumId w:val="16"/>
  </w:num>
  <w:num w:numId="75" w16cid:durableId="524909767">
    <w:abstractNumId w:val="9"/>
  </w:num>
  <w:num w:numId="76" w16cid:durableId="943609425">
    <w:abstractNumId w:val="61"/>
  </w:num>
  <w:num w:numId="77" w16cid:durableId="360477562">
    <w:abstractNumId w:val="21"/>
  </w:num>
  <w:num w:numId="78" w16cid:durableId="1218468223">
    <w:abstractNumId w:val="49"/>
  </w:num>
  <w:num w:numId="79" w16cid:durableId="1752581159">
    <w:abstractNumId w:val="11"/>
  </w:num>
  <w:num w:numId="80" w16cid:durableId="1760977908">
    <w:abstractNumId w:val="39"/>
  </w:num>
  <w:num w:numId="81" w16cid:durableId="1645086922">
    <w:abstractNumId w:val="4"/>
  </w:num>
  <w:num w:numId="82" w16cid:durableId="2108965018">
    <w:abstractNumId w:val="3"/>
  </w:num>
  <w:num w:numId="83" w16cid:durableId="1903171634">
    <w:abstractNumId w:val="53"/>
  </w:num>
  <w:num w:numId="84" w16cid:durableId="298415048">
    <w:abstractNumId w:val="62"/>
  </w:num>
  <w:num w:numId="85" w16cid:durableId="1789659053">
    <w:abstractNumId w:val="13"/>
  </w:num>
  <w:num w:numId="86" w16cid:durableId="1898053866">
    <w:abstractNumId w:val="92"/>
  </w:num>
  <w:num w:numId="87" w16cid:durableId="1533571148">
    <w:abstractNumId w:val="29"/>
  </w:num>
  <w:num w:numId="88" w16cid:durableId="30305510">
    <w:abstractNumId w:val="6"/>
  </w:num>
  <w:num w:numId="89" w16cid:durableId="1969848160">
    <w:abstractNumId w:val="44"/>
  </w:num>
  <w:num w:numId="90" w16cid:durableId="1717773463">
    <w:abstractNumId w:val="7"/>
  </w:num>
  <w:num w:numId="91" w16cid:durableId="1895701900">
    <w:abstractNumId w:val="73"/>
  </w:num>
  <w:num w:numId="92" w16cid:durableId="455492451">
    <w:abstractNumId w:val="10"/>
  </w:num>
  <w:num w:numId="93" w16cid:durableId="1650669266">
    <w:abstractNumId w:val="89"/>
  </w:num>
  <w:num w:numId="94" w16cid:durableId="107429102">
    <w:abstractNumId w:val="52"/>
  </w:num>
  <w:num w:numId="95" w16cid:durableId="866873430">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03B"/>
    <w:rsid w:val="006061DF"/>
    <w:rsid w:val="00B26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C146"/>
  <w15:docId w15:val="{E80995DE-92E8-404D-A2B5-6B3DCE7AA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35" w:right="5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before="259" w:after="0"/>
      <w:ind w:left="389" w:hanging="10"/>
      <w:outlineLvl w:val="0"/>
    </w:pPr>
    <w:rPr>
      <w:rFonts w:ascii="Times New Roman" w:eastAsia="Times New Roman" w:hAnsi="Times New Roman" w:cs="Times New Roman"/>
      <w:b/>
      <w:color w:val="ED7D31"/>
      <w:sz w:val="40"/>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53"/>
      <w:ind w:left="236"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53"/>
      <w:ind w:left="236"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ED7D31"/>
      <w:sz w:val="40"/>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image" Target="media/image9.jpg"/><Relationship Id="rId42" Type="http://schemas.openxmlformats.org/officeDocument/2006/relationships/image" Target="media/image6.jpg"/><Relationship Id="rId47" Type="http://schemas.openxmlformats.org/officeDocument/2006/relationships/footer" Target="footer5.xml"/><Relationship Id="rId63" Type="http://schemas.openxmlformats.org/officeDocument/2006/relationships/footer" Target="footer11.xml"/><Relationship Id="rId68" Type="http://schemas.openxmlformats.org/officeDocument/2006/relationships/footer" Target="footer13.xml"/><Relationship Id="rId84" Type="http://schemas.openxmlformats.org/officeDocument/2006/relationships/image" Target="media/image21.jpg"/><Relationship Id="rId89" Type="http://schemas.openxmlformats.org/officeDocument/2006/relationships/footer" Target="footer16.xml"/><Relationship Id="rId2" Type="http://schemas.openxmlformats.org/officeDocument/2006/relationships/styles" Target="styles.xml"/><Relationship Id="rId16" Type="http://schemas.openxmlformats.org/officeDocument/2006/relationships/footer" Target="footer2.xml"/><Relationship Id="rId11" Type="http://schemas.openxmlformats.org/officeDocument/2006/relationships/image" Target="media/image5.png"/><Relationship Id="rId45" Type="http://schemas.openxmlformats.org/officeDocument/2006/relationships/header" Target="header5.xml"/><Relationship Id="rId53" Type="http://schemas.openxmlformats.org/officeDocument/2006/relationships/image" Target="media/image11.jpg"/><Relationship Id="rId58" Type="http://schemas.openxmlformats.org/officeDocument/2006/relationships/header" Target="header9.xml"/><Relationship Id="rId66" Type="http://schemas.openxmlformats.org/officeDocument/2006/relationships/header" Target="header13.xml"/><Relationship Id="rId74" Type="http://schemas.openxmlformats.org/officeDocument/2006/relationships/image" Target="media/image14.jpg"/><Relationship Id="rId79" Type="http://schemas.openxmlformats.org/officeDocument/2006/relationships/image" Target="media/image120.jpg"/><Relationship Id="rId87"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header" Target="header11.xml"/><Relationship Id="rId82" Type="http://schemas.openxmlformats.org/officeDocument/2006/relationships/image" Target="media/image19.jpg"/><Relationship Id="rId90" Type="http://schemas.openxmlformats.org/officeDocument/2006/relationships/footer" Target="footer17.xml"/><Relationship Id="rId19" Type="http://schemas.openxmlformats.org/officeDocument/2006/relationships/image" Target="media/image7.png"/><Relationship Id="rId14" Type="http://schemas.openxmlformats.org/officeDocument/2006/relationships/header" Target="header2.xml"/><Relationship Id="rId43" Type="http://schemas.openxmlformats.org/officeDocument/2006/relationships/image" Target="media/image10.jpg"/><Relationship Id="rId48" Type="http://schemas.openxmlformats.org/officeDocument/2006/relationships/header" Target="header6.xml"/><Relationship Id="rId56" Type="http://schemas.openxmlformats.org/officeDocument/2006/relationships/footer" Target="footer7.xml"/><Relationship Id="rId64" Type="http://schemas.openxmlformats.org/officeDocument/2006/relationships/header" Target="header12.xml"/><Relationship Id="rId69" Type="http://schemas.openxmlformats.org/officeDocument/2006/relationships/footer" Target="footer14.xml"/><Relationship Id="rId77" Type="http://schemas.openxmlformats.org/officeDocument/2006/relationships/image" Target="media/image17.jpg"/><Relationship Id="rId8" Type="http://schemas.openxmlformats.org/officeDocument/2006/relationships/image" Target="media/image2.png"/><Relationship Id="rId51" Type="http://schemas.openxmlformats.org/officeDocument/2006/relationships/hyperlink" Target="https://www.mongodb.com/" TargetMode="External"/><Relationship Id="rId72" Type="http://schemas.openxmlformats.org/officeDocument/2006/relationships/image" Target="media/image12.jpg"/><Relationship Id="rId80" Type="http://schemas.openxmlformats.org/officeDocument/2006/relationships/image" Target="media/image130.jpg"/><Relationship Id="rId85" Type="http://schemas.openxmlformats.org/officeDocument/2006/relationships/image" Target="media/image150.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46" Type="http://schemas.openxmlformats.org/officeDocument/2006/relationships/footer" Target="footer4.xml"/><Relationship Id="rId59" Type="http://schemas.openxmlformats.org/officeDocument/2006/relationships/footer" Target="footer9.xml"/><Relationship Id="rId67" Type="http://schemas.openxmlformats.org/officeDocument/2006/relationships/header" Target="header14.xml"/><Relationship Id="rId20" Type="http://schemas.openxmlformats.org/officeDocument/2006/relationships/image" Target="media/image8.png"/><Relationship Id="rId41" Type="http://schemas.openxmlformats.org/officeDocument/2006/relationships/image" Target="media/image50.png"/><Relationship Id="rId54" Type="http://schemas.openxmlformats.org/officeDocument/2006/relationships/header" Target="header7.xml"/><Relationship Id="rId62" Type="http://schemas.openxmlformats.org/officeDocument/2006/relationships/footer" Target="footer10.xml"/><Relationship Id="rId70" Type="http://schemas.openxmlformats.org/officeDocument/2006/relationships/header" Target="header15.xml"/><Relationship Id="rId75" Type="http://schemas.openxmlformats.org/officeDocument/2006/relationships/image" Target="media/image15.jpg"/><Relationship Id="rId83" Type="http://schemas.openxmlformats.org/officeDocument/2006/relationships/image" Target="media/image20.jpg"/><Relationship Id="rId88" Type="http://schemas.openxmlformats.org/officeDocument/2006/relationships/header" Target="header17.xml"/><Relationship Id="rId91"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49" Type="http://schemas.openxmlformats.org/officeDocument/2006/relationships/footer" Target="footer6.xml"/><Relationship Id="rId57" Type="http://schemas.openxmlformats.org/officeDocument/2006/relationships/footer" Target="footer8.xml"/><Relationship Id="rId10" Type="http://schemas.openxmlformats.org/officeDocument/2006/relationships/image" Target="media/image4.png"/><Relationship Id="rId44" Type="http://schemas.openxmlformats.org/officeDocument/2006/relationships/header" Target="header4.xml"/><Relationship Id="rId52" Type="http://schemas.openxmlformats.org/officeDocument/2006/relationships/hyperlink" Target="https://www.mongodb.com/" TargetMode="External"/><Relationship Id="rId60" Type="http://schemas.openxmlformats.org/officeDocument/2006/relationships/header" Target="header10.xml"/><Relationship Id="rId65" Type="http://schemas.openxmlformats.org/officeDocument/2006/relationships/footer" Target="footer12.xml"/><Relationship Id="rId73" Type="http://schemas.openxmlformats.org/officeDocument/2006/relationships/image" Target="media/image13.jpg"/><Relationship Id="rId78" Type="http://schemas.openxmlformats.org/officeDocument/2006/relationships/image" Target="media/image18.jpg"/><Relationship Id="rId81" Type="http://schemas.openxmlformats.org/officeDocument/2006/relationships/image" Target="media/image140.jpg"/><Relationship Id="rId86" Type="http://schemas.openxmlformats.org/officeDocument/2006/relationships/image" Target="media/image170.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50" Type="http://schemas.openxmlformats.org/officeDocument/2006/relationships/hyperlink" Target="https://www.mongodb.com/" TargetMode="External"/><Relationship Id="rId55" Type="http://schemas.openxmlformats.org/officeDocument/2006/relationships/header" Target="header8.xml"/><Relationship Id="rId76" Type="http://schemas.openxmlformats.org/officeDocument/2006/relationships/image" Target="media/image16.jpg"/><Relationship Id="rId7" Type="http://schemas.openxmlformats.org/officeDocument/2006/relationships/image" Target="media/image1.png"/><Relationship Id="rId71" Type="http://schemas.openxmlformats.org/officeDocument/2006/relationships/footer" Target="footer15.xml"/><Relationship Id="rId92"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11878</Words>
  <Characters>67708</Characters>
  <Application>Microsoft Office Word</Application>
  <DocSecurity>0</DocSecurity>
  <Lines>564</Lines>
  <Paragraphs>158</Paragraphs>
  <ScaleCrop>false</ScaleCrop>
  <Company/>
  <LinksUpToDate>false</LinksUpToDate>
  <CharactersWithSpaces>79428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Raktdaan</dc:title>
  <dc:subject/>
  <dc:creator>Vishal Saklathi</dc:creator>
  <cp:keywords/>
  <cp:lastModifiedBy>Vishal Saklathi</cp:lastModifiedBy>
  <cp:revision>2</cp:revision>
  <dcterms:created xsi:type="dcterms:W3CDTF">2024-01-03T16:59:00Z</dcterms:created>
  <dcterms:modified xsi:type="dcterms:W3CDTF">2024-01-03T16:59:00Z</dcterms:modified>
</cp:coreProperties>
</file>