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DB88" w14:textId="77777777" w:rsidR="00C276A0" w:rsidRPr="003E1B40" w:rsidRDefault="00C276A0" w:rsidP="00C276A0">
      <w:pPr>
        <w:ind w:right="-990"/>
        <w:rPr>
          <w:b/>
          <w:bCs/>
          <w:sz w:val="22"/>
        </w:rPr>
      </w:pPr>
      <w:r w:rsidRPr="003E1B40">
        <w:rPr>
          <w:b/>
          <w:bCs/>
          <w:sz w:val="22"/>
        </w:rPr>
        <w:t>Enrol. No. – [</w:t>
      </w:r>
      <w:proofErr w:type="spellStart"/>
      <w:r w:rsidRPr="003E1B40">
        <w:rPr>
          <w:b/>
          <w:bCs/>
          <w:sz w:val="22"/>
        </w:rPr>
        <w:t>En_Roll</w:t>
      </w:r>
      <w:proofErr w:type="spellEnd"/>
      <w:r w:rsidRPr="003E1B40">
        <w:rPr>
          <w:b/>
          <w:bCs/>
          <w:sz w:val="22"/>
        </w:rPr>
        <w:t>]</w:t>
      </w:r>
      <w:r w:rsidRPr="003E1B40">
        <w:rPr>
          <w:b/>
          <w:bCs/>
          <w:sz w:val="22"/>
        </w:rPr>
        <w:tab/>
        <w:t xml:space="preserve"> </w:t>
      </w:r>
      <w:r w:rsidRPr="003E1B40">
        <w:rPr>
          <w:b/>
          <w:bCs/>
          <w:sz w:val="22"/>
        </w:rPr>
        <w:tab/>
        <w:t xml:space="preserve">Name </w:t>
      </w:r>
      <w:proofErr w:type="gramStart"/>
      <w:r w:rsidRPr="003E1B40">
        <w:rPr>
          <w:b/>
          <w:bCs/>
          <w:sz w:val="22"/>
        </w:rPr>
        <w:t>-  [</w:t>
      </w:r>
      <w:proofErr w:type="gramEnd"/>
      <w:r w:rsidRPr="003E1B40">
        <w:rPr>
          <w:b/>
          <w:bCs/>
          <w:sz w:val="22"/>
        </w:rPr>
        <w:t xml:space="preserve">Name] </w:t>
      </w:r>
      <w:r w:rsidRPr="003E1B40">
        <w:rPr>
          <w:b/>
          <w:bCs/>
          <w:sz w:val="22"/>
        </w:rPr>
        <w:tab/>
        <w:t xml:space="preserve">              Branch – [Branch] </w:t>
      </w:r>
    </w:p>
    <w:p w14:paraId="05C39DBE" w14:textId="77777777" w:rsidR="00C276A0" w:rsidRPr="003E1B40" w:rsidRDefault="00C276A0" w:rsidP="00C276A0">
      <w:pPr>
        <w:ind w:right="-990"/>
        <w:rPr>
          <w:b/>
          <w:bCs/>
          <w:sz w:val="22"/>
        </w:rPr>
      </w:pPr>
      <w:r w:rsidRPr="003E1B40">
        <w:rPr>
          <w:b/>
          <w:bCs/>
          <w:sz w:val="22"/>
        </w:rPr>
        <w:t>Father’s Name – [</w:t>
      </w:r>
      <w:proofErr w:type="gramStart"/>
      <w:r w:rsidRPr="003E1B40">
        <w:rPr>
          <w:b/>
          <w:bCs/>
          <w:sz w:val="22"/>
        </w:rPr>
        <w:t xml:space="preserve">FName]   </w:t>
      </w:r>
      <w:proofErr w:type="gramEnd"/>
      <w:r w:rsidRPr="003E1B40">
        <w:rPr>
          <w:b/>
          <w:bCs/>
          <w:sz w:val="22"/>
        </w:rPr>
        <w:t xml:space="preserve">              Mother’s Name – [</w:t>
      </w:r>
      <w:proofErr w:type="spellStart"/>
      <w:r w:rsidRPr="003E1B40">
        <w:rPr>
          <w:b/>
          <w:bCs/>
          <w:sz w:val="22"/>
        </w:rPr>
        <w:t>MName</w:t>
      </w:r>
      <w:proofErr w:type="spellEnd"/>
      <w:r w:rsidRPr="003E1B40">
        <w:rPr>
          <w:b/>
          <w:bCs/>
          <w:sz w:val="22"/>
        </w:rPr>
        <w:t>]               Regular: [Regular]</w:t>
      </w:r>
    </w:p>
    <w:p w14:paraId="3C873161" w14:textId="77777777" w:rsidR="00C276A0" w:rsidRPr="003E1B40" w:rsidRDefault="00C276A0" w:rsidP="00C276A0">
      <w:pPr>
        <w:ind w:right="-990"/>
        <w:rPr>
          <w:b/>
          <w:bCs/>
          <w:sz w:val="22"/>
        </w:rPr>
      </w:pPr>
      <w:r w:rsidRPr="003E1B40">
        <w:rPr>
          <w:b/>
          <w:bCs/>
          <w:sz w:val="22"/>
        </w:rPr>
        <w:t>--------------------------------------------------------------------------------------------------------------------</w:t>
      </w:r>
    </w:p>
    <w:p w14:paraId="2CEAF6DA" w14:textId="0FE90369" w:rsidR="00386069" w:rsidRPr="00C276A0" w:rsidRDefault="00386069" w:rsidP="00C276A0"/>
    <w:sectPr w:rsidR="00386069" w:rsidRPr="00C276A0" w:rsidSect="00386069">
      <w:pgSz w:w="11906" w:h="16838"/>
      <w:pgMar w:top="1440" w:right="26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69"/>
    <w:rsid w:val="00081824"/>
    <w:rsid w:val="0009208D"/>
    <w:rsid w:val="000A79DA"/>
    <w:rsid w:val="000F7868"/>
    <w:rsid w:val="00163CD1"/>
    <w:rsid w:val="001A42A6"/>
    <w:rsid w:val="002B46FB"/>
    <w:rsid w:val="002F6BDD"/>
    <w:rsid w:val="002F79FA"/>
    <w:rsid w:val="00386069"/>
    <w:rsid w:val="003B054F"/>
    <w:rsid w:val="003F3730"/>
    <w:rsid w:val="00504F65"/>
    <w:rsid w:val="00562C64"/>
    <w:rsid w:val="005A0772"/>
    <w:rsid w:val="005A3C24"/>
    <w:rsid w:val="005A5661"/>
    <w:rsid w:val="005E7190"/>
    <w:rsid w:val="00613587"/>
    <w:rsid w:val="00615943"/>
    <w:rsid w:val="00675FD1"/>
    <w:rsid w:val="006C31F7"/>
    <w:rsid w:val="006F299D"/>
    <w:rsid w:val="00776890"/>
    <w:rsid w:val="007E4F7E"/>
    <w:rsid w:val="00880074"/>
    <w:rsid w:val="00897812"/>
    <w:rsid w:val="008E6651"/>
    <w:rsid w:val="009325FB"/>
    <w:rsid w:val="0099117D"/>
    <w:rsid w:val="009948DB"/>
    <w:rsid w:val="00AC4A67"/>
    <w:rsid w:val="00BD7864"/>
    <w:rsid w:val="00C00FB7"/>
    <w:rsid w:val="00C276A0"/>
    <w:rsid w:val="00CA5C5A"/>
    <w:rsid w:val="00CA6F09"/>
    <w:rsid w:val="00CD1A4E"/>
    <w:rsid w:val="00CE45F0"/>
    <w:rsid w:val="00D35068"/>
    <w:rsid w:val="00D74AF6"/>
    <w:rsid w:val="00EB3E96"/>
    <w:rsid w:val="00ED7BA1"/>
    <w:rsid w:val="00F43C2F"/>
    <w:rsid w:val="00F764BB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CFEB"/>
  <w15:chartTrackingRefBased/>
  <w15:docId w15:val="{63C91C2B-7AFB-421A-8F09-FB05276F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69"/>
    <w:pPr>
      <w:spacing w:after="10" w:line="249" w:lineRule="auto"/>
      <w:ind w:left="204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gupta</dc:creator>
  <cp:keywords/>
  <dc:description/>
  <cp:lastModifiedBy>chinmay gupta</cp:lastModifiedBy>
  <cp:revision>32</cp:revision>
  <dcterms:created xsi:type="dcterms:W3CDTF">2024-08-16T19:04:00Z</dcterms:created>
  <dcterms:modified xsi:type="dcterms:W3CDTF">2024-09-15T03:29:00Z</dcterms:modified>
</cp:coreProperties>
</file>