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20E4C" w14:textId="77777777" w:rsidR="003A0749" w:rsidRPr="00AC21C3" w:rsidRDefault="00650EEE" w:rsidP="00EF3CA7">
      <w:pPr>
        <w:tabs>
          <w:tab w:val="center" w:pos="1418"/>
          <w:tab w:val="center" w:pos="3112"/>
          <w:tab w:val="center" w:pos="4964"/>
          <w:tab w:val="center" w:pos="6156"/>
          <w:tab w:val="center" w:pos="7091"/>
          <w:tab w:val="center" w:pos="7802"/>
          <w:tab w:val="right" w:pos="9444"/>
        </w:tabs>
        <w:ind w:left="0" w:firstLine="0"/>
        <w:rPr>
          <w:sz w:val="22"/>
        </w:rPr>
      </w:pPr>
      <w:proofErr w:type="spellStart"/>
      <w:r w:rsidRPr="00AC21C3">
        <w:rPr>
          <w:sz w:val="22"/>
        </w:rPr>
        <w:t>RollNo</w:t>
      </w:r>
      <w:proofErr w:type="spellEnd"/>
      <w:r w:rsidRPr="00AC21C3">
        <w:rPr>
          <w:sz w:val="22"/>
        </w:rPr>
        <w:t xml:space="preserve"> </w:t>
      </w:r>
      <w:proofErr w:type="gramStart"/>
      <w:r w:rsidRPr="00AC21C3">
        <w:rPr>
          <w:sz w:val="22"/>
        </w:rPr>
        <w:t>-  [</w:t>
      </w:r>
      <w:proofErr w:type="spellStart"/>
      <w:proofErr w:type="gramEnd"/>
      <w:r w:rsidRPr="00AC21C3">
        <w:rPr>
          <w:sz w:val="22"/>
        </w:rPr>
        <w:t>RollNo</w:t>
      </w:r>
      <w:proofErr w:type="spellEnd"/>
      <w:r w:rsidRPr="00AC21C3">
        <w:rPr>
          <w:sz w:val="22"/>
        </w:rPr>
        <w:t>]</w:t>
      </w:r>
      <w:r w:rsidRPr="00AC21C3">
        <w:rPr>
          <w:sz w:val="22"/>
        </w:rPr>
        <w:tab/>
        <w:t xml:space="preserve">       </w:t>
      </w:r>
      <w:r w:rsidR="00945E36" w:rsidRPr="00AC21C3">
        <w:rPr>
          <w:sz w:val="22"/>
        </w:rPr>
        <w:t xml:space="preserve">  </w:t>
      </w:r>
      <w:r w:rsidRPr="00AC21C3">
        <w:rPr>
          <w:sz w:val="22"/>
        </w:rPr>
        <w:t>Group:</w:t>
      </w:r>
      <w:r w:rsidR="00231E76" w:rsidRPr="00AC21C3">
        <w:rPr>
          <w:sz w:val="22"/>
        </w:rPr>
        <w:t>[Grp]</w:t>
      </w:r>
      <w:r w:rsidRPr="00AC21C3">
        <w:rPr>
          <w:sz w:val="22"/>
        </w:rPr>
        <w:t xml:space="preserve">  </w:t>
      </w:r>
      <w:r w:rsidR="00945E36" w:rsidRPr="00AC21C3">
        <w:rPr>
          <w:sz w:val="22"/>
        </w:rPr>
        <w:t xml:space="preserve">     </w:t>
      </w:r>
      <w:r w:rsidRPr="00AC21C3">
        <w:rPr>
          <w:sz w:val="22"/>
        </w:rPr>
        <w:t xml:space="preserve">Sem – </w:t>
      </w:r>
      <w:r w:rsidR="003A0749" w:rsidRPr="00AC21C3">
        <w:rPr>
          <w:sz w:val="22"/>
        </w:rPr>
        <w:t xml:space="preserve">[Sem]        </w:t>
      </w:r>
      <w:r w:rsidR="003917AF" w:rsidRPr="00AC21C3">
        <w:rPr>
          <w:sz w:val="22"/>
        </w:rPr>
        <w:t xml:space="preserve">  </w:t>
      </w:r>
      <w:r w:rsidRPr="00AC21C3">
        <w:rPr>
          <w:sz w:val="22"/>
        </w:rPr>
        <w:t xml:space="preserve">Session  - </w:t>
      </w:r>
      <w:r w:rsidR="003A0749" w:rsidRPr="00AC21C3">
        <w:rPr>
          <w:sz w:val="22"/>
        </w:rPr>
        <w:t xml:space="preserve"> [Session]</w:t>
      </w:r>
    </w:p>
    <w:p w14:paraId="485B2E95" w14:textId="77777777" w:rsidR="00650EEE" w:rsidRPr="006F0BE8" w:rsidRDefault="00650EEE" w:rsidP="00366EC3">
      <w:pPr>
        <w:tabs>
          <w:tab w:val="center" w:pos="2126"/>
          <w:tab w:val="center" w:pos="3294"/>
          <w:tab w:val="center" w:pos="4253"/>
          <w:tab w:val="center" w:pos="5317"/>
          <w:tab w:val="center" w:pos="6383"/>
          <w:tab w:val="center" w:pos="7456"/>
          <w:tab w:val="center" w:pos="8510"/>
        </w:tabs>
        <w:ind w:left="-15" w:firstLine="0"/>
        <w:rPr>
          <w:sz w:val="22"/>
        </w:rPr>
      </w:pPr>
      <w:r w:rsidRPr="006F0BE8">
        <w:rPr>
          <w:sz w:val="22"/>
        </w:rPr>
        <w:t>[Subject Detail]</w:t>
      </w:r>
    </w:p>
    <w:p w14:paraId="6D16F413" w14:textId="77777777" w:rsidR="00650EEE" w:rsidRDefault="00650EEE" w:rsidP="00650EEE">
      <w:pPr>
        <w:tabs>
          <w:tab w:val="center" w:pos="2126"/>
          <w:tab w:val="center" w:pos="3294"/>
          <w:tab w:val="center" w:pos="4253"/>
          <w:tab w:val="center" w:pos="5317"/>
          <w:tab w:val="center" w:pos="6383"/>
          <w:tab w:val="center" w:pos="7456"/>
          <w:tab w:val="center" w:pos="8510"/>
        </w:tabs>
        <w:ind w:left="-15" w:firstLine="0"/>
        <w:rPr>
          <w:sz w:val="22"/>
        </w:rPr>
      </w:pPr>
      <w:proofErr w:type="gramStart"/>
      <w:r w:rsidRPr="006F0BE8">
        <w:rPr>
          <w:sz w:val="22"/>
        </w:rPr>
        <w:t>Result :</w:t>
      </w:r>
      <w:proofErr w:type="gramEnd"/>
      <w:r w:rsidRPr="006F0BE8">
        <w:rPr>
          <w:sz w:val="22"/>
        </w:rPr>
        <w:t xml:space="preserve"> [Pass] </w:t>
      </w:r>
      <w:r w:rsidRPr="006F0BE8">
        <w:rPr>
          <w:sz w:val="22"/>
        </w:rPr>
        <w:tab/>
        <w:t xml:space="preserve"> </w:t>
      </w:r>
      <w:r w:rsidRPr="006F0BE8">
        <w:rPr>
          <w:sz w:val="22"/>
        </w:rPr>
        <w:tab/>
        <w:t xml:space="preserve">Attempt :  [Attempt] </w:t>
      </w:r>
      <w:r w:rsidRPr="006F0BE8">
        <w:rPr>
          <w:sz w:val="22"/>
        </w:rPr>
        <w:tab/>
        <w:t xml:space="preserve"> </w:t>
      </w:r>
      <w:r w:rsidR="00290F37" w:rsidRPr="006F0BE8">
        <w:rPr>
          <w:sz w:val="22"/>
        </w:rPr>
        <w:t xml:space="preserve">              </w:t>
      </w:r>
      <w:r w:rsidRPr="006F0BE8">
        <w:rPr>
          <w:sz w:val="22"/>
        </w:rPr>
        <w:t>SGPA :  [SGPA]</w:t>
      </w:r>
      <w:r w:rsidRPr="006F0BE8">
        <w:rPr>
          <w:sz w:val="22"/>
        </w:rPr>
        <w:tab/>
        <w:t xml:space="preserve">        CGPA :  [CGPA] </w:t>
      </w:r>
    </w:p>
    <w:p w14:paraId="42B87B8C" w14:textId="77777777" w:rsidR="00D27008" w:rsidRPr="006F0BE8" w:rsidRDefault="00D27008" w:rsidP="00650EEE">
      <w:pPr>
        <w:tabs>
          <w:tab w:val="center" w:pos="2126"/>
          <w:tab w:val="center" w:pos="3294"/>
          <w:tab w:val="center" w:pos="4253"/>
          <w:tab w:val="center" w:pos="5317"/>
          <w:tab w:val="center" w:pos="6383"/>
          <w:tab w:val="center" w:pos="7456"/>
          <w:tab w:val="center" w:pos="8510"/>
        </w:tabs>
        <w:ind w:left="-15" w:firstLine="0"/>
        <w:rPr>
          <w:sz w:val="22"/>
        </w:rPr>
      </w:pPr>
    </w:p>
    <w:p w14:paraId="2E7F7FBD" w14:textId="258052B0" w:rsidR="001F7C59" w:rsidRPr="00C477EA" w:rsidRDefault="001D0349" w:rsidP="00C477EA">
      <w:pPr>
        <w:pBdr>
          <w:bottom w:val="single" w:sz="6" w:space="1" w:color="auto"/>
        </w:pBdr>
        <w:ind w:left="-5"/>
        <w:rPr>
          <w:sz w:val="22"/>
        </w:rPr>
      </w:pPr>
      <w:r w:rsidRPr="006F0BE8">
        <w:rPr>
          <w:sz w:val="22"/>
        </w:rPr>
        <w:t>-----------------------------------------------------------------------------------------------------------------</w:t>
      </w:r>
    </w:p>
    <w:sectPr w:rsidR="001F7C59" w:rsidRPr="00C4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E1"/>
    <w:rsid w:val="00100B9C"/>
    <w:rsid w:val="001D0349"/>
    <w:rsid w:val="001F7C59"/>
    <w:rsid w:val="002204F0"/>
    <w:rsid w:val="00231E76"/>
    <w:rsid w:val="00290F37"/>
    <w:rsid w:val="0033728D"/>
    <w:rsid w:val="00346F70"/>
    <w:rsid w:val="00366EC3"/>
    <w:rsid w:val="003917AF"/>
    <w:rsid w:val="003A0749"/>
    <w:rsid w:val="003A5D03"/>
    <w:rsid w:val="003C4F00"/>
    <w:rsid w:val="003D37AA"/>
    <w:rsid w:val="003E7508"/>
    <w:rsid w:val="00440003"/>
    <w:rsid w:val="00454EE9"/>
    <w:rsid w:val="00483281"/>
    <w:rsid w:val="00493E5D"/>
    <w:rsid w:val="004C20E1"/>
    <w:rsid w:val="004D6A60"/>
    <w:rsid w:val="00532CD4"/>
    <w:rsid w:val="00557279"/>
    <w:rsid w:val="00584AF0"/>
    <w:rsid w:val="005A0772"/>
    <w:rsid w:val="00650EEE"/>
    <w:rsid w:val="006F0BE8"/>
    <w:rsid w:val="00703FE7"/>
    <w:rsid w:val="00773E70"/>
    <w:rsid w:val="00851AA4"/>
    <w:rsid w:val="008C030B"/>
    <w:rsid w:val="008E2DDF"/>
    <w:rsid w:val="008E6651"/>
    <w:rsid w:val="00945E36"/>
    <w:rsid w:val="00AC21C3"/>
    <w:rsid w:val="00BE3A9A"/>
    <w:rsid w:val="00C12A5D"/>
    <w:rsid w:val="00C477EA"/>
    <w:rsid w:val="00C95599"/>
    <w:rsid w:val="00CB042C"/>
    <w:rsid w:val="00D27008"/>
    <w:rsid w:val="00D6050D"/>
    <w:rsid w:val="00DD0D7B"/>
    <w:rsid w:val="00EE476F"/>
    <w:rsid w:val="00EF3CA7"/>
    <w:rsid w:val="00F27672"/>
    <w:rsid w:val="00FE02DD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0D84"/>
  <w15:chartTrackingRefBased/>
  <w15:docId w15:val="{73727806-06B3-4D4D-8610-5CBEC36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DDF"/>
    <w:pPr>
      <w:spacing w:after="10" w:line="249" w:lineRule="auto"/>
      <w:ind w:left="204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gupta</dc:creator>
  <cp:keywords/>
  <dc:description/>
  <cp:lastModifiedBy>chinmay gupta</cp:lastModifiedBy>
  <cp:revision>39</cp:revision>
  <dcterms:created xsi:type="dcterms:W3CDTF">2024-08-16T16:49:00Z</dcterms:created>
  <dcterms:modified xsi:type="dcterms:W3CDTF">2024-08-30T23:09:00Z</dcterms:modified>
</cp:coreProperties>
</file>