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FCA1" w14:textId="77777777" w:rsidR="002C0BBD" w:rsidRPr="002C0BBD" w:rsidRDefault="002C0BBD" w:rsidP="002C0BBD">
      <w:pPr>
        <w:rPr>
          <w:b/>
          <w:bCs/>
        </w:rPr>
      </w:pPr>
      <w:r w:rsidRPr="002C0BBD">
        <w:rPr>
          <w:b/>
          <w:bCs/>
        </w:rPr>
        <w:t>Project Documentation</w:t>
      </w:r>
    </w:p>
    <w:p w14:paraId="0FEBDCAA" w14:textId="0DB2B2E8" w:rsidR="002C0BBD" w:rsidRDefault="002C0BBD" w:rsidP="002C0BBD">
      <w:r w:rsidRPr="002C0BBD">
        <w:rPr>
          <w:b/>
          <w:bCs/>
        </w:rPr>
        <w:t>Title</w:t>
      </w:r>
      <w:r w:rsidRPr="002C0BBD">
        <w:t>: Distributed AI Agents for Traffic and Environmental Data Monitoring</w:t>
      </w:r>
      <w:r w:rsidRPr="002C0BBD">
        <w:br/>
      </w:r>
      <w:r w:rsidRPr="002C0BBD">
        <w:rPr>
          <w:b/>
          <w:bCs/>
        </w:rPr>
        <w:t>Author</w:t>
      </w:r>
      <w:r w:rsidRPr="002C0BBD">
        <w:t xml:space="preserve">: </w:t>
      </w:r>
      <w:r>
        <w:t>Ashutosh Pattanayak</w:t>
      </w:r>
    </w:p>
    <w:p w14:paraId="45FF2D4A" w14:textId="77777777" w:rsidR="002C0BBD" w:rsidRPr="002C0BBD" w:rsidRDefault="002C0BBD" w:rsidP="002C0BBD"/>
    <w:p w14:paraId="667D0D3E" w14:textId="77777777" w:rsidR="002C0BBD" w:rsidRPr="002C0BBD" w:rsidRDefault="002C0BBD" w:rsidP="002C0BBD">
      <w:r w:rsidRPr="002C0BBD">
        <w:pict w14:anchorId="6E13FD5D">
          <v:rect id="_x0000_i1031" style="width:0;height:1.5pt" o:hralign="center" o:hrstd="t" o:hr="t" fillcolor="#a0a0a0" stroked="f"/>
        </w:pict>
      </w:r>
    </w:p>
    <w:p w14:paraId="6671F929" w14:textId="77777777" w:rsidR="002C0BBD" w:rsidRPr="002C0BBD" w:rsidRDefault="002C0BBD" w:rsidP="002C0BBD">
      <w:pPr>
        <w:rPr>
          <w:b/>
          <w:bCs/>
        </w:rPr>
      </w:pPr>
      <w:r w:rsidRPr="002C0BBD">
        <w:rPr>
          <w:rFonts w:ascii="Segoe UI Emoji" w:hAnsi="Segoe UI Emoji" w:cs="Segoe UI Emoji"/>
          <w:b/>
          <w:bCs/>
        </w:rPr>
        <w:t>📘</w:t>
      </w:r>
      <w:r w:rsidRPr="002C0BBD">
        <w:rPr>
          <w:b/>
          <w:bCs/>
        </w:rPr>
        <w:t xml:space="preserve"> Table of Contents</w:t>
      </w:r>
    </w:p>
    <w:p w14:paraId="3D707A7A" w14:textId="77777777" w:rsidR="002C0BBD" w:rsidRPr="002C0BBD" w:rsidRDefault="002C0BBD" w:rsidP="002C0BBD">
      <w:pPr>
        <w:numPr>
          <w:ilvl w:val="0"/>
          <w:numId w:val="1"/>
        </w:numPr>
      </w:pPr>
      <w:r w:rsidRPr="002C0BBD">
        <w:t>Introduction</w:t>
      </w:r>
    </w:p>
    <w:p w14:paraId="1F177955" w14:textId="77777777" w:rsidR="002C0BBD" w:rsidRPr="002C0BBD" w:rsidRDefault="002C0BBD" w:rsidP="002C0BBD">
      <w:pPr>
        <w:numPr>
          <w:ilvl w:val="0"/>
          <w:numId w:val="1"/>
        </w:numPr>
      </w:pPr>
      <w:r w:rsidRPr="002C0BBD">
        <w:t>Project Objectives</w:t>
      </w:r>
    </w:p>
    <w:p w14:paraId="629671A4" w14:textId="77777777" w:rsidR="002C0BBD" w:rsidRPr="002C0BBD" w:rsidRDefault="002C0BBD" w:rsidP="002C0BBD">
      <w:pPr>
        <w:numPr>
          <w:ilvl w:val="0"/>
          <w:numId w:val="1"/>
        </w:numPr>
      </w:pPr>
      <w:r w:rsidRPr="002C0BBD">
        <w:t>System Architecture</w:t>
      </w:r>
    </w:p>
    <w:p w14:paraId="40929085" w14:textId="77777777" w:rsidR="002C0BBD" w:rsidRPr="002C0BBD" w:rsidRDefault="002C0BBD" w:rsidP="002C0BBD">
      <w:pPr>
        <w:numPr>
          <w:ilvl w:val="0"/>
          <w:numId w:val="1"/>
        </w:numPr>
      </w:pPr>
      <w:r w:rsidRPr="002C0BBD">
        <w:t>Agent Details</w:t>
      </w:r>
    </w:p>
    <w:p w14:paraId="51BF2664" w14:textId="77777777" w:rsidR="002C0BBD" w:rsidRPr="002C0BBD" w:rsidRDefault="002C0BBD" w:rsidP="002C0BBD">
      <w:pPr>
        <w:numPr>
          <w:ilvl w:val="0"/>
          <w:numId w:val="1"/>
        </w:numPr>
      </w:pPr>
      <w:r w:rsidRPr="002C0BBD">
        <w:t>Data Flow &amp; Endpoints</w:t>
      </w:r>
    </w:p>
    <w:p w14:paraId="2D30AFA2" w14:textId="77777777" w:rsidR="002C0BBD" w:rsidRPr="002C0BBD" w:rsidRDefault="002C0BBD" w:rsidP="002C0BBD">
      <w:pPr>
        <w:numPr>
          <w:ilvl w:val="0"/>
          <w:numId w:val="1"/>
        </w:numPr>
      </w:pPr>
      <w:r w:rsidRPr="002C0BBD">
        <w:t>Code Explanation (with your register_with_consul() code)</w:t>
      </w:r>
    </w:p>
    <w:p w14:paraId="3FCEA382" w14:textId="77777777" w:rsidR="002C0BBD" w:rsidRPr="002C0BBD" w:rsidRDefault="002C0BBD" w:rsidP="002C0BBD">
      <w:pPr>
        <w:numPr>
          <w:ilvl w:val="0"/>
          <w:numId w:val="1"/>
        </w:numPr>
      </w:pPr>
      <w:r w:rsidRPr="002C0BBD">
        <w:t>Deployment Guide</w:t>
      </w:r>
    </w:p>
    <w:p w14:paraId="75637AE7" w14:textId="77777777" w:rsidR="002C0BBD" w:rsidRPr="002C0BBD" w:rsidRDefault="002C0BBD" w:rsidP="002C0BBD">
      <w:pPr>
        <w:numPr>
          <w:ilvl w:val="0"/>
          <w:numId w:val="1"/>
        </w:numPr>
      </w:pPr>
      <w:r w:rsidRPr="002C0BBD">
        <w:t>User Guide</w:t>
      </w:r>
    </w:p>
    <w:p w14:paraId="046EF778" w14:textId="77777777" w:rsidR="002C0BBD" w:rsidRPr="002C0BBD" w:rsidRDefault="002C0BBD" w:rsidP="002C0BBD">
      <w:pPr>
        <w:numPr>
          <w:ilvl w:val="0"/>
          <w:numId w:val="1"/>
        </w:numPr>
      </w:pPr>
      <w:r w:rsidRPr="002C0BBD">
        <w:t>Results &amp; Observations</w:t>
      </w:r>
    </w:p>
    <w:p w14:paraId="30185A56" w14:textId="77777777" w:rsidR="002C0BBD" w:rsidRPr="002C0BBD" w:rsidRDefault="002C0BBD" w:rsidP="002C0BBD">
      <w:pPr>
        <w:numPr>
          <w:ilvl w:val="0"/>
          <w:numId w:val="1"/>
        </w:numPr>
      </w:pPr>
      <w:r w:rsidRPr="002C0BBD">
        <w:t>Conclusion</w:t>
      </w:r>
    </w:p>
    <w:p w14:paraId="26FA41F8" w14:textId="77777777" w:rsidR="002C0BBD" w:rsidRPr="002C0BBD" w:rsidRDefault="002C0BBD" w:rsidP="002C0BBD">
      <w:pPr>
        <w:numPr>
          <w:ilvl w:val="0"/>
          <w:numId w:val="1"/>
        </w:numPr>
      </w:pPr>
      <w:r w:rsidRPr="002C0BBD">
        <w:t>Appendix (code snippets, diagrams)</w:t>
      </w:r>
    </w:p>
    <w:p w14:paraId="65999A08" w14:textId="69C1935E" w:rsidR="002C0BBD" w:rsidRDefault="002C0BBD" w:rsidP="002C0BBD"/>
    <w:p w14:paraId="6163C0EB" w14:textId="77777777" w:rsidR="002C0BBD" w:rsidRDefault="002C0BBD" w:rsidP="002C0BBD"/>
    <w:p w14:paraId="65ACF374" w14:textId="77777777" w:rsidR="002C0BBD" w:rsidRPr="002C0BBD" w:rsidRDefault="002C0BBD" w:rsidP="002C0BBD">
      <w:pPr>
        <w:rPr>
          <w:b/>
          <w:bCs/>
        </w:rPr>
      </w:pPr>
      <w:r w:rsidRPr="002C0BBD">
        <w:rPr>
          <w:b/>
          <w:bCs/>
        </w:rPr>
        <w:t>1. Introduction</w:t>
      </w:r>
    </w:p>
    <w:p w14:paraId="37049689" w14:textId="2ECC6257" w:rsidR="002C0BBD" w:rsidRDefault="002C0BBD" w:rsidP="002C0BBD">
      <w:r w:rsidRPr="002C0BBD">
        <w:t xml:space="preserve">This project simulates a distributed system of AI agents that generate synthetic environmental and traffic data, register themselves with Consul for service discovery, and </w:t>
      </w:r>
      <w:r>
        <w:t xml:space="preserve">provide </w:t>
      </w:r>
      <w:r w:rsidRPr="002C0BBD">
        <w:t>data monitoring through a central Flask</w:t>
      </w:r>
      <w:r>
        <w:t xml:space="preserve"> web-based </w:t>
      </w:r>
      <w:r w:rsidRPr="002C0BBD">
        <w:t>dashboard.</w:t>
      </w:r>
    </w:p>
    <w:p w14:paraId="621A4D8A" w14:textId="73733656" w:rsidR="002C0BBD" w:rsidRPr="002C0BBD" w:rsidRDefault="002C0BBD" w:rsidP="002C0BBD">
      <w:pPr>
        <w:rPr>
          <w:b/>
          <w:bCs/>
        </w:rPr>
      </w:pPr>
      <w:r>
        <w:rPr>
          <w:b/>
          <w:bCs/>
        </w:rPr>
        <w:t xml:space="preserve">2. </w:t>
      </w:r>
      <w:r w:rsidRPr="002C0BBD">
        <w:rPr>
          <w:b/>
          <w:bCs/>
        </w:rPr>
        <w:t>Project Objectives</w:t>
      </w:r>
    </w:p>
    <w:p w14:paraId="16D276A0" w14:textId="77777777" w:rsidR="002C0BBD" w:rsidRDefault="002C0BBD" w:rsidP="002C0BBD">
      <w:pPr>
        <w:pStyle w:val="ListParagraph"/>
        <w:numPr>
          <w:ilvl w:val="0"/>
          <w:numId w:val="3"/>
        </w:numPr>
      </w:pPr>
      <w:r w:rsidRPr="002C0BBD">
        <w:t>Create modular agents generating synthetic data (traffic congestion, CO₂ levels, humidity, temperature, noise)</w:t>
      </w:r>
    </w:p>
    <w:p w14:paraId="7CFAF324" w14:textId="77777777" w:rsidR="002C0BBD" w:rsidRDefault="002C0BBD" w:rsidP="002C0BBD">
      <w:pPr>
        <w:pStyle w:val="ListParagraph"/>
        <w:numPr>
          <w:ilvl w:val="0"/>
          <w:numId w:val="3"/>
        </w:numPr>
      </w:pPr>
      <w:r w:rsidRPr="002C0BBD">
        <w:t>Register agents dynamically with Consul</w:t>
      </w:r>
    </w:p>
    <w:p w14:paraId="6ECC70DF" w14:textId="574F4C4A" w:rsidR="002C0BBD" w:rsidRDefault="002C0BBD" w:rsidP="002C0BBD">
      <w:pPr>
        <w:pStyle w:val="ListParagraph"/>
        <w:numPr>
          <w:ilvl w:val="0"/>
          <w:numId w:val="3"/>
        </w:numPr>
      </w:pPr>
      <w:r w:rsidRPr="002C0BBD">
        <w:t>Build a centralized dashboard to visualize agents</w:t>
      </w:r>
      <w:r w:rsidRPr="002C0BBD">
        <w:rPr>
          <w:rFonts w:ascii="Aptos" w:hAnsi="Aptos" w:cs="Aptos"/>
        </w:rPr>
        <w:t>’</w:t>
      </w:r>
      <w:r w:rsidRPr="002C0BBD">
        <w:t xml:space="preserve"> health, </w:t>
      </w:r>
      <w:r w:rsidR="00CF69FA">
        <w:t>intelligence, requirements</w:t>
      </w:r>
      <w:r w:rsidRPr="002C0BBD">
        <w:t>, and data</w:t>
      </w:r>
    </w:p>
    <w:p w14:paraId="251C0FCF" w14:textId="77777777" w:rsidR="002C0BBD" w:rsidRDefault="002C0BBD" w:rsidP="002C0BBD">
      <w:pPr>
        <w:pStyle w:val="ListParagraph"/>
        <w:numPr>
          <w:ilvl w:val="0"/>
          <w:numId w:val="3"/>
        </w:numPr>
      </w:pPr>
      <w:r w:rsidRPr="002C0BBD">
        <w:t>Enable data export for analysis (JSON/CSV)</w:t>
      </w:r>
    </w:p>
    <w:p w14:paraId="5EEE3972" w14:textId="77777777" w:rsidR="00E369CE" w:rsidRPr="00E369CE" w:rsidRDefault="00E369CE" w:rsidP="00E369CE">
      <w:pPr>
        <w:rPr>
          <w:b/>
          <w:bCs/>
        </w:rPr>
      </w:pPr>
      <w:r w:rsidRPr="00E369CE">
        <w:rPr>
          <w:b/>
          <w:bCs/>
        </w:rPr>
        <w:t>3. System Architecture</w:t>
      </w:r>
    </w:p>
    <w:p w14:paraId="741EB7CE" w14:textId="77777777" w:rsidR="00E369CE" w:rsidRPr="00E369CE" w:rsidRDefault="00E369CE" w:rsidP="00E369CE">
      <w:r w:rsidRPr="00E369CE">
        <w:rPr>
          <w:b/>
          <w:bCs/>
        </w:rPr>
        <w:t>Architecture Summary</w:t>
      </w:r>
      <w:r w:rsidRPr="00E369CE">
        <w:t>:</w:t>
      </w:r>
    </w:p>
    <w:p w14:paraId="597E6188" w14:textId="72838CF7" w:rsidR="00E369CE" w:rsidRPr="00E369CE" w:rsidRDefault="00E369CE" w:rsidP="00E369CE">
      <w:pPr>
        <w:numPr>
          <w:ilvl w:val="0"/>
          <w:numId w:val="4"/>
        </w:numPr>
      </w:pPr>
      <w:r w:rsidRPr="00E369CE">
        <w:t>Agents (traffic_agent, noiseagent, humidity</w:t>
      </w:r>
      <w:r w:rsidR="00CF69FA">
        <w:t>_</w:t>
      </w:r>
      <w:r w:rsidRPr="00E369CE">
        <w:t xml:space="preserve">agent, </w:t>
      </w:r>
      <w:r w:rsidR="00CF69FA">
        <w:t>temperatureagent</w:t>
      </w:r>
      <w:r w:rsidRPr="00E369CE">
        <w:t>) run as separate Flask services inside Docker containers</w:t>
      </w:r>
      <w:r w:rsidR="00F027AB">
        <w:t>.</w:t>
      </w:r>
    </w:p>
    <w:p w14:paraId="60707672" w14:textId="395C23E8" w:rsidR="00E369CE" w:rsidRPr="00E369CE" w:rsidRDefault="00E369CE" w:rsidP="00E369CE">
      <w:pPr>
        <w:numPr>
          <w:ilvl w:val="0"/>
          <w:numId w:val="4"/>
        </w:numPr>
      </w:pPr>
      <w:r w:rsidRPr="00E369CE">
        <w:lastRenderedPageBreak/>
        <w:t>Each agent registers itself with Consul on startup</w:t>
      </w:r>
      <w:r w:rsidR="00F027AB">
        <w:t>, and can be viewed on localhost:8500</w:t>
      </w:r>
    </w:p>
    <w:p w14:paraId="557CDDA9" w14:textId="611FCBDA" w:rsidR="00E369CE" w:rsidRPr="00E369CE" w:rsidRDefault="00E369CE" w:rsidP="00E369CE">
      <w:pPr>
        <w:numPr>
          <w:ilvl w:val="0"/>
          <w:numId w:val="4"/>
        </w:numPr>
      </w:pPr>
      <w:r w:rsidRPr="00E369CE">
        <w:t>The controller (dashboard) queries Consul for registered agents and fetches data or health status</w:t>
      </w:r>
      <w:r w:rsidR="00F027AB">
        <w:t>, and the dashboard of the Flask app can be viewed on localhost:8000</w:t>
      </w:r>
    </w:p>
    <w:p w14:paraId="36BA7894" w14:textId="77777777" w:rsidR="00CF69FA" w:rsidRPr="00CF69FA" w:rsidRDefault="00CF69FA" w:rsidP="00CF69FA">
      <w:pPr>
        <w:rPr>
          <w:b/>
          <w:bCs/>
        </w:rPr>
      </w:pPr>
      <w:r w:rsidRPr="00CF69FA">
        <w:rPr>
          <w:b/>
          <w:bCs/>
        </w:rPr>
        <w:t>4. Agent Details</w:t>
      </w:r>
    </w:p>
    <w:p w14:paraId="2AB0A3BA" w14:textId="77777777" w:rsidR="00CF69FA" w:rsidRPr="00CF69FA" w:rsidRDefault="00CF69FA" w:rsidP="00CF69FA">
      <w:r w:rsidRPr="00CF69FA">
        <w:t>Each agent:</w:t>
      </w:r>
    </w:p>
    <w:p w14:paraId="5585E7DE" w14:textId="77777777" w:rsidR="00CF69FA" w:rsidRPr="00CF69FA" w:rsidRDefault="00CF69FA" w:rsidP="00CF69FA">
      <w:pPr>
        <w:numPr>
          <w:ilvl w:val="0"/>
          <w:numId w:val="5"/>
        </w:numPr>
      </w:pPr>
      <w:r w:rsidRPr="00CF69FA">
        <w:t>Runs a Flask app on a unique port.</w:t>
      </w:r>
    </w:p>
    <w:p w14:paraId="0D1D0C90" w14:textId="77777777" w:rsidR="00CF69FA" w:rsidRPr="00CF69FA" w:rsidRDefault="00CF69FA" w:rsidP="00CF69FA">
      <w:pPr>
        <w:numPr>
          <w:ilvl w:val="0"/>
          <w:numId w:val="5"/>
        </w:numPr>
      </w:pPr>
      <w:r w:rsidRPr="00CF69FA">
        <w:t>Exposes endpoints:</w:t>
      </w:r>
    </w:p>
    <w:p w14:paraId="2E77ACC8" w14:textId="77777777" w:rsidR="00CF69FA" w:rsidRPr="00CF69FA" w:rsidRDefault="00CF69FA" w:rsidP="00CF69FA">
      <w:pPr>
        <w:numPr>
          <w:ilvl w:val="1"/>
          <w:numId w:val="5"/>
        </w:numPr>
      </w:pPr>
      <w:r w:rsidRPr="00CF69FA">
        <w:t>/health — returns JSON health status</w:t>
      </w:r>
    </w:p>
    <w:p w14:paraId="402C3E89" w14:textId="37D5141F" w:rsidR="00CF69FA" w:rsidRDefault="00CF69FA" w:rsidP="00CF69FA">
      <w:pPr>
        <w:numPr>
          <w:ilvl w:val="1"/>
          <w:numId w:val="5"/>
        </w:numPr>
      </w:pPr>
      <w:r w:rsidRPr="00CF69FA">
        <w:t>/</w:t>
      </w:r>
      <w:r w:rsidR="005271E7">
        <w:t>intelligence</w:t>
      </w:r>
      <w:r w:rsidRPr="00CF69FA">
        <w:t xml:space="preserve"> — </w:t>
      </w:r>
      <w:r w:rsidR="005271E7">
        <w:t>capabilities of agents are provided like the average values of co2 emissions, average traffic congestion, average noise levels, average humidity levels and average temperature</w:t>
      </w:r>
    </w:p>
    <w:p w14:paraId="050EA545" w14:textId="6B572334" w:rsidR="005271E7" w:rsidRPr="00CF69FA" w:rsidRDefault="005271E7" w:rsidP="00CF69FA">
      <w:pPr>
        <w:numPr>
          <w:ilvl w:val="1"/>
          <w:numId w:val="5"/>
        </w:numPr>
      </w:pPr>
      <w:r>
        <w:t xml:space="preserve">/requirements </w:t>
      </w:r>
      <w:r w:rsidR="00F027AB">
        <w:t>–</w:t>
      </w:r>
      <w:r>
        <w:t xml:space="preserve"> </w:t>
      </w:r>
      <w:r w:rsidR="00F027AB">
        <w:t>displays data that is required by the user such as for traffic_agent the requirement displayed is average_vehicle_count, and similarly, with other agents</w:t>
      </w:r>
    </w:p>
    <w:p w14:paraId="7C67EB5A" w14:textId="77777777" w:rsidR="00CF69FA" w:rsidRDefault="00CF69FA" w:rsidP="00CF69FA">
      <w:pPr>
        <w:numPr>
          <w:ilvl w:val="1"/>
          <w:numId w:val="5"/>
        </w:numPr>
      </w:pPr>
      <w:r w:rsidRPr="00CF69FA">
        <w:t>/data — latest synthetic reading</w:t>
      </w:r>
    </w:p>
    <w:p w14:paraId="1BAFAA1C" w14:textId="1943925B" w:rsidR="005271E7" w:rsidRPr="00CF69FA" w:rsidRDefault="005271E7" w:rsidP="00CF69FA">
      <w:pPr>
        <w:numPr>
          <w:ilvl w:val="1"/>
          <w:numId w:val="5"/>
        </w:numPr>
      </w:pPr>
      <w:r>
        <w:t xml:space="preserve">/data/history – can see the history of data displayed in a Json file </w:t>
      </w:r>
    </w:p>
    <w:p w14:paraId="39BCD6E1" w14:textId="77777777" w:rsidR="00CF69FA" w:rsidRPr="00CF69FA" w:rsidRDefault="00CF69FA" w:rsidP="00CF69FA">
      <w:pPr>
        <w:numPr>
          <w:ilvl w:val="1"/>
          <w:numId w:val="5"/>
        </w:numPr>
      </w:pPr>
      <w:r w:rsidRPr="00CF69FA">
        <w:t>/data/export/json and /data/export/csv — historical data export</w:t>
      </w:r>
    </w:p>
    <w:p w14:paraId="1C8C40E5" w14:textId="77777777" w:rsidR="00CF69FA" w:rsidRPr="00CF69FA" w:rsidRDefault="00CF69FA" w:rsidP="00CF69FA">
      <w:pPr>
        <w:numPr>
          <w:ilvl w:val="0"/>
          <w:numId w:val="5"/>
        </w:numPr>
      </w:pPr>
      <w:r w:rsidRPr="00CF69FA">
        <w:t>Registers with Consul to announce its existence.</w:t>
      </w:r>
    </w:p>
    <w:p w14:paraId="23F3CB44" w14:textId="77777777" w:rsidR="005271E7" w:rsidRPr="005271E7" w:rsidRDefault="005271E7" w:rsidP="005271E7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271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Data Flow &amp; Endpoints</w:t>
      </w:r>
    </w:p>
    <w:p w14:paraId="64D4D608" w14:textId="1E4CBC00" w:rsidR="00F027AB" w:rsidRPr="00F027AB" w:rsidRDefault="005271E7" w:rsidP="00F027A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71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Agents register with Consul via </w:t>
      </w:r>
      <w:r w:rsidRPr="005271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/v1/agent/service/register</w:t>
      </w:r>
      <w:r w:rsidRPr="005271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FF9B32" w14:textId="52939755" w:rsidR="00F027AB" w:rsidRPr="00F027AB" w:rsidRDefault="005271E7" w:rsidP="00F027A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71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Controller queries Consul for healthy agents.</w:t>
      </w:r>
    </w:p>
    <w:p w14:paraId="6CC13202" w14:textId="62D78357" w:rsidR="005271E7" w:rsidRDefault="005271E7" w:rsidP="005271E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71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Controller calls </w:t>
      </w:r>
      <w:r w:rsidRPr="005271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/health</w:t>
      </w:r>
      <w:r w:rsidRPr="005271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271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="00143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intelligence</w:t>
      </w:r>
      <w:r w:rsidRPr="005271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271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</w:t>
      </w:r>
      <w:r w:rsidRPr="005271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agents</w:t>
      </w:r>
      <w:r w:rsidR="001439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 port such as port 5001 for co2_agent similarly with others</w:t>
      </w:r>
    </w:p>
    <w:p w14:paraId="4AA87701" w14:textId="77777777" w:rsidR="005271E7" w:rsidRPr="005271E7" w:rsidRDefault="005271E7" w:rsidP="005271E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71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visualized in the dashboard and available for export.</w:t>
      </w:r>
    </w:p>
    <w:p w14:paraId="5AC9ACD8" w14:textId="7088715A" w:rsidR="005271E7" w:rsidRDefault="005271E7" w:rsidP="005271E7">
      <w:pPr>
        <w:pStyle w:val="ListParagraph"/>
        <w:spacing w:before="100" w:beforeAutospacing="1" w:after="100" w:afterAutospacing="1" w:line="240" w:lineRule="auto"/>
        <w:ind w:left="15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40BC40" w14:textId="68A1E084" w:rsidR="00F027AB" w:rsidRDefault="00F027AB" w:rsidP="005271E7">
      <w:pPr>
        <w:pStyle w:val="ListParagraph"/>
        <w:spacing w:before="100" w:beforeAutospacing="1" w:after="100" w:afterAutospacing="1" w:line="240" w:lineRule="auto"/>
        <w:ind w:left="15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27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/health response</w:t>
      </w:r>
      <w:r w:rsidRPr="00F027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4E70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(Let’s say for traffic_agent can be viewed on localhost:5000/health)</w:t>
      </w:r>
    </w:p>
    <w:p w14:paraId="7B97B88E" w14:textId="10C666E2" w:rsidR="004E70EC" w:rsidRDefault="004E70EC" w:rsidP="005271E7">
      <w:pPr>
        <w:pStyle w:val="ListParagraph"/>
        <w:spacing w:before="100" w:beforeAutospacing="1" w:after="100" w:afterAutospacing="1" w:line="240" w:lineRule="auto"/>
        <w:ind w:left="15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this is what can be expected as output if agents are live and running</w:t>
      </w:r>
      <w:r w:rsidRPr="004E70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{"status": "healthy"}</w:t>
      </w:r>
    </w:p>
    <w:p w14:paraId="0C6C5E8C" w14:textId="77777777" w:rsidR="004E70EC" w:rsidRDefault="004E70EC" w:rsidP="005271E7">
      <w:pPr>
        <w:pStyle w:val="ListParagraph"/>
        <w:spacing w:before="100" w:beforeAutospacing="1" w:after="100" w:afterAutospacing="1" w:line="240" w:lineRule="auto"/>
        <w:ind w:left="15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CDF71A" w14:textId="7194C3E9" w:rsidR="004E70EC" w:rsidRDefault="004E70EC" w:rsidP="005271E7">
      <w:pPr>
        <w:pStyle w:val="ListParagraph"/>
        <w:spacing w:before="100" w:beforeAutospacing="1" w:after="100" w:afterAutospacing="1" w:line="240" w:lineRule="auto"/>
        <w:ind w:left="15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7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/data response</w:t>
      </w:r>
      <w:r w:rsidRPr="004E70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(Similarly, this is also for traffic_agent and can be viewed on localhost:5000/data since the port it is registered on is 5000)</w:t>
      </w:r>
    </w:p>
    <w:p w14:paraId="319A13AA" w14:textId="77777777" w:rsidR="004E70EC" w:rsidRPr="004E70EC" w:rsidRDefault="004E70EC" w:rsidP="004E70EC">
      <w:pPr>
        <w:pStyle w:val="ListParagraph"/>
        <w:spacing w:before="100" w:beforeAutospacing="1" w:after="100" w:afterAutospacing="1"/>
        <w:ind w:left="15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70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</w:t>
      </w:r>
    </w:p>
    <w:p w14:paraId="7EF11F8B" w14:textId="77777777" w:rsidR="004E70EC" w:rsidRPr="004E70EC" w:rsidRDefault="004E70EC" w:rsidP="004E70EC">
      <w:pPr>
        <w:pStyle w:val="ListParagraph"/>
        <w:spacing w:before="100" w:beforeAutospacing="1" w:after="100" w:afterAutospacing="1"/>
        <w:ind w:left="15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70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"congestion_status": "Moderate Congestion",</w:t>
      </w:r>
    </w:p>
    <w:p w14:paraId="03541FF2" w14:textId="77777777" w:rsidR="004E70EC" w:rsidRPr="004E70EC" w:rsidRDefault="004E70EC" w:rsidP="004E70EC">
      <w:pPr>
        <w:pStyle w:val="ListParagraph"/>
        <w:spacing w:before="100" w:beforeAutospacing="1" w:after="100" w:afterAutospacing="1"/>
        <w:ind w:left="15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70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"timestamp": "2025-07-01T19:24:42.697955",</w:t>
      </w:r>
    </w:p>
    <w:p w14:paraId="4D5A318C" w14:textId="77777777" w:rsidR="004E70EC" w:rsidRPr="004E70EC" w:rsidRDefault="004E70EC" w:rsidP="004E70EC">
      <w:pPr>
        <w:pStyle w:val="ListParagraph"/>
        <w:spacing w:before="100" w:beforeAutospacing="1" w:after="100" w:afterAutospacing="1"/>
        <w:ind w:left="15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70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"vehicle_count": 61</w:t>
      </w:r>
    </w:p>
    <w:p w14:paraId="182BAF44" w14:textId="77777777" w:rsidR="004E70EC" w:rsidRPr="004E70EC" w:rsidRDefault="004E70EC" w:rsidP="004E70EC">
      <w:pPr>
        <w:pStyle w:val="ListParagraph"/>
        <w:spacing w:before="100" w:beforeAutospacing="1" w:after="100" w:afterAutospacing="1"/>
        <w:ind w:left="15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70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087AABB8" w14:textId="77777777" w:rsidR="004E70EC" w:rsidRPr="004E70EC" w:rsidRDefault="004E70EC" w:rsidP="004E70EC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E7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Code Explanation</w:t>
      </w:r>
    </w:p>
    <w:p w14:paraId="651A6B9D" w14:textId="77777777" w:rsidR="004E70EC" w:rsidRPr="004E70EC" w:rsidRDefault="004E70EC" w:rsidP="004E70E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7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Agent Registration with Consul:</w:t>
      </w:r>
    </w:p>
    <w:p w14:paraId="138DE51A" w14:textId="77777777" w:rsidR="004E70EC" w:rsidRPr="004E70EC" w:rsidRDefault="004E70EC" w:rsidP="004E70EC">
      <w:r w:rsidRPr="004E70EC">
        <w:t>def register_with_controller():</w:t>
      </w:r>
    </w:p>
    <w:p w14:paraId="459AC1D4" w14:textId="77777777" w:rsidR="004E70EC" w:rsidRPr="004E70EC" w:rsidRDefault="004E70EC" w:rsidP="004E70EC">
      <w:r w:rsidRPr="004E70EC">
        <w:t>    try:</w:t>
      </w:r>
    </w:p>
    <w:p w14:paraId="5D0AC25F" w14:textId="77777777" w:rsidR="004E70EC" w:rsidRPr="004E70EC" w:rsidRDefault="004E70EC" w:rsidP="004E70EC">
      <w:r w:rsidRPr="004E70EC">
        <w:t>        response = requests.post(CONTROLLER_URL, json=metadata)</w:t>
      </w:r>
    </w:p>
    <w:p w14:paraId="00CFA6FC" w14:textId="77777777" w:rsidR="004E70EC" w:rsidRPr="004E70EC" w:rsidRDefault="004E70EC" w:rsidP="004E70EC">
      <w:r w:rsidRPr="004E70EC">
        <w:t>        if response.status_code == 200:</w:t>
      </w:r>
    </w:p>
    <w:p w14:paraId="3945B750" w14:textId="77777777" w:rsidR="004E70EC" w:rsidRPr="004E70EC" w:rsidRDefault="004E70EC" w:rsidP="004E70EC">
      <w:r w:rsidRPr="004E70EC">
        <w:t>            metadata["uuid"] = response.json().get("uuid")</w:t>
      </w:r>
    </w:p>
    <w:p w14:paraId="42964085" w14:textId="77777777" w:rsidR="004E70EC" w:rsidRPr="004E70EC" w:rsidRDefault="004E70EC" w:rsidP="004E70EC">
      <w:r w:rsidRPr="004E70EC">
        <w:t>            print(f"[INFO] UUID received from controller: {metadata['uuid']}")</w:t>
      </w:r>
    </w:p>
    <w:p w14:paraId="1936060F" w14:textId="77777777" w:rsidR="004E70EC" w:rsidRPr="004E70EC" w:rsidRDefault="004E70EC" w:rsidP="004E70EC">
      <w:r w:rsidRPr="004E70EC">
        <w:t>            save_metadata()</w:t>
      </w:r>
    </w:p>
    <w:p w14:paraId="48933BD3" w14:textId="77777777" w:rsidR="004E70EC" w:rsidRPr="004E70EC" w:rsidRDefault="004E70EC" w:rsidP="004E70EC">
      <w:r w:rsidRPr="004E70EC">
        <w:t>        else:</w:t>
      </w:r>
    </w:p>
    <w:p w14:paraId="536AE757" w14:textId="77777777" w:rsidR="004E70EC" w:rsidRPr="004E70EC" w:rsidRDefault="004E70EC" w:rsidP="004E70EC">
      <w:r w:rsidRPr="004E70EC">
        <w:t>            print(f"[ERROR] Failed to register: {response.text}")</w:t>
      </w:r>
    </w:p>
    <w:p w14:paraId="4739DEB4" w14:textId="77777777" w:rsidR="004E70EC" w:rsidRPr="004E70EC" w:rsidRDefault="004E70EC" w:rsidP="004E70EC">
      <w:r w:rsidRPr="004E70EC">
        <w:t>    except Exception as e:</w:t>
      </w:r>
    </w:p>
    <w:p w14:paraId="12218106" w14:textId="77777777" w:rsidR="004E70EC" w:rsidRPr="004E70EC" w:rsidRDefault="004E70EC" w:rsidP="004E70EC">
      <w:r w:rsidRPr="004E70EC">
        <w:t>        print(f"[ERROR] Controller registration failed: {e}")</w:t>
      </w:r>
    </w:p>
    <w:p w14:paraId="2A5F90A8" w14:textId="77777777" w:rsidR="004E70EC" w:rsidRPr="004E70EC" w:rsidRDefault="004E70EC" w:rsidP="004E70EC"/>
    <w:p w14:paraId="2F3D4FD4" w14:textId="77777777" w:rsidR="004E70EC" w:rsidRPr="004E70EC" w:rsidRDefault="004E70EC" w:rsidP="004E70EC">
      <w:r w:rsidRPr="004E70EC">
        <w:t>def register_with_consul():</w:t>
      </w:r>
    </w:p>
    <w:p w14:paraId="5E2C46D7" w14:textId="77777777" w:rsidR="004E70EC" w:rsidRPr="004E70EC" w:rsidRDefault="004E70EC" w:rsidP="004E70EC">
      <w:r w:rsidRPr="004E70EC">
        <w:t>    try:</w:t>
      </w:r>
    </w:p>
    <w:p w14:paraId="63A6833D" w14:textId="364635A0" w:rsidR="004E70EC" w:rsidRPr="004E70EC" w:rsidRDefault="004E70EC" w:rsidP="004E70EC">
      <w:r w:rsidRPr="004E70EC">
        <w:t>        agent_ip = socket.gethostbyname(socket.gethostname())  # Get container's IP</w:t>
      </w:r>
    </w:p>
    <w:p w14:paraId="0605B2E6" w14:textId="77777777" w:rsidR="004E70EC" w:rsidRPr="004E70EC" w:rsidRDefault="004E70EC" w:rsidP="004E70EC"/>
    <w:p w14:paraId="23ACDF13" w14:textId="77777777" w:rsidR="004E70EC" w:rsidRPr="004E70EC" w:rsidRDefault="004E70EC" w:rsidP="004E70EC">
      <w:r w:rsidRPr="004E70EC">
        <w:t>        service = {</w:t>
      </w:r>
    </w:p>
    <w:p w14:paraId="39F69440" w14:textId="77777777" w:rsidR="004E70EC" w:rsidRPr="004E70EC" w:rsidRDefault="004E70EC" w:rsidP="004E70EC">
      <w:r w:rsidRPr="004E70EC">
        <w:t>            "ID": metadata["uuid"],</w:t>
      </w:r>
    </w:p>
    <w:p w14:paraId="43A22581" w14:textId="77777777" w:rsidR="004E70EC" w:rsidRPr="004E70EC" w:rsidRDefault="004E70EC" w:rsidP="004E70EC">
      <w:r w:rsidRPr="004E70EC">
        <w:t>            "Name": metadata["agent_name"],</w:t>
      </w:r>
    </w:p>
    <w:p w14:paraId="3E859FED" w14:textId="77777777" w:rsidR="004E70EC" w:rsidRPr="004E70EC" w:rsidRDefault="004E70EC" w:rsidP="004E70EC">
      <w:r w:rsidRPr="004E70EC">
        <w:t>            "Address": agent_ip,</w:t>
      </w:r>
    </w:p>
    <w:p w14:paraId="27552DAD" w14:textId="77777777" w:rsidR="004E70EC" w:rsidRPr="004E70EC" w:rsidRDefault="004E70EC" w:rsidP="004E70EC">
      <w:r w:rsidRPr="004E70EC">
        <w:t>            "Port": PORT,</w:t>
      </w:r>
    </w:p>
    <w:p w14:paraId="09C612E1" w14:textId="77777777" w:rsidR="004E70EC" w:rsidRPr="004E70EC" w:rsidRDefault="004E70EC" w:rsidP="004E70EC">
      <w:r w:rsidRPr="004E70EC">
        <w:t>            "Meta": {</w:t>
      </w:r>
    </w:p>
    <w:p w14:paraId="0ECEEABA" w14:textId="77777777" w:rsidR="004E70EC" w:rsidRPr="004E70EC" w:rsidRDefault="004E70EC" w:rsidP="004E70EC">
      <w:r w:rsidRPr="004E70EC">
        <w:t>                "sensor_type": metadata["sensor_type"],</w:t>
      </w:r>
    </w:p>
    <w:p w14:paraId="330FA2C2" w14:textId="77777777" w:rsidR="004E70EC" w:rsidRPr="004E70EC" w:rsidRDefault="004E70EC" w:rsidP="004E70EC">
      <w:r w:rsidRPr="004E70EC">
        <w:t>                "location": metadata["location"],</w:t>
      </w:r>
    </w:p>
    <w:p w14:paraId="79E3C75D" w14:textId="77777777" w:rsidR="004E70EC" w:rsidRPr="004E70EC" w:rsidRDefault="004E70EC" w:rsidP="004E70EC">
      <w:r w:rsidRPr="004E70EC">
        <w:t>                "unit": metadata["unit"],</w:t>
      </w:r>
    </w:p>
    <w:p w14:paraId="3264214A" w14:textId="77777777" w:rsidR="004E70EC" w:rsidRPr="004E70EC" w:rsidRDefault="004E70EC" w:rsidP="004E70EC">
      <w:r w:rsidRPr="004E70EC">
        <w:t>                "frequency": metadata["frequency"]</w:t>
      </w:r>
    </w:p>
    <w:p w14:paraId="465DD9F1" w14:textId="77777777" w:rsidR="004E70EC" w:rsidRPr="004E70EC" w:rsidRDefault="004E70EC" w:rsidP="004E70EC">
      <w:r w:rsidRPr="004E70EC">
        <w:t>            },</w:t>
      </w:r>
    </w:p>
    <w:p w14:paraId="197EC606" w14:textId="77777777" w:rsidR="004E70EC" w:rsidRPr="004E70EC" w:rsidRDefault="004E70EC" w:rsidP="004E70EC">
      <w:r w:rsidRPr="004E70EC">
        <w:t>            "Check": {</w:t>
      </w:r>
    </w:p>
    <w:p w14:paraId="2F7F94FE" w14:textId="77777777" w:rsidR="004E70EC" w:rsidRPr="004E70EC" w:rsidRDefault="004E70EC" w:rsidP="004E70EC">
      <w:r w:rsidRPr="004E70EC">
        <w:t>                "HTTP": f"http://{agent_ip}:{5001}/health",  # Correct health check URL</w:t>
      </w:r>
    </w:p>
    <w:p w14:paraId="4C83B2AF" w14:textId="77777777" w:rsidR="004E70EC" w:rsidRPr="004E70EC" w:rsidRDefault="004E70EC" w:rsidP="004E70EC">
      <w:r w:rsidRPr="004E70EC">
        <w:t>                "Interval": "10s"</w:t>
      </w:r>
    </w:p>
    <w:p w14:paraId="736AB851" w14:textId="77777777" w:rsidR="004E70EC" w:rsidRPr="004E70EC" w:rsidRDefault="004E70EC" w:rsidP="004E70EC">
      <w:r w:rsidRPr="004E70EC">
        <w:lastRenderedPageBreak/>
        <w:t>            }</w:t>
      </w:r>
    </w:p>
    <w:p w14:paraId="602DE5F9" w14:textId="77777777" w:rsidR="004E70EC" w:rsidRPr="004E70EC" w:rsidRDefault="004E70EC" w:rsidP="004E70EC">
      <w:r w:rsidRPr="004E70EC">
        <w:t>        }</w:t>
      </w:r>
    </w:p>
    <w:p w14:paraId="5BDC66AF" w14:textId="77777777" w:rsidR="004E70EC" w:rsidRPr="004E70EC" w:rsidRDefault="004E70EC" w:rsidP="004E70EC"/>
    <w:p w14:paraId="315C30A0" w14:textId="77777777" w:rsidR="004E70EC" w:rsidRPr="004E70EC" w:rsidRDefault="004E70EC" w:rsidP="004E70EC">
      <w:r w:rsidRPr="004E70EC">
        <w:t>        conn = http.client.HTTPConnection("consul", 8500)</w:t>
      </w:r>
    </w:p>
    <w:p w14:paraId="38C236ED" w14:textId="77777777" w:rsidR="004E70EC" w:rsidRPr="004E70EC" w:rsidRDefault="004E70EC" w:rsidP="004E70EC">
      <w:r w:rsidRPr="004E70EC">
        <w:t>        conn.request(</w:t>
      </w:r>
    </w:p>
    <w:p w14:paraId="0DC202E9" w14:textId="77777777" w:rsidR="004E70EC" w:rsidRPr="004E70EC" w:rsidRDefault="004E70EC" w:rsidP="004E70EC">
      <w:r w:rsidRPr="004E70EC">
        <w:t>            "PUT",</w:t>
      </w:r>
    </w:p>
    <w:p w14:paraId="66F64BD4" w14:textId="77777777" w:rsidR="004E70EC" w:rsidRPr="004E70EC" w:rsidRDefault="004E70EC" w:rsidP="004E70EC">
      <w:r w:rsidRPr="004E70EC">
        <w:t>            "/v1/agent/service/register",</w:t>
      </w:r>
    </w:p>
    <w:p w14:paraId="11C80425" w14:textId="77777777" w:rsidR="004E70EC" w:rsidRPr="004E70EC" w:rsidRDefault="004E70EC" w:rsidP="004E70EC">
      <w:r w:rsidRPr="004E70EC">
        <w:t>            body=json.dumps(service),</w:t>
      </w:r>
    </w:p>
    <w:p w14:paraId="4153CA25" w14:textId="77777777" w:rsidR="004E70EC" w:rsidRPr="004E70EC" w:rsidRDefault="004E70EC" w:rsidP="004E70EC">
      <w:r w:rsidRPr="004E70EC">
        <w:t>            headers={"Content-Type": "application/json"}</w:t>
      </w:r>
    </w:p>
    <w:p w14:paraId="467ECAF4" w14:textId="77777777" w:rsidR="004E70EC" w:rsidRPr="004E70EC" w:rsidRDefault="004E70EC" w:rsidP="004E70EC">
      <w:r w:rsidRPr="004E70EC">
        <w:t>        )</w:t>
      </w:r>
    </w:p>
    <w:p w14:paraId="093CC07F" w14:textId="77777777" w:rsidR="004E70EC" w:rsidRPr="004E70EC" w:rsidRDefault="004E70EC" w:rsidP="004E70EC">
      <w:r w:rsidRPr="004E70EC">
        <w:t>        res = conn.getresponse()</w:t>
      </w:r>
    </w:p>
    <w:p w14:paraId="7AB1710B" w14:textId="77777777" w:rsidR="004E70EC" w:rsidRPr="004E70EC" w:rsidRDefault="004E70EC" w:rsidP="004E70EC">
      <w:r w:rsidRPr="004E70EC">
        <w:t>        print(f"[INFO] Registered with Consul. Status: {res.status} {res.reason}")</w:t>
      </w:r>
    </w:p>
    <w:p w14:paraId="044AB9F2" w14:textId="77777777" w:rsidR="004E70EC" w:rsidRPr="004E70EC" w:rsidRDefault="004E70EC" w:rsidP="004E70EC">
      <w:r w:rsidRPr="004E70EC">
        <w:t>        conn.close()</w:t>
      </w:r>
    </w:p>
    <w:p w14:paraId="41CC31A3" w14:textId="77777777" w:rsidR="004E70EC" w:rsidRPr="004E70EC" w:rsidRDefault="004E70EC" w:rsidP="004E70EC"/>
    <w:p w14:paraId="519900F2" w14:textId="77777777" w:rsidR="004E70EC" w:rsidRPr="004E70EC" w:rsidRDefault="004E70EC" w:rsidP="004E70EC">
      <w:r w:rsidRPr="004E70EC">
        <w:t>    except Exception as e:</w:t>
      </w:r>
    </w:p>
    <w:p w14:paraId="75C62FBC" w14:textId="77777777" w:rsidR="004E70EC" w:rsidRDefault="004E70EC" w:rsidP="004E70EC">
      <w:r w:rsidRPr="004E70EC">
        <w:t>        print(f"[ERROR] Failed to register with Consul: {e}")</w:t>
      </w:r>
    </w:p>
    <w:p w14:paraId="42AE939C" w14:textId="77777777" w:rsidR="004E70EC" w:rsidRDefault="004E70EC" w:rsidP="004E70EC"/>
    <w:p w14:paraId="09E94420" w14:textId="77777777" w:rsidR="004E70EC" w:rsidRPr="004E70EC" w:rsidRDefault="004E70EC" w:rsidP="004E70EC">
      <w:pPr>
        <w:rPr>
          <w:b/>
          <w:bCs/>
        </w:rPr>
      </w:pPr>
      <w:r w:rsidRPr="004E70EC">
        <w:rPr>
          <w:b/>
          <w:bCs/>
        </w:rPr>
        <w:t>register_with_controller()</w:t>
      </w:r>
    </w:p>
    <w:p w14:paraId="54E741B6" w14:textId="77777777" w:rsidR="004E70EC" w:rsidRPr="004E70EC" w:rsidRDefault="004E70EC" w:rsidP="004E70EC">
      <w:r w:rsidRPr="004E70EC">
        <w:rPr>
          <w:b/>
          <w:bCs/>
        </w:rPr>
        <w:t>Purpose:</w:t>
      </w:r>
      <w:r w:rsidRPr="004E70EC">
        <w:br/>
        <w:t xml:space="preserve">Registers the agent with your </w:t>
      </w:r>
      <w:r w:rsidRPr="004E70EC">
        <w:rPr>
          <w:b/>
          <w:bCs/>
        </w:rPr>
        <w:t>central controller</w:t>
      </w:r>
      <w:r w:rsidRPr="004E70EC">
        <w:t xml:space="preserve"> (your dashboard’s Flask app) so it can recognize the agent, assign it a UUID, and store its metadata.</w:t>
      </w:r>
    </w:p>
    <w:p w14:paraId="46D0C4E6" w14:textId="405DFDF8" w:rsidR="004E70EC" w:rsidRPr="004E70EC" w:rsidRDefault="004E70EC" w:rsidP="004E70EC">
      <w:r w:rsidRPr="004E70EC">
        <w:rPr>
          <w:b/>
          <w:bCs/>
        </w:rPr>
        <w:t>How it works:</w:t>
      </w:r>
      <w:r w:rsidRPr="004E70EC">
        <w:br/>
      </w:r>
      <w:r>
        <w:t>1)</w:t>
      </w:r>
      <w:r w:rsidRPr="004E70EC">
        <w:t xml:space="preserve"> Sends an HTTP POST request to CONTROLLER_URL with the agent’s metadata as JSON.</w:t>
      </w:r>
      <w:r w:rsidRPr="004E70EC">
        <w:br/>
      </w:r>
      <w:r>
        <w:t>2)</w:t>
      </w:r>
      <w:r w:rsidRPr="004E70EC">
        <w:t xml:space="preserve"> Checks if the response status code is 200 (success):</w:t>
      </w:r>
    </w:p>
    <w:p w14:paraId="521E86F7" w14:textId="77777777" w:rsidR="004E70EC" w:rsidRPr="004E70EC" w:rsidRDefault="004E70EC" w:rsidP="004E70EC">
      <w:pPr>
        <w:numPr>
          <w:ilvl w:val="0"/>
          <w:numId w:val="7"/>
        </w:numPr>
      </w:pPr>
      <w:r w:rsidRPr="004E70EC">
        <w:t>If successful, it extracts the UUID from the response, saves it into metadata["uuid"], prints confirmation, and saves the updated metadata locally by calling save_metadata().</w:t>
      </w:r>
    </w:p>
    <w:p w14:paraId="2E3289F2" w14:textId="77777777" w:rsidR="004E70EC" w:rsidRDefault="004E70EC" w:rsidP="004E70EC">
      <w:pPr>
        <w:numPr>
          <w:ilvl w:val="0"/>
          <w:numId w:val="7"/>
        </w:numPr>
      </w:pPr>
      <w:r w:rsidRPr="004E70EC">
        <w:t>If not successful, it prints an error with the response text.</w:t>
      </w:r>
    </w:p>
    <w:p w14:paraId="782CA2A5" w14:textId="4CDF50FB" w:rsidR="004E70EC" w:rsidRPr="004E70EC" w:rsidRDefault="004E70EC" w:rsidP="004E70EC">
      <w:pPr>
        <w:numPr>
          <w:ilvl w:val="0"/>
          <w:numId w:val="7"/>
        </w:numPr>
      </w:pPr>
      <w:r w:rsidRPr="004E70EC">
        <w:t xml:space="preserve"> If any exception occurs (e.g., controller unreachable, network error), it prints a descriptive error message.</w:t>
      </w:r>
    </w:p>
    <w:p w14:paraId="636889E0" w14:textId="77777777" w:rsidR="004E70EC" w:rsidRPr="004E70EC" w:rsidRDefault="004E70EC" w:rsidP="004E70EC">
      <w:r w:rsidRPr="004E70EC">
        <w:rPr>
          <w:b/>
          <w:bCs/>
        </w:rPr>
        <w:t>What it enables:</w:t>
      </w:r>
    </w:p>
    <w:p w14:paraId="3C7E52FB" w14:textId="77777777" w:rsidR="004E70EC" w:rsidRPr="004E70EC" w:rsidRDefault="004E70EC" w:rsidP="004E70EC">
      <w:pPr>
        <w:numPr>
          <w:ilvl w:val="0"/>
          <w:numId w:val="8"/>
        </w:numPr>
      </w:pPr>
      <w:r w:rsidRPr="004E70EC">
        <w:t>Ensures the controller knows all active agents and assigns them unique UUIDs for tracking.</w:t>
      </w:r>
    </w:p>
    <w:p w14:paraId="554243A5" w14:textId="77777777" w:rsidR="004E70EC" w:rsidRPr="004E70EC" w:rsidRDefault="004E70EC" w:rsidP="004E70EC">
      <w:pPr>
        <w:numPr>
          <w:ilvl w:val="0"/>
          <w:numId w:val="8"/>
        </w:numPr>
      </w:pPr>
      <w:r w:rsidRPr="004E70EC">
        <w:lastRenderedPageBreak/>
        <w:t>Stores important agent info like name, type, location, and more in the controller’s database or memory.</w:t>
      </w:r>
    </w:p>
    <w:p w14:paraId="6A29F053" w14:textId="77777777" w:rsidR="004E70EC" w:rsidRPr="004E70EC" w:rsidRDefault="004E70EC" w:rsidP="004E70EC">
      <w:r w:rsidRPr="004E70EC">
        <w:pict w14:anchorId="243A186E">
          <v:rect id="_x0000_i1045" style="width:0;height:1.5pt" o:hralign="center" o:hrstd="t" o:hr="t" fillcolor="#a0a0a0" stroked="f"/>
        </w:pict>
      </w:r>
    </w:p>
    <w:p w14:paraId="65F582C2" w14:textId="49A81B7F" w:rsidR="004E70EC" w:rsidRPr="004E70EC" w:rsidRDefault="004E70EC" w:rsidP="004E70EC">
      <w:pPr>
        <w:rPr>
          <w:b/>
          <w:bCs/>
        </w:rPr>
      </w:pPr>
      <w:r w:rsidRPr="004E70EC">
        <w:rPr>
          <w:b/>
          <w:bCs/>
        </w:rPr>
        <w:t xml:space="preserve"> register_with_consul()</w:t>
      </w:r>
    </w:p>
    <w:p w14:paraId="16A627D1" w14:textId="77777777" w:rsidR="004E70EC" w:rsidRPr="004E70EC" w:rsidRDefault="004E70EC" w:rsidP="004E70EC">
      <w:r w:rsidRPr="004E70EC">
        <w:rPr>
          <w:b/>
          <w:bCs/>
        </w:rPr>
        <w:t>Purpose:</w:t>
      </w:r>
      <w:r w:rsidRPr="004E70EC">
        <w:br/>
        <w:t xml:space="preserve">Registers the agent with </w:t>
      </w:r>
      <w:r w:rsidRPr="004E70EC">
        <w:rPr>
          <w:b/>
          <w:bCs/>
        </w:rPr>
        <w:t>Consul</w:t>
      </w:r>
      <w:r w:rsidRPr="004E70EC">
        <w:t>, a service registry, so the controller and other services can discover it dynamically.</w:t>
      </w:r>
    </w:p>
    <w:p w14:paraId="7F524082" w14:textId="77777777" w:rsidR="004E70EC" w:rsidRPr="004E70EC" w:rsidRDefault="004E70EC" w:rsidP="004E70EC">
      <w:r w:rsidRPr="004E70EC">
        <w:rPr>
          <w:b/>
          <w:bCs/>
        </w:rPr>
        <w:t>How it works:</w:t>
      </w:r>
    </w:p>
    <w:p w14:paraId="1181B54A" w14:textId="10F38EEA" w:rsidR="004E70EC" w:rsidRPr="004E70EC" w:rsidRDefault="004E70EC" w:rsidP="004E70EC">
      <w:r>
        <w:t>1)</w:t>
      </w:r>
      <w:r w:rsidRPr="004E70EC">
        <w:t xml:space="preserve"> Uses socket.gethostbyname(socket.gethostname()) to get the </w:t>
      </w:r>
      <w:r w:rsidRPr="004E70EC">
        <w:rPr>
          <w:b/>
          <w:bCs/>
        </w:rPr>
        <w:t>container’s actual IP address</w:t>
      </w:r>
      <w:r w:rsidRPr="004E70EC">
        <w:t xml:space="preserve"> — crucial in Docker because localhost inside a container doesn’t mean the host machine; it points to the container itself. This ensures the health check URL points to the real IP.</w:t>
      </w:r>
    </w:p>
    <w:p w14:paraId="38148750" w14:textId="7EFBC14F" w:rsidR="004E70EC" w:rsidRPr="004E70EC" w:rsidRDefault="004E70EC" w:rsidP="004E70EC">
      <w:r>
        <w:t>2)</w:t>
      </w:r>
      <w:r w:rsidRPr="004E70EC">
        <w:t xml:space="preserve"> Builds the service dictionary:</w:t>
      </w:r>
    </w:p>
    <w:p w14:paraId="0697E115" w14:textId="77777777" w:rsidR="004E70EC" w:rsidRPr="004E70EC" w:rsidRDefault="004E70EC" w:rsidP="004E70EC">
      <w:pPr>
        <w:numPr>
          <w:ilvl w:val="0"/>
          <w:numId w:val="9"/>
        </w:numPr>
      </w:pPr>
      <w:r w:rsidRPr="004E70EC">
        <w:t>"ID": the unique UUID from metadata.</w:t>
      </w:r>
    </w:p>
    <w:p w14:paraId="0BA28E04" w14:textId="77777777" w:rsidR="004E70EC" w:rsidRPr="004E70EC" w:rsidRDefault="004E70EC" w:rsidP="004E70EC">
      <w:pPr>
        <w:numPr>
          <w:ilvl w:val="0"/>
          <w:numId w:val="9"/>
        </w:numPr>
      </w:pPr>
      <w:r w:rsidRPr="004E70EC">
        <w:t>"Name": the agent’s name.</w:t>
      </w:r>
    </w:p>
    <w:p w14:paraId="762EE972" w14:textId="77777777" w:rsidR="004E70EC" w:rsidRPr="004E70EC" w:rsidRDefault="004E70EC" w:rsidP="004E70EC">
      <w:pPr>
        <w:numPr>
          <w:ilvl w:val="0"/>
          <w:numId w:val="9"/>
        </w:numPr>
      </w:pPr>
      <w:r w:rsidRPr="004E70EC">
        <w:t>"Address": the container’s IP address obtained earlier.</w:t>
      </w:r>
    </w:p>
    <w:p w14:paraId="00BEAAE3" w14:textId="77777777" w:rsidR="004E70EC" w:rsidRPr="004E70EC" w:rsidRDefault="004E70EC" w:rsidP="004E70EC">
      <w:pPr>
        <w:numPr>
          <w:ilvl w:val="0"/>
          <w:numId w:val="9"/>
        </w:numPr>
      </w:pPr>
      <w:r w:rsidRPr="004E70EC">
        <w:t>"Port": the agent’s Flask port.</w:t>
      </w:r>
    </w:p>
    <w:p w14:paraId="2DAE6C4E" w14:textId="77777777" w:rsidR="004E70EC" w:rsidRPr="004E70EC" w:rsidRDefault="004E70EC" w:rsidP="004E70EC">
      <w:pPr>
        <w:numPr>
          <w:ilvl w:val="0"/>
          <w:numId w:val="9"/>
        </w:numPr>
      </w:pPr>
      <w:r w:rsidRPr="004E70EC">
        <w:t>"Meta": dictionary containing descriptive information about the agent:</w:t>
      </w:r>
    </w:p>
    <w:p w14:paraId="177DBBC4" w14:textId="77777777" w:rsidR="004E70EC" w:rsidRPr="004E70EC" w:rsidRDefault="004E70EC" w:rsidP="004E70EC">
      <w:pPr>
        <w:numPr>
          <w:ilvl w:val="1"/>
          <w:numId w:val="9"/>
        </w:numPr>
      </w:pPr>
      <w:r w:rsidRPr="004E70EC">
        <w:t>sensor_type, location, unit, frequency.</w:t>
      </w:r>
    </w:p>
    <w:p w14:paraId="4D98FB7F" w14:textId="77777777" w:rsidR="004E70EC" w:rsidRPr="004E70EC" w:rsidRDefault="004E70EC" w:rsidP="004E70EC">
      <w:pPr>
        <w:numPr>
          <w:ilvl w:val="0"/>
          <w:numId w:val="9"/>
        </w:numPr>
      </w:pPr>
      <w:r w:rsidRPr="004E70EC">
        <w:t>"Check": Consul health check configuration:</w:t>
      </w:r>
    </w:p>
    <w:p w14:paraId="00F51C8E" w14:textId="77777777" w:rsidR="004E70EC" w:rsidRPr="004E70EC" w:rsidRDefault="004E70EC" w:rsidP="004E70EC">
      <w:pPr>
        <w:numPr>
          <w:ilvl w:val="1"/>
          <w:numId w:val="9"/>
        </w:numPr>
      </w:pPr>
      <w:r w:rsidRPr="004E70EC">
        <w:t>"HTTP": URL Consul should poll every 10s to verify the agent is healthy (points to /health).</w:t>
      </w:r>
    </w:p>
    <w:p w14:paraId="56553479" w14:textId="77777777" w:rsidR="004E70EC" w:rsidRPr="004E70EC" w:rsidRDefault="004E70EC" w:rsidP="004E70EC">
      <w:pPr>
        <w:numPr>
          <w:ilvl w:val="1"/>
          <w:numId w:val="9"/>
        </w:numPr>
      </w:pPr>
      <w:r w:rsidRPr="004E70EC">
        <w:t>"Interval": every 10 seconds.</w:t>
      </w:r>
    </w:p>
    <w:p w14:paraId="1DCAEB57" w14:textId="304D6C77" w:rsidR="004E70EC" w:rsidRPr="004E70EC" w:rsidRDefault="004E70EC" w:rsidP="004E70EC">
      <w:r>
        <w:t>3)</w:t>
      </w:r>
      <w:r w:rsidRPr="004E70EC">
        <w:t xml:space="preserve"> Opens an HTTP connection to Consul running at consul:8500 (the Consul container’s standard hostname in Docker).</w:t>
      </w:r>
    </w:p>
    <w:p w14:paraId="0CB31E55" w14:textId="742B88AD" w:rsidR="004E70EC" w:rsidRPr="004E70EC" w:rsidRDefault="004E70EC" w:rsidP="004E70EC">
      <w:r>
        <w:t>4)</w:t>
      </w:r>
      <w:r w:rsidRPr="004E70EC">
        <w:t xml:space="preserve"> Sends an HTTP PUT request to /v1/agent/service/register with the service JSON as the request body.</w:t>
      </w:r>
    </w:p>
    <w:p w14:paraId="4E9F5F6C" w14:textId="1847937A" w:rsidR="004E70EC" w:rsidRPr="004E70EC" w:rsidRDefault="004E70EC" w:rsidP="004E70EC">
      <w:r>
        <w:t>5)</w:t>
      </w:r>
      <w:r w:rsidRPr="004E70EC">
        <w:t xml:space="preserve"> Prints registration status code and reason to confirm successful registration.</w:t>
      </w:r>
    </w:p>
    <w:p w14:paraId="531C8315" w14:textId="363FDDF4" w:rsidR="004E70EC" w:rsidRPr="004E70EC" w:rsidRDefault="004E70EC" w:rsidP="004E70EC">
      <w:r>
        <w:t>6)</w:t>
      </w:r>
      <w:r w:rsidRPr="004E70EC">
        <w:t xml:space="preserve"> Closes the HTTP connection.</w:t>
      </w:r>
    </w:p>
    <w:p w14:paraId="07DD9619" w14:textId="6408D8ED" w:rsidR="004E70EC" w:rsidRPr="004E70EC" w:rsidRDefault="004E70EC" w:rsidP="004E70EC">
      <w:r>
        <w:t>7)</w:t>
      </w:r>
      <w:r w:rsidRPr="004E70EC">
        <w:t xml:space="preserve"> If any exception occurs, prints a descriptive error.</w:t>
      </w:r>
    </w:p>
    <w:p w14:paraId="5AD3EBE9" w14:textId="77777777" w:rsidR="004E70EC" w:rsidRPr="004E70EC" w:rsidRDefault="004E70EC" w:rsidP="004E70EC">
      <w:r w:rsidRPr="004E70EC">
        <w:pict w14:anchorId="63C7FAB1">
          <v:rect id="_x0000_i1046" style="width:0;height:1.5pt" o:hralign="center" o:hrstd="t" o:hr="t" fillcolor="#a0a0a0" stroked="f"/>
        </w:pict>
      </w:r>
    </w:p>
    <w:p w14:paraId="0F0E37A4" w14:textId="5EE1BB0D" w:rsidR="004E70EC" w:rsidRPr="004E70EC" w:rsidRDefault="004E70EC" w:rsidP="004E70EC">
      <w:pPr>
        <w:rPr>
          <w:b/>
          <w:bCs/>
        </w:rPr>
      </w:pPr>
      <w:r w:rsidRPr="004E70EC">
        <w:rPr>
          <w:b/>
          <w:bCs/>
        </w:rPr>
        <w:t xml:space="preserve"> Why these functions matter together</w:t>
      </w:r>
    </w:p>
    <w:p w14:paraId="2F795AEE" w14:textId="77777777" w:rsidR="004E70EC" w:rsidRPr="004E70EC" w:rsidRDefault="004E70EC" w:rsidP="004E70EC">
      <w:pPr>
        <w:numPr>
          <w:ilvl w:val="0"/>
          <w:numId w:val="10"/>
        </w:numPr>
      </w:pPr>
      <w:r w:rsidRPr="004E70EC">
        <w:rPr>
          <w:b/>
          <w:bCs/>
        </w:rPr>
        <w:t>register_with_controller()</w:t>
      </w:r>
      <w:r w:rsidRPr="004E70EC">
        <w:t xml:space="preserve"> tells the </w:t>
      </w:r>
      <w:r w:rsidRPr="004E70EC">
        <w:rPr>
          <w:b/>
          <w:bCs/>
        </w:rPr>
        <w:t>controller</w:t>
      </w:r>
      <w:r w:rsidRPr="004E70EC">
        <w:t xml:space="preserve"> that an agent exists, giving it a UUID and registering metadata for central tracking.</w:t>
      </w:r>
    </w:p>
    <w:p w14:paraId="5DA239D2" w14:textId="77777777" w:rsidR="004E70EC" w:rsidRDefault="004E70EC" w:rsidP="004E70EC">
      <w:pPr>
        <w:numPr>
          <w:ilvl w:val="0"/>
          <w:numId w:val="10"/>
        </w:numPr>
      </w:pPr>
      <w:r w:rsidRPr="004E70EC">
        <w:rPr>
          <w:b/>
          <w:bCs/>
        </w:rPr>
        <w:lastRenderedPageBreak/>
        <w:t>register_with_consul()</w:t>
      </w:r>
      <w:r w:rsidRPr="004E70EC">
        <w:t xml:space="preserve"> tells </w:t>
      </w:r>
      <w:r w:rsidRPr="004E70EC">
        <w:rPr>
          <w:b/>
          <w:bCs/>
        </w:rPr>
        <w:t>Consul</w:t>
      </w:r>
      <w:r w:rsidRPr="004E70EC">
        <w:t xml:space="preserve"> that the agent is alive, where it can be reached, and how it should be health-checked, enabling dynamic discovery and load balancing.</w:t>
      </w:r>
    </w:p>
    <w:p w14:paraId="461D1025" w14:textId="77777777" w:rsidR="00E01A8B" w:rsidRDefault="00E01A8B" w:rsidP="00E01A8B"/>
    <w:p w14:paraId="45A76049" w14:textId="77777777" w:rsidR="00E01A8B" w:rsidRPr="00E01A8B" w:rsidRDefault="00E01A8B" w:rsidP="00E01A8B">
      <w:pPr>
        <w:rPr>
          <w:b/>
          <w:bCs/>
        </w:rPr>
      </w:pPr>
      <w:r w:rsidRPr="00E01A8B">
        <w:rPr>
          <w:b/>
          <w:bCs/>
        </w:rPr>
        <w:t>7. Deployment Guide</w:t>
      </w:r>
    </w:p>
    <w:p w14:paraId="4125A1D1" w14:textId="77777777" w:rsidR="00E01A8B" w:rsidRPr="00E01A8B" w:rsidRDefault="00E01A8B" w:rsidP="00E01A8B">
      <w:r w:rsidRPr="00E01A8B">
        <w:rPr>
          <w:b/>
          <w:bCs/>
        </w:rPr>
        <w:t>Prerequisites:</w:t>
      </w:r>
    </w:p>
    <w:p w14:paraId="5BBDABD6" w14:textId="77777777" w:rsidR="00E01A8B" w:rsidRPr="00E01A8B" w:rsidRDefault="00E01A8B" w:rsidP="00E01A8B">
      <w:pPr>
        <w:numPr>
          <w:ilvl w:val="0"/>
          <w:numId w:val="11"/>
        </w:numPr>
      </w:pPr>
      <w:r w:rsidRPr="00E01A8B">
        <w:t>Docker &amp; docker-compose installed</w:t>
      </w:r>
    </w:p>
    <w:p w14:paraId="4D2A7B7F" w14:textId="77777777" w:rsidR="00E01A8B" w:rsidRPr="00E01A8B" w:rsidRDefault="00E01A8B" w:rsidP="00E01A8B">
      <w:r w:rsidRPr="00E01A8B">
        <w:rPr>
          <w:b/>
          <w:bCs/>
        </w:rPr>
        <w:t>Run All Agents and Dashboard</w:t>
      </w:r>
      <w:r w:rsidRPr="00E01A8B">
        <w:t>:</w:t>
      </w:r>
    </w:p>
    <w:p w14:paraId="7E88D613" w14:textId="77777777" w:rsidR="00E01A8B" w:rsidRPr="00E01A8B" w:rsidRDefault="00E01A8B" w:rsidP="00E01A8B">
      <w:r w:rsidRPr="00E01A8B">
        <w:t>docker-compose up -d --build</w:t>
      </w:r>
    </w:p>
    <w:p w14:paraId="62898A37" w14:textId="77777777" w:rsidR="00E01A8B" w:rsidRPr="00E01A8B" w:rsidRDefault="00E01A8B" w:rsidP="00E01A8B">
      <w:r w:rsidRPr="00E01A8B">
        <w:rPr>
          <w:b/>
          <w:bCs/>
        </w:rPr>
        <w:t>Access Dashboard</w:t>
      </w:r>
      <w:r w:rsidRPr="00E01A8B">
        <w:t>:</w:t>
      </w:r>
    </w:p>
    <w:p w14:paraId="51884ECC" w14:textId="77777777" w:rsidR="00E01A8B" w:rsidRPr="00E01A8B" w:rsidRDefault="00E01A8B" w:rsidP="00E01A8B">
      <w:pPr>
        <w:numPr>
          <w:ilvl w:val="0"/>
          <w:numId w:val="12"/>
        </w:numPr>
      </w:pPr>
      <w:r w:rsidRPr="00E01A8B">
        <w:t xml:space="preserve">Central dashboard UI: </w:t>
      </w:r>
      <w:hyperlink r:id="rId5" w:tgtFrame="_new" w:history="1">
        <w:r w:rsidRPr="00E01A8B">
          <w:rPr>
            <w:rStyle w:val="Hyperlink"/>
          </w:rPr>
          <w:t>http://localhost:8000</w:t>
        </w:r>
      </w:hyperlink>
    </w:p>
    <w:p w14:paraId="7543DABF" w14:textId="77777777" w:rsidR="00E01A8B" w:rsidRDefault="00E01A8B" w:rsidP="00E01A8B">
      <w:pPr>
        <w:numPr>
          <w:ilvl w:val="0"/>
          <w:numId w:val="12"/>
        </w:numPr>
      </w:pPr>
      <w:r w:rsidRPr="00E01A8B">
        <w:t xml:space="preserve">Consul UI: </w:t>
      </w:r>
      <w:hyperlink r:id="rId6" w:tgtFrame="_new" w:history="1">
        <w:r w:rsidRPr="00E01A8B">
          <w:rPr>
            <w:rStyle w:val="Hyperlink"/>
          </w:rPr>
          <w:t>http://localhost:8500</w:t>
        </w:r>
      </w:hyperlink>
    </w:p>
    <w:p w14:paraId="133F4474" w14:textId="77777777" w:rsidR="00E01A8B" w:rsidRDefault="00E01A8B" w:rsidP="00E01A8B"/>
    <w:p w14:paraId="379F3C44" w14:textId="62FBA3E3" w:rsidR="00E01A8B" w:rsidRPr="00E01A8B" w:rsidRDefault="00E01A8B" w:rsidP="00E01A8B">
      <w:pPr>
        <w:rPr>
          <w:b/>
          <w:bCs/>
        </w:rPr>
      </w:pPr>
      <w:r>
        <w:rPr>
          <w:b/>
          <w:bCs/>
        </w:rPr>
        <w:t>8</w:t>
      </w:r>
      <w:r w:rsidRPr="00E01A8B">
        <w:rPr>
          <w:b/>
          <w:bCs/>
        </w:rPr>
        <w:t>. User Guide</w:t>
      </w:r>
    </w:p>
    <w:p w14:paraId="72D7BD4A" w14:textId="6ACB31C6" w:rsidR="00E01A8B" w:rsidRPr="00E01A8B" w:rsidRDefault="00E01A8B" w:rsidP="00E01A8B">
      <w:r w:rsidRPr="00E01A8B">
        <w:t xml:space="preserve"> Navigate to the dashboard to:</w:t>
      </w:r>
    </w:p>
    <w:p w14:paraId="5985AFC0" w14:textId="77777777" w:rsidR="00E01A8B" w:rsidRPr="00E01A8B" w:rsidRDefault="00E01A8B" w:rsidP="00E01A8B">
      <w:pPr>
        <w:numPr>
          <w:ilvl w:val="0"/>
          <w:numId w:val="13"/>
        </w:numPr>
      </w:pPr>
      <w:r w:rsidRPr="00E01A8B">
        <w:t>View agents and their health status.</w:t>
      </w:r>
    </w:p>
    <w:p w14:paraId="78B439EE" w14:textId="77777777" w:rsidR="00E01A8B" w:rsidRPr="00E01A8B" w:rsidRDefault="00E01A8B" w:rsidP="00E01A8B">
      <w:pPr>
        <w:numPr>
          <w:ilvl w:val="0"/>
          <w:numId w:val="13"/>
        </w:numPr>
      </w:pPr>
      <w:r w:rsidRPr="00E01A8B">
        <w:t>See capabilities and data streams.</w:t>
      </w:r>
    </w:p>
    <w:p w14:paraId="351F4FDB" w14:textId="77777777" w:rsidR="00E01A8B" w:rsidRPr="00E01A8B" w:rsidRDefault="00E01A8B" w:rsidP="00E01A8B">
      <w:pPr>
        <w:numPr>
          <w:ilvl w:val="0"/>
          <w:numId w:val="13"/>
        </w:numPr>
      </w:pPr>
      <w:r w:rsidRPr="00E01A8B">
        <w:t>Export data (JSON/CSV) for analysis.</w:t>
      </w:r>
    </w:p>
    <w:p w14:paraId="0D4749B9" w14:textId="39BA0BB8" w:rsidR="00E01A8B" w:rsidRPr="00E01A8B" w:rsidRDefault="00E01A8B" w:rsidP="00E01A8B">
      <w:r w:rsidRPr="00E01A8B">
        <w:t>Monitor agents in Consul UI:</w:t>
      </w:r>
    </w:p>
    <w:p w14:paraId="02E3E46D" w14:textId="77777777" w:rsidR="00E01A8B" w:rsidRDefault="00E01A8B" w:rsidP="00E01A8B">
      <w:pPr>
        <w:numPr>
          <w:ilvl w:val="0"/>
          <w:numId w:val="14"/>
        </w:numPr>
      </w:pPr>
      <w:r w:rsidRPr="00E01A8B">
        <w:t>Registered services appear with their health.</w:t>
      </w:r>
    </w:p>
    <w:p w14:paraId="6FE339EB" w14:textId="77777777" w:rsidR="00E01A8B" w:rsidRDefault="00E01A8B" w:rsidP="00E01A8B"/>
    <w:p w14:paraId="40238732" w14:textId="77777777" w:rsidR="00E01A8B" w:rsidRPr="00E01A8B" w:rsidRDefault="00E01A8B" w:rsidP="00E01A8B">
      <w:r w:rsidRPr="00E01A8B">
        <w:t>9. Results &amp; Observations</w:t>
      </w:r>
    </w:p>
    <w:p w14:paraId="2E066CBF" w14:textId="02BB5870" w:rsidR="00E01A8B" w:rsidRPr="00E01A8B" w:rsidRDefault="00E01A8B" w:rsidP="00E01A8B">
      <w:pPr>
        <w:pStyle w:val="ListParagraph"/>
        <w:numPr>
          <w:ilvl w:val="0"/>
          <w:numId w:val="15"/>
        </w:numPr>
      </w:pPr>
      <w:r w:rsidRPr="00E01A8B">
        <w:t>All agents registered successfully with Consul.</w:t>
      </w:r>
    </w:p>
    <w:p w14:paraId="47869E39" w14:textId="223E24FC" w:rsidR="00E01A8B" w:rsidRPr="00E01A8B" w:rsidRDefault="00E01A8B" w:rsidP="00E01A8B">
      <w:pPr>
        <w:pStyle w:val="ListParagraph"/>
        <w:numPr>
          <w:ilvl w:val="0"/>
          <w:numId w:val="15"/>
        </w:numPr>
      </w:pPr>
      <w:r w:rsidRPr="00E01A8B">
        <w:t>Dashboard shows real-time health and data from each agent.</w:t>
      </w:r>
    </w:p>
    <w:p w14:paraId="1270CB73" w14:textId="2401C565" w:rsidR="00E01A8B" w:rsidRPr="00E01A8B" w:rsidRDefault="00E01A8B" w:rsidP="00E01A8B">
      <w:pPr>
        <w:pStyle w:val="ListParagraph"/>
        <w:numPr>
          <w:ilvl w:val="0"/>
          <w:numId w:val="15"/>
        </w:numPr>
      </w:pPr>
      <w:r w:rsidRPr="00E01A8B">
        <w:t>Data export tested with accurate JSON/CSV outputs.</w:t>
      </w:r>
    </w:p>
    <w:p w14:paraId="0C39ACFC" w14:textId="3AFF23C4" w:rsidR="00E01A8B" w:rsidRDefault="00E01A8B" w:rsidP="00E01A8B">
      <w:pPr>
        <w:pStyle w:val="ListParagraph"/>
        <w:numPr>
          <w:ilvl w:val="0"/>
          <w:numId w:val="15"/>
        </w:numPr>
      </w:pPr>
      <w:r w:rsidRPr="00E01A8B">
        <w:t>Consul UI displays healthy services for each agent.</w:t>
      </w:r>
    </w:p>
    <w:p w14:paraId="7F848419" w14:textId="77777777" w:rsidR="00E01A8B" w:rsidRDefault="00E01A8B" w:rsidP="00E01A8B">
      <w:pPr>
        <w:pStyle w:val="ListParagraph"/>
      </w:pPr>
    </w:p>
    <w:p w14:paraId="5E42FB0A" w14:textId="4C5193D2" w:rsidR="00E01A8B" w:rsidRPr="00E01A8B" w:rsidRDefault="00E01A8B" w:rsidP="00E01A8B">
      <w:pPr>
        <w:pStyle w:val="ListParagraph"/>
      </w:pPr>
      <w:r w:rsidRPr="00E01A8B">
        <w:lastRenderedPageBreak/>
        <w:drawing>
          <wp:inline distT="0" distB="0" distL="0" distR="0" wp14:anchorId="70A0B202" wp14:editId="6E860E32">
            <wp:extent cx="5359400" cy="2168525"/>
            <wp:effectExtent l="0" t="0" r="0" b="3175"/>
            <wp:docPr id="60559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90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9062" cy="218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E77C" w14:textId="1D108D88" w:rsidR="00E01A8B" w:rsidRDefault="00E01A8B" w:rsidP="00E01A8B">
      <w:r>
        <w:t>This is the Flask web-based dashboard showing agent health status, and requirements, and intelligence at localhost:8000/requirements and localhost:8000/intelligence respectively</w:t>
      </w:r>
    </w:p>
    <w:p w14:paraId="459AF245" w14:textId="77777777" w:rsidR="00E01A8B" w:rsidRDefault="00E01A8B" w:rsidP="00E01A8B"/>
    <w:p w14:paraId="7E0AFC92" w14:textId="77777777" w:rsidR="00E01A8B" w:rsidRPr="00E01A8B" w:rsidRDefault="00E01A8B" w:rsidP="00E01A8B"/>
    <w:p w14:paraId="7AC87BCA" w14:textId="6A7BE73D" w:rsidR="00E01A8B" w:rsidRPr="00E01A8B" w:rsidRDefault="00E01A8B" w:rsidP="00E01A8B">
      <w:r w:rsidRPr="00E01A8B">
        <w:drawing>
          <wp:inline distT="0" distB="0" distL="0" distR="0" wp14:anchorId="2E62FAC2" wp14:editId="1001ADDB">
            <wp:extent cx="5731510" cy="2778760"/>
            <wp:effectExtent l="0" t="0" r="2540" b="2540"/>
            <wp:docPr id="1588280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808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A5E2" w14:textId="77777777" w:rsidR="00E01A8B" w:rsidRPr="004E70EC" w:rsidRDefault="00E01A8B" w:rsidP="00E01A8B"/>
    <w:p w14:paraId="41391EE0" w14:textId="0F41CC6C" w:rsidR="004E70EC" w:rsidRDefault="00E01A8B" w:rsidP="004E70EC">
      <w:r>
        <w:t>This is the consul interface that is showing the service discovery of all the agents</w:t>
      </w:r>
    </w:p>
    <w:p w14:paraId="269CDC98" w14:textId="77777777" w:rsidR="00E01A8B" w:rsidRDefault="00E01A8B" w:rsidP="004E70EC"/>
    <w:p w14:paraId="4BA00440" w14:textId="00738735" w:rsidR="00846FA5" w:rsidRDefault="00846FA5" w:rsidP="00E01A8B">
      <w:pPr>
        <w:rPr>
          <w:b/>
          <w:bCs/>
        </w:rPr>
      </w:pPr>
      <w:r>
        <w:t xml:space="preserve">11. </w:t>
      </w:r>
      <w:r>
        <w:rPr>
          <w:b/>
          <w:bCs/>
        </w:rPr>
        <w:t>Appendix</w:t>
      </w:r>
    </w:p>
    <w:p w14:paraId="6AB9155C" w14:textId="2E6119BC" w:rsidR="00846FA5" w:rsidRPr="00846FA5" w:rsidRDefault="00846FA5" w:rsidP="00846FA5">
      <w:pPr>
        <w:rPr>
          <w:b/>
          <w:bCs/>
        </w:rPr>
      </w:pPr>
      <w:r w:rsidRPr="00846FA5">
        <w:rPr>
          <w:b/>
          <w:bCs/>
        </w:rPr>
        <w:t>Platform for Clu</w:t>
      </w:r>
      <w:r>
        <w:rPr>
          <w:b/>
          <w:bCs/>
        </w:rPr>
        <w:t>s</w:t>
      </w:r>
      <w:r w:rsidRPr="00846FA5">
        <w:rPr>
          <w:b/>
          <w:bCs/>
        </w:rPr>
        <w:t xml:space="preserve">tered Edge Intelligence with discoverability and </w:t>
      </w:r>
      <w:r w:rsidR="00AD26A4" w:rsidRPr="00846FA5">
        <w:rPr>
          <w:b/>
          <w:bCs/>
        </w:rPr>
        <w:t>observability</w:t>
      </w:r>
      <w:r w:rsidRPr="00846FA5">
        <w:rPr>
          <w:b/>
          <w:bCs/>
        </w:rPr>
        <w:t xml:space="preserve"> capabilities.</w:t>
      </w:r>
    </w:p>
    <w:p w14:paraId="59754861" w14:textId="77777777" w:rsidR="00846FA5" w:rsidRPr="00846FA5" w:rsidRDefault="00846FA5" w:rsidP="00846FA5">
      <w:pPr>
        <w:rPr>
          <w:b/>
          <w:bCs/>
        </w:rPr>
      </w:pPr>
      <w:r w:rsidRPr="00846FA5">
        <w:rPr>
          <w:b/>
          <w:bCs/>
        </w:rPr>
        <w:t>Overall Sy.</w:t>
      </w:r>
    </w:p>
    <w:p w14:paraId="607489B3" w14:textId="04593092" w:rsidR="00846FA5" w:rsidRDefault="00846FA5" w:rsidP="00E01A8B">
      <w:pPr>
        <w:rPr>
          <w:b/>
          <w:bCs/>
        </w:rPr>
      </w:pPr>
      <w:r w:rsidRPr="00846FA5">
        <w:rPr>
          <w:b/>
          <w:bCs/>
        </w:rPr>
        <w:lastRenderedPageBreak/>
        <w:drawing>
          <wp:inline distT="0" distB="0" distL="0" distR="0" wp14:anchorId="6CA90DCE" wp14:editId="42FF1C04">
            <wp:extent cx="5731510" cy="3628390"/>
            <wp:effectExtent l="0" t="0" r="2540" b="0"/>
            <wp:docPr id="96040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03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B75B" w14:textId="77777777" w:rsidR="00846FA5" w:rsidRDefault="00846FA5" w:rsidP="00E01A8B">
      <w:pPr>
        <w:rPr>
          <w:b/>
          <w:bCs/>
        </w:rPr>
      </w:pPr>
    </w:p>
    <w:p w14:paraId="196ECF68" w14:textId="77777777" w:rsidR="00846FA5" w:rsidRDefault="00846FA5" w:rsidP="00E01A8B">
      <w:pPr>
        <w:rPr>
          <w:b/>
          <w:bCs/>
        </w:rPr>
      </w:pPr>
    </w:p>
    <w:p w14:paraId="2DD7393A" w14:textId="5B1FB974" w:rsidR="00846FA5" w:rsidRDefault="00846FA5" w:rsidP="00E01A8B">
      <w:pPr>
        <w:rPr>
          <w:b/>
          <w:bCs/>
        </w:rPr>
      </w:pPr>
      <w:r>
        <w:rPr>
          <w:b/>
          <w:bCs/>
        </w:rPr>
        <w:t>Flash web-based app working module:-</w:t>
      </w:r>
    </w:p>
    <w:p w14:paraId="0CF771AF" w14:textId="465D9070" w:rsidR="00846FA5" w:rsidRPr="00E01A8B" w:rsidRDefault="00846FA5" w:rsidP="00E01A8B">
      <w:pPr>
        <w:rPr>
          <w:b/>
          <w:bCs/>
        </w:rPr>
      </w:pPr>
      <w:r w:rsidRPr="00846FA5">
        <w:rPr>
          <w:b/>
          <w:bCs/>
        </w:rPr>
        <w:drawing>
          <wp:inline distT="0" distB="0" distL="0" distR="0" wp14:anchorId="0E7AF022" wp14:editId="2C70425C">
            <wp:extent cx="5731510" cy="3402330"/>
            <wp:effectExtent l="0" t="0" r="2540" b="7620"/>
            <wp:docPr id="1624166645" name="Picture 1" descr="A diagram of a user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66645" name="Picture 1" descr="A diagram of a user flow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A21E" w14:textId="77777777" w:rsidR="00E01A8B" w:rsidRPr="004E70EC" w:rsidRDefault="00E01A8B" w:rsidP="004E70EC"/>
    <w:p w14:paraId="4F2227BF" w14:textId="77777777" w:rsidR="004E70EC" w:rsidRPr="004E70EC" w:rsidRDefault="004E70EC" w:rsidP="004E70EC"/>
    <w:p w14:paraId="71D8D3DD" w14:textId="77777777" w:rsidR="002C0BBD" w:rsidRDefault="002C0BBD" w:rsidP="002C0BBD"/>
    <w:p w14:paraId="630333BC" w14:textId="1A374C24" w:rsidR="00846FA5" w:rsidRPr="002C0BBD" w:rsidRDefault="00846FA5" w:rsidP="002C0BBD">
      <w:pPr>
        <w:rPr>
          <w:b/>
          <w:bCs/>
        </w:rPr>
      </w:pPr>
      <w:r w:rsidRPr="00846FA5">
        <w:rPr>
          <w:b/>
          <w:bCs/>
        </w:rPr>
        <w:t>Registration Process of a given agent</w:t>
      </w:r>
      <w:r>
        <w:rPr>
          <w:b/>
          <w:bCs/>
        </w:rPr>
        <w:t>:-</w:t>
      </w:r>
    </w:p>
    <w:p w14:paraId="7C3C5E1A" w14:textId="77777777" w:rsidR="002C0BBD" w:rsidRPr="002C0BBD" w:rsidRDefault="002C0BBD" w:rsidP="002C0BBD"/>
    <w:p w14:paraId="3AD3DFB7" w14:textId="38855D6C" w:rsidR="000E6674" w:rsidRDefault="00846FA5" w:rsidP="002C0BBD">
      <w:r w:rsidRPr="00846FA5">
        <w:drawing>
          <wp:inline distT="0" distB="0" distL="0" distR="0" wp14:anchorId="6F5DD3CB" wp14:editId="2755673A">
            <wp:extent cx="5731510" cy="5434330"/>
            <wp:effectExtent l="0" t="0" r="2540" b="0"/>
            <wp:docPr id="1724034660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34660" name="Picture 1" descr="A diagram of a proces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CFE7" w14:textId="77777777" w:rsidR="00846FA5" w:rsidRPr="00846FA5" w:rsidRDefault="00846FA5" w:rsidP="00846FA5"/>
    <w:p w14:paraId="6DEB1B9C" w14:textId="77777777" w:rsidR="00846FA5" w:rsidRPr="00846FA5" w:rsidRDefault="00846FA5" w:rsidP="00846FA5"/>
    <w:p w14:paraId="348E8EBE" w14:textId="758BE3BE" w:rsidR="00AD26A4" w:rsidRPr="00E01A8B" w:rsidRDefault="00AD26A4" w:rsidP="00AD26A4">
      <w:pPr>
        <w:rPr>
          <w:b/>
          <w:bCs/>
        </w:rPr>
      </w:pPr>
      <w:r w:rsidRPr="00E01A8B">
        <w:rPr>
          <w:b/>
          <w:bCs/>
        </w:rPr>
        <w:t>1</w:t>
      </w:r>
      <w:r>
        <w:rPr>
          <w:b/>
          <w:bCs/>
        </w:rPr>
        <w:t>1</w:t>
      </w:r>
      <w:r w:rsidRPr="00E01A8B">
        <w:rPr>
          <w:b/>
          <w:bCs/>
        </w:rPr>
        <w:t>. Conclusion</w:t>
      </w:r>
    </w:p>
    <w:p w14:paraId="5C06D647" w14:textId="77777777" w:rsidR="00AD26A4" w:rsidRDefault="00AD26A4" w:rsidP="00AD26A4">
      <w:r w:rsidRPr="00E01A8B">
        <w:t xml:space="preserve">This project demonstrates a modular distributed monitoring system using </w:t>
      </w:r>
      <w:r>
        <w:t xml:space="preserve">a </w:t>
      </w:r>
      <w:r w:rsidRPr="00E01A8B">
        <w:t>microservices architecture with Consul for dynamic service discovery. It provides environmental and traffic metrics in a centralized dashboard, proving feasibility for smart city monitoring.</w:t>
      </w:r>
    </w:p>
    <w:p w14:paraId="06DFA889" w14:textId="77777777" w:rsidR="00AD26A4" w:rsidRPr="00AD26A4" w:rsidRDefault="00AD26A4" w:rsidP="00AD26A4">
      <w:r w:rsidRPr="00AD26A4">
        <w:t>Key accomplishments include:</w:t>
      </w:r>
    </w:p>
    <w:p w14:paraId="4D513456" w14:textId="77777777" w:rsidR="00AD26A4" w:rsidRPr="00AD26A4" w:rsidRDefault="00AD26A4" w:rsidP="00AD26A4">
      <w:pPr>
        <w:numPr>
          <w:ilvl w:val="0"/>
          <w:numId w:val="16"/>
        </w:numPr>
      </w:pPr>
      <w:r w:rsidRPr="00AD26A4">
        <w:t xml:space="preserve">Implementation of </w:t>
      </w:r>
      <w:r w:rsidRPr="00AD26A4">
        <w:rPr>
          <w:b/>
          <w:bCs/>
        </w:rPr>
        <w:t>multiple independent agents</w:t>
      </w:r>
      <w:r w:rsidRPr="00AD26A4">
        <w:t>, each responsible for generating specific synthetic sensor data (traffic, CO₂, humidity, temperature, noise).</w:t>
      </w:r>
    </w:p>
    <w:p w14:paraId="3F51934B" w14:textId="77777777" w:rsidR="00AD26A4" w:rsidRPr="00AD26A4" w:rsidRDefault="00AD26A4" w:rsidP="00AD26A4">
      <w:pPr>
        <w:numPr>
          <w:ilvl w:val="0"/>
          <w:numId w:val="16"/>
        </w:numPr>
      </w:pPr>
      <w:r w:rsidRPr="00AD26A4">
        <w:lastRenderedPageBreak/>
        <w:t xml:space="preserve">Dynamic </w:t>
      </w:r>
      <w:r w:rsidRPr="00AD26A4">
        <w:rPr>
          <w:b/>
          <w:bCs/>
        </w:rPr>
        <w:t>agent registration</w:t>
      </w:r>
      <w:r w:rsidRPr="00AD26A4">
        <w:t xml:space="preserve"> and </w:t>
      </w:r>
      <w:r w:rsidRPr="00AD26A4">
        <w:rPr>
          <w:b/>
          <w:bCs/>
        </w:rPr>
        <w:t>health monitoring</w:t>
      </w:r>
      <w:r w:rsidRPr="00AD26A4">
        <w:t xml:space="preserve"> using Consul, ensuring agents are discoverable and their availability is tracked.</w:t>
      </w:r>
    </w:p>
    <w:p w14:paraId="378C8C19" w14:textId="77777777" w:rsidR="00AD26A4" w:rsidRPr="00AD26A4" w:rsidRDefault="00AD26A4" w:rsidP="00AD26A4">
      <w:pPr>
        <w:numPr>
          <w:ilvl w:val="0"/>
          <w:numId w:val="16"/>
        </w:numPr>
      </w:pPr>
      <w:r w:rsidRPr="00AD26A4">
        <w:t xml:space="preserve">A </w:t>
      </w:r>
      <w:r w:rsidRPr="00AD26A4">
        <w:rPr>
          <w:b/>
          <w:bCs/>
        </w:rPr>
        <w:t>central Flask-based dashboard</w:t>
      </w:r>
      <w:r w:rsidRPr="00AD26A4">
        <w:t xml:space="preserve"> that aggregates and visualizes agent data, enabling operators to monitor system health and export metrics for further analysis.</w:t>
      </w:r>
    </w:p>
    <w:p w14:paraId="25E76B7B" w14:textId="77777777" w:rsidR="00AD26A4" w:rsidRPr="00AD26A4" w:rsidRDefault="00AD26A4" w:rsidP="00AD26A4">
      <w:pPr>
        <w:numPr>
          <w:ilvl w:val="0"/>
          <w:numId w:val="16"/>
        </w:numPr>
      </w:pPr>
      <w:r w:rsidRPr="00AD26A4">
        <w:t xml:space="preserve">Modular architecture that allows </w:t>
      </w:r>
      <w:r w:rsidRPr="00AD26A4">
        <w:rPr>
          <w:b/>
          <w:bCs/>
        </w:rPr>
        <w:t>individual agents to be scaled or updated independently</w:t>
      </w:r>
      <w:r w:rsidRPr="00AD26A4">
        <w:t>, improving maintainability and system resilience.</w:t>
      </w:r>
    </w:p>
    <w:p w14:paraId="3A1323B4" w14:textId="77777777" w:rsidR="00AD26A4" w:rsidRPr="00AD26A4" w:rsidRDefault="00AD26A4" w:rsidP="00AD26A4">
      <w:pPr>
        <w:numPr>
          <w:ilvl w:val="0"/>
          <w:numId w:val="16"/>
        </w:numPr>
      </w:pPr>
      <w:r w:rsidRPr="00AD26A4">
        <w:t>Clear separation of responsibilities, aligning with best practices in microservices design.</w:t>
      </w:r>
    </w:p>
    <w:p w14:paraId="0B4D77F3" w14:textId="77777777" w:rsidR="00AD26A4" w:rsidRPr="00AD26A4" w:rsidRDefault="00AD26A4" w:rsidP="00AD26A4">
      <w:pPr>
        <w:numPr>
          <w:ilvl w:val="0"/>
          <w:numId w:val="16"/>
        </w:numPr>
      </w:pPr>
      <w:r w:rsidRPr="00AD26A4">
        <w:t xml:space="preserve">A </w:t>
      </w:r>
      <w:r w:rsidRPr="00AD26A4">
        <w:rPr>
          <w:b/>
          <w:bCs/>
        </w:rPr>
        <w:t>self-describing system</w:t>
      </w:r>
      <w:r w:rsidRPr="00AD26A4">
        <w:t>, where each agent exposes metadata, capabilities, intelligence, and requirements through standardized APIs.</w:t>
      </w:r>
    </w:p>
    <w:p w14:paraId="35FF6AA9" w14:textId="77777777" w:rsidR="00AD26A4" w:rsidRPr="00AD26A4" w:rsidRDefault="00AD26A4" w:rsidP="00AD26A4">
      <w:r w:rsidRPr="00AD26A4">
        <w:rPr>
          <w:b/>
          <w:bCs/>
        </w:rPr>
        <w:t>Future improvements could include:</w:t>
      </w:r>
    </w:p>
    <w:p w14:paraId="22ABB6E1" w14:textId="77777777" w:rsidR="00AD26A4" w:rsidRPr="00AD26A4" w:rsidRDefault="00AD26A4" w:rsidP="00AD26A4">
      <w:pPr>
        <w:numPr>
          <w:ilvl w:val="0"/>
          <w:numId w:val="17"/>
        </w:numPr>
      </w:pPr>
      <w:r w:rsidRPr="00AD26A4">
        <w:t xml:space="preserve">Integration of </w:t>
      </w:r>
      <w:r w:rsidRPr="00AD26A4">
        <w:rPr>
          <w:b/>
          <w:bCs/>
        </w:rPr>
        <w:t>real sensor hardware</w:t>
      </w:r>
      <w:r w:rsidRPr="00AD26A4">
        <w:t xml:space="preserve"> for live data collection.</w:t>
      </w:r>
    </w:p>
    <w:p w14:paraId="30939547" w14:textId="77777777" w:rsidR="00AD26A4" w:rsidRPr="00AD26A4" w:rsidRDefault="00AD26A4" w:rsidP="00AD26A4">
      <w:pPr>
        <w:numPr>
          <w:ilvl w:val="0"/>
          <w:numId w:val="17"/>
        </w:numPr>
      </w:pPr>
      <w:r w:rsidRPr="00AD26A4">
        <w:t xml:space="preserve">Enhanced </w:t>
      </w:r>
      <w:r w:rsidRPr="00AD26A4">
        <w:rPr>
          <w:b/>
          <w:bCs/>
        </w:rPr>
        <w:t>data analytics</w:t>
      </w:r>
      <w:r w:rsidRPr="00AD26A4">
        <w:t>, such as trend detection and anomaly alerts.</w:t>
      </w:r>
    </w:p>
    <w:p w14:paraId="28D29FD5" w14:textId="77777777" w:rsidR="00AD26A4" w:rsidRPr="00AD26A4" w:rsidRDefault="00AD26A4" w:rsidP="00AD26A4">
      <w:pPr>
        <w:numPr>
          <w:ilvl w:val="0"/>
          <w:numId w:val="17"/>
        </w:numPr>
      </w:pPr>
      <w:r w:rsidRPr="00AD26A4">
        <w:t xml:space="preserve">Adding </w:t>
      </w:r>
      <w:r w:rsidRPr="00AD26A4">
        <w:rPr>
          <w:b/>
          <w:bCs/>
        </w:rPr>
        <w:t>authentication and authorization</w:t>
      </w:r>
      <w:r w:rsidRPr="00AD26A4">
        <w:t xml:space="preserve"> mechanisms for secure agent–controller communication.</w:t>
      </w:r>
    </w:p>
    <w:p w14:paraId="334A7C75" w14:textId="77777777" w:rsidR="00AD26A4" w:rsidRPr="00AD26A4" w:rsidRDefault="00AD26A4" w:rsidP="00AD26A4">
      <w:pPr>
        <w:numPr>
          <w:ilvl w:val="0"/>
          <w:numId w:val="17"/>
        </w:numPr>
      </w:pPr>
      <w:r w:rsidRPr="00AD26A4">
        <w:t xml:space="preserve">Extending the dashboard with </w:t>
      </w:r>
      <w:r w:rsidRPr="00AD26A4">
        <w:rPr>
          <w:b/>
          <w:bCs/>
        </w:rPr>
        <w:t>real-time charts</w:t>
      </w:r>
      <w:r w:rsidRPr="00AD26A4">
        <w:t xml:space="preserve"> and </w:t>
      </w:r>
      <w:r w:rsidRPr="00AD26A4">
        <w:rPr>
          <w:b/>
          <w:bCs/>
        </w:rPr>
        <w:t>historical data visualization</w:t>
      </w:r>
      <w:r w:rsidRPr="00AD26A4">
        <w:t>.</w:t>
      </w:r>
    </w:p>
    <w:p w14:paraId="4B955252" w14:textId="77777777" w:rsidR="00AD26A4" w:rsidRPr="00AD26A4" w:rsidRDefault="00AD26A4" w:rsidP="00AD26A4">
      <w:pPr>
        <w:numPr>
          <w:ilvl w:val="0"/>
          <w:numId w:val="17"/>
        </w:numPr>
      </w:pPr>
      <w:r w:rsidRPr="00AD26A4">
        <w:t>Deploying the system to the cloud or edge devices for production-scale smart city environments.</w:t>
      </w:r>
    </w:p>
    <w:p w14:paraId="3A83E802" w14:textId="77777777" w:rsidR="00AD26A4" w:rsidRPr="00AD26A4" w:rsidRDefault="00AD26A4" w:rsidP="00AD26A4">
      <w:r w:rsidRPr="00AD26A4">
        <w:t xml:space="preserve">This project demonstrates a solid foundation for </w:t>
      </w:r>
      <w:r w:rsidRPr="00AD26A4">
        <w:rPr>
          <w:b/>
          <w:bCs/>
        </w:rPr>
        <w:t>scalable, flexible, and maintainable distributed monitoring systems</w:t>
      </w:r>
      <w:r w:rsidRPr="00AD26A4">
        <w:t>, essential for next-generation urban management solutions.</w:t>
      </w:r>
    </w:p>
    <w:p w14:paraId="2992DD63" w14:textId="77777777" w:rsidR="00AD26A4" w:rsidRDefault="00AD26A4" w:rsidP="00AD26A4"/>
    <w:p w14:paraId="61F3244B" w14:textId="77777777" w:rsidR="00846FA5" w:rsidRDefault="00846FA5" w:rsidP="00846FA5"/>
    <w:p w14:paraId="4C11B886" w14:textId="77777777" w:rsidR="00846FA5" w:rsidRPr="00846FA5" w:rsidRDefault="00846FA5" w:rsidP="00846FA5"/>
    <w:sectPr w:rsidR="00846FA5" w:rsidRPr="00846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5F7"/>
    <w:multiLevelType w:val="multilevel"/>
    <w:tmpl w:val="401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4086"/>
    <w:multiLevelType w:val="multilevel"/>
    <w:tmpl w:val="2EE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86477"/>
    <w:multiLevelType w:val="multilevel"/>
    <w:tmpl w:val="EBD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B7283"/>
    <w:multiLevelType w:val="multilevel"/>
    <w:tmpl w:val="9404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16C3C"/>
    <w:multiLevelType w:val="multilevel"/>
    <w:tmpl w:val="1596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80D95"/>
    <w:multiLevelType w:val="hybridMultilevel"/>
    <w:tmpl w:val="79BCA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E724E"/>
    <w:multiLevelType w:val="hybridMultilevel"/>
    <w:tmpl w:val="481A8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17C39"/>
    <w:multiLevelType w:val="hybridMultilevel"/>
    <w:tmpl w:val="D9F649A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62937B5B"/>
    <w:multiLevelType w:val="multilevel"/>
    <w:tmpl w:val="32AE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C97FD4"/>
    <w:multiLevelType w:val="multilevel"/>
    <w:tmpl w:val="5538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936DC"/>
    <w:multiLevelType w:val="multilevel"/>
    <w:tmpl w:val="C8F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E36B6"/>
    <w:multiLevelType w:val="multilevel"/>
    <w:tmpl w:val="69CA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A74D9"/>
    <w:multiLevelType w:val="hybridMultilevel"/>
    <w:tmpl w:val="00CE3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212458"/>
    <w:multiLevelType w:val="multilevel"/>
    <w:tmpl w:val="1BFA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C3AF2"/>
    <w:multiLevelType w:val="multilevel"/>
    <w:tmpl w:val="4764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F1956"/>
    <w:multiLevelType w:val="multilevel"/>
    <w:tmpl w:val="696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A1D1A"/>
    <w:multiLevelType w:val="multilevel"/>
    <w:tmpl w:val="306E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32739">
    <w:abstractNumId w:val="8"/>
  </w:num>
  <w:num w:numId="2" w16cid:durableId="572355505">
    <w:abstractNumId w:val="5"/>
  </w:num>
  <w:num w:numId="3" w16cid:durableId="1948079055">
    <w:abstractNumId w:val="12"/>
  </w:num>
  <w:num w:numId="4" w16cid:durableId="1531721376">
    <w:abstractNumId w:val="13"/>
  </w:num>
  <w:num w:numId="5" w16cid:durableId="2071879245">
    <w:abstractNumId w:val="1"/>
  </w:num>
  <w:num w:numId="6" w16cid:durableId="1856264870">
    <w:abstractNumId w:val="7"/>
  </w:num>
  <w:num w:numId="7" w16cid:durableId="1044986066">
    <w:abstractNumId w:val="3"/>
  </w:num>
  <w:num w:numId="8" w16cid:durableId="802507696">
    <w:abstractNumId w:val="4"/>
  </w:num>
  <w:num w:numId="9" w16cid:durableId="1798835730">
    <w:abstractNumId w:val="11"/>
  </w:num>
  <w:num w:numId="10" w16cid:durableId="1694648890">
    <w:abstractNumId w:val="9"/>
  </w:num>
  <w:num w:numId="11" w16cid:durableId="1359544552">
    <w:abstractNumId w:val="0"/>
  </w:num>
  <w:num w:numId="12" w16cid:durableId="1048147203">
    <w:abstractNumId w:val="15"/>
  </w:num>
  <w:num w:numId="13" w16cid:durableId="1616448298">
    <w:abstractNumId w:val="10"/>
  </w:num>
  <w:num w:numId="14" w16cid:durableId="1029644589">
    <w:abstractNumId w:val="14"/>
  </w:num>
  <w:num w:numId="15" w16cid:durableId="938831076">
    <w:abstractNumId w:val="6"/>
  </w:num>
  <w:num w:numId="16" w16cid:durableId="614412477">
    <w:abstractNumId w:val="2"/>
  </w:num>
  <w:num w:numId="17" w16cid:durableId="16770729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BD"/>
    <w:rsid w:val="000E6674"/>
    <w:rsid w:val="001439AE"/>
    <w:rsid w:val="00161C30"/>
    <w:rsid w:val="002C0BBD"/>
    <w:rsid w:val="003C78C1"/>
    <w:rsid w:val="004E70EC"/>
    <w:rsid w:val="005271E7"/>
    <w:rsid w:val="007A2F17"/>
    <w:rsid w:val="008424D5"/>
    <w:rsid w:val="00846FA5"/>
    <w:rsid w:val="00AD26A4"/>
    <w:rsid w:val="00BE5CC0"/>
    <w:rsid w:val="00CF69FA"/>
    <w:rsid w:val="00E01A8B"/>
    <w:rsid w:val="00E369CE"/>
    <w:rsid w:val="00F0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85316"/>
  <w15:chartTrackingRefBased/>
  <w15:docId w15:val="{44DB80F1-6ACA-4C22-AD5C-A477528D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6A4"/>
  </w:style>
  <w:style w:type="paragraph" w:styleId="Heading1">
    <w:name w:val="heading 1"/>
    <w:basedOn w:val="Normal"/>
    <w:next w:val="Normal"/>
    <w:link w:val="Heading1Char"/>
    <w:uiPriority w:val="9"/>
    <w:qFormat/>
    <w:rsid w:val="002C0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0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B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0BBD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271E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1A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2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9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5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1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6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0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8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500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localhost:800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1324</Words>
  <Characters>8756</Characters>
  <Application>Microsoft Office Word</Application>
  <DocSecurity>0</DocSecurity>
  <Lines>265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Patnaik</dc:creator>
  <cp:keywords/>
  <dc:description/>
  <cp:lastModifiedBy>Ashutosh Patnaik</cp:lastModifiedBy>
  <cp:revision>2</cp:revision>
  <dcterms:created xsi:type="dcterms:W3CDTF">2025-07-01T20:21:00Z</dcterms:created>
  <dcterms:modified xsi:type="dcterms:W3CDTF">2025-07-01T20:21:00Z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05205f7f-36fe-47fb-ad11-9422cc1a5024</vt:lpwstr>
  </property>
</Properties>
</file>