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EADBB" w14:textId="567359FD" w:rsidR="00A60840" w:rsidRPr="00A60840" w:rsidRDefault="00F61B61" w:rsidP="00A60840">
      <w:pPr>
        <w:pStyle w:val="Title"/>
        <w:rPr>
          <w:rFonts w:ascii="Helvetica" w:hAnsi="Helvetica"/>
          <w:color w:val="4472C4" w:themeColor="accent1"/>
        </w:rPr>
      </w:pPr>
      <w:r w:rsidRPr="00F61B61">
        <w:rPr>
          <w:rFonts w:ascii="Helvetica" w:hAnsi="Helvetica"/>
          <w:color w:val="4472C4" w:themeColor="accent1"/>
        </w:rPr>
        <w:t>Model Metrics</w:t>
      </w:r>
    </w:p>
    <w:p w14:paraId="05709B50" w14:textId="77777777" w:rsidR="00A60840" w:rsidRDefault="00A60840" w:rsidP="00F61B61">
      <w:pPr>
        <w:pStyle w:val="Heading1"/>
      </w:pPr>
    </w:p>
    <w:p w14:paraId="224EFF91" w14:textId="0EC16450" w:rsidR="00A60840" w:rsidRDefault="00083EB0" w:rsidP="00083EB0">
      <w:pPr>
        <w:pStyle w:val="Heading1"/>
        <w:numPr>
          <w:ilvl w:val="0"/>
          <w:numId w:val="2"/>
        </w:numPr>
      </w:pPr>
      <w:r>
        <w:t>Features</w:t>
      </w:r>
    </w:p>
    <w:p w14:paraId="348C1E13" w14:textId="47FAD5E8" w:rsidR="00083EB0" w:rsidRDefault="00083EB0" w:rsidP="00083EB0">
      <w:r>
        <w:rPr>
          <w:noProof/>
        </w:rPr>
        <w:drawing>
          <wp:anchor distT="0" distB="0" distL="114300" distR="114300" simplePos="0" relativeHeight="251658240" behindDoc="1" locked="0" layoutInCell="1" allowOverlap="1" wp14:anchorId="62B722D8" wp14:editId="47D1324F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1556385"/>
            <wp:effectExtent l="12700" t="12700" r="12700" b="18415"/>
            <wp:wrapTight wrapText="bothSides">
              <wp:wrapPolygon edited="0">
                <wp:start x="-46" y="-176"/>
                <wp:lineTo x="-46" y="21679"/>
                <wp:lineTo x="21600" y="21679"/>
                <wp:lineTo x="21600" y="-176"/>
                <wp:lineTo x="-46" y="-176"/>
              </wp:wrapPolygon>
            </wp:wrapTight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4B255" w14:textId="27717DFB" w:rsidR="00083EB0" w:rsidRPr="00083EB0" w:rsidRDefault="00083EB0" w:rsidP="00083EB0"/>
    <w:p w14:paraId="5279C58C" w14:textId="0E014122" w:rsidR="00A60840" w:rsidRPr="00A60840" w:rsidRDefault="00A60840" w:rsidP="00A60840">
      <w:pPr>
        <w:pStyle w:val="Heading1"/>
      </w:pPr>
      <w:r>
        <w:t>2</w:t>
      </w:r>
      <w:r w:rsidRPr="00F61B61">
        <w:t>.0 Model</w:t>
      </w:r>
      <w:r>
        <w:t xml:space="preserve"> Parameters and </w:t>
      </w:r>
      <w:r w:rsidRPr="00F61B61">
        <w:t>Hyperparameters</w:t>
      </w:r>
    </w:p>
    <w:p w14:paraId="215D7A07" w14:textId="77777777" w:rsidR="00A60840" w:rsidRDefault="00A60840" w:rsidP="00F61B61">
      <w:pPr>
        <w:rPr>
          <w:rFonts w:ascii="Helvetica" w:hAnsi="Helvetica"/>
          <w:b/>
          <w:bCs/>
        </w:rPr>
      </w:pPr>
    </w:p>
    <w:p w14:paraId="35031B7D" w14:textId="77777777" w:rsidR="00A60840" w:rsidRDefault="00A60840" w:rsidP="00F61B61">
      <w:pPr>
        <w:rPr>
          <w:rFonts w:ascii="Helvetica" w:hAnsi="Helvetica"/>
          <w:b/>
          <w:bCs/>
        </w:rPr>
      </w:pPr>
    </w:p>
    <w:p w14:paraId="3E42BDF4" w14:textId="5A72523B" w:rsidR="00F61B61" w:rsidRPr="00673932" w:rsidRDefault="008E3CE1" w:rsidP="00F61B61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Default </w:t>
      </w:r>
      <w:proofErr w:type="spellStart"/>
      <w:r w:rsidR="00F61B61" w:rsidRPr="00F61B61">
        <w:rPr>
          <w:rFonts w:ascii="Helvetica" w:hAnsi="Helvetica"/>
          <w:b/>
          <w:bCs/>
        </w:rPr>
        <w:t>CatBoostRegressor</w:t>
      </w:r>
      <w:proofErr w:type="spellEnd"/>
      <w:r w:rsidR="00F61B61" w:rsidRPr="00F61B61">
        <w:rPr>
          <w:rFonts w:ascii="Helvetica" w:hAnsi="Helvetica"/>
          <w:b/>
          <w:bCs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237"/>
      </w:tblGrid>
      <w:tr w:rsidR="00673932" w:rsidRPr="00673932" w14:paraId="59D46538" w14:textId="77777777" w:rsidTr="0067393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C231C" w14:textId="77777777" w:rsidR="00673932" w:rsidRPr="00673932" w:rsidRDefault="00673932" w:rsidP="0067393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B9875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Parameters</w:t>
            </w:r>
          </w:p>
        </w:tc>
      </w:tr>
      <w:tr w:rsidR="00673932" w:rsidRPr="00673932" w14:paraId="6416DF8E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BEF55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border_count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96F7D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254</w:t>
            </w:r>
          </w:p>
        </w:tc>
      </w:tr>
      <w:tr w:rsidR="00673932" w:rsidRPr="00673932" w14:paraId="1E3D6D55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B3FEC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loss_function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02BCE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RMSE</w:t>
            </w:r>
          </w:p>
        </w:tc>
      </w:tr>
      <w:tr w:rsidR="00673932" w:rsidRPr="00673932" w14:paraId="729CA493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81425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random_state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9A71C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123</w:t>
            </w:r>
          </w:p>
        </w:tc>
      </w:tr>
      <w:tr w:rsidR="00673932" w:rsidRPr="00673932" w14:paraId="525B14DA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29F93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task_type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0B421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CPU</w:t>
            </w:r>
          </w:p>
        </w:tc>
      </w:tr>
      <w:tr w:rsidR="00673932" w:rsidRPr="00673932" w14:paraId="67BE01BE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BD840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verbose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3B5B1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False</w:t>
            </w:r>
          </w:p>
        </w:tc>
      </w:tr>
    </w:tbl>
    <w:p w14:paraId="424ABFF1" w14:textId="1AF15CB1" w:rsidR="00673932" w:rsidRDefault="00673932" w:rsidP="00F61B61">
      <w:pPr>
        <w:rPr>
          <w:rFonts w:ascii="Helvetica" w:hAnsi="Helvetica"/>
          <w:b/>
          <w:bCs/>
        </w:rPr>
      </w:pPr>
    </w:p>
    <w:p w14:paraId="7E92D0DE" w14:textId="77777777" w:rsidR="00673932" w:rsidRDefault="00673932" w:rsidP="00F61B61">
      <w:pPr>
        <w:rPr>
          <w:rFonts w:ascii="Helvetica" w:hAnsi="Helvetica"/>
          <w:b/>
          <w:bCs/>
        </w:rPr>
      </w:pPr>
    </w:p>
    <w:p w14:paraId="4A93C76D" w14:textId="77777777" w:rsidR="00673932" w:rsidRDefault="00673932" w:rsidP="00F61B61">
      <w:pPr>
        <w:rPr>
          <w:rFonts w:ascii="Helvetica" w:hAnsi="Helvetica"/>
          <w:b/>
          <w:bCs/>
        </w:rPr>
      </w:pPr>
    </w:p>
    <w:p w14:paraId="28E14FB8" w14:textId="77777777" w:rsidR="00673932" w:rsidRDefault="00673932" w:rsidP="00F61B61">
      <w:pPr>
        <w:rPr>
          <w:rFonts w:ascii="Helvetica" w:hAnsi="Helvetica"/>
          <w:b/>
          <w:bCs/>
        </w:rPr>
      </w:pPr>
    </w:p>
    <w:p w14:paraId="59661643" w14:textId="77777777" w:rsidR="00673932" w:rsidRDefault="00673932" w:rsidP="00F61B61">
      <w:pPr>
        <w:rPr>
          <w:rFonts w:ascii="Helvetica" w:hAnsi="Helvetica"/>
          <w:b/>
          <w:bCs/>
        </w:rPr>
      </w:pPr>
    </w:p>
    <w:p w14:paraId="555C2572" w14:textId="77777777" w:rsidR="00673932" w:rsidRDefault="00673932" w:rsidP="00F61B61">
      <w:pPr>
        <w:rPr>
          <w:rFonts w:ascii="Helvetica" w:hAnsi="Helvetica"/>
          <w:b/>
          <w:bCs/>
        </w:rPr>
      </w:pPr>
    </w:p>
    <w:p w14:paraId="30A17EA7" w14:textId="77777777" w:rsidR="0072514B" w:rsidRDefault="0072514B" w:rsidP="00F61B61">
      <w:pPr>
        <w:rPr>
          <w:rFonts w:ascii="Helvetica" w:hAnsi="Helvetica"/>
          <w:b/>
          <w:bCs/>
        </w:rPr>
      </w:pPr>
    </w:p>
    <w:p w14:paraId="7D185FE5" w14:textId="7F490DC0" w:rsidR="00F61B61" w:rsidRPr="00F61B61" w:rsidRDefault="00F61B61" w:rsidP="00F61B61">
      <w:pPr>
        <w:rPr>
          <w:rFonts w:ascii="Helvetica" w:hAnsi="Helvetica"/>
          <w:b/>
          <w:bCs/>
        </w:rPr>
      </w:pPr>
      <w:r w:rsidRPr="00F61B61">
        <w:rPr>
          <w:rFonts w:ascii="Helvetica" w:hAnsi="Helvetica"/>
          <w:b/>
          <w:bCs/>
        </w:rPr>
        <w:lastRenderedPageBreak/>
        <w:t>Light Gradient Boosting Machine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1140"/>
      </w:tblGrid>
      <w:tr w:rsidR="00673932" w:rsidRPr="00673932" w14:paraId="3BE96EAB" w14:textId="77777777" w:rsidTr="0067393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DE7F1" w14:textId="77777777" w:rsidR="00673932" w:rsidRPr="00673932" w:rsidRDefault="00673932" w:rsidP="0067393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7CBFC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Parameter</w:t>
            </w:r>
          </w:p>
        </w:tc>
      </w:tr>
      <w:tr w:rsidR="00673932" w:rsidRPr="00673932" w14:paraId="2E853CE7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77429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boosting_type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FFACD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gbdt</w:t>
            </w:r>
            <w:proofErr w:type="spellEnd"/>
          </w:p>
        </w:tc>
      </w:tr>
      <w:tr w:rsidR="00673932" w:rsidRPr="00673932" w14:paraId="1C49E683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E26C2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class_weight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1CD33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673932" w:rsidRPr="00673932" w14:paraId="114802D1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CDFEB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colsample_bytree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71A48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1.0</w:t>
            </w:r>
          </w:p>
        </w:tc>
      </w:tr>
      <w:tr w:rsidR="00673932" w:rsidRPr="00673932" w14:paraId="46A1ADAC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0CA6B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importance_type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23114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split</w:t>
            </w:r>
          </w:p>
        </w:tc>
      </w:tr>
      <w:tr w:rsidR="00673932" w:rsidRPr="00673932" w14:paraId="7A77369B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07E6B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learning_rate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EAE08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0.146154</w:t>
            </w:r>
          </w:p>
        </w:tc>
      </w:tr>
      <w:tr w:rsidR="00673932" w:rsidRPr="00673932" w14:paraId="47C9007B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6C002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max_depth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0F58D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673932" w:rsidRPr="00673932" w14:paraId="05CD23E1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45BDC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min_child_samples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4ACFC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673932" w:rsidRPr="00673932" w14:paraId="0D58EEED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62A88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min_child_weight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A7B4B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0.001</w:t>
            </w:r>
          </w:p>
        </w:tc>
      </w:tr>
      <w:tr w:rsidR="00673932" w:rsidRPr="00673932" w14:paraId="4543088A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2A52F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min_split_gain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7C08F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673932" w:rsidRPr="00673932" w14:paraId="130B5494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B60C3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n_estimators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BEF62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250</w:t>
            </w:r>
          </w:p>
        </w:tc>
      </w:tr>
      <w:tr w:rsidR="00673932" w:rsidRPr="00673932" w14:paraId="38746C84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85A4E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n_jobs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D2014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673932" w:rsidRPr="00673932" w14:paraId="5A3D0F10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3E835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num_leaves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01471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10</w:t>
            </w:r>
          </w:p>
        </w:tc>
      </w:tr>
      <w:tr w:rsidR="00673932" w:rsidRPr="00673932" w14:paraId="7B01B214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7B4BF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objective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DFEB8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673932" w:rsidRPr="00673932" w14:paraId="70AEAF22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9B649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random_state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2BC4C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123</w:t>
            </w:r>
          </w:p>
        </w:tc>
      </w:tr>
      <w:tr w:rsidR="00673932" w:rsidRPr="00673932" w14:paraId="6A420C90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1B18C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reg_alpha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52DFD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673932" w:rsidRPr="00673932" w14:paraId="79CA1F8D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8DF5C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reg_lambda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D873E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673932" w:rsidRPr="00673932" w14:paraId="185871CF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966BF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silent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7976A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warn</w:t>
            </w:r>
          </w:p>
        </w:tc>
      </w:tr>
      <w:tr w:rsidR="00673932" w:rsidRPr="00673932" w14:paraId="7DE0FEE6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2E3CD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subsample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9E708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1.0</w:t>
            </w:r>
          </w:p>
        </w:tc>
      </w:tr>
      <w:tr w:rsidR="00673932" w:rsidRPr="00673932" w14:paraId="2E85A5A2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FAFB5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subsample_for_bin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4956E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200000</w:t>
            </w:r>
          </w:p>
        </w:tc>
      </w:tr>
      <w:tr w:rsidR="00673932" w:rsidRPr="00673932" w14:paraId="17DF8456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FF751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subsample_freq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FB27F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</w:t>
            </w:r>
          </w:p>
        </w:tc>
      </w:tr>
    </w:tbl>
    <w:p w14:paraId="2CE10661" w14:textId="4FBE791A" w:rsidR="00F61B61" w:rsidRDefault="00F61B61" w:rsidP="00F61B61"/>
    <w:p w14:paraId="5938A752" w14:textId="664524DE" w:rsidR="00F61B61" w:rsidRDefault="00F61B61" w:rsidP="00F61B61"/>
    <w:p w14:paraId="05A43364" w14:textId="07543589" w:rsidR="00F61B61" w:rsidRDefault="00F61B61" w:rsidP="00F61B61"/>
    <w:p w14:paraId="2F6DE541" w14:textId="77777777" w:rsidR="00F61B61" w:rsidRDefault="00F61B61" w:rsidP="00F61B61">
      <w:pPr>
        <w:rPr>
          <w:b/>
          <w:bCs/>
        </w:rPr>
      </w:pPr>
    </w:p>
    <w:p w14:paraId="05D9E688" w14:textId="484000FA" w:rsidR="00673932" w:rsidRDefault="00F61B61" w:rsidP="00F61B61">
      <w:pPr>
        <w:rPr>
          <w:rFonts w:ascii="Helvetica" w:hAnsi="Helvetica"/>
          <w:b/>
          <w:bCs/>
        </w:rPr>
      </w:pPr>
      <w:r w:rsidRPr="00F61B61">
        <w:rPr>
          <w:rFonts w:ascii="Helvetica" w:hAnsi="Helvetica"/>
          <w:b/>
          <w:bCs/>
        </w:rPr>
        <w:t>Extra Trees Regressor: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1367"/>
      </w:tblGrid>
      <w:tr w:rsidR="00673932" w:rsidRPr="00673932" w14:paraId="3886221B" w14:textId="77777777" w:rsidTr="00673932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C542E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br/>
              <w:t>Parameters</w:t>
            </w:r>
          </w:p>
        </w:tc>
      </w:tr>
      <w:tr w:rsidR="00673932" w:rsidRPr="00673932" w14:paraId="36EE088F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744E5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bootstrap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ACBED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False</w:t>
            </w:r>
          </w:p>
        </w:tc>
      </w:tr>
      <w:tr w:rsidR="00673932" w:rsidRPr="00673932" w14:paraId="082A1524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B1809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ccp_alpha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5F30D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673932" w:rsidRPr="00673932" w14:paraId="033AB1AD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9AA45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criterion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5E8A4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squared_error</w:t>
            </w:r>
            <w:proofErr w:type="spellEnd"/>
          </w:p>
        </w:tc>
      </w:tr>
      <w:tr w:rsidR="00673932" w:rsidRPr="00673932" w14:paraId="2A57CB8E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EE201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max_depth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14E5B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30</w:t>
            </w:r>
          </w:p>
        </w:tc>
      </w:tr>
      <w:tr w:rsidR="00673932" w:rsidRPr="00673932" w14:paraId="1F035639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8DFE8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max_features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2682E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auto</w:t>
            </w:r>
          </w:p>
        </w:tc>
      </w:tr>
      <w:tr w:rsidR="00673932" w:rsidRPr="00673932" w14:paraId="654DF191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F944F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max_leaf_nodes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97F1B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673932" w:rsidRPr="00673932" w14:paraId="38769877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941CE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max_samples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E7EE4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673932" w:rsidRPr="00673932" w14:paraId="2DC3AD4D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3EA71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min_impurity_decrease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5D4DB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673932" w:rsidRPr="00673932" w14:paraId="18C092EB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C3159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min_samples_leaf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DFD06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673932" w:rsidRPr="00673932" w14:paraId="142B04E2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0FCA4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min_samples_split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8ED0E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673932" w:rsidRPr="00673932" w14:paraId="16A72C2C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720ED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min_weight_fraction_leaf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7013B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673932" w:rsidRPr="00673932" w14:paraId="56C707A7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651A7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n_estimators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739F3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50</w:t>
            </w:r>
          </w:p>
        </w:tc>
      </w:tr>
      <w:tr w:rsidR="00673932" w:rsidRPr="00673932" w14:paraId="363E5086" w14:textId="77777777" w:rsidTr="006739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D6C7C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3932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n_jobs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78A37" w14:textId="77777777" w:rsidR="00673932" w:rsidRPr="00673932" w:rsidRDefault="00673932" w:rsidP="00673932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7393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-1</w:t>
            </w:r>
          </w:p>
        </w:tc>
      </w:tr>
    </w:tbl>
    <w:p w14:paraId="72532FA6" w14:textId="77777777" w:rsidR="00673932" w:rsidRPr="00F61B61" w:rsidRDefault="00673932" w:rsidP="00F61B61">
      <w:pPr>
        <w:rPr>
          <w:rFonts w:ascii="Helvetica" w:hAnsi="Helvetica"/>
          <w:b/>
          <w:bCs/>
        </w:rPr>
      </w:pPr>
    </w:p>
    <w:p w14:paraId="394914B3" w14:textId="60E85138" w:rsidR="00F61B61" w:rsidRDefault="00F61B61" w:rsidP="00F61B61"/>
    <w:p w14:paraId="3624EB57" w14:textId="41653A5A" w:rsidR="00F61B61" w:rsidRDefault="00F61B61" w:rsidP="00F61B61"/>
    <w:p w14:paraId="637C6F0D" w14:textId="4DE3556B" w:rsidR="00F61B61" w:rsidRDefault="00F61B61" w:rsidP="00F61B61">
      <w:pPr>
        <w:pStyle w:val="Heading1"/>
      </w:pPr>
      <w:r>
        <w:t>2.0 Model Metrics</w:t>
      </w:r>
    </w:p>
    <w:p w14:paraId="2550C882" w14:textId="2728E684" w:rsidR="00F61B61" w:rsidRDefault="00F61B61" w:rsidP="00F61B61"/>
    <w:p w14:paraId="67200DC6" w14:textId="153B0E48" w:rsidR="00F61B61" w:rsidRPr="00F61B61" w:rsidRDefault="00673932" w:rsidP="00F61B61">
      <w:r>
        <w:rPr>
          <w:noProof/>
        </w:rPr>
        <w:drawing>
          <wp:inline distT="0" distB="0" distL="0" distR="0" wp14:anchorId="159F9C67" wp14:editId="78C47220">
            <wp:extent cx="5943600" cy="5447030"/>
            <wp:effectExtent l="0" t="0" r="0" b="1270"/>
            <wp:docPr id="1234100993" name="Picture 1" descr="A table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00993" name="Picture 1" descr="A table with numbers and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B61" w:rsidRPr="00F61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1744F"/>
    <w:multiLevelType w:val="multilevel"/>
    <w:tmpl w:val="8E665FF4"/>
    <w:lvl w:ilvl="0">
      <w:start w:val="1"/>
      <w:numFmt w:val="decimal"/>
      <w:lvlText w:val="%1.0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5044198"/>
    <w:multiLevelType w:val="multilevel"/>
    <w:tmpl w:val="44B407F4"/>
    <w:lvl w:ilvl="0">
      <w:start w:val="1"/>
      <w:numFmt w:val="decimal"/>
      <w:lvlText w:val="%1.0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976295693">
    <w:abstractNumId w:val="0"/>
  </w:num>
  <w:num w:numId="2" w16cid:durableId="1331564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61"/>
    <w:rsid w:val="00083EB0"/>
    <w:rsid w:val="00673932"/>
    <w:rsid w:val="0072514B"/>
    <w:rsid w:val="008E3CE1"/>
    <w:rsid w:val="00A60840"/>
    <w:rsid w:val="00A9303A"/>
    <w:rsid w:val="00F057E3"/>
    <w:rsid w:val="00F6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0F69"/>
  <w15:chartTrackingRefBased/>
  <w15:docId w15:val="{17BFBEA3-717D-BE48-B5A8-843678FF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B61"/>
    <w:pPr>
      <w:keepNext/>
      <w:keepLines/>
      <w:spacing w:before="240"/>
      <w:outlineLvl w:val="0"/>
    </w:pPr>
    <w:rPr>
      <w:rFonts w:ascii="Helvetica" w:eastAsiaTheme="majorEastAsia" w:hAnsi="Helvetica" w:cstheme="majorBidi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B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1B61"/>
    <w:rPr>
      <w:rFonts w:ascii="Helvetica" w:eastAsiaTheme="majorEastAsia" w:hAnsi="Helvetica" w:cstheme="majorBidi"/>
      <w:sz w:val="32"/>
      <w:szCs w:val="32"/>
    </w:rPr>
  </w:style>
  <w:style w:type="paragraph" w:styleId="NoSpacing">
    <w:name w:val="No Spacing"/>
    <w:uiPriority w:val="1"/>
    <w:qFormat/>
    <w:rsid w:val="00F61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Chinmaya Sukumar</dc:creator>
  <cp:keywords/>
  <dc:description/>
  <cp:lastModifiedBy>Chinmaya Sukumar</cp:lastModifiedBy>
  <cp:revision>3</cp:revision>
  <cp:lastPrinted>2023-07-12T14:12:00Z</cp:lastPrinted>
  <dcterms:created xsi:type="dcterms:W3CDTF">2023-07-12T14:12:00Z</dcterms:created>
  <dcterms:modified xsi:type="dcterms:W3CDTF">2023-07-12T14:12:00Z</dcterms:modified>
</cp:coreProperties>
</file>