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4AAD" w14:textId="77777777" w:rsidR="003602DF" w:rsidRDefault="003602DF" w:rsidP="00360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04285" w14:textId="6DD5C9E8" w:rsidR="00AD2AF1" w:rsidRDefault="003602DF" w:rsidP="003602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3AB4">
        <w:rPr>
          <w:rFonts w:ascii="Times New Roman" w:hAnsi="Times New Roman" w:cs="Times New Roman"/>
          <w:b/>
          <w:bCs/>
          <w:sz w:val="40"/>
          <w:szCs w:val="40"/>
        </w:rPr>
        <w:t xml:space="preserve">Day </w:t>
      </w:r>
      <w:r w:rsidR="00974BCA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D355A0A" w14:textId="77777777" w:rsidR="00593AB4" w:rsidRPr="00593AB4" w:rsidRDefault="00593AB4" w:rsidP="003602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4C887" w14:textId="5B6CC3BC" w:rsidR="00AD2AF1" w:rsidRPr="00974BCA" w:rsidRDefault="00AD2AF1" w:rsidP="00AD2A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4BCA">
        <w:rPr>
          <w:rFonts w:ascii="Times New Roman" w:hAnsi="Times New Roman" w:cs="Times New Roman"/>
          <w:b/>
          <w:bCs/>
          <w:sz w:val="32"/>
          <w:szCs w:val="32"/>
        </w:rPr>
        <w:t>Tool Used</w:t>
      </w:r>
    </w:p>
    <w:p w14:paraId="6621AEFC" w14:textId="6E94A9B2" w:rsidR="00AD2AF1" w:rsidRPr="00974BCA" w:rsidRDefault="00974BCA" w:rsidP="00AD2A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4BCA">
        <w:rPr>
          <w:rFonts w:ascii="Times New Roman" w:hAnsi="Times New Roman" w:cs="Times New Roman"/>
          <w:b/>
          <w:bCs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BCA">
        <w:rPr>
          <w:rFonts w:ascii="Times New Roman" w:hAnsi="Times New Roman" w:cs="Times New Roman"/>
          <w:sz w:val="28"/>
          <w:szCs w:val="28"/>
        </w:rPr>
        <w:t xml:space="preserve">Wireshark is used to capture and </w:t>
      </w:r>
      <w:proofErr w:type="spellStart"/>
      <w:r w:rsidRPr="00974BCA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974BCA">
        <w:rPr>
          <w:rFonts w:ascii="Times New Roman" w:hAnsi="Times New Roman" w:cs="Times New Roman"/>
          <w:sz w:val="28"/>
          <w:szCs w:val="28"/>
        </w:rPr>
        <w:t xml:space="preserve"> real-time network traffic at a microscopic level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A7D8C2" w14:textId="672704B4" w:rsidR="008F720E" w:rsidRDefault="008F720E" w:rsidP="00AD2AF1"/>
    <w:p w14:paraId="5EEC6234" w14:textId="6AF69F6A" w:rsidR="00B04193" w:rsidRDefault="00B04193" w:rsidP="00AD2AF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04193">
        <w:rPr>
          <w:rFonts w:ascii="Times New Roman" w:hAnsi="Times New Roman" w:cs="Times New Roman"/>
          <w:b/>
          <w:bCs/>
          <w:sz w:val="28"/>
          <w:szCs w:val="28"/>
        </w:rPr>
        <w:t>Process :</w:t>
      </w:r>
      <w:proofErr w:type="gramEnd"/>
      <w:r w:rsidRPr="00B0419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74B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4E971A" w14:textId="5C9C7A54" w:rsidR="00974BCA" w:rsidRPr="00974BCA" w:rsidRDefault="00974BCA" w:rsidP="0097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0DDDA0" w14:textId="76851D4F" w:rsidR="00974BCA" w:rsidRPr="00974BCA" w:rsidRDefault="00974BCA" w:rsidP="0097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your network type (e.g., ethernet/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CAA5378" w14:textId="052A6F3D" w:rsidR="007C74ED" w:rsidRPr="00974BCA" w:rsidRDefault="00974BCA" w:rsidP="0097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monitoring by clicking blue icon in the top menu.</w:t>
      </w:r>
    </w:p>
    <w:p w14:paraId="731302AE" w14:textId="77777777" w:rsidR="00974BCA" w:rsidRPr="00974BCA" w:rsidRDefault="00974BCA" w:rsidP="0097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Simultaneously, open browser and run one website. </w:t>
      </w:r>
    </w:p>
    <w:p w14:paraId="47FA2E28" w14:textId="2B0AAFBA" w:rsidR="00974BCA" w:rsidRDefault="00974BCA" w:rsidP="00974B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(e.g., </w:t>
      </w:r>
      <w:hyperlink r:id="rId7" w:history="1">
        <w:r w:rsidRPr="000575E5">
          <w:rPr>
            <w:rStyle w:val="Hyperlink"/>
            <w:rFonts w:ascii="Times New Roman" w:hAnsi="Times New Roman" w:cs="Times New Roman"/>
            <w:sz w:val="28"/>
            <w:szCs w:val="28"/>
          </w:rPr>
          <w:t>www.flipkart.com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Pr="000575E5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2F43E4D1" w14:textId="5EB77361" w:rsidR="00974BCA" w:rsidRDefault="00974BCA" w:rsidP="0097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 minute, press the red button to stop the packet capturing.</w:t>
      </w:r>
    </w:p>
    <w:p w14:paraId="3ED232C5" w14:textId="20F283F0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BC55E6" w14:textId="57FE73A2" w:rsidR="00795E54" w:rsidRDefault="00795E54" w:rsidP="00795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HTTP :</w:t>
      </w:r>
      <w:proofErr w:type="gramEnd"/>
    </w:p>
    <w:p w14:paraId="57A7042A" w14:textId="77777777" w:rsidR="00795E54" w:rsidRDefault="00795E54" w:rsidP="00795E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C4C37A" w14:textId="77777777" w:rsidR="00795E54" w:rsidRDefault="00974BCA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EA290" wp14:editId="1FE86EE7">
            <wp:extent cx="5554345" cy="3237438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054" cy="32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8474" w14:textId="77777777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15C8E" w14:textId="77777777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11E7D4" w14:textId="77777777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348D7A" w14:textId="77777777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5CCA7B" w14:textId="77777777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39A3B2" w14:textId="46F00096" w:rsidR="00795E54" w:rsidRDefault="00795E54" w:rsidP="00795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DNS</w:t>
      </w:r>
    </w:p>
    <w:p w14:paraId="005348DF" w14:textId="77777777" w:rsidR="00795E54" w:rsidRPr="00795E54" w:rsidRDefault="00795E54" w:rsidP="00795E5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71DEE36" w14:textId="24A9B962" w:rsidR="00795E54" w:rsidRDefault="00974BCA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72624" wp14:editId="6BBCFB13">
            <wp:extent cx="5609590" cy="29936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211" cy="301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1C7" w14:textId="77777777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C21BD1" w14:textId="77777777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2D6B8A" w14:textId="77777777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2623B6" w14:textId="4A857748" w:rsidR="00795E54" w:rsidRDefault="00795E54" w:rsidP="00795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</w:t>
      </w:r>
    </w:p>
    <w:p w14:paraId="2A9392C0" w14:textId="77777777" w:rsidR="00795E54" w:rsidRDefault="00795E54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2805D0" w14:textId="33836E2B" w:rsidR="00974BCA" w:rsidRPr="00974BCA" w:rsidRDefault="00974BCA" w:rsidP="00795E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D9B80" wp14:editId="111087F7">
            <wp:extent cx="5731510" cy="29349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EF11" w14:textId="584C9D28" w:rsidR="00974BCA" w:rsidRDefault="00974BCA" w:rsidP="0097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5FB99" w14:textId="4801DDEB" w:rsidR="00732306" w:rsidRDefault="00732306" w:rsidP="0097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B6933" w14:textId="6CEF816C" w:rsidR="00732306" w:rsidRDefault="00732306" w:rsidP="0097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4F968" w14:textId="6020D748" w:rsidR="00732306" w:rsidRDefault="007323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947"/>
        <w:gridCol w:w="2210"/>
        <w:gridCol w:w="4752"/>
      </w:tblGrid>
      <w:tr w:rsidR="00732306" w:rsidRPr="00732306" w14:paraId="68A443DC" w14:textId="77777777" w:rsidTr="00732306">
        <w:trPr>
          <w:tblHeader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34DAD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Protocol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7E0E1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Port(s)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AFB51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Packet Info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83BA0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Purpose/Description</w:t>
            </w:r>
          </w:p>
        </w:tc>
      </w:tr>
      <w:tr w:rsidR="00732306" w:rsidRPr="00732306" w14:paraId="000046C4" w14:textId="77777777" w:rsidTr="0073230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C4DDB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3727F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0B609" w14:textId="77777777" w:rsidR="00732306" w:rsidRPr="009B370D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192.168.</w:t>
            </w:r>
            <w:proofErr w:type="gramStart"/>
            <w:r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_._</w:t>
            </w:r>
            <w:proofErr w:type="gramEnd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</w:p>
          <w:p w14:paraId="22DC44DC" w14:textId="08A75EE9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Dst</w:t>
            </w:r>
            <w:proofErr w:type="spellEnd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192.168.31.1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A7F3D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Resolves domain names to IP addresses.</w:t>
            </w:r>
          </w:p>
        </w:tc>
      </w:tr>
      <w:tr w:rsidR="00732306" w:rsidRPr="00732306" w14:paraId="36472E1A" w14:textId="77777777" w:rsidTr="0073230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78D92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ECEA4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7A5DB" w14:textId="77777777" w:rsidR="00732306" w:rsidRPr="009B370D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1</w:t>
            </w:r>
            <w:r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92.168.</w:t>
            </w:r>
            <w:proofErr w:type="gramStart"/>
            <w:r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_._</w:t>
            </w:r>
            <w:proofErr w:type="gramEnd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</w:p>
          <w:p w14:paraId="0F7A3E7A" w14:textId="4F28DD6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Dst</w:t>
            </w:r>
            <w:proofErr w:type="spellEnd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</w:t>
            </w:r>
            <w:proofErr w:type="gramStart"/>
            <w:r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_,_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7A14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Transfers unencrypted web data between client/server.</w:t>
            </w:r>
          </w:p>
        </w:tc>
      </w:tr>
      <w:tr w:rsidR="00732306" w:rsidRPr="00732306" w14:paraId="583B2542" w14:textId="77777777" w:rsidTr="0073230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0774E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DDFB3" w14:textId="181AFDB3" w:rsidR="00732306" w:rsidRPr="00732306" w:rsidRDefault="009B370D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35238" w14:textId="13F17EFA" w:rsidR="009B370D" w:rsidRPr="009B370D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192.1</w:t>
            </w:r>
            <w:r w:rsidR="009B370D"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</w:t>
            </w:r>
            <w:proofErr w:type="gramStart"/>
            <w:r w:rsidR="009B370D"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_._</w:t>
            </w:r>
            <w:proofErr w:type="gramEnd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14:paraId="4E6BB33D" w14:textId="4D31B74B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Dst</w:t>
            </w:r>
            <w:proofErr w:type="spellEnd"/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="009B370D" w:rsidRPr="009B3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103.243.32.43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80381" w14:textId="77777777" w:rsidR="00732306" w:rsidRPr="00732306" w:rsidRDefault="00732306" w:rsidP="0073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3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Transport protocol, ensures reliable delivery.</w:t>
            </w:r>
          </w:p>
        </w:tc>
      </w:tr>
    </w:tbl>
    <w:p w14:paraId="66EFD074" w14:textId="77777777" w:rsidR="00732306" w:rsidRPr="00732306" w:rsidRDefault="00732306" w:rsidP="00974B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32306" w:rsidRPr="00732306" w:rsidSect="0093516A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E6388" w14:textId="77777777" w:rsidR="00AA1480" w:rsidRDefault="00AA1480" w:rsidP="0093516A">
      <w:pPr>
        <w:spacing w:after="0" w:line="240" w:lineRule="auto"/>
      </w:pPr>
      <w:r>
        <w:separator/>
      </w:r>
    </w:p>
  </w:endnote>
  <w:endnote w:type="continuationSeparator" w:id="0">
    <w:p w14:paraId="681454F8" w14:textId="77777777" w:rsidR="00AA1480" w:rsidRDefault="00AA1480" w:rsidP="0093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01DAF" w14:textId="77777777" w:rsidR="00AA1480" w:rsidRDefault="00AA1480" w:rsidP="0093516A">
      <w:pPr>
        <w:spacing w:after="0" w:line="240" w:lineRule="auto"/>
      </w:pPr>
      <w:r>
        <w:separator/>
      </w:r>
    </w:p>
  </w:footnote>
  <w:footnote w:type="continuationSeparator" w:id="0">
    <w:p w14:paraId="6DC74430" w14:textId="77777777" w:rsidR="00AA1480" w:rsidRDefault="00AA1480" w:rsidP="0093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5D922" w14:textId="173BE4F3" w:rsidR="0093516A" w:rsidRPr="0093516A" w:rsidRDefault="0093516A">
    <w:pPr>
      <w:pStyle w:val="Head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93516A">
      <w:rPr>
        <w:rFonts w:ascii="Times New Roman" w:hAnsi="Times New Roman" w:cs="Times New Roman"/>
        <w:b/>
        <w:bCs/>
        <w:sz w:val="40"/>
        <w:szCs w:val="40"/>
        <w:lang w:val="en-US"/>
      </w:rPr>
      <w:t>Cyber Security Intern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471F"/>
    <w:multiLevelType w:val="hybridMultilevel"/>
    <w:tmpl w:val="7C56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24DF1"/>
    <w:multiLevelType w:val="hybridMultilevel"/>
    <w:tmpl w:val="9CC26E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067712"/>
    <w:multiLevelType w:val="hybridMultilevel"/>
    <w:tmpl w:val="8240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BE"/>
    <w:rsid w:val="0001152E"/>
    <w:rsid w:val="00057A2F"/>
    <w:rsid w:val="001201FD"/>
    <w:rsid w:val="001B22B3"/>
    <w:rsid w:val="00254A79"/>
    <w:rsid w:val="00254F67"/>
    <w:rsid w:val="002A13DD"/>
    <w:rsid w:val="00326D88"/>
    <w:rsid w:val="003602DF"/>
    <w:rsid w:val="003B2F3F"/>
    <w:rsid w:val="004B48D6"/>
    <w:rsid w:val="00593AB4"/>
    <w:rsid w:val="00732306"/>
    <w:rsid w:val="00795E54"/>
    <w:rsid w:val="007C74ED"/>
    <w:rsid w:val="00824492"/>
    <w:rsid w:val="00852A04"/>
    <w:rsid w:val="008F21E6"/>
    <w:rsid w:val="008F720E"/>
    <w:rsid w:val="0093516A"/>
    <w:rsid w:val="00974BCA"/>
    <w:rsid w:val="009B370D"/>
    <w:rsid w:val="00A44499"/>
    <w:rsid w:val="00AA1480"/>
    <w:rsid w:val="00AC274C"/>
    <w:rsid w:val="00AD2AF1"/>
    <w:rsid w:val="00B04193"/>
    <w:rsid w:val="00B54BBE"/>
    <w:rsid w:val="00ED0A87"/>
    <w:rsid w:val="00F13322"/>
    <w:rsid w:val="00F431CF"/>
    <w:rsid w:val="00F55D57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3D64"/>
  <w15:chartTrackingRefBased/>
  <w15:docId w15:val="{5A6784B1-D6E9-419F-B0F3-FF92BF36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16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16A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935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1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8448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0216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485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19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89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69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47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31" w:color="auto"/>
                                        <w:right w:val="single" w:sz="2" w:space="0" w:color="auto"/>
                                      </w:divBdr>
                                      <w:divsChild>
                                        <w:div w:id="149645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726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879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849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341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25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355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4476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15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179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83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901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4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9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9142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2364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918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809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1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893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267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7313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872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07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1544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75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225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66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178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9805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146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847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702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235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683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716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247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518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894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4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0034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99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8876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34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058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241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014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740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25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60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43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042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94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04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060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123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744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300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4124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653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260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020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3132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71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49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72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28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31" w:color="auto"/>
                                        <w:right w:val="single" w:sz="2" w:space="0" w:color="auto"/>
                                      </w:divBdr>
                                      <w:divsChild>
                                        <w:div w:id="3019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928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627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777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313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629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090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121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76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61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05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25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615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168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7332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883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709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86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980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1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91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41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2840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601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028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4986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08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043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457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09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692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06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66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054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63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258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53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878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1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5659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688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2612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875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2982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150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789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4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4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1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548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9335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11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63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28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253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754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172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6247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17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3051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4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920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152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lipkart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Ganpule</dc:creator>
  <cp:keywords/>
  <dc:description/>
  <cp:lastModifiedBy>Chinmay Ganpule</cp:lastModifiedBy>
  <cp:revision>18</cp:revision>
  <dcterms:created xsi:type="dcterms:W3CDTF">2025-09-24T11:04:00Z</dcterms:created>
  <dcterms:modified xsi:type="dcterms:W3CDTF">2025-09-29T12:06:00Z</dcterms:modified>
</cp:coreProperties>
</file>