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409B0" w14:textId="6308D958" w:rsidR="00752BC9" w:rsidRDefault="0083547E" w:rsidP="0083547E">
      <w:pPr>
        <w:pStyle w:val="Title"/>
        <w:jc w:val="center"/>
      </w:pPr>
      <w:r>
        <w:t>Sudoku Solver using AI</w:t>
      </w:r>
    </w:p>
    <w:p w14:paraId="6586F56F" w14:textId="77777777" w:rsidR="0083547E" w:rsidRPr="0083547E" w:rsidRDefault="0083547E" w:rsidP="0083547E"/>
    <w:p w14:paraId="30C0618C" w14:textId="6259F267" w:rsidR="0083547E" w:rsidRDefault="0083547E" w:rsidP="0083547E">
      <w:pPr>
        <w:jc w:val="right"/>
      </w:pPr>
      <w:r>
        <w:t>Made by: Anurag Shah, B16CS034</w:t>
      </w:r>
    </w:p>
    <w:p w14:paraId="2FB5508E" w14:textId="058295D2" w:rsidR="0083547E" w:rsidRDefault="0083547E" w:rsidP="0083547E">
      <w:pPr>
        <w:jc w:val="right"/>
      </w:pPr>
      <w:r>
        <w:t>Chinmay Garg, B16CS041</w:t>
      </w:r>
    </w:p>
    <w:p w14:paraId="7DBA3B61" w14:textId="6C84EAE0" w:rsidR="0083547E" w:rsidRDefault="0083547E" w:rsidP="0083547E"/>
    <w:p w14:paraId="15D58711" w14:textId="7E49E5E1" w:rsidR="0083547E" w:rsidRDefault="0083547E" w:rsidP="006D165E">
      <w:pPr>
        <w:jc w:val="both"/>
        <w:rPr>
          <w:sz w:val="28"/>
          <w:szCs w:val="28"/>
        </w:rPr>
      </w:pPr>
      <w:r>
        <w:rPr>
          <w:sz w:val="28"/>
          <w:szCs w:val="28"/>
        </w:rPr>
        <w:t>Sudoku is a logic-based combinatorial number placement puzzle.</w:t>
      </w:r>
    </w:p>
    <w:p w14:paraId="42339048" w14:textId="7AC83E89" w:rsidR="0083547E" w:rsidRDefault="0083547E" w:rsidP="006D165E">
      <w:pPr>
        <w:jc w:val="both"/>
        <w:rPr>
          <w:sz w:val="28"/>
          <w:szCs w:val="28"/>
        </w:rPr>
      </w:pPr>
      <w:r w:rsidRPr="0083547E">
        <w:rPr>
          <w:sz w:val="28"/>
          <w:szCs w:val="28"/>
        </w:rPr>
        <w:t>Given a partially filled 9×9 2D array ‘</w:t>
      </w:r>
      <w:proofErr w:type="gramStart"/>
      <w:r w:rsidRPr="0083547E">
        <w:rPr>
          <w:sz w:val="28"/>
          <w:szCs w:val="28"/>
        </w:rPr>
        <w:t>grid[</w:t>
      </w:r>
      <w:proofErr w:type="gramEnd"/>
      <w:r w:rsidRPr="0083547E">
        <w:rPr>
          <w:sz w:val="28"/>
          <w:szCs w:val="28"/>
        </w:rPr>
        <w:t>9][9]’, the goal is to assign digits (from 1 to 9) to the empty cells so that every row, column, and sub</w:t>
      </w:r>
      <w:r>
        <w:rPr>
          <w:sz w:val="28"/>
          <w:szCs w:val="28"/>
        </w:rPr>
        <w:t>-</w:t>
      </w:r>
      <w:r w:rsidRPr="0083547E">
        <w:rPr>
          <w:sz w:val="28"/>
          <w:szCs w:val="28"/>
        </w:rPr>
        <w:t>grid of size 3×3 contains exactly one instance of the digits from 1 to 9.</w:t>
      </w:r>
    </w:p>
    <w:p w14:paraId="6F14152A" w14:textId="6305168E" w:rsidR="0083547E" w:rsidRDefault="0083547E" w:rsidP="006D165E">
      <w:pPr>
        <w:jc w:val="both"/>
        <w:rPr>
          <w:sz w:val="28"/>
          <w:szCs w:val="28"/>
        </w:rPr>
      </w:pPr>
      <w:r>
        <w:rPr>
          <w:sz w:val="28"/>
          <w:szCs w:val="28"/>
        </w:rPr>
        <w:t>Algorithms used:</w:t>
      </w:r>
    </w:p>
    <w:p w14:paraId="553F2113" w14:textId="118BBA40" w:rsidR="0083547E" w:rsidRPr="0083547E" w:rsidRDefault="0083547E" w:rsidP="006D165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3547E">
        <w:rPr>
          <w:sz w:val="32"/>
          <w:szCs w:val="32"/>
        </w:rPr>
        <w:t>AC-3 Algorithm</w:t>
      </w:r>
    </w:p>
    <w:p w14:paraId="3874D4B6" w14:textId="75110B14" w:rsidR="0083547E" w:rsidRDefault="0083547E" w:rsidP="006D165E">
      <w:pPr>
        <w:pStyle w:val="ListParagraph"/>
        <w:jc w:val="both"/>
        <w:rPr>
          <w:sz w:val="28"/>
          <w:szCs w:val="28"/>
        </w:rPr>
      </w:pPr>
    </w:p>
    <w:p w14:paraId="29E2EA9D" w14:textId="3EF6C114" w:rsidR="0083547E" w:rsidRDefault="0083547E" w:rsidP="006D165E">
      <w:pPr>
        <w:pStyle w:val="ListParagraph"/>
        <w:jc w:val="both"/>
        <w:rPr>
          <w:sz w:val="28"/>
          <w:szCs w:val="28"/>
        </w:rPr>
      </w:pPr>
      <w:r w:rsidRPr="0083547E">
        <w:rPr>
          <w:sz w:val="28"/>
          <w:szCs w:val="28"/>
        </w:rPr>
        <w:t>First, the AC-3 (arc-consistency checking) algorithm will be implemented. This algorithm will propagate the constraints and reduce the domain size of the variables by ensuring all possible (future) assignments consistent.</w:t>
      </w:r>
    </w:p>
    <w:p w14:paraId="1B59EFF7" w14:textId="64578615" w:rsidR="006D165E" w:rsidRDefault="006D165E" w:rsidP="006D165E">
      <w:pPr>
        <w:pStyle w:val="ListParagraph"/>
        <w:jc w:val="both"/>
        <w:rPr>
          <w:sz w:val="28"/>
          <w:szCs w:val="28"/>
        </w:rPr>
      </w:pPr>
    </w:p>
    <w:p w14:paraId="0CBFCC0B" w14:textId="1C47D28A" w:rsidR="006D165E" w:rsidRDefault="006D165E" w:rsidP="006D165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2B2A3D" wp14:editId="03ECAB31">
            <wp:extent cx="5546190" cy="3596640"/>
            <wp:effectExtent l="0" t="0" r="0" b="3810"/>
            <wp:docPr id="1" name="Picture 1" descr="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5" t="16175" r="1282"/>
                    <a:stretch/>
                  </pic:blipFill>
                  <pic:spPr bwMode="auto">
                    <a:xfrm>
                      <a:off x="0" y="0"/>
                      <a:ext cx="5589678" cy="362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66314" w14:textId="55980483" w:rsidR="0083547E" w:rsidRDefault="0083547E" w:rsidP="006D165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3547E">
        <w:rPr>
          <w:sz w:val="32"/>
          <w:szCs w:val="32"/>
        </w:rPr>
        <w:lastRenderedPageBreak/>
        <w:t>Backtracking Algorithm</w:t>
      </w:r>
    </w:p>
    <w:p w14:paraId="6F9021B0" w14:textId="77777777" w:rsidR="001B6BB7" w:rsidRDefault="001B6BB7" w:rsidP="006D165E">
      <w:pPr>
        <w:pStyle w:val="ListParagraph"/>
        <w:jc w:val="both"/>
        <w:rPr>
          <w:sz w:val="28"/>
          <w:szCs w:val="28"/>
        </w:rPr>
      </w:pPr>
    </w:p>
    <w:p w14:paraId="59926463" w14:textId="5A18415B" w:rsidR="006D165E" w:rsidRDefault="006D165E" w:rsidP="006D165E">
      <w:pPr>
        <w:pStyle w:val="ListParagraph"/>
        <w:jc w:val="both"/>
        <w:rPr>
          <w:sz w:val="28"/>
          <w:szCs w:val="28"/>
        </w:rPr>
      </w:pPr>
      <w:r w:rsidRPr="006D165E">
        <w:rPr>
          <w:sz w:val="28"/>
          <w:szCs w:val="28"/>
        </w:rPr>
        <w:t>Like all other Backtracking problems, we can solve Sudoku by one by one assigning numbers to empty cells. Before assigning a number, we check whether it is safe to assign. We basically check that the same number is not present in the current row, current column and current 3X3 sub-grid. After checking for safety, we assign the number, and recursively check whether this assignment leads to a solution or not. If the assignment doesn’t lead to a solution, then we try next number for the current empty cell. And if none of the number (1 to 9) leads to a solution, we return false.</w:t>
      </w:r>
    </w:p>
    <w:p w14:paraId="6672FDBD" w14:textId="647D2169" w:rsidR="006D165E" w:rsidRDefault="006D165E" w:rsidP="006D165E">
      <w:pPr>
        <w:pStyle w:val="ListParagraph"/>
        <w:jc w:val="both"/>
        <w:rPr>
          <w:sz w:val="28"/>
          <w:szCs w:val="28"/>
        </w:rPr>
      </w:pPr>
    </w:p>
    <w:p w14:paraId="2F77AC9C" w14:textId="29702076" w:rsidR="006D165E" w:rsidRDefault="006D165E" w:rsidP="006D165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F9D3C4" wp14:editId="214172B2">
            <wp:extent cx="5236655" cy="2872740"/>
            <wp:effectExtent l="0" t="0" r="2540" b="3810"/>
            <wp:docPr id="2" name="Picture 2" descr="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4" t="10437" r="2692" b="13117"/>
                    <a:stretch/>
                  </pic:blipFill>
                  <pic:spPr bwMode="auto">
                    <a:xfrm>
                      <a:off x="0" y="0"/>
                      <a:ext cx="5253539" cy="28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584F1" w14:textId="76AA114D" w:rsidR="006D165E" w:rsidRDefault="006D165E" w:rsidP="006D165E">
      <w:pPr>
        <w:pStyle w:val="ListParagraph"/>
        <w:jc w:val="center"/>
        <w:rPr>
          <w:sz w:val="28"/>
          <w:szCs w:val="28"/>
        </w:rPr>
      </w:pPr>
    </w:p>
    <w:p w14:paraId="63F78C40" w14:textId="2D783DB4" w:rsidR="00A6608A" w:rsidRDefault="00A6608A" w:rsidP="006D165E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STEPS:</w:t>
      </w:r>
    </w:p>
    <w:p w14:paraId="3B4D67A9" w14:textId="77777777" w:rsidR="00A6608A" w:rsidRDefault="006D165E" w:rsidP="00A660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Every cell has a corresponding vector associated to it (2-dimensional vector named ‘range’). </w:t>
      </w:r>
    </w:p>
    <w:p w14:paraId="1FA77B3B" w14:textId="4C22F5FD" w:rsidR="006D165E" w:rsidRDefault="006D165E" w:rsidP="00A660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store all the possible assignments to a cell in it.</w:t>
      </w:r>
    </w:p>
    <w:p w14:paraId="7443C7E5" w14:textId="30A3B6CC" w:rsidR="00A6608A" w:rsidRDefault="00A6608A" w:rsidP="00A660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check if the first value in the ‘range’ of the present cell is consistent/valid or not.</w:t>
      </w:r>
    </w:p>
    <w:p w14:paraId="75400AC1" w14:textId="78F6526E" w:rsidR="00A6608A" w:rsidRDefault="00A6608A" w:rsidP="00A660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the value is valid, then we temporarily remove that </w:t>
      </w:r>
      <w:r w:rsidR="00831979">
        <w:rPr>
          <w:sz w:val="28"/>
          <w:szCs w:val="28"/>
        </w:rPr>
        <w:t>‘</w:t>
      </w:r>
      <w:r>
        <w:rPr>
          <w:sz w:val="28"/>
          <w:szCs w:val="28"/>
        </w:rPr>
        <w:t>value</w:t>
      </w:r>
      <w:r w:rsidR="00831979">
        <w:rPr>
          <w:sz w:val="28"/>
          <w:szCs w:val="28"/>
        </w:rPr>
        <w:t>’</w:t>
      </w:r>
      <w:r>
        <w:rPr>
          <w:sz w:val="28"/>
          <w:szCs w:val="28"/>
        </w:rPr>
        <w:t xml:space="preserve"> from the ‘range’ of all other cells in the same row, column and sub-grid.</w:t>
      </w:r>
    </w:p>
    <w:p w14:paraId="3CDC35BF" w14:textId="248D4A7B" w:rsidR="00A6608A" w:rsidRDefault="00831979" w:rsidP="00A660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we move to the next cell and repeat from step 3.</w:t>
      </w:r>
    </w:p>
    <w:p w14:paraId="3716C4ED" w14:textId="590EA80B" w:rsidR="00831979" w:rsidRDefault="00831979" w:rsidP="008319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‘range’ of some cell is empty, we go back to the previous cell and add the removed ‘value’ back to the cells in same row, column and sub-grid. The ‘value’ is removed from the present cell.</w:t>
      </w:r>
    </w:p>
    <w:p w14:paraId="22518C09" w14:textId="2A07D17A" w:rsidR="00831979" w:rsidRDefault="00831979" w:rsidP="008319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Repeat from step 3.</w:t>
      </w:r>
    </w:p>
    <w:p w14:paraId="08FC1130" w14:textId="0D810CF9" w:rsidR="00831979" w:rsidRPr="00831979" w:rsidRDefault="00831979" w:rsidP="008319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we reach the last cell, then the sudoku is solved.</w:t>
      </w:r>
    </w:p>
    <w:sectPr w:rsidR="00831979" w:rsidRPr="0083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B4EDE"/>
    <w:multiLevelType w:val="hybridMultilevel"/>
    <w:tmpl w:val="AAAE6574"/>
    <w:lvl w:ilvl="0" w:tplc="FDB6C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55428"/>
    <w:multiLevelType w:val="hybridMultilevel"/>
    <w:tmpl w:val="46F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7C"/>
    <w:rsid w:val="001B6BB7"/>
    <w:rsid w:val="003D023E"/>
    <w:rsid w:val="006748E9"/>
    <w:rsid w:val="006D165E"/>
    <w:rsid w:val="00752BC9"/>
    <w:rsid w:val="00831979"/>
    <w:rsid w:val="0083547E"/>
    <w:rsid w:val="0093317C"/>
    <w:rsid w:val="00A6608A"/>
    <w:rsid w:val="00D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FE08"/>
  <w15:chartTrackingRefBased/>
  <w15:docId w15:val="{8E8BAADD-C32E-4371-AD29-6787314A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5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5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Garg</dc:creator>
  <cp:keywords/>
  <dc:description/>
  <cp:lastModifiedBy>Chinmay Garg</cp:lastModifiedBy>
  <cp:revision>4</cp:revision>
  <dcterms:created xsi:type="dcterms:W3CDTF">2019-04-16T06:35:00Z</dcterms:created>
  <dcterms:modified xsi:type="dcterms:W3CDTF">2019-04-16T07:18:00Z</dcterms:modified>
</cp:coreProperties>
</file>