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C6533" w14:textId="77777777" w:rsidR="0059163A" w:rsidRPr="0059163A" w:rsidRDefault="0059163A" w:rsidP="0059163A">
      <w:r w:rsidRPr="0059163A">
        <w:t>Let the setup be:</w:t>
      </w:r>
    </w:p>
    <w:p w14:paraId="33A32D3B" w14:textId="1AFB0790" w:rsidR="0059163A" w:rsidRPr="0059163A" w:rsidRDefault="0059163A" w:rsidP="0059163A">
      <w:pPr>
        <w:numPr>
          <w:ilvl w:val="0"/>
          <w:numId w:val="1"/>
        </w:numPr>
      </w:pPr>
      <w:r>
        <w:t>N p</w:t>
      </w:r>
      <w:r w:rsidRPr="0059163A">
        <w:t>layers, each choosing to Contribute (C) or Not Contribute (NC).</w:t>
      </w:r>
    </w:p>
    <w:p w14:paraId="160B0E8C" w14:textId="3527431E" w:rsidR="0059163A" w:rsidRPr="0059163A" w:rsidRDefault="0059163A" w:rsidP="0059163A">
      <w:pPr>
        <w:numPr>
          <w:ilvl w:val="0"/>
          <w:numId w:val="1"/>
        </w:numPr>
      </w:pPr>
      <w:r w:rsidRPr="0059163A">
        <w:t xml:space="preserve">The good is provided if and only </w:t>
      </w:r>
      <w:r>
        <w:t xml:space="preserve">m&gt;=k, where k </w:t>
      </w:r>
      <w:r w:rsidRPr="0059163A">
        <w:t>is the threshold.</w:t>
      </w:r>
    </w:p>
    <w:p w14:paraId="4139C9BB" w14:textId="77777777" w:rsidR="0059163A" w:rsidRPr="0059163A" w:rsidRDefault="0059163A" w:rsidP="0059163A">
      <w:pPr>
        <w:numPr>
          <w:ilvl w:val="0"/>
          <w:numId w:val="1"/>
        </w:numPr>
      </w:pPr>
      <w:r w:rsidRPr="0059163A">
        <w:t>Each player's preference from best to worst is:</w:t>
      </w:r>
    </w:p>
    <w:p w14:paraId="60FCDF9A" w14:textId="77777777" w:rsidR="0059163A" w:rsidRPr="0059163A" w:rsidRDefault="0059163A" w:rsidP="0059163A">
      <w:pPr>
        <w:numPr>
          <w:ilvl w:val="1"/>
          <w:numId w:val="1"/>
        </w:numPr>
      </w:pPr>
      <w:r w:rsidRPr="0059163A">
        <w:t>Good provided, did NOT contribute (Free ride!)</w:t>
      </w:r>
    </w:p>
    <w:p w14:paraId="601AFA86" w14:textId="77777777" w:rsidR="0059163A" w:rsidRPr="0059163A" w:rsidRDefault="0059163A" w:rsidP="0059163A">
      <w:pPr>
        <w:numPr>
          <w:ilvl w:val="1"/>
          <w:numId w:val="1"/>
        </w:numPr>
      </w:pPr>
      <w:r w:rsidRPr="0059163A">
        <w:t>Good provided, DID contribute</w:t>
      </w:r>
    </w:p>
    <w:p w14:paraId="0609CFE2" w14:textId="77777777" w:rsidR="0059163A" w:rsidRPr="0059163A" w:rsidRDefault="0059163A" w:rsidP="0059163A">
      <w:pPr>
        <w:numPr>
          <w:ilvl w:val="1"/>
          <w:numId w:val="1"/>
        </w:numPr>
      </w:pPr>
      <w:r w:rsidRPr="0059163A">
        <w:t>Good NOT provided, did NOT contribute</w:t>
      </w:r>
    </w:p>
    <w:p w14:paraId="4178C57A" w14:textId="77777777" w:rsidR="0059163A" w:rsidRPr="0059163A" w:rsidRDefault="0059163A" w:rsidP="0059163A">
      <w:pPr>
        <w:numPr>
          <w:ilvl w:val="1"/>
          <w:numId w:val="1"/>
        </w:numPr>
      </w:pPr>
      <w:r w:rsidRPr="0059163A">
        <w:t>Good NOT provided, DID contribute (Wasted money!)</w:t>
      </w:r>
    </w:p>
    <w:p w14:paraId="513CB1E3" w14:textId="77777777" w:rsidR="0059163A" w:rsidRDefault="0059163A" w:rsidP="0059163A">
      <w:r w:rsidRPr="0059163A">
        <w:t xml:space="preserve">Now each state can be seen as L or W. L being a loss (incentive to deviate/unstable) for whoever is making a decision in that state, and W meaning that the players are in a winning position (stable equilibrium). </w:t>
      </w:r>
    </w:p>
    <w:p w14:paraId="38D22102" w14:textId="137BC962" w:rsidR="0059163A" w:rsidRDefault="0059163A" w:rsidP="0059163A">
      <w:r w:rsidRPr="0059163A">
        <w:t xml:space="preserve">Analyzing the Cases Based on </w:t>
      </w:r>
      <w:r>
        <w:t>m</w:t>
      </w:r>
    </w:p>
    <w:p w14:paraId="3CCAED8B" w14:textId="3D7C7FE2" w:rsidR="0059163A" w:rsidRPr="0059163A" w:rsidRDefault="0059163A" w:rsidP="0059163A">
      <w:pPr>
        <w:rPr>
          <w:b/>
          <w:bCs/>
        </w:rPr>
      </w:pPr>
      <w:r w:rsidRPr="0059163A">
        <w:rPr>
          <w:b/>
          <w:bCs/>
        </w:rPr>
        <w:t>Case 1: m &gt; k</w:t>
      </w:r>
    </w:p>
    <w:p w14:paraId="5007CF0D" w14:textId="71B4357D" w:rsidR="0059163A" w:rsidRDefault="0059163A" w:rsidP="0059163A">
      <w:r w:rsidRPr="0059163A">
        <w:t xml:space="preserve">If the states have more than k contributors, then we are in a losing position for stability. No matter what, if we pick any contributor and they make a move to switch to NC, the new total becomes m - 1. Since m - 1 </w:t>
      </w:r>
      <w:r>
        <w:t>&gt;=</w:t>
      </w:r>
      <w:r w:rsidRPr="0059163A">
        <w:t>k, the good is still provided, and that player pushes themselves from a 2nd-place outcome to a 1st-place outcome. So any contributor in this state will want to deviate to free-ride since the good gets funded anyway. This state is an L.</w:t>
      </w:r>
    </w:p>
    <w:p w14:paraId="0A79E5E2" w14:textId="7F92D26C" w:rsidR="0059163A" w:rsidRPr="0059163A" w:rsidRDefault="0059163A" w:rsidP="0059163A">
      <w:pPr>
        <w:rPr>
          <w:b/>
          <w:bCs/>
        </w:rPr>
      </w:pPr>
      <w:r w:rsidRPr="0059163A">
        <w:rPr>
          <w:b/>
          <w:bCs/>
        </w:rPr>
        <w:t xml:space="preserve">Case 2: m = k </w:t>
      </w:r>
    </w:p>
    <w:p w14:paraId="0174BD7C" w14:textId="06533767" w:rsidR="0059163A" w:rsidRPr="0059163A" w:rsidRDefault="0059163A" w:rsidP="0059163A">
      <w:r w:rsidRPr="0059163A">
        <w:t xml:space="preserve">The state where exactly k people contribute is a W for stability since we can perform corresponding checks to see that nobody wants to move. </w:t>
      </w:r>
    </w:p>
    <w:p w14:paraId="7696023B" w14:textId="77777777" w:rsidR="0059163A" w:rsidRPr="0059163A" w:rsidRDefault="0059163A" w:rsidP="0059163A">
      <w:pPr>
        <w:numPr>
          <w:ilvl w:val="0"/>
          <w:numId w:val="2"/>
        </w:numPr>
      </w:pPr>
      <w:r w:rsidRPr="0059163A">
        <w:t xml:space="preserve">If a contributor switches to NC, the new total is $k - 1 &lt; k$. The good is no longer provided, moving them from 2nd place to 3rd place. They won't do it. </w:t>
      </w:r>
    </w:p>
    <w:p w14:paraId="73E07683" w14:textId="77777777" w:rsidR="0059163A" w:rsidRPr="0059163A" w:rsidRDefault="0059163A" w:rsidP="0059163A">
      <w:pPr>
        <w:numPr>
          <w:ilvl w:val="0"/>
          <w:numId w:val="2"/>
        </w:numPr>
      </w:pPr>
      <w:r w:rsidRPr="0059163A">
        <w:t xml:space="preserve">If a non-contributor switches to C, the new total is $k + 1$. The good is still provided, but they drop from 1st place to 2nd place. They won't do it either. </w:t>
      </w:r>
    </w:p>
    <w:p w14:paraId="052F6652" w14:textId="534412E7" w:rsidR="0059163A" w:rsidRDefault="0059163A" w:rsidP="0059163A">
      <w:r w:rsidRPr="0059163A">
        <w:t>So this state is a definite W. There are exactly C(n, k) such legal combinations where exactly k</w:t>
      </w:r>
      <w:r>
        <w:t xml:space="preserve"> </w:t>
      </w:r>
      <w:r w:rsidRPr="0059163A">
        <w:t>of n players contribute.</w:t>
      </w:r>
    </w:p>
    <w:p w14:paraId="2ED2389A" w14:textId="18070EE5" w:rsidR="0059163A" w:rsidRPr="0059163A" w:rsidRDefault="0059163A" w:rsidP="0059163A">
      <w:pPr>
        <w:rPr>
          <w:b/>
          <w:bCs/>
        </w:rPr>
      </w:pPr>
      <w:r w:rsidRPr="0059163A">
        <w:rPr>
          <w:b/>
          <w:bCs/>
        </w:rPr>
        <w:t>Case 3: m &lt; k</w:t>
      </w:r>
    </w:p>
    <w:p w14:paraId="51D23DEB" w14:textId="77777777" w:rsidR="0059163A" w:rsidRPr="0059163A" w:rsidRDefault="0059163A" w:rsidP="0059163A">
      <w:r w:rsidRPr="0059163A">
        <w:t>Now any other states just require us to look at what happens when the threshold isn't met:</w:t>
      </w:r>
    </w:p>
    <w:p w14:paraId="099E2F46" w14:textId="6EEB8190" w:rsidR="0059163A" w:rsidRPr="0059163A" w:rsidRDefault="0059163A" w:rsidP="0059163A">
      <w:pPr>
        <w:numPr>
          <w:ilvl w:val="0"/>
          <w:numId w:val="3"/>
        </w:numPr>
      </w:pPr>
      <w:r w:rsidRPr="0059163A">
        <w:rPr>
          <w:b/>
          <w:bCs/>
        </w:rPr>
        <w:lastRenderedPageBreak/>
        <w:t>Sub-case 3a (m = 0)</w:t>
      </w:r>
      <w:r w:rsidRPr="0059163A">
        <w:t xml:space="preserve"> Starting from 0 contributors, if I am supposed to make a move to switch to C, I have already lost since k &gt; 1. My single contribution leaves the total at 1 &lt; k, meaning the good is still not provided. I would move myself from 3rd place down to the worst 4th-place outcome (wasting money). So staying at m = 0 is a W for stability. "Everyone stays out" is a definite PSNE. </w:t>
      </w:r>
    </w:p>
    <w:p w14:paraId="14884E2C" w14:textId="528F3516" w:rsidR="0059163A" w:rsidRPr="0059163A" w:rsidRDefault="0059163A" w:rsidP="0059163A">
      <w:pPr>
        <w:numPr>
          <w:ilvl w:val="0"/>
          <w:numId w:val="3"/>
        </w:numPr>
      </w:pPr>
      <w:r w:rsidRPr="0059163A">
        <w:rPr>
          <w:b/>
          <w:bCs/>
        </w:rPr>
        <w:t>Sub-case 3b (0 &lt; m &lt; k)</w:t>
      </w:r>
      <w:r w:rsidRPr="0059163A">
        <w:t xml:space="preserve">  If the states are anywhere between 0 and k, then we are in a losing position. The contributors are currently getting their worst outcome (4th place). If a contributor makes a move to switch to NC, they push themselves into a 3rd-place position. They will always want to deviate to save their money. This state is an L. </w:t>
      </w:r>
    </w:p>
    <w:p w14:paraId="1A045C2A" w14:textId="333CFB91" w:rsidR="0059163A" w:rsidRDefault="0059163A" w:rsidP="0059163A">
      <w:r>
        <w:t>Taking a look at the patterns it is visibe that the game boils downs to two stable setups</w:t>
      </w:r>
    </w:p>
    <w:p w14:paraId="196623D7" w14:textId="5C4AC571" w:rsidR="0059163A" w:rsidRPr="0059163A" w:rsidRDefault="0059163A" w:rsidP="0059163A">
      <w:r>
        <w:t>m=0 or m=k. any other state is eventually forced out of equilibrium.</w:t>
      </w:r>
    </w:p>
    <w:p w14:paraId="0568631A" w14:textId="77777777" w:rsidR="0059163A" w:rsidRPr="0059163A" w:rsidRDefault="0059163A" w:rsidP="0059163A"/>
    <w:p w14:paraId="2D3342F4" w14:textId="77777777" w:rsidR="0059163A" w:rsidRPr="0059163A" w:rsidRDefault="0059163A" w:rsidP="0059163A"/>
    <w:p w14:paraId="35725E21" w14:textId="77777777" w:rsidR="0059163A" w:rsidRPr="0059163A" w:rsidRDefault="0059163A" w:rsidP="0059163A"/>
    <w:p w14:paraId="0FCA73DC" w14:textId="77777777" w:rsidR="00170BE8" w:rsidRDefault="00170BE8"/>
    <w:sectPr w:rsidR="00170B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D66F6"/>
    <w:multiLevelType w:val="multilevel"/>
    <w:tmpl w:val="6C8A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AB6D2C"/>
    <w:multiLevelType w:val="multilevel"/>
    <w:tmpl w:val="EE2C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34CB5"/>
    <w:multiLevelType w:val="multilevel"/>
    <w:tmpl w:val="E786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573896">
    <w:abstractNumId w:val="2"/>
  </w:num>
  <w:num w:numId="2" w16cid:durableId="1880044206">
    <w:abstractNumId w:val="0"/>
  </w:num>
  <w:num w:numId="3" w16cid:durableId="1409228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63A"/>
    <w:rsid w:val="00170BE8"/>
    <w:rsid w:val="002E034E"/>
    <w:rsid w:val="0059163A"/>
    <w:rsid w:val="00751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1000E"/>
  <w15:chartTrackingRefBased/>
  <w15:docId w15:val="{A2FD382C-D411-4577-8F85-FF9AE79DD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Chinmaygowda R</dc:creator>
  <cp:keywords/>
  <dc:description/>
  <cp:lastModifiedBy>Chinmaygowda R</cp:lastModifiedBy>
  <cp:revision>1</cp:revision>
  <dcterms:created xsi:type="dcterms:W3CDTF">2026-05-21T17:57:00Z</dcterms:created>
  <dcterms:modified xsi:type="dcterms:W3CDTF">2026-05-21T18:03:00Z</dcterms:modified>
</cp:coreProperties>
</file>